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332" w:rsidRPr="006E2855" w:rsidRDefault="006E2855" w:rsidP="006E2855">
      <w:pPr>
        <w:jc w:val="center"/>
        <w:rPr>
          <w:b/>
          <w:sz w:val="32"/>
          <w:szCs w:val="32"/>
        </w:rPr>
      </w:pPr>
      <w:r w:rsidRPr="006E2855">
        <w:rPr>
          <w:b/>
          <w:sz w:val="32"/>
          <w:szCs w:val="32"/>
        </w:rPr>
        <w:t>Der Bau der Tulpen-Blüte</w:t>
      </w:r>
    </w:p>
    <w:p w:rsidR="006E2855" w:rsidRDefault="006E2855" w:rsidP="0064322A"/>
    <w:p w:rsidR="006E2855" w:rsidRDefault="006E2855" w:rsidP="0064322A">
      <w:r>
        <w:t>Wir benennen die Bauteile der Tulpe und ihrer Blüte:</w:t>
      </w:r>
    </w:p>
    <w:p w:rsidR="006E2855" w:rsidRDefault="006E2855" w:rsidP="0064322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-106622</wp:posOffset>
                </wp:positionH>
                <wp:positionV relativeFrom="paragraph">
                  <wp:posOffset>41910</wp:posOffset>
                </wp:positionV>
                <wp:extent cx="5922818" cy="3713018"/>
                <wp:effectExtent l="0" t="0" r="1905" b="190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818" cy="37130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2855" w:rsidRDefault="006E2855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5743148" cy="3539837"/>
                                  <wp:effectExtent l="0" t="0" r="0" b="3810"/>
                                  <wp:docPr id="3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ulpe AB Zeichnungen Nickl min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53890" cy="35464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8.4pt;margin-top:3.3pt;width:466.35pt;height:29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" fillcolor="white [3201]" stroked="f" strokeweight=".5pt">
                <v:textbox>
                  <w:txbxContent>
                    <w:p w:rsidR="006E2855" w:rsidRDefault="006E2855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5743148" cy="3539837"/>
                            <wp:effectExtent l="0" t="0" r="0" b="3810"/>
                            <wp:docPr id="3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ulpe AB Zeichnungen Nickl min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53890" cy="35464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E2855" w:rsidRDefault="006E2855" w:rsidP="0064322A"/>
    <w:p w:rsidR="006E2855" w:rsidRDefault="006E2855" w:rsidP="0064322A"/>
    <w:p w:rsidR="006E2855" w:rsidRDefault="006E2855" w:rsidP="0064322A"/>
    <w:p w:rsidR="006E2855" w:rsidRDefault="006E2855" w:rsidP="0064322A"/>
    <w:p w:rsidR="006E2855" w:rsidRDefault="006E2855" w:rsidP="0064322A"/>
    <w:p w:rsidR="006E2855" w:rsidRDefault="006E2855" w:rsidP="0064322A"/>
    <w:p w:rsidR="006E2855" w:rsidRDefault="006E2855" w:rsidP="0064322A"/>
    <w:p w:rsidR="006E2855" w:rsidRDefault="006E2855" w:rsidP="0064322A"/>
    <w:p w:rsidR="006E2855" w:rsidRDefault="006E2855" w:rsidP="0064322A"/>
    <w:p w:rsidR="006E2855" w:rsidRDefault="006E2855" w:rsidP="0064322A"/>
    <w:p w:rsidR="006E2855" w:rsidRDefault="006E2855" w:rsidP="0064322A"/>
    <w:p w:rsidR="006E2855" w:rsidRDefault="006E2855" w:rsidP="0064322A"/>
    <w:p w:rsidR="006E2855" w:rsidRDefault="006E2855" w:rsidP="0064322A"/>
    <w:p w:rsidR="006E2855" w:rsidRDefault="006E2855" w:rsidP="0064322A"/>
    <w:p w:rsidR="00364318" w:rsidRDefault="00364318" w:rsidP="0064322A"/>
    <w:p w:rsidR="00364318" w:rsidRDefault="00364318" w:rsidP="0064322A"/>
    <w:p w:rsidR="00364318" w:rsidRDefault="00364318" w:rsidP="0064322A"/>
    <w:p w:rsidR="00364318" w:rsidRDefault="00364318" w:rsidP="0064322A"/>
    <w:p w:rsidR="00364318" w:rsidRDefault="00364318" w:rsidP="0064322A"/>
    <w:p w:rsidR="00364318" w:rsidRDefault="00364318" w:rsidP="0064322A"/>
    <w:p w:rsidR="00364318" w:rsidRDefault="00364318" w:rsidP="0064322A"/>
    <w:p w:rsidR="00364318" w:rsidRDefault="00364318" w:rsidP="0064322A">
      <w:r>
        <w:t>Wir zeichnen ein Blütendiagramm der Tulpen-Blüte:</w:t>
      </w:r>
    </w:p>
    <w:p w:rsidR="00364318" w:rsidRDefault="00364318" w:rsidP="0064322A"/>
    <w:p w:rsidR="00364318" w:rsidRDefault="00364318" w:rsidP="0064322A"/>
    <w:p w:rsidR="00364318" w:rsidRDefault="00364318" w:rsidP="0064322A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820148</wp:posOffset>
                </wp:positionH>
                <wp:positionV relativeFrom="paragraph">
                  <wp:posOffset>24311</wp:posOffset>
                </wp:positionV>
                <wp:extent cx="4103914" cy="3940629"/>
                <wp:effectExtent l="0" t="0" r="0" b="317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3914" cy="39406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318" w:rsidRDefault="00364318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>
                                  <wp:extent cx="3733800" cy="3774876"/>
                                  <wp:effectExtent l="0" t="0" r="0" b="0"/>
                                  <wp:docPr id="5" name="Grafi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ulpe Kreise Nickl min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38449" cy="37795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4" o:spid="_x0000_s1027" type="#_x0000_t202" style="position:absolute;margin-left:64.6pt;margin-top:1.9pt;width:323.15pt;height:310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" fillcolor="white [3201]" stroked="f" strokeweight=".5pt">
                <v:textbox>
                  <w:txbxContent>
                    <w:p w:rsidR="00364318" w:rsidRDefault="00364318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>
                            <wp:extent cx="3733800" cy="3774876"/>
                            <wp:effectExtent l="0" t="0" r="0" b="0"/>
                            <wp:docPr id="5" name="Grafi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ulpe Kreise Nickl min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38449" cy="37795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4318" w:rsidRDefault="00364318" w:rsidP="0064322A"/>
    <w:p w:rsidR="00364318" w:rsidRDefault="00364318" w:rsidP="0064322A"/>
    <w:p w:rsidR="00364318" w:rsidRDefault="00364318" w:rsidP="0064322A"/>
    <w:p w:rsidR="00364318" w:rsidRDefault="00364318" w:rsidP="0064322A"/>
    <w:p w:rsidR="00364318" w:rsidRDefault="00364318" w:rsidP="0064322A"/>
    <w:p w:rsidR="00364318" w:rsidRDefault="00364318" w:rsidP="0064322A"/>
    <w:p w:rsidR="00364318" w:rsidRDefault="00364318" w:rsidP="0064322A"/>
    <w:p w:rsidR="00364318" w:rsidRDefault="00364318" w:rsidP="0064322A"/>
    <w:p w:rsidR="00364318" w:rsidRDefault="00364318" w:rsidP="0064322A"/>
    <w:p w:rsidR="00364318" w:rsidRDefault="00364318" w:rsidP="0064322A"/>
    <w:p w:rsidR="00364318" w:rsidRDefault="00364318" w:rsidP="0064322A"/>
    <w:p w:rsidR="00364318" w:rsidRDefault="00364318" w:rsidP="0064322A"/>
    <w:p w:rsidR="00364318" w:rsidRDefault="00364318" w:rsidP="0064322A"/>
    <w:p w:rsidR="00364318" w:rsidRDefault="00364318" w:rsidP="0064322A"/>
    <w:p w:rsidR="00364318" w:rsidRDefault="00364318" w:rsidP="0064322A"/>
    <w:p w:rsidR="00364318" w:rsidRDefault="00364318" w:rsidP="0064322A"/>
    <w:p w:rsidR="00364318" w:rsidRDefault="00364318" w:rsidP="0064322A"/>
    <w:p w:rsidR="00364318" w:rsidRDefault="00364318" w:rsidP="0064322A"/>
    <w:p w:rsidR="00364318" w:rsidRDefault="00364318" w:rsidP="0064322A"/>
    <w:p w:rsidR="00364318" w:rsidRDefault="00364318" w:rsidP="0064322A"/>
    <w:p w:rsidR="00364318" w:rsidRPr="0064322A" w:rsidRDefault="00364318" w:rsidP="0064322A">
      <w:bookmarkStart w:id="0" w:name="_GoBack"/>
      <w:bookmarkEnd w:id="0"/>
    </w:p>
    <w:sectPr w:rsidR="00364318" w:rsidRPr="0064322A" w:rsidSect="0078783B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70C3"/>
    <w:rsid w:val="00033495"/>
    <w:rsid w:val="00167F0F"/>
    <w:rsid w:val="001E1DE7"/>
    <w:rsid w:val="002216C9"/>
    <w:rsid w:val="00223325"/>
    <w:rsid w:val="00300A95"/>
    <w:rsid w:val="00364318"/>
    <w:rsid w:val="00367AD2"/>
    <w:rsid w:val="004D5465"/>
    <w:rsid w:val="0059377F"/>
    <w:rsid w:val="005B31F7"/>
    <w:rsid w:val="005C006F"/>
    <w:rsid w:val="005C3ECE"/>
    <w:rsid w:val="00602A3D"/>
    <w:rsid w:val="00636AB8"/>
    <w:rsid w:val="0064322A"/>
    <w:rsid w:val="00671C28"/>
    <w:rsid w:val="006E2855"/>
    <w:rsid w:val="00730A92"/>
    <w:rsid w:val="00762E5A"/>
    <w:rsid w:val="0078783B"/>
    <w:rsid w:val="007A4D06"/>
    <w:rsid w:val="007C5FDA"/>
    <w:rsid w:val="007D2269"/>
    <w:rsid w:val="00804B26"/>
    <w:rsid w:val="008A167A"/>
    <w:rsid w:val="008C58AE"/>
    <w:rsid w:val="008F711D"/>
    <w:rsid w:val="00901AB5"/>
    <w:rsid w:val="009138A5"/>
    <w:rsid w:val="0091776A"/>
    <w:rsid w:val="0092143D"/>
    <w:rsid w:val="00964951"/>
    <w:rsid w:val="0096772B"/>
    <w:rsid w:val="009B10E5"/>
    <w:rsid w:val="009D6888"/>
    <w:rsid w:val="00A10C08"/>
    <w:rsid w:val="00A35293"/>
    <w:rsid w:val="00A71293"/>
    <w:rsid w:val="00A82F9C"/>
    <w:rsid w:val="00B22205"/>
    <w:rsid w:val="00B826AC"/>
    <w:rsid w:val="00BC0AC0"/>
    <w:rsid w:val="00BC4F36"/>
    <w:rsid w:val="00BF3CAD"/>
    <w:rsid w:val="00C31C17"/>
    <w:rsid w:val="00C7536C"/>
    <w:rsid w:val="00CA0C27"/>
    <w:rsid w:val="00CA3363"/>
    <w:rsid w:val="00CF41AB"/>
    <w:rsid w:val="00D030C1"/>
    <w:rsid w:val="00D71C3A"/>
    <w:rsid w:val="00D97332"/>
    <w:rsid w:val="00E00083"/>
    <w:rsid w:val="00F27E39"/>
    <w:rsid w:val="00F45F18"/>
    <w:rsid w:val="00F67A75"/>
    <w:rsid w:val="00FA3794"/>
    <w:rsid w:val="00FD19AA"/>
    <w:rsid w:val="00FD4671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28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28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285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28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4</cp:revision>
  <dcterms:created xsi:type="dcterms:W3CDTF">2017-08-03T16:07:00Z</dcterms:created>
  <dcterms:modified xsi:type="dcterms:W3CDTF">2017-08-03T16:13:00Z</dcterms:modified>
</cp:coreProperties>
</file>