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FEA" w:rsidRDefault="004C4FEA" w:rsidP="00453B3C">
      <w:pPr>
        <w:jc w:val="right"/>
        <w:rPr>
          <w:sz w:val="16"/>
          <w:szCs w:val="16"/>
        </w:rPr>
      </w:pPr>
    </w:p>
    <w:p w:rsidR="004C4FEA" w:rsidRDefault="004C4FEA" w:rsidP="00453B3C">
      <w:pPr>
        <w:jc w:val="right"/>
        <w:rPr>
          <w:sz w:val="16"/>
          <w:szCs w:val="16"/>
        </w:rPr>
      </w:pPr>
    </w:p>
    <w:p w:rsidR="00EC7751" w:rsidRDefault="00EC7751" w:rsidP="00453B3C">
      <w:pPr>
        <w:jc w:val="right"/>
        <w:rPr>
          <w:sz w:val="16"/>
          <w:szCs w:val="16"/>
        </w:rPr>
      </w:pPr>
    </w:p>
    <w:p w:rsidR="004C4FEA" w:rsidRPr="00453B3C" w:rsidRDefault="004C4FEA" w:rsidP="00453B3C">
      <w:pPr>
        <w:jc w:val="right"/>
        <w:rPr>
          <w:sz w:val="16"/>
          <w:szCs w:val="16"/>
        </w:rPr>
      </w:pP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18"/>
        <w:gridCol w:w="1559"/>
        <w:gridCol w:w="4598"/>
        <w:gridCol w:w="4598"/>
      </w:tblGrid>
      <w:tr w:rsidR="00453B3C" w:rsidTr="00914E38">
        <w:tc>
          <w:tcPr>
            <w:tcW w:w="15258" w:type="dxa"/>
            <w:gridSpan w:val="5"/>
            <w:shd w:val="clear" w:color="auto" w:fill="auto"/>
            <w:vAlign w:val="center"/>
          </w:tcPr>
          <w:p w:rsidR="00453B3C" w:rsidRPr="00914E38" w:rsidRDefault="00624705" w:rsidP="00914E3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Biologie</w:t>
            </w:r>
            <w:r w:rsidR="008E18D0" w:rsidRPr="00914E38">
              <w:rPr>
                <w:rFonts w:ascii="Arial" w:hAnsi="Arial" w:cs="Arial"/>
                <w:b/>
                <w:sz w:val="36"/>
                <w:szCs w:val="36"/>
              </w:rPr>
              <w:t xml:space="preserve"> - betrachtet auf</w:t>
            </w:r>
            <w:r w:rsidR="00453B3C" w:rsidRPr="00914E38">
              <w:rPr>
                <w:rFonts w:ascii="Arial" w:hAnsi="Arial" w:cs="Arial"/>
                <w:b/>
                <w:sz w:val="36"/>
                <w:szCs w:val="36"/>
              </w:rPr>
              <w:t xml:space="preserve"> drei Ebenen</w:t>
            </w:r>
          </w:p>
        </w:tc>
      </w:tr>
      <w:tr w:rsidR="00914E38" w:rsidRPr="00914E38" w:rsidTr="00914E38">
        <w:trPr>
          <w:trHeight w:val="693"/>
        </w:trPr>
        <w:tc>
          <w:tcPr>
            <w:tcW w:w="3085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Symbol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Bezeich-nung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052A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zum</w:t>
            </w:r>
          </w:p>
          <w:p w:rsidR="00E24189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Beispiel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24055C" w:rsidP="00914E3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Ernährung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Bewegung</w:t>
            </w:r>
          </w:p>
        </w:tc>
      </w:tr>
      <w:tr w:rsidR="00914E38" w:rsidTr="00914E38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6D052A" w:rsidRPr="00914E38" w:rsidRDefault="00A07C20" w:rsidP="00914E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1815" cy="1116330"/>
                  <wp:effectExtent l="0" t="0" r="6985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chtbare Welt N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auto"/>
            <w:vAlign w:val="center"/>
          </w:tcPr>
          <w:p w:rsidR="006D052A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sichtbare Welt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189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ganze Lebewesen wie Tiere und Pflanzen;</w:t>
            </w:r>
          </w:p>
          <w:p w:rsidR="006D052A" w:rsidRPr="00914E38" w:rsidRDefault="006D052A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Organe</w:t>
            </w:r>
          </w:p>
        </w:tc>
        <w:tc>
          <w:tcPr>
            <w:tcW w:w="4598" w:type="dxa"/>
            <w:shd w:val="clear" w:color="auto" w:fill="auto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98" w:type="dxa"/>
            <w:shd w:val="clear" w:color="auto" w:fill="auto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</w:rPr>
            </w:pPr>
          </w:p>
        </w:tc>
      </w:tr>
      <w:tr w:rsidR="00914E38" w:rsidTr="00914E38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6D052A" w:rsidRPr="00914E38" w:rsidRDefault="004F12F8" w:rsidP="00914E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99695</wp:posOffset>
                      </wp:positionV>
                      <wp:extent cx="1394460" cy="1301115"/>
                      <wp:effectExtent l="0" t="4445" r="0" b="0"/>
                      <wp:wrapNone/>
                      <wp:docPr id="3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130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052A" w:rsidRPr="00226E32" w:rsidRDefault="004F12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60780" cy="1160780"/>
                                        <wp:effectExtent l="0" t="0" r="1270" b="1270"/>
                                        <wp:docPr id="4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0780" cy="1160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7" type="#_x0000_t202" style="position:absolute;left:0;text-align:left;margin-left:19.95pt;margin-top:7.85pt;width:109.8pt;height:102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" stroked="f">
                      <v:textbox>
                        <w:txbxContent>
                          <w:p w:rsidR="006D052A" w:rsidRPr="00226E32" w:rsidRDefault="004F12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0780" cy="1160780"/>
                                  <wp:effectExtent l="0" t="0" r="1270" b="1270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052A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Welt im Mikroskop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4189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kleine Teile von Organen;</w:t>
            </w:r>
          </w:p>
          <w:p w:rsidR="006D052A" w:rsidRPr="00914E38" w:rsidRDefault="006D052A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Zellen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914E38" w:rsidTr="00914E38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6D052A" w:rsidRPr="00914E38" w:rsidRDefault="00FB04D8" w:rsidP="00914E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1815" cy="1320800"/>
                  <wp:effectExtent l="0" t="0" r="698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Welten Teilchen neu 11.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052A" w:rsidRPr="00914E38" w:rsidRDefault="00E24189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Welt der Teilchen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052A" w:rsidRPr="00914E38" w:rsidRDefault="0033146C" w:rsidP="00914E38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 xml:space="preserve">Atome und </w:t>
            </w:r>
            <w:r w:rsidR="00DB6EEF" w:rsidRPr="00914E38">
              <w:rPr>
                <w:rFonts w:ascii="Arial" w:hAnsi="Arial" w:cs="Arial"/>
                <w:b/>
              </w:rPr>
              <w:t>Moleküle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598" w:type="dxa"/>
            <w:shd w:val="clear" w:color="auto" w:fill="auto"/>
            <w:vAlign w:val="center"/>
          </w:tcPr>
          <w:p w:rsidR="006D052A" w:rsidRPr="00914E38" w:rsidRDefault="006D052A" w:rsidP="00914E38">
            <w:pPr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4F12F8" w:rsidRDefault="004F12F8" w:rsidP="004F12F8">
      <w:pPr>
        <w:jc w:val="right"/>
        <w:rPr>
          <w:sz w:val="16"/>
          <w:szCs w:val="16"/>
        </w:rPr>
      </w:pPr>
    </w:p>
    <w:p w:rsidR="004F12F8" w:rsidRDefault="004F12F8" w:rsidP="004F12F8">
      <w:pPr>
        <w:jc w:val="right"/>
        <w:rPr>
          <w:sz w:val="16"/>
          <w:szCs w:val="16"/>
        </w:rPr>
      </w:pPr>
    </w:p>
    <w:p w:rsidR="004F12F8" w:rsidRDefault="004F12F8" w:rsidP="004F12F8">
      <w:pPr>
        <w:jc w:val="right"/>
        <w:rPr>
          <w:sz w:val="16"/>
          <w:szCs w:val="16"/>
        </w:rPr>
      </w:pPr>
    </w:p>
    <w:p w:rsidR="004F12F8" w:rsidRPr="00453B3C" w:rsidRDefault="004F12F8" w:rsidP="004F12F8">
      <w:pPr>
        <w:jc w:val="right"/>
        <w:rPr>
          <w:sz w:val="16"/>
          <w:szCs w:val="16"/>
        </w:rPr>
      </w:pP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18"/>
        <w:gridCol w:w="1559"/>
        <w:gridCol w:w="4598"/>
        <w:gridCol w:w="4598"/>
      </w:tblGrid>
      <w:tr w:rsidR="004F12F8" w:rsidTr="0067455A">
        <w:tc>
          <w:tcPr>
            <w:tcW w:w="15258" w:type="dxa"/>
            <w:gridSpan w:val="5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Biologie - betrachtet auf drei Ebenen</w:t>
            </w:r>
          </w:p>
        </w:tc>
      </w:tr>
      <w:tr w:rsidR="004F12F8" w:rsidRPr="00914E38" w:rsidTr="0067455A">
        <w:trPr>
          <w:trHeight w:val="693"/>
        </w:trPr>
        <w:tc>
          <w:tcPr>
            <w:tcW w:w="3085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Symbol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Bezeich-nung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zum</w:t>
            </w:r>
          </w:p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Beispiel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4F12F8" w:rsidRPr="00914E38" w:rsidRDefault="0024055C" w:rsidP="0067455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Ernährung</w: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14E38">
              <w:rPr>
                <w:rFonts w:ascii="Arial" w:hAnsi="Arial" w:cs="Arial"/>
                <w:b/>
                <w:sz w:val="36"/>
                <w:szCs w:val="36"/>
              </w:rPr>
              <w:t>Bewegung</w:t>
            </w:r>
          </w:p>
        </w:tc>
      </w:tr>
      <w:tr w:rsidR="004F12F8" w:rsidTr="0067455A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4F12F8" w:rsidRPr="00914E38" w:rsidRDefault="00A07C20" w:rsidP="006745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1815" cy="1116330"/>
                  <wp:effectExtent l="0" t="0" r="6985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chtbare Welt N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sichtbare Welt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ganze Lebewesen wie Tiere und Pflanzen;</w:t>
            </w:r>
          </w:p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Organe</w:t>
            </w:r>
          </w:p>
        </w:tc>
        <w:tc>
          <w:tcPr>
            <w:tcW w:w="4598" w:type="dxa"/>
            <w:shd w:val="clear" w:color="auto" w:fill="auto"/>
          </w:tcPr>
          <w:p w:rsidR="004F12F8" w:rsidRPr="0024055C" w:rsidRDefault="0024055C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Die Nahrung kommt zuerst in den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Magen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, dann in den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Darm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(Organe).</w:t>
            </w:r>
          </w:p>
        </w:tc>
        <w:tc>
          <w:tcPr>
            <w:tcW w:w="4598" w:type="dxa"/>
            <w:shd w:val="clear" w:color="auto" w:fill="auto"/>
          </w:tcPr>
          <w:p w:rsidR="004F12F8" w:rsidRPr="004F12F8" w:rsidRDefault="004F12F8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Ein 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Mensch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(Organismus) kickt einen Fußball.</w:t>
            </w:r>
          </w:p>
          <w:p w:rsidR="004F12F8" w:rsidRPr="004F12F8" w:rsidRDefault="004F12F8" w:rsidP="0067455A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Der 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Streckermuskel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am Oberschenkel (Organ) zieht sich zusammen.</w:t>
            </w:r>
          </w:p>
        </w:tc>
      </w:tr>
      <w:tr w:rsidR="004F12F8" w:rsidTr="00C113DC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84D3CAB" wp14:editId="661D297C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99695</wp:posOffset>
                      </wp:positionV>
                      <wp:extent cx="1394460" cy="1301115"/>
                      <wp:effectExtent l="0" t="4445" r="0" b="0"/>
                      <wp:wrapNone/>
                      <wp:docPr id="26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130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12F8" w:rsidRPr="00226E32" w:rsidRDefault="004F12F8" w:rsidP="004F12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32DAB0" wp14:editId="5EFC700C">
                                        <wp:extent cx="1160780" cy="1160780"/>
                                        <wp:effectExtent l="0" t="0" r="1270" b="1270"/>
                                        <wp:docPr id="23" name="Bild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0780" cy="1160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2" type="#_x0000_t202" style="position:absolute;left:0;text-align:left;margin-left:19.95pt;margin-top:7.85pt;width:109.8pt;height:102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tUhwIAABk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" stroked="f">
                      <v:textbox>
                        <w:txbxContent>
                          <w:p w:rsidR="004F12F8" w:rsidRPr="00226E32" w:rsidRDefault="004F12F8" w:rsidP="004F12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0780" cy="1160780"/>
                                  <wp:effectExtent l="0" t="0" r="1270" b="1270"/>
                                  <wp:docPr id="23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Welt im Mikroskop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kleine Teile von Organen;</w:t>
            </w:r>
          </w:p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Zellen</w:t>
            </w:r>
          </w:p>
        </w:tc>
        <w:tc>
          <w:tcPr>
            <w:tcW w:w="4598" w:type="dxa"/>
            <w:shd w:val="clear" w:color="auto" w:fill="auto"/>
          </w:tcPr>
          <w:p w:rsidR="004F12F8" w:rsidRDefault="0024055C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Die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Darmzotten</w:t>
            </w: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bilden eine sehr große Oberfläche, damit die Nahrungsbestandteile schnell ins Blut übertreten können. </w:t>
            </w:r>
          </w:p>
          <w:p w:rsidR="0024055C" w:rsidRPr="004F12F8" w:rsidRDefault="0024055C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Die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Drüsenzellen</w:t>
            </w: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der Speicheldrüse erzeugen Speichel.</w:t>
            </w:r>
          </w:p>
        </w:tc>
        <w:tc>
          <w:tcPr>
            <w:tcW w:w="4598" w:type="dxa"/>
            <w:shd w:val="clear" w:color="auto" w:fill="auto"/>
          </w:tcPr>
          <w:p w:rsidR="004F12F8" w:rsidRPr="004F12F8" w:rsidRDefault="004F12F8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Sehr viele 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Muskelzellen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des Streckermuskels ziehen sich zusammen, weil ihnen bestimmte 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Nervenzellen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den Befehl dazu gegeben haben.</w:t>
            </w:r>
          </w:p>
        </w:tc>
      </w:tr>
      <w:tr w:rsidR="004F12F8" w:rsidTr="00C113DC">
        <w:trPr>
          <w:trHeight w:val="2552"/>
        </w:trPr>
        <w:tc>
          <w:tcPr>
            <w:tcW w:w="3085" w:type="dxa"/>
            <w:shd w:val="clear" w:color="auto" w:fill="auto"/>
            <w:vAlign w:val="center"/>
          </w:tcPr>
          <w:p w:rsidR="004F12F8" w:rsidRPr="00914E38" w:rsidRDefault="00FB04D8" w:rsidP="006745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6E48E7" wp14:editId="54EFB449">
                  <wp:extent cx="1821815" cy="1320800"/>
                  <wp:effectExtent l="0" t="0" r="698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Welten Teilchen neu 11.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Die Welt der Teilchen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12F8" w:rsidRPr="00914E38" w:rsidRDefault="004F12F8" w:rsidP="0067455A">
            <w:pPr>
              <w:jc w:val="center"/>
              <w:rPr>
                <w:rFonts w:ascii="Arial" w:hAnsi="Arial" w:cs="Arial"/>
                <w:b/>
              </w:rPr>
            </w:pPr>
            <w:r w:rsidRPr="00914E38">
              <w:rPr>
                <w:rFonts w:ascii="Arial" w:hAnsi="Arial" w:cs="Arial"/>
                <w:b/>
              </w:rPr>
              <w:t>Atome und Moleküle</w:t>
            </w:r>
          </w:p>
        </w:tc>
        <w:tc>
          <w:tcPr>
            <w:tcW w:w="4598" w:type="dxa"/>
            <w:shd w:val="clear" w:color="auto" w:fill="auto"/>
          </w:tcPr>
          <w:p w:rsidR="004F12F8" w:rsidRPr="004F12F8" w:rsidRDefault="0024055C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Die sehr langen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 xml:space="preserve">Stärke-Moleküle </w:t>
            </w: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werden von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 xml:space="preserve">Enzym-Molekülen </w:t>
            </w: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zerlegt, so dass am Ende nur noch </w:t>
            </w:r>
            <w:r w:rsidRPr="0024055C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 xml:space="preserve">Traubenzucker-Moleküle </w:t>
            </w:r>
            <w:r>
              <w:rPr>
                <w:rFonts w:ascii="Arial" w:hAnsi="Arial" w:cs="Arial"/>
                <w:i/>
                <w:color w:val="FF0000"/>
                <w:sz w:val="28"/>
                <w:szCs w:val="28"/>
              </w:rPr>
              <w:t>übrig sind.</w:t>
            </w:r>
          </w:p>
        </w:tc>
        <w:tc>
          <w:tcPr>
            <w:tcW w:w="4598" w:type="dxa"/>
            <w:shd w:val="clear" w:color="auto" w:fill="auto"/>
          </w:tcPr>
          <w:p w:rsidR="004F12F8" w:rsidRPr="004F12F8" w:rsidRDefault="004F12F8" w:rsidP="0067455A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Die Energie für die Bewegung kommt von der 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  <w:u w:val="single"/>
              </w:rPr>
              <w:t>Zellatmung</w:t>
            </w:r>
            <w:r w:rsidRPr="004F12F8">
              <w:rPr>
                <w:rFonts w:ascii="Arial" w:hAnsi="Arial" w:cs="Arial"/>
                <w:i/>
                <w:color w:val="FF0000"/>
                <w:sz w:val="28"/>
                <w:szCs w:val="28"/>
              </w:rPr>
              <w:t>: Zuckermoleküle reagieren mit Sauerstoff-Molekülen; dabei entstehen Wasser- und Kohlenstoffdioxid-Moleküle und es wird Zellenergie freigesetzt.</w:t>
            </w:r>
          </w:p>
        </w:tc>
      </w:tr>
    </w:tbl>
    <w:p w:rsidR="00491950" w:rsidRDefault="00FB04D8" w:rsidP="0049195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-478790</wp:posOffset>
                </wp:positionV>
                <wp:extent cx="8242300" cy="5384800"/>
                <wp:effectExtent l="0" t="0" r="6350" b="635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0" cy="538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4D8" w:rsidRDefault="00A07C20" w:rsidP="00FB04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53070" cy="4934585"/>
                                  <wp:effectExtent l="0" t="0" r="508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chtbare Welt NN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3070" cy="4934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8" o:spid="_x0000_s1028" type="#_x0000_t202" style="position:absolute;margin-left:39.3pt;margin-top:-37.7pt;width:649pt;height:424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" fillcolor="white [3201]" stroked="f" strokeweight=".5pt">
                <v:textbox>
                  <w:txbxContent>
                    <w:p w:rsidR="00FB04D8" w:rsidRDefault="00A07C20" w:rsidP="00FB04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53070" cy="4934585"/>
                            <wp:effectExtent l="0" t="0" r="508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chtbare Welt NN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3070" cy="4934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rPr>
          <w:noProof/>
        </w:rPr>
      </w:pPr>
    </w:p>
    <w:p w:rsidR="00FB04D8" w:rsidRDefault="00FB04D8" w:rsidP="00491950">
      <w:pPr>
        <w:jc w:val="center"/>
        <w:rPr>
          <w:noProof/>
        </w:rPr>
      </w:pPr>
    </w:p>
    <w:p w:rsidR="00491950" w:rsidRDefault="00FB04D8" w:rsidP="00491950">
      <w:pPr>
        <w:jc w:val="center"/>
        <w:rPr>
          <w:rFonts w:ascii="Arial" w:hAnsi="Arial" w:cs="Arial"/>
          <w:b/>
          <w:sz w:val="150"/>
          <w:szCs w:val="150"/>
        </w:rPr>
      </w:pPr>
      <w:r>
        <w:rPr>
          <w:rFonts w:ascii="Arial" w:hAnsi="Arial" w:cs="Arial"/>
          <w:b/>
          <w:sz w:val="150"/>
          <w:szCs w:val="150"/>
        </w:rPr>
        <w:t>Die</w:t>
      </w:r>
      <w:r w:rsidR="00491950">
        <w:rPr>
          <w:rFonts w:ascii="Arial" w:hAnsi="Arial" w:cs="Arial"/>
          <w:b/>
          <w:sz w:val="150"/>
          <w:szCs w:val="150"/>
        </w:rPr>
        <w:t xml:space="preserve"> sichtbare Welt</w:t>
      </w:r>
    </w:p>
    <w:p w:rsidR="00491950" w:rsidRDefault="00491950" w:rsidP="004919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5326380</wp:posOffset>
                </wp:positionV>
                <wp:extent cx="10229850" cy="1245870"/>
                <wp:effectExtent l="3810" t="1905" r="0" b="0"/>
                <wp:wrapNone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w w:val="98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w w:val="98"/>
                                <w:sz w:val="150"/>
                                <w:szCs w:val="150"/>
                              </w:rPr>
                              <w:t>Die Welt im Mikroskop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36" type="#_x0000_t202" style="position:absolute;margin-left:-38.7pt;margin-top:419.4pt;width:805.5pt;height:98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8iiAIAABs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" stroked="f">
                <v:textbox>
                  <w:txbxContent>
                    <w:p w:rsidR="00491950" w:rsidRDefault="00491950" w:rsidP="00491950">
                      <w:pPr>
                        <w:jc w:val="center"/>
                        <w:rPr>
                          <w:rFonts w:ascii="Arial" w:hAnsi="Arial" w:cs="Arial"/>
                          <w:b/>
                          <w:w w:val="98"/>
                          <w:sz w:val="150"/>
                          <w:szCs w:val="150"/>
                        </w:rPr>
                      </w:pPr>
                      <w:r>
                        <w:rPr>
                          <w:rFonts w:ascii="Arial" w:hAnsi="Arial" w:cs="Arial"/>
                          <w:b/>
                          <w:w w:val="98"/>
                          <w:sz w:val="150"/>
                          <w:szCs w:val="150"/>
                        </w:rPr>
                        <w:t>Die Welt im Mikroskop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-308610</wp:posOffset>
                </wp:positionV>
                <wp:extent cx="5730875" cy="5630545"/>
                <wp:effectExtent l="1905" t="0" r="0" b="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563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42679" wp14:editId="27B4DDF4">
                                  <wp:extent cx="5549900" cy="5537200"/>
                                  <wp:effectExtent l="0" t="0" r="0" b="6350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00" cy="553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7" o:spid="_x0000_s1037" type="#_x0000_t202" style="position:absolute;margin-left:149.4pt;margin-top:-24.3pt;width:451.25pt;height:443.35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" stroked="f">
                <v:textbox style="mso-fit-shape-to-text:t">
                  <w:txbxContent>
                    <w:p w:rsidR="00491950" w:rsidRDefault="00491950" w:rsidP="00491950">
                      <w:r>
                        <w:rPr>
                          <w:noProof/>
                        </w:rPr>
                        <w:drawing>
                          <wp:inline distT="0" distB="0" distL="0" distR="0" wp14:anchorId="6C342679" wp14:editId="27B4DDF4">
                            <wp:extent cx="5549900" cy="5537200"/>
                            <wp:effectExtent l="0" t="0" r="0" b="6350"/>
                            <wp:docPr id="36" name="Grafi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9900" cy="553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12F8" w:rsidRDefault="004F12F8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/>
    <w:p w:rsidR="004F12F8" w:rsidRDefault="004F12F8" w:rsidP="004F12F8"/>
    <w:p w:rsidR="00491950" w:rsidRDefault="00491950" w:rsidP="004F12F8"/>
    <w:p w:rsidR="00491950" w:rsidRDefault="00491950" w:rsidP="004F12F8"/>
    <w:p w:rsidR="00491950" w:rsidRDefault="00491950" w:rsidP="004F12F8"/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FB04D8" w:rsidP="004919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1DB4B58" wp14:editId="54E614CE">
                <wp:simplePos x="0" y="0"/>
                <wp:positionH relativeFrom="column">
                  <wp:posOffset>918210</wp:posOffset>
                </wp:positionH>
                <wp:positionV relativeFrom="paragraph">
                  <wp:posOffset>-275590</wp:posOffset>
                </wp:positionV>
                <wp:extent cx="7543800" cy="5397500"/>
                <wp:effectExtent l="0" t="0" r="0" b="0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39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FB04D8" w:rsidP="00491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34157" cy="5461000"/>
                                  <wp:effectExtent l="0" t="0" r="0" b="635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 Welten Teilchen neu 11.17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4157" cy="546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0" o:spid="_x0000_s1032" type="#_x0000_t202" style="position:absolute;margin-left:72.3pt;margin-top:-21.7pt;width:594pt;height:4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y4hgIAABk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" stroked="f">
                <v:textbox>
                  <w:txbxContent>
                    <w:p w:rsidR="00491950" w:rsidRDefault="00FB04D8" w:rsidP="004919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34157" cy="5461000"/>
                            <wp:effectExtent l="0" t="0" r="0" b="6350"/>
                            <wp:docPr id="50" name="Grafi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 Welten Teilchen neu 11.17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4157" cy="546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95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033C45E" wp14:editId="1D0113A8">
                <wp:simplePos x="0" y="0"/>
                <wp:positionH relativeFrom="column">
                  <wp:posOffset>-388620</wp:posOffset>
                </wp:positionH>
                <wp:positionV relativeFrom="paragraph">
                  <wp:posOffset>5120640</wp:posOffset>
                </wp:positionV>
                <wp:extent cx="10035540" cy="1348740"/>
                <wp:effectExtent l="0" t="1905" r="0" b="1905"/>
                <wp:wrapNone/>
                <wp:docPr id="43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554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50"/>
                                <w:szCs w:val="150"/>
                              </w:rPr>
                              <w:t>Die Welt der Teilchen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3" o:spid="_x0000_s1033" type="#_x0000_t202" style="position:absolute;margin-left:-30.6pt;margin-top:403.2pt;width:790.2pt;height:106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" stroked="f">
                <v:textbox>
                  <w:txbxContent>
                    <w:p w:rsidR="00491950" w:rsidRDefault="00491950" w:rsidP="00491950">
                      <w:pPr>
                        <w:jc w:val="center"/>
                        <w:rPr>
                          <w:rFonts w:ascii="Arial" w:hAnsi="Arial" w:cs="Arial"/>
                          <w:b/>
                          <w:sz w:val="150"/>
                          <w:szCs w:val="1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50"/>
                          <w:szCs w:val="150"/>
                        </w:rPr>
                        <w:t>Die Welt der Teilchen</w:t>
                      </w:r>
                    </w:p>
                  </w:txbxContent>
                </v:textbox>
              </v:shape>
            </w:pict>
          </mc:Fallback>
        </mc:AlternateContent>
      </w:r>
      <w:r w:rsidR="004919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D5BCEC6" wp14:editId="56186B5A">
                <wp:simplePos x="0" y="0"/>
                <wp:positionH relativeFrom="column">
                  <wp:posOffset>2526030</wp:posOffset>
                </wp:positionH>
                <wp:positionV relativeFrom="paragraph">
                  <wp:posOffset>994410</wp:posOffset>
                </wp:positionV>
                <wp:extent cx="1960245" cy="3146425"/>
                <wp:effectExtent l="0" t="0" r="3810" b="0"/>
                <wp:wrapNone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314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2" o:spid="_x0000_s1034" type="#_x0000_t202" style="position:absolute;margin-left:198.9pt;margin-top:78.3pt;width:154.35pt;height:247.75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" stroked="f">
                <v:textbox style="mso-fit-shape-to-text:t">
                  <w:txbxContent>
                    <w:p w:rsidR="00491950" w:rsidRDefault="00491950" w:rsidP="00491950"/>
                  </w:txbxContent>
                </v:textbox>
              </v:shape>
            </w:pict>
          </mc:Fallback>
        </mc:AlternateContent>
      </w: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Default="00491950" w:rsidP="004F12F8">
      <w:pPr>
        <w:rPr>
          <w:sz w:val="48"/>
          <w:szCs w:val="48"/>
        </w:rPr>
      </w:pPr>
    </w:p>
    <w:p w:rsidR="00491950" w:rsidRPr="00491950" w:rsidRDefault="00491950" w:rsidP="004F12F8">
      <w:pPr>
        <w:rPr>
          <w:sz w:val="48"/>
          <w:szCs w:val="48"/>
        </w:rPr>
      </w:pPr>
    </w:p>
    <w:p w:rsidR="004F12F8" w:rsidRDefault="004F12F8" w:rsidP="004F12F8"/>
    <w:p w:rsidR="004F12F8" w:rsidRDefault="004F12F8" w:rsidP="004F12F8"/>
    <w:p w:rsidR="004F12F8" w:rsidRDefault="004F12F8" w:rsidP="004F12F8"/>
    <w:p w:rsidR="004F12F8" w:rsidRDefault="004F12F8" w:rsidP="004F12F8"/>
    <w:p w:rsidR="004F12F8" w:rsidRPr="00157C8B" w:rsidRDefault="004F12F8" w:rsidP="004F12F8">
      <w:pPr>
        <w:rPr>
          <w:sz w:val="32"/>
          <w:szCs w:val="32"/>
        </w:rPr>
      </w:pPr>
    </w:p>
    <w:p w:rsidR="00491950" w:rsidRDefault="00491950" w:rsidP="00491950"/>
    <w:p w:rsidR="00491950" w:rsidRDefault="00491950" w:rsidP="00491950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976DB81" wp14:editId="4FCF9CE2">
                <wp:simplePos x="0" y="0"/>
                <wp:positionH relativeFrom="column">
                  <wp:posOffset>6053455</wp:posOffset>
                </wp:positionH>
                <wp:positionV relativeFrom="paragraph">
                  <wp:posOffset>153035</wp:posOffset>
                </wp:positionV>
                <wp:extent cx="3039110" cy="2616200"/>
                <wp:effectExtent l="10795" t="13970" r="7620" b="8255"/>
                <wp:wrapNone/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261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950" w:rsidRDefault="00491950" w:rsidP="00491950">
                            <w:r>
                              <w:t>Abbildungen aus dem AB für NA „Kaffee filtrieren“</w:t>
                            </w:r>
                          </w:p>
                          <w:p w:rsidR="00491950" w:rsidRDefault="00491950" w:rsidP="00491950"/>
                          <w:p w:rsidR="00491950" w:rsidRDefault="00491950" w:rsidP="00491950">
                            <w:r>
                              <w:t>sichtbare Welt:</w:t>
                            </w:r>
                          </w:p>
                          <w:p w:rsidR="00491950" w:rsidRDefault="00491950" w:rsidP="00491950">
                            <w:r>
                              <w:t xml:space="preserve">– </w:t>
                            </w:r>
                            <w:r>
                              <w:tab/>
                              <w:t>Kaffeesatz im Filterpapier</w:t>
                            </w:r>
                          </w:p>
                          <w:p w:rsidR="00491950" w:rsidRDefault="00491950" w:rsidP="00491950"/>
                          <w:p w:rsidR="00491950" w:rsidRDefault="00491950" w:rsidP="00491950">
                            <w:r>
                              <w:t>Welt im Mikroskop:</w:t>
                            </w:r>
                          </w:p>
                          <w:p w:rsidR="00491950" w:rsidRDefault="00491950" w:rsidP="00491950">
                            <w:r>
                              <w:t>–</w:t>
                            </w:r>
                            <w:r>
                              <w:tab/>
                              <w:t xml:space="preserve">Form und genaue Größe eines </w:t>
                            </w:r>
                            <w:r>
                              <w:tab/>
                              <w:t>Kaffeekrümels</w:t>
                            </w:r>
                          </w:p>
                          <w:p w:rsidR="00491950" w:rsidRDefault="00491950" w:rsidP="00491950">
                            <w:r>
                              <w:t>–</w:t>
                            </w:r>
                            <w:r>
                              <w:tab/>
                              <w:t>Fasern des Filterpapiers</w:t>
                            </w:r>
                          </w:p>
                          <w:p w:rsidR="00491950" w:rsidRDefault="00491950" w:rsidP="00491950"/>
                          <w:p w:rsidR="00491950" w:rsidRDefault="00491950" w:rsidP="00491950">
                            <w:r>
                              <w:t>Welt der Teilchen:</w:t>
                            </w:r>
                          </w:p>
                          <w:p w:rsidR="00491950" w:rsidRDefault="00491950" w:rsidP="00491950">
                            <w:r>
                              <w:t>–</w:t>
                            </w:r>
                            <w:r>
                              <w:tab/>
                              <w:t>Wasser-Teilchen (-molekül)</w:t>
                            </w:r>
                          </w:p>
                          <w:p w:rsidR="00491950" w:rsidRDefault="00491950" w:rsidP="00491950">
                            <w:r>
                              <w:t>–</w:t>
                            </w:r>
                            <w:r>
                              <w:tab/>
                              <w:t>Farbstoff-Teilchen (-molekül)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476.65pt;margin-top:12.05pt;width:239.3pt;height:20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">
                <v:textbox>
                  <w:txbxContent>
                    <w:p w:rsidR="00491950" w:rsidRDefault="00491950" w:rsidP="00491950">
                      <w:r>
                        <w:t>Abbildungen aus dem AB für NA „Kaffee filtrieren“</w:t>
                      </w:r>
                    </w:p>
                    <w:p w:rsidR="00491950" w:rsidRDefault="00491950" w:rsidP="00491950"/>
                    <w:p w:rsidR="00491950" w:rsidRDefault="00491950" w:rsidP="00491950">
                      <w:r>
                        <w:t>sichtbare Welt:</w:t>
                      </w:r>
                    </w:p>
                    <w:p w:rsidR="00491950" w:rsidRDefault="00491950" w:rsidP="00491950">
                      <w:r>
                        <w:t xml:space="preserve">– </w:t>
                      </w:r>
                      <w:r>
                        <w:tab/>
                        <w:t>Kaffeesatz im Filterpapier</w:t>
                      </w:r>
                    </w:p>
                    <w:p w:rsidR="00491950" w:rsidRDefault="00491950" w:rsidP="00491950"/>
                    <w:p w:rsidR="00491950" w:rsidRDefault="00491950" w:rsidP="00491950">
                      <w:r>
                        <w:t>Welt im Mikroskop:</w:t>
                      </w:r>
                    </w:p>
                    <w:p w:rsidR="00491950" w:rsidRDefault="00491950" w:rsidP="00491950">
                      <w:r>
                        <w:t>–</w:t>
                      </w:r>
                      <w:r>
                        <w:tab/>
                        <w:t xml:space="preserve">Form und genaue Größe eines </w:t>
                      </w:r>
                      <w:r>
                        <w:tab/>
                        <w:t>Kaffeekrümels</w:t>
                      </w:r>
                    </w:p>
                    <w:p w:rsidR="00491950" w:rsidRDefault="00491950" w:rsidP="00491950">
                      <w:r>
                        <w:t>–</w:t>
                      </w:r>
                      <w:r>
                        <w:tab/>
                        <w:t>Fasern des Filterpapiers</w:t>
                      </w:r>
                    </w:p>
                    <w:p w:rsidR="00491950" w:rsidRDefault="00491950" w:rsidP="00491950"/>
                    <w:p w:rsidR="00491950" w:rsidRDefault="00491950" w:rsidP="00491950">
                      <w:r>
                        <w:t>Welt der Teilchen:</w:t>
                      </w:r>
                    </w:p>
                    <w:p w:rsidR="00491950" w:rsidRDefault="00491950" w:rsidP="00491950">
                      <w:r>
                        <w:t>–</w:t>
                      </w:r>
                      <w:r>
                        <w:tab/>
                        <w:t>Wasser-Teilchen (-molekül)</w:t>
                      </w:r>
                    </w:p>
                    <w:p w:rsidR="00491950" w:rsidRDefault="00491950" w:rsidP="00491950">
                      <w:r>
                        <w:t>–</w:t>
                      </w:r>
                      <w:r>
                        <w:tab/>
                        <w:t>Farbstoff-Teilchen (-molekül)</w:t>
                      </w:r>
                    </w:p>
                  </w:txbxContent>
                </v:textbox>
              </v:shape>
            </w:pict>
          </mc:Fallback>
        </mc:AlternateContent>
      </w:r>
    </w:p>
    <w:p w:rsidR="00491950" w:rsidRDefault="00491950" w:rsidP="00491950"/>
    <w:p w:rsidR="00491950" w:rsidRDefault="00491950" w:rsidP="00491950"/>
    <w:p w:rsidR="00491950" w:rsidRDefault="00491950" w:rsidP="00491950"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AC26CB4" wp14:editId="3FD13718">
                <wp:simplePos x="0" y="0"/>
                <wp:positionH relativeFrom="column">
                  <wp:posOffset>83185</wp:posOffset>
                </wp:positionH>
                <wp:positionV relativeFrom="paragraph">
                  <wp:posOffset>62230</wp:posOffset>
                </wp:positionV>
                <wp:extent cx="961390" cy="1206500"/>
                <wp:effectExtent l="16510" t="5080" r="22225" b="17145"/>
                <wp:wrapNone/>
                <wp:docPr id="1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1206500"/>
                          <a:chOff x="8415" y="8103"/>
                          <a:chExt cx="2272" cy="2311"/>
                        </a:xfrm>
                      </wpg:grpSpPr>
                      <wpg:grpSp>
                        <wpg:cNvPr id="12" name="Group 43"/>
                        <wpg:cNvGrpSpPr>
                          <a:grpSpLocks/>
                        </wpg:cNvGrpSpPr>
                        <wpg:grpSpPr bwMode="auto">
                          <a:xfrm>
                            <a:off x="8415" y="8179"/>
                            <a:ext cx="2272" cy="2235"/>
                            <a:chOff x="5903" y="11355"/>
                            <a:chExt cx="2272" cy="2235"/>
                          </a:xfrm>
                        </wpg:grpSpPr>
                        <wps:wsp>
                          <wps:cNvPr id="13" name="Line 44"/>
                          <wps:cNvCnPr/>
                          <wps:spPr bwMode="auto">
                            <a:xfrm>
                              <a:off x="6773" y="12210"/>
                              <a:ext cx="38" cy="13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5"/>
                          <wps:cNvCnPr/>
                          <wps:spPr bwMode="auto">
                            <a:xfrm flipH="1">
                              <a:off x="7072" y="12210"/>
                              <a:ext cx="61" cy="13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6"/>
                          <wps:cNvCnPr/>
                          <wps:spPr bwMode="auto">
                            <a:xfrm flipV="1">
                              <a:off x="7125" y="11386"/>
                              <a:ext cx="1050" cy="8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7"/>
                          <wps:cNvCnPr/>
                          <wps:spPr bwMode="auto">
                            <a:xfrm flipH="1" flipV="1">
                              <a:off x="5903" y="11355"/>
                              <a:ext cx="877" cy="8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48"/>
                        <wps:cNvCnPr/>
                        <wps:spPr bwMode="auto">
                          <a:xfrm>
                            <a:off x="8520" y="8136"/>
                            <a:ext cx="915" cy="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9"/>
                        <wps:cNvCnPr/>
                        <wps:spPr bwMode="auto">
                          <a:xfrm flipV="1">
                            <a:off x="9451" y="8103"/>
                            <a:ext cx="1192" cy="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6.55pt;margin-top:4.9pt;width:75.7pt;height:95pt;z-index:251695616" coordorigin="8415,8103" coordsize="2272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">
                <v:group id="Group 43" o:spid="_x0000_s1027" style="position:absolute;left:8415;top:8179;width:2272;height:2235" coordorigin="5903,11355" coordsize="2272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Line 44" o:spid="_x0000_s1028" style="position:absolute;visibility:visible;mso-wrap-style:square" from="6773,12210" to="6811,1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  <v:line id="Line 45" o:spid="_x0000_s1029" style="position:absolute;flip:x;visibility:visible;mso-wrap-style:square" from="7072,12210" to="7133,1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tQ8cAAADbAAAADwAAAGRycy9kb3ducmV2LnhtbESPT2vCQBDF7wW/wzJCL0U3ltBK6iaI&#10;bf0DUjB66HHMjkkwOxuyW43fvisUepvhvd+bN7OsN424UOdqywom4wgEcWF1zaWCw/5zNAXhPLLG&#10;xjIpuJGDLB08zDDR9so7uuS+FCGEXYIKKu/bREpXVGTQjW1LHLST7Qz6sHal1B1eQ7hp5HMUvUiD&#10;NYcLFba0qKg45z8m1HiP95vbcbV8/fpYFNvTJn6K1t9KPQ77+RsIT73/N//Rax24GO6/hAF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G1DxwAAANsAAAAPAAAAAAAA&#10;AAAAAAAAAKECAABkcnMvZG93bnJldi54bWxQSwUGAAAAAAQABAD5AAAAlQMAAAAA&#10;" strokeweight="2.25pt"/>
                  <v:line id="Line 46" o:spid="_x0000_s1030" style="position:absolute;flip:y;visibility:visible;mso-wrap-style:square" from="7125,11386" to="8175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I2MYAAADbAAAADwAAAGRycy9kb3ducmV2LnhtbESPQWvCQBCF74L/YRnBi9SNolZSVylq&#10;q4IIag89TrNjEpqdDdlV4793BcHbDO99b95MZrUpxIUql1tW0OtGIIgTq3NOFfwcv97GIJxH1lhY&#10;JgU3cjCbNhsTjLW98p4uB5+KEMIuRgWZ92UspUsyMui6tiQO2slWBn1Yq1TqCq8h3BSyH0UjaTDn&#10;cCHDkuYZJf+Hswk1FoPj5va3+n7fLefJ9rQZdKL1r1LtVv35AcJT7V/mJ73WgRvC45cw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AyNjGAAAA2wAAAA8AAAAAAAAA&#10;AAAAAAAAoQIAAGRycy9kb3ducmV2LnhtbFBLBQYAAAAABAAEAPkAAACUAwAAAAA=&#10;" strokeweight="2.25pt"/>
                  <v:line id="Line 47" o:spid="_x0000_s1031" style="position:absolute;flip:x y;visibility:visible;mso-wrap-style:square" from="5903,11355" to="6780,1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kqN8AAAADbAAAADwAAAGRycy9kb3ducmV2LnhtbERPTWvCQBC9F/wPywi91Y0epERXCQFB&#10;elFjQY9DdkyC2dmQ2Zr477tCobd5vM9Zb0fXqgf10ng2MJ8loIhLbxuuDHyfdx+foCQgW2w9k4En&#10;CWw3k7c1ptYPfKJHESoVQ1hSNFCH0KVaS1mTQ5n5jjhyN987DBH2lbY9DjHctXqRJEvtsOHYUGNH&#10;eU3lvfhxBu4XuRbXTPLhInlyOH/JeMxKY96nY7YCFWgM/+I/997G+Ut4/RIP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JKjfAAAAA2wAAAA8AAAAAAAAAAAAAAAAA&#10;oQIAAGRycy9kb3ducmV2LnhtbFBLBQYAAAAABAAEAPkAAACOAwAAAAA=&#10;" strokeweight="2.25pt"/>
                </v:group>
                <v:line id="Line 48" o:spid="_x0000_s1032" style="position:absolute;visibility:visible;mso-wrap-style:square" from="8520,8136" to="9435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49" o:spid="_x0000_s1033" style="position:absolute;flip:y;visibility:visible;mso-wrap-style:square" from="9451,8103" to="10643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</v:group>
            </w:pict>
          </mc:Fallback>
        </mc:AlternateContent>
      </w:r>
    </w:p>
    <w:p w:rsidR="00491950" w:rsidRDefault="00491950" w:rsidP="00491950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83B574E" wp14:editId="77911F07">
                <wp:simplePos x="0" y="0"/>
                <wp:positionH relativeFrom="column">
                  <wp:posOffset>347980</wp:posOffset>
                </wp:positionH>
                <wp:positionV relativeFrom="paragraph">
                  <wp:posOffset>30480</wp:posOffset>
                </wp:positionV>
                <wp:extent cx="360045" cy="318135"/>
                <wp:effectExtent l="0" t="1905" r="0" b="3810"/>
                <wp:wrapNone/>
                <wp:docPr id="1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7.4pt;margin-top:2.4pt;width:28.35pt;height:25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" stroked="f"/>
            </w:pict>
          </mc:Fallback>
        </mc:AlternateContent>
      </w:r>
    </w:p>
    <w:p w:rsidR="00491950" w:rsidRDefault="00491950" w:rsidP="00491950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5604BA1" wp14:editId="2A420B2C">
                <wp:simplePos x="0" y="0"/>
                <wp:positionH relativeFrom="column">
                  <wp:posOffset>367665</wp:posOffset>
                </wp:positionH>
                <wp:positionV relativeFrom="paragraph">
                  <wp:posOffset>6350</wp:posOffset>
                </wp:positionV>
                <wp:extent cx="314325" cy="167005"/>
                <wp:effectExtent l="5715" t="6350" r="3810" b="7620"/>
                <wp:wrapNone/>
                <wp:docPr id="9" name="AutoShape 50" descr="3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4325" cy="1670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pattFill prst="pct3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0" o:spid="_x0000_s1026" type="#_x0000_t5" alt="30%" style="position:absolute;margin-left:28.95pt;margin-top:.5pt;width:24.75pt;height:13.15pt;rotation:18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" fillcolor="black" stroked="f">
                <v:fill r:id="rId17" o:title="" type="patter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B36CDA" wp14:editId="7863C72D">
                <wp:simplePos x="0" y="0"/>
                <wp:positionH relativeFrom="column">
                  <wp:posOffset>-67310</wp:posOffset>
                </wp:positionH>
                <wp:positionV relativeFrom="paragraph">
                  <wp:posOffset>6985</wp:posOffset>
                </wp:positionV>
                <wp:extent cx="1219200" cy="1520825"/>
                <wp:effectExtent l="0" t="0" r="2540" b="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344E" wp14:editId="6E035A77">
                                  <wp:extent cx="1033780" cy="1428115"/>
                                  <wp:effectExtent l="0" t="0" r="0" b="635"/>
                                  <wp:docPr id="27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780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-5.3pt;margin-top:.55pt;width:96pt;height:119.75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" stroked="f">
                <v:textbox style="mso-fit-shape-to-text:t">
                  <w:txbxContent>
                    <w:p w:rsidR="00491950" w:rsidRDefault="00491950" w:rsidP="00491950">
                      <w:r>
                        <w:rPr>
                          <w:noProof/>
                        </w:rPr>
                        <w:drawing>
                          <wp:inline distT="0" distB="0" distL="0" distR="0" wp14:anchorId="05A0344E" wp14:editId="6E035A77">
                            <wp:extent cx="1033780" cy="1428115"/>
                            <wp:effectExtent l="0" t="0" r="0" b="635"/>
                            <wp:docPr id="27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780" cy="142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1950" w:rsidRDefault="00491950" w:rsidP="00491950"/>
    <w:p w:rsidR="00491950" w:rsidRDefault="00491950" w:rsidP="00491950"/>
    <w:p w:rsidR="00491950" w:rsidRDefault="00491950" w:rsidP="00491950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DCFD57" wp14:editId="06EFACFA">
                <wp:simplePos x="0" y="0"/>
                <wp:positionH relativeFrom="column">
                  <wp:posOffset>1826895</wp:posOffset>
                </wp:positionH>
                <wp:positionV relativeFrom="paragraph">
                  <wp:posOffset>35560</wp:posOffset>
                </wp:positionV>
                <wp:extent cx="3719195" cy="2349500"/>
                <wp:effectExtent l="0" t="0" r="0" b="0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19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950" w:rsidRDefault="00491950" w:rsidP="00491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97E0A" wp14:editId="32050506">
                                  <wp:extent cx="3538220" cy="2258060"/>
                                  <wp:effectExtent l="0" t="0" r="5080" b="8890"/>
                                  <wp:docPr id="28" name="Bild 28" descr="Filtrieren to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Filtrieren to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20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143.85pt;margin-top:2.8pt;width:292.85pt;height:185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wahgIAABc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" stroked="f">
                <v:textbox style="mso-fit-shape-to-text:t">
                  <w:txbxContent>
                    <w:p w:rsidR="00491950" w:rsidRDefault="00491950" w:rsidP="00491950">
                      <w:r>
                        <w:rPr>
                          <w:noProof/>
                        </w:rPr>
                        <w:drawing>
                          <wp:inline distT="0" distB="0" distL="0" distR="0" wp14:anchorId="09197E0A" wp14:editId="32050506">
                            <wp:extent cx="3538220" cy="2258060"/>
                            <wp:effectExtent l="0" t="0" r="5080" b="8890"/>
                            <wp:docPr id="28" name="Bild 28" descr="Filtrieren to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Filtrieren to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20" cy="225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1950" w:rsidRDefault="00491950" w:rsidP="00491950"/>
    <w:p w:rsidR="00491950" w:rsidRDefault="00491950" w:rsidP="00491950"/>
    <w:p w:rsidR="00491950" w:rsidRDefault="00491950" w:rsidP="00491950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3CBB967" wp14:editId="2994824E">
                <wp:simplePos x="0" y="0"/>
                <wp:positionH relativeFrom="column">
                  <wp:posOffset>662940</wp:posOffset>
                </wp:positionH>
                <wp:positionV relativeFrom="paragraph">
                  <wp:posOffset>93345</wp:posOffset>
                </wp:positionV>
                <wp:extent cx="142875" cy="0"/>
                <wp:effectExtent l="5715" t="7620" r="13335" b="11430"/>
                <wp:wrapNone/>
                <wp:docPr id="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2pt,7.35pt" to="63.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KE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57B4AA" wp14:editId="5CBABECA">
                <wp:simplePos x="0" y="0"/>
                <wp:positionH relativeFrom="column">
                  <wp:posOffset>253365</wp:posOffset>
                </wp:positionH>
                <wp:positionV relativeFrom="paragraph">
                  <wp:posOffset>112395</wp:posOffset>
                </wp:positionV>
                <wp:extent cx="333375" cy="0"/>
                <wp:effectExtent l="5715" t="7620" r="13335" b="11430"/>
                <wp:wrapNone/>
                <wp:docPr id="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95pt,8.85pt" to="46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QN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3362DD8" wp14:editId="50895E81">
                <wp:simplePos x="0" y="0"/>
                <wp:positionH relativeFrom="column">
                  <wp:posOffset>205740</wp:posOffset>
                </wp:positionH>
                <wp:positionV relativeFrom="paragraph">
                  <wp:posOffset>60325</wp:posOffset>
                </wp:positionV>
                <wp:extent cx="638175" cy="0"/>
                <wp:effectExtent l="5715" t="12700" r="13335" b="6350"/>
                <wp:wrapNone/>
                <wp:docPr id="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4.75pt" to="66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ZVEg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"/>
            </w:pict>
          </mc:Fallback>
        </mc:AlternateContent>
      </w:r>
    </w:p>
    <w:p w:rsidR="00491950" w:rsidRDefault="00491950" w:rsidP="00491950"/>
    <w:p w:rsidR="00491950" w:rsidRDefault="00491950" w:rsidP="00491950"/>
    <w:p w:rsidR="00491950" w:rsidRDefault="00491950" w:rsidP="00491950"/>
    <w:p w:rsidR="00491950" w:rsidRDefault="00491950" w:rsidP="00491950"/>
    <w:p w:rsidR="00491950" w:rsidRPr="0064322A" w:rsidRDefault="00491950" w:rsidP="00491950"/>
    <w:p w:rsidR="00157C8B" w:rsidRPr="00157C8B" w:rsidRDefault="00157C8B">
      <w:pPr>
        <w:rPr>
          <w:sz w:val="32"/>
          <w:szCs w:val="32"/>
        </w:rPr>
      </w:pPr>
    </w:p>
    <w:sectPr w:rsidR="00157C8B" w:rsidRPr="00157C8B" w:rsidSect="001B6B2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E46D4"/>
    <w:multiLevelType w:val="multilevel"/>
    <w:tmpl w:val="0460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18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28"/>
    <w:rsid w:val="00157C8B"/>
    <w:rsid w:val="001B6B28"/>
    <w:rsid w:val="001F736B"/>
    <w:rsid w:val="002140ED"/>
    <w:rsid w:val="00226E32"/>
    <w:rsid w:val="0024055C"/>
    <w:rsid w:val="002530DF"/>
    <w:rsid w:val="0033146C"/>
    <w:rsid w:val="003659A8"/>
    <w:rsid w:val="00370C36"/>
    <w:rsid w:val="00396F20"/>
    <w:rsid w:val="00453B3C"/>
    <w:rsid w:val="00462BAB"/>
    <w:rsid w:val="00491950"/>
    <w:rsid w:val="00494086"/>
    <w:rsid w:val="004C4FEA"/>
    <w:rsid w:val="004F12F8"/>
    <w:rsid w:val="00590594"/>
    <w:rsid w:val="00624705"/>
    <w:rsid w:val="00693314"/>
    <w:rsid w:val="006C2883"/>
    <w:rsid w:val="006D052A"/>
    <w:rsid w:val="006E33E4"/>
    <w:rsid w:val="007C43D6"/>
    <w:rsid w:val="00846907"/>
    <w:rsid w:val="008C24FD"/>
    <w:rsid w:val="008E18D0"/>
    <w:rsid w:val="00914E38"/>
    <w:rsid w:val="00A07C20"/>
    <w:rsid w:val="00A15F12"/>
    <w:rsid w:val="00BB2D22"/>
    <w:rsid w:val="00C377F3"/>
    <w:rsid w:val="00DB6EEF"/>
    <w:rsid w:val="00DF057B"/>
    <w:rsid w:val="00E24189"/>
    <w:rsid w:val="00EB362F"/>
    <w:rsid w:val="00EC7751"/>
    <w:rsid w:val="00F37A9F"/>
    <w:rsid w:val="00FB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5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4940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94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5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4940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94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image" Target="media/image2.emf"/><Relationship Id="rId17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2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Schule Biologie / AB Klassen / Bio 9 AB Genetik Ebenen</vt:lpstr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Schule Biologie / AB Klassen / Bio 9 AB Genetik Ebenen</dc:title>
  <dc:creator>Thomas Nickl</dc:creator>
  <cp:lastModifiedBy>Thomas</cp:lastModifiedBy>
  <cp:revision>6</cp:revision>
  <cp:lastPrinted>2017-11-23T14:12:00Z</cp:lastPrinted>
  <dcterms:created xsi:type="dcterms:W3CDTF">2017-11-11T17:16:00Z</dcterms:created>
  <dcterms:modified xsi:type="dcterms:W3CDTF">2017-11-23T14:13:00Z</dcterms:modified>
</cp:coreProperties>
</file>