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90" w:rsidRDefault="00625490" w:rsidP="006254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Fragebogen zu Dinosauriern</w:t>
      </w:r>
    </w:p>
    <w:p w:rsidR="00625490" w:rsidRDefault="00625490" w:rsidP="00625490"/>
    <w:p w:rsidR="00625490" w:rsidRDefault="00625490" w:rsidP="00625490">
      <w:r>
        <w:t xml:space="preserve">1) Magst du Dinosaurier? </w:t>
      </w:r>
    </w:p>
    <w:p w:rsidR="00F5431D" w:rsidRDefault="00F5431D" w:rsidP="00F5431D">
      <w:r>
        <w:rPr>
          <w:rFonts w:ascii="Courier New" w:hAnsi="Courier New" w:cs="Courier New"/>
        </w:rPr>
        <w:t>□</w:t>
      </w:r>
      <w:r>
        <w:t xml:space="preserve">  Sehr!        </w:t>
      </w:r>
      <w:r>
        <w:rPr>
          <w:rFonts w:ascii="Courier New" w:hAnsi="Courier New" w:cs="Courier New"/>
        </w:rPr>
        <w:t>□</w:t>
      </w:r>
      <w:r>
        <w:t xml:space="preserve">  Eigentlich schon     </w:t>
      </w:r>
      <w:r>
        <w:rPr>
          <w:rFonts w:ascii="Courier New" w:hAnsi="Courier New" w:cs="Courier New"/>
        </w:rPr>
        <w:t>□</w:t>
      </w:r>
      <w:r>
        <w:t xml:space="preserve">  Mir egal.     </w:t>
      </w:r>
      <w:r>
        <w:rPr>
          <w:rFonts w:ascii="Courier New" w:hAnsi="Courier New" w:cs="Courier New"/>
        </w:rPr>
        <w:t>□</w:t>
      </w:r>
      <w:r>
        <w:t xml:space="preserve">   Eigentlich weniger     </w:t>
      </w:r>
      <w:r>
        <w:rPr>
          <w:rFonts w:ascii="Courier New" w:hAnsi="Courier New" w:cs="Courier New"/>
        </w:rPr>
        <w:t>□</w:t>
      </w:r>
      <w:r>
        <w:t xml:space="preserve">  Nein!!!</w:t>
      </w:r>
    </w:p>
    <w:p w:rsidR="00625490" w:rsidRDefault="00625490" w:rsidP="00625490"/>
    <w:p w:rsidR="00625490" w:rsidRDefault="00625490" w:rsidP="00625490">
      <w:r>
        <w:t>2) Wann lebten die Dinosaurier? _________________________________________</w:t>
      </w:r>
    </w:p>
    <w:p w:rsidR="00625490" w:rsidRDefault="00625490" w:rsidP="00625490"/>
    <w:p w:rsidR="0027619A" w:rsidRDefault="0027619A" w:rsidP="0027619A">
      <w:r>
        <w:t>3) Weißt du, was das Wort „Dinosaurier“ bedeutet? Schreib auf, was du meinst:</w:t>
      </w:r>
    </w:p>
    <w:p w:rsidR="00625490" w:rsidRDefault="00625490" w:rsidP="00625490"/>
    <w:p w:rsidR="00625490" w:rsidRDefault="00625490" w:rsidP="00625490">
      <w:r>
        <w:t>___________________________________________________</w:t>
      </w:r>
    </w:p>
    <w:p w:rsidR="00625490" w:rsidRDefault="00625490" w:rsidP="00625490"/>
    <w:p w:rsidR="00803095" w:rsidRDefault="00803095" w:rsidP="00803095">
      <w:r>
        <w:t xml:space="preserve">4) Welche Tiere auf der Folie sind </w:t>
      </w:r>
      <w:r w:rsidRPr="001C4A7D">
        <w:rPr>
          <w:u w:val="single"/>
        </w:rPr>
        <w:t>deiner Meinung nach</w:t>
      </w:r>
      <w:r>
        <w:t xml:space="preserve"> Dinosaurier. Schreib ihre Kennbuchstaben auf:</w:t>
      </w:r>
    </w:p>
    <w:p w:rsidR="00803095" w:rsidRDefault="00803095" w:rsidP="00803095"/>
    <w:p w:rsidR="00803095" w:rsidRDefault="00803095" w:rsidP="00803095">
      <w:r>
        <w:t xml:space="preserve">Wenn außer Dinosauriern noch andere Tiere auf der Folie zu sehen sind, dann schreib ihre Kennbuchstaben auf und dahinter die Tiergruppe, zu der sie </w:t>
      </w:r>
      <w:r w:rsidRPr="001C4A7D">
        <w:rPr>
          <w:u w:val="single"/>
        </w:rPr>
        <w:t>deiner Meinung nach</w:t>
      </w:r>
      <w:r>
        <w:t xml:space="preserve"> gehören:</w:t>
      </w:r>
    </w:p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>
      <w:r>
        <w:t>5) Gibt es heute noch Nachfahren der Dinosaurier? Wenn du dieser Meinung bist, dann nenne die Tiere, die du für die Nachfahren der Dinosaurier hältst.</w:t>
      </w:r>
    </w:p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107C1B" w:rsidRDefault="00107C1B" w:rsidP="00107C1B">
      <w:r>
        <w:t>6) „Wenn wir mit einer Zeitmaschine in die Jurazeit reisen könnten, dann könnten wir fast alle Dinosaurier sehen.“ Beurteile diese Aussage.</w:t>
      </w:r>
    </w:p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107C1B" w:rsidRDefault="00107C1B" w:rsidP="00107C1B">
      <w:r>
        <w:t>7) „Die Dinosaurier waren ziemlich primitive Tiere, verglichen mit Säugetieren.“</w:t>
      </w:r>
    </w:p>
    <w:p w:rsidR="00107C1B" w:rsidRDefault="00107C1B" w:rsidP="00107C1B">
      <w:r>
        <w:t>Beurteile diesen Satz.</w:t>
      </w:r>
    </w:p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107C1B" w:rsidRDefault="00107C1B" w:rsidP="00107C1B">
      <w:r>
        <w:t>8) Warum sind die Dinosaurier ausgestorben? Formuliere deine Meinung dazu.</w:t>
      </w:r>
    </w:p>
    <w:p w:rsidR="00625490" w:rsidRDefault="00625490" w:rsidP="00625490">
      <w:bookmarkStart w:id="0" w:name="_GoBack"/>
      <w:bookmarkEnd w:id="0"/>
    </w:p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Fragebogen zu Dinosauriern</w:t>
      </w:r>
    </w:p>
    <w:p w:rsidR="00625490" w:rsidRDefault="00625490" w:rsidP="00625490"/>
    <w:p w:rsidR="00625490" w:rsidRDefault="00625490" w:rsidP="00625490">
      <w:r>
        <w:t xml:space="preserve">1) Magst du Dinosaurier? </w:t>
      </w:r>
    </w:p>
    <w:p w:rsidR="00F5431D" w:rsidRDefault="00F5431D" w:rsidP="00F5431D">
      <w:r>
        <w:rPr>
          <w:rFonts w:ascii="Courier New" w:hAnsi="Courier New" w:cs="Courier New"/>
        </w:rPr>
        <w:t>□</w:t>
      </w:r>
      <w:r>
        <w:t xml:space="preserve">  Sehr!        </w:t>
      </w:r>
      <w:r>
        <w:rPr>
          <w:rFonts w:ascii="Courier New" w:hAnsi="Courier New" w:cs="Courier New"/>
        </w:rPr>
        <w:t>□</w:t>
      </w:r>
      <w:r>
        <w:t xml:space="preserve">  Eigentlich schon     </w:t>
      </w:r>
      <w:r>
        <w:rPr>
          <w:rFonts w:ascii="Courier New" w:hAnsi="Courier New" w:cs="Courier New"/>
        </w:rPr>
        <w:t>□</w:t>
      </w:r>
      <w:r>
        <w:t xml:space="preserve">  Mir egal.     </w:t>
      </w:r>
      <w:r>
        <w:rPr>
          <w:rFonts w:ascii="Courier New" w:hAnsi="Courier New" w:cs="Courier New"/>
        </w:rPr>
        <w:t>□</w:t>
      </w:r>
      <w:r>
        <w:t xml:space="preserve">   Eigentlich weniger     </w:t>
      </w:r>
      <w:r>
        <w:rPr>
          <w:rFonts w:ascii="Courier New" w:hAnsi="Courier New" w:cs="Courier New"/>
        </w:rPr>
        <w:t>□</w:t>
      </w:r>
      <w:r>
        <w:t xml:space="preserve">  Nein!!!</w:t>
      </w:r>
    </w:p>
    <w:p w:rsidR="00625490" w:rsidRDefault="00625490" w:rsidP="00625490"/>
    <w:p w:rsidR="00625490" w:rsidRPr="00FC79E5" w:rsidRDefault="00625490" w:rsidP="00625490">
      <w:pPr>
        <w:rPr>
          <w:rFonts w:ascii="Arial" w:hAnsi="Arial" w:cs="Arial"/>
          <w:color w:val="FF0000"/>
        </w:rPr>
      </w:pPr>
      <w:r>
        <w:t xml:space="preserve">2) Wann lebten die Dinosaurier? </w:t>
      </w:r>
      <w:r>
        <w:rPr>
          <w:rFonts w:ascii="Arial" w:hAnsi="Arial" w:cs="Arial"/>
          <w:color w:val="FF0000"/>
        </w:rPr>
        <w:t>Erdmittelalter (Triaszeit, Jurazeit, Kreidezeit)</w:t>
      </w:r>
    </w:p>
    <w:p w:rsidR="00625490" w:rsidRDefault="00625490" w:rsidP="00625490"/>
    <w:p w:rsidR="0027619A" w:rsidRDefault="0027619A" w:rsidP="0027619A">
      <w:r>
        <w:t>3) Weißt du, was das Wort „Dinosaurier“ bedeutet? Schreib auf, was du meinst:</w:t>
      </w:r>
    </w:p>
    <w:p w:rsidR="00625490" w:rsidRDefault="00625490" w:rsidP="00625490"/>
    <w:p w:rsidR="00625490" w:rsidRPr="00FC79E5" w:rsidRDefault="00625490" w:rsidP="0062549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deinos, gr.: Schrecken; Saurier = Echse =&gt; Schreckensechse</w:t>
      </w:r>
    </w:p>
    <w:p w:rsidR="00625490" w:rsidRDefault="00625490" w:rsidP="00625490"/>
    <w:p w:rsidR="00803095" w:rsidRDefault="00803095" w:rsidP="00803095">
      <w:r>
        <w:t xml:space="preserve">4) Welche Tiere auf der Folie sind </w:t>
      </w:r>
      <w:r w:rsidRPr="001C4A7D">
        <w:rPr>
          <w:u w:val="single"/>
        </w:rPr>
        <w:t>deiner Meinung nach</w:t>
      </w:r>
      <w:r>
        <w:t xml:space="preserve"> Dinosaurier. Schreib ihre Kennbuchstaben auf:</w:t>
      </w:r>
    </w:p>
    <w:p w:rsidR="00803095" w:rsidRDefault="00803095" w:rsidP="00803095"/>
    <w:p w:rsidR="00803095" w:rsidRDefault="00803095" w:rsidP="00803095">
      <w:r>
        <w:t xml:space="preserve">Wenn außer Dinosauriern noch andere Tiere auf der Folie zu sehen sind, dann schreib ihre Kennbuchstaben auf und dahinter die Tiergruppe, zu der sie </w:t>
      </w:r>
      <w:r w:rsidRPr="001C4A7D">
        <w:rPr>
          <w:u w:val="single"/>
        </w:rPr>
        <w:t>deiner Meinung nach</w:t>
      </w:r>
      <w:r>
        <w:t xml:space="preserve"> gehören:</w:t>
      </w:r>
    </w:p>
    <w:p w:rsidR="00625490" w:rsidRDefault="00625490" w:rsidP="00625490"/>
    <w:p w:rsidR="00625490" w:rsidRDefault="009C40E0" w:rsidP="00625490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55880</wp:posOffset>
                </wp:positionV>
                <wp:extent cx="2400300" cy="1181100"/>
                <wp:effectExtent l="19050" t="19050" r="19050" b="3810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181100"/>
                          <a:chOff x="0" y="0"/>
                          <a:chExt cx="2400300" cy="1181100"/>
                        </a:xfrm>
                      </wpg:grpSpPr>
                      <wps:wsp>
                        <wps:cNvPr id="1" name="Pfeil nach rechts 1"/>
                        <wps:cNvSpPr/>
                        <wps:spPr>
                          <a:xfrm flipH="1">
                            <a:off x="0" y="0"/>
                            <a:ext cx="2400300" cy="1181100"/>
                          </a:xfrm>
                          <a:prstGeom prst="rightArrow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feld 2"/>
                        <wps:cNvSpPr txBox="1"/>
                        <wps:spPr>
                          <a:xfrm>
                            <a:off x="548640" y="365760"/>
                            <a:ext cx="1844040" cy="510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678D" w:rsidRPr="0015678D" w:rsidRDefault="0015678D">
                              <w:pPr>
                                <w:rPr>
                                  <w:rFonts w:ascii="Arial" w:hAnsi="Arial" w:cs="Arial"/>
                                  <w:i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color w:val="FF0000"/>
                                </w:rPr>
                                <w:t>Beispiele für projizierte fossile Arten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" o:spid="_x0000_s1026" style="position:absolute;margin-left:234.55pt;margin-top:4.4pt;width:189pt;height:93pt;z-index:251660288" coordsize="24003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1" o:spid="_x0000_s1027" type="#_x0000_t13" style="position:absolute;width:24003;height:1181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0mDsEA&#10;AADaAAAADwAAAGRycy9kb3ducmV2LnhtbERPS2sCMRC+C/6HMIXeNLs9dGVrlFZa6KEIvqjHMRk3&#10;SzeTZZPq+u+NIHgaPr7nTOe9a8SJulB7VpCPMxDE2puaKwXbzddoAiJEZIONZ1JwoQDz2XAwxdL4&#10;M6/otI6VSCEcSlRgY2xLKYO25DCMfUucuKPvHMYEu0qaDs8p3DXyJctepcOaU4PFlhaW9N/63ynY&#10;u5/l5Jj/5sWHtp9Oy6LYNQelnp/69zcQkfr4EN/d3ybNh9srtyt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tJg7BAAAA2gAAAA8AAAAAAAAAAAAAAAAAmAIAAGRycy9kb3du&#10;cmV2LnhtbFBLBQYAAAAABAAEAPUAAACGAwAAAAA=&#10;" adj="16286" filled="f" strokecolor="re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5486;top:3657;width:18440;height:5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15678D" w:rsidRPr="0015678D" w:rsidRDefault="0015678D">
                        <w:pPr>
                          <w:rPr>
                            <w:rFonts w:ascii="Arial" w:hAnsi="Arial" w:cs="Arial"/>
                            <w:i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color w:val="FF0000"/>
                          </w:rPr>
                          <w:t>Beispiele für projizierte fossile Arten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color w:val="FF0000"/>
        </w:rPr>
        <w:t>A Pteranodon: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625490">
        <w:rPr>
          <w:rFonts w:ascii="Arial" w:hAnsi="Arial" w:cs="Arial"/>
          <w:color w:val="FF0000"/>
        </w:rPr>
        <w:t>Flugsaurier</w:t>
      </w:r>
    </w:p>
    <w:p w:rsidR="00625490" w:rsidRDefault="009C40E0" w:rsidP="0062549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 Rhamphorhynchus:</w:t>
      </w:r>
      <w:r w:rsidR="0062549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 w:rsidR="00625490">
        <w:rPr>
          <w:rFonts w:ascii="Arial" w:hAnsi="Arial" w:cs="Arial"/>
          <w:color w:val="FF0000"/>
        </w:rPr>
        <w:t>Flugsaurier</w:t>
      </w:r>
    </w:p>
    <w:p w:rsidR="00625490" w:rsidRDefault="009C40E0" w:rsidP="0062549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 Deinonychus:</w:t>
      </w:r>
      <w:r w:rsidR="0062549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625490">
        <w:rPr>
          <w:rFonts w:ascii="Arial" w:hAnsi="Arial" w:cs="Arial"/>
          <w:color w:val="FF0000"/>
        </w:rPr>
        <w:t>Dinosaurier</w:t>
      </w:r>
    </w:p>
    <w:p w:rsidR="00625490" w:rsidRDefault="009C40E0" w:rsidP="0062549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 Tyrannosaurus rex:</w:t>
      </w:r>
      <w:r w:rsidR="0062549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 w:rsidR="00625490">
        <w:rPr>
          <w:rFonts w:ascii="Arial" w:hAnsi="Arial" w:cs="Arial"/>
          <w:color w:val="FF0000"/>
        </w:rPr>
        <w:t>Dinosaurier</w:t>
      </w:r>
    </w:p>
    <w:p w:rsidR="00625490" w:rsidRDefault="009C40E0" w:rsidP="0062549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 Stegosaurus:</w:t>
      </w:r>
      <w:r w:rsidR="0062549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="00625490">
        <w:rPr>
          <w:rFonts w:ascii="Arial" w:hAnsi="Arial" w:cs="Arial"/>
          <w:color w:val="FF0000"/>
        </w:rPr>
        <w:t>Dinosaurier</w:t>
      </w:r>
    </w:p>
    <w:p w:rsidR="00625490" w:rsidRDefault="00625490" w:rsidP="0062549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F Elasmosaurus</w:t>
      </w:r>
      <w:r w:rsidR="009C40E0">
        <w:rPr>
          <w:rFonts w:ascii="Arial" w:hAnsi="Arial" w:cs="Arial"/>
          <w:color w:val="FF0000"/>
        </w:rPr>
        <w:t>:</w:t>
      </w:r>
      <w:r>
        <w:rPr>
          <w:rFonts w:ascii="Arial" w:hAnsi="Arial" w:cs="Arial"/>
          <w:color w:val="FF0000"/>
        </w:rPr>
        <w:t xml:space="preserve"> </w:t>
      </w:r>
      <w:r w:rsidR="009C40E0">
        <w:rPr>
          <w:rFonts w:ascii="Arial" w:hAnsi="Arial" w:cs="Arial"/>
          <w:color w:val="FF0000"/>
        </w:rPr>
        <w:tab/>
      </w:r>
      <w:r w:rsidR="009C40E0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Paddelfußsaurier</w:t>
      </w:r>
    </w:p>
    <w:p w:rsidR="00625490" w:rsidRDefault="00014861" w:rsidP="0062549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G I</w:t>
      </w:r>
      <w:r w:rsidR="009C40E0">
        <w:rPr>
          <w:rFonts w:ascii="Arial" w:hAnsi="Arial" w:cs="Arial"/>
          <w:color w:val="FF0000"/>
        </w:rPr>
        <w:t>chtyosaurus:</w:t>
      </w:r>
      <w:r w:rsidR="00625490">
        <w:rPr>
          <w:rFonts w:ascii="Arial" w:hAnsi="Arial" w:cs="Arial"/>
          <w:color w:val="FF0000"/>
        </w:rPr>
        <w:t xml:space="preserve"> </w:t>
      </w:r>
      <w:r w:rsidR="009C40E0">
        <w:rPr>
          <w:rFonts w:ascii="Arial" w:hAnsi="Arial" w:cs="Arial"/>
          <w:color w:val="FF0000"/>
        </w:rPr>
        <w:tab/>
      </w:r>
      <w:r w:rsidR="009C40E0">
        <w:rPr>
          <w:rFonts w:ascii="Arial" w:hAnsi="Arial" w:cs="Arial"/>
          <w:color w:val="FF0000"/>
        </w:rPr>
        <w:tab/>
      </w:r>
      <w:r w:rsidR="00625490">
        <w:rPr>
          <w:rFonts w:ascii="Arial" w:hAnsi="Arial" w:cs="Arial"/>
          <w:color w:val="FF0000"/>
        </w:rPr>
        <w:t>Fischsaurier</w:t>
      </w:r>
    </w:p>
    <w:p w:rsidR="00625490" w:rsidRDefault="00625490" w:rsidP="00625490">
      <w:pPr>
        <w:rPr>
          <w:rFonts w:ascii="Arial" w:hAnsi="Arial" w:cs="Arial"/>
          <w:color w:val="FF0000"/>
        </w:rPr>
      </w:pPr>
    </w:p>
    <w:p w:rsidR="00625490" w:rsidRDefault="00625490" w:rsidP="00625490"/>
    <w:p w:rsidR="00625490" w:rsidRDefault="00625490" w:rsidP="00625490">
      <w:r>
        <w:t>5) Gibt es heute noch Nachfahren der Dinosaurier? Wenn du dieser Meinung bist, dann nenne die Tiere, die du für die Nachfahren der Dinoaurier hältst.</w:t>
      </w:r>
    </w:p>
    <w:p w:rsidR="00625490" w:rsidRDefault="00625490" w:rsidP="00625490"/>
    <w:p w:rsidR="00625490" w:rsidRPr="00855CD2" w:rsidRDefault="00625490" w:rsidP="0062549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Die Vögel sind die direkten Nachkommen von zweibeinigen (d.</w:t>
      </w:r>
      <w:r w:rsidR="00107C1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h. auf 2 Beinen laufenden) Raubdinosauriern.</w:t>
      </w:r>
    </w:p>
    <w:p w:rsidR="00625490" w:rsidRDefault="00625490" w:rsidP="00625490"/>
    <w:p w:rsidR="00625490" w:rsidRDefault="00625490" w:rsidP="00625490"/>
    <w:p w:rsidR="00107C1B" w:rsidRDefault="00107C1B" w:rsidP="00107C1B">
      <w:r>
        <w:t>6) „Wenn wir mit einer Zeitmaschine in die Jurazeit reisen könnten, dann könnten wir fast alle Dinosaurier sehen.“ Beurteile diese Aussage.</w:t>
      </w:r>
    </w:p>
    <w:p w:rsidR="00625490" w:rsidRDefault="00625490" w:rsidP="00625490"/>
    <w:p w:rsidR="00625490" w:rsidRPr="00855CD2" w:rsidRDefault="00625490" w:rsidP="0062549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Falsch, denn in der Triaszeit und in der Kreidezeit lebten viele andere Saurierarten, und auch in der Jurazeit lebten nicht alle Arten gleichzeitig.</w:t>
      </w:r>
    </w:p>
    <w:p w:rsidR="00625490" w:rsidRDefault="00625490" w:rsidP="00625490"/>
    <w:p w:rsidR="00625490" w:rsidRDefault="00625490" w:rsidP="00625490"/>
    <w:p w:rsidR="00107C1B" w:rsidRDefault="00107C1B" w:rsidP="00107C1B">
      <w:r>
        <w:t>7) „Die Dinosaurier waren ziemlich primitive Tiere, verglichen mit Säugetieren.“</w:t>
      </w:r>
    </w:p>
    <w:p w:rsidR="00107C1B" w:rsidRDefault="00107C1B" w:rsidP="00107C1B">
      <w:r>
        <w:t>Beurteile diesen Satz.</w:t>
      </w:r>
    </w:p>
    <w:p w:rsidR="00625490" w:rsidRDefault="00625490" w:rsidP="00625490"/>
    <w:p w:rsidR="00107C1B" w:rsidRPr="00855CD2" w:rsidRDefault="00107C1B" w:rsidP="00107C1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Das stimmt für die Gehirngröße, aber wohl nicht für die Leistungen, denn im Erd</w:t>
      </w:r>
      <w:r>
        <w:rPr>
          <w:rFonts w:ascii="Arial" w:hAnsi="Arial" w:cs="Arial"/>
          <w:color w:val="FF0000"/>
        </w:rPr>
        <w:softHyphen/>
        <w:t>mittelalter konnten sich die Säugetiere (deren Vorfahren es seit der Triaszeit gibt) nicht gegen die Saurier durchsetzen. Dies gelang ihnen erst mit Beginn der Erdneu</w:t>
      </w:r>
      <w:r>
        <w:rPr>
          <w:rFonts w:ascii="Arial" w:hAnsi="Arial" w:cs="Arial"/>
          <w:color w:val="FF0000"/>
        </w:rPr>
        <w:softHyphen/>
        <w:t>zeit, als die Dinosaurier ausgestorben waren. Es ist sehr wahrscheinlich, dass die großen Dinosaurier gleichwarm waren. Bewiesen ist, dass etliche Arten in sozialen Gruppen lebten (Brutpflege; gemeinsame Jagd), was man durch Funde von Gelegen in Nestern bzw. Fußabdrücken beweisen kann.</w:t>
      </w:r>
    </w:p>
    <w:p w:rsidR="00625490" w:rsidRDefault="00625490" w:rsidP="00625490"/>
    <w:p w:rsidR="00625490" w:rsidRDefault="00625490" w:rsidP="00625490"/>
    <w:p w:rsidR="00107C1B" w:rsidRDefault="00107C1B" w:rsidP="00107C1B">
      <w:r>
        <w:t>8) Warum sind die Dinosaurier ausgestorben? Formuliere deine Meinung dazu.</w:t>
      </w:r>
    </w:p>
    <w:p w:rsidR="00625490" w:rsidRDefault="00625490" w:rsidP="00625490"/>
    <w:p w:rsidR="00625490" w:rsidRPr="00855CD2" w:rsidRDefault="00625490" w:rsidP="0062549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Eine wesentliche Ursache war der Aufschlag eines Riesenmeteroriten in der Karibik. Aber bereits vorher waren viele Saurierarten schon ausgestorben, vielleicht wegen Umweltproblemen, die von sehr massiven Vulkanausbrüchen verursacht wurden.</w:t>
      </w:r>
    </w:p>
    <w:p w:rsidR="00625490" w:rsidRDefault="00625490" w:rsidP="00625490"/>
    <w:p w:rsidR="00625490" w:rsidRDefault="00625490" w:rsidP="00625490"/>
    <w:p w:rsidR="00625490" w:rsidRDefault="00625490" w:rsidP="00625490"/>
    <w:p w:rsidR="00625490" w:rsidRDefault="00625490" w:rsidP="00625490"/>
    <w:p w:rsidR="00625490" w:rsidRPr="00243F84" w:rsidRDefault="00625490" w:rsidP="00625490"/>
    <w:p w:rsidR="003D5942" w:rsidRPr="00243F84" w:rsidRDefault="003D5942" w:rsidP="00243F84"/>
    <w:sectPr w:rsidR="003D5942" w:rsidRPr="00243F84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4861"/>
    <w:rsid w:val="0001533F"/>
    <w:rsid w:val="000178F5"/>
    <w:rsid w:val="000270C3"/>
    <w:rsid w:val="00033495"/>
    <w:rsid w:val="00100386"/>
    <w:rsid w:val="00107C1B"/>
    <w:rsid w:val="0015678D"/>
    <w:rsid w:val="00167F0F"/>
    <w:rsid w:val="001C3532"/>
    <w:rsid w:val="001E1DE7"/>
    <w:rsid w:val="002216C9"/>
    <w:rsid w:val="00223325"/>
    <w:rsid w:val="00243F84"/>
    <w:rsid w:val="00244F79"/>
    <w:rsid w:val="0027619A"/>
    <w:rsid w:val="00300A95"/>
    <w:rsid w:val="00367AD2"/>
    <w:rsid w:val="00390FDE"/>
    <w:rsid w:val="003D5942"/>
    <w:rsid w:val="004D5465"/>
    <w:rsid w:val="00513DF7"/>
    <w:rsid w:val="0059377F"/>
    <w:rsid w:val="005B31F7"/>
    <w:rsid w:val="005C006F"/>
    <w:rsid w:val="005C3ECE"/>
    <w:rsid w:val="00602A3D"/>
    <w:rsid w:val="00625490"/>
    <w:rsid w:val="00636AB8"/>
    <w:rsid w:val="0064322A"/>
    <w:rsid w:val="00671C28"/>
    <w:rsid w:val="00730A92"/>
    <w:rsid w:val="00762E5A"/>
    <w:rsid w:val="0078783B"/>
    <w:rsid w:val="007A4D06"/>
    <w:rsid w:val="007C5FDA"/>
    <w:rsid w:val="007D2269"/>
    <w:rsid w:val="00803095"/>
    <w:rsid w:val="00804B26"/>
    <w:rsid w:val="00814117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B10E5"/>
    <w:rsid w:val="009C40E0"/>
    <w:rsid w:val="009D6888"/>
    <w:rsid w:val="00A073E6"/>
    <w:rsid w:val="00A10C08"/>
    <w:rsid w:val="00A35293"/>
    <w:rsid w:val="00A82F9C"/>
    <w:rsid w:val="00AB35F1"/>
    <w:rsid w:val="00B127BA"/>
    <w:rsid w:val="00B22205"/>
    <w:rsid w:val="00B826AC"/>
    <w:rsid w:val="00BC0AC0"/>
    <w:rsid w:val="00BC4F36"/>
    <w:rsid w:val="00BF3CAD"/>
    <w:rsid w:val="00C31C17"/>
    <w:rsid w:val="00C7536C"/>
    <w:rsid w:val="00C973BD"/>
    <w:rsid w:val="00CA0C27"/>
    <w:rsid w:val="00CA3363"/>
    <w:rsid w:val="00CB45A4"/>
    <w:rsid w:val="00CF41AB"/>
    <w:rsid w:val="00D030C1"/>
    <w:rsid w:val="00D71C3A"/>
    <w:rsid w:val="00D97332"/>
    <w:rsid w:val="00DC7C63"/>
    <w:rsid w:val="00E00083"/>
    <w:rsid w:val="00E4206C"/>
    <w:rsid w:val="00E84855"/>
    <w:rsid w:val="00EB1B90"/>
    <w:rsid w:val="00F27E39"/>
    <w:rsid w:val="00F45F18"/>
    <w:rsid w:val="00F5431D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10</cp:revision>
  <dcterms:created xsi:type="dcterms:W3CDTF">2018-01-04T15:09:00Z</dcterms:created>
  <dcterms:modified xsi:type="dcterms:W3CDTF">2018-01-05T08:48:00Z</dcterms:modified>
</cp:coreProperties>
</file>