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2" w:rsidRDefault="00761D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Körpe</w:t>
      </w:r>
      <w:r w:rsidR="00C22872">
        <w:rPr>
          <w:b/>
          <w:sz w:val="32"/>
          <w:szCs w:val="32"/>
        </w:rPr>
        <w:t>r-T</w:t>
      </w:r>
      <w:bookmarkStart w:id="0" w:name="_GoBack"/>
      <w:bookmarkEnd w:id="0"/>
      <w:r w:rsidR="00C22872">
        <w:rPr>
          <w:b/>
          <w:sz w:val="32"/>
          <w:szCs w:val="32"/>
        </w:rPr>
        <w:t>emperatur und Energie-Bedarf</w:t>
      </w:r>
    </w:p>
    <w:p w:rsidR="004C0EA2" w:rsidRDefault="004C0EA2"/>
    <w:p w:rsidR="004C0EA2" w:rsidRDefault="00761DBD">
      <w:pPr>
        <w:rPr>
          <w:b/>
        </w:rPr>
      </w:pPr>
      <w:r>
        <w:rPr>
          <w:b/>
        </w:rPr>
        <w:t>1</w:t>
      </w:r>
      <w:r>
        <w:rPr>
          <w:b/>
        </w:rPr>
        <w:tab/>
        <w:t>Körpertemperatur und Umgebungstemperatur</w:t>
      </w:r>
    </w:p>
    <w:p w:rsidR="004C0EA2" w:rsidRDefault="004C0EA2">
      <w:pPr>
        <w:rPr>
          <w:sz w:val="12"/>
          <w:szCs w:val="1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361"/>
        <w:gridCol w:w="970"/>
        <w:gridCol w:w="970"/>
        <w:gridCol w:w="970"/>
        <w:gridCol w:w="970"/>
        <w:gridCol w:w="970"/>
      </w:tblGrid>
      <w:tr w:rsidR="004C0EA2">
        <w:tc>
          <w:tcPr>
            <w:tcW w:w="4361" w:type="dxa"/>
          </w:tcPr>
          <w:p w:rsidR="004C0EA2" w:rsidRDefault="00761D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Temperatur der Umgebung </w:t>
            </w:r>
          </w:p>
          <w:p w:rsidR="004C0EA2" w:rsidRDefault="00761D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(Luft bzw. Wasser) in °C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4C0EA2">
        <w:tc>
          <w:tcPr>
            <w:tcW w:w="4361" w:type="dxa"/>
          </w:tcPr>
          <w:p w:rsidR="004C0EA2" w:rsidRDefault="00761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Körpertemperatur eines Karpfens in °C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C0EA2">
        <w:tc>
          <w:tcPr>
            <w:tcW w:w="4361" w:type="dxa"/>
          </w:tcPr>
          <w:p w:rsidR="004C0EA2" w:rsidRDefault="00761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Körpertemperatur einer Zauneidechse in °C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70" w:type="dxa"/>
            <w:vAlign w:val="center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C0EA2">
        <w:tc>
          <w:tcPr>
            <w:tcW w:w="4361" w:type="dxa"/>
          </w:tcPr>
          <w:p w:rsidR="004C0EA2" w:rsidRDefault="00761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Körpertemperatur eines Rotkehlchens in °C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4C0EA2">
        <w:tc>
          <w:tcPr>
            <w:tcW w:w="4361" w:type="dxa"/>
          </w:tcPr>
          <w:p w:rsidR="004C0EA2" w:rsidRDefault="00761D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Körpertemperatur einer Waldmaus in °C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70" w:type="dxa"/>
          </w:tcPr>
          <w:p w:rsidR="004C0EA2" w:rsidRDefault="00761D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</w:tbl>
    <w:p w:rsidR="004C0EA2" w:rsidRDefault="004C0EA2"/>
    <w:p w:rsidR="004C0EA2" w:rsidRDefault="00761DBD">
      <w:r>
        <w:t>1.1</w:t>
      </w:r>
      <w:r>
        <w:tab/>
        <w:t>Formuliere die Aussagen der Tabelle in Worten.</w:t>
      </w:r>
    </w:p>
    <w:p w:rsidR="004C0EA2" w:rsidRDefault="00761DBD">
      <w:r>
        <w:t>1.2</w:t>
      </w:r>
      <w:r>
        <w:tab/>
        <w:t xml:space="preserve">Zeichne ein Liniendiagramm: nach rechts die Umgebungstemperatur (10°C entspricht </w:t>
      </w:r>
      <w:r>
        <w:tab/>
        <w:t xml:space="preserve">4 cm), nach oben die Körpertemperatur des Karpfens und der Waldmaus (10°C ent- </w:t>
      </w:r>
      <w:r>
        <w:tab/>
        <w:t>spricht 2,5 cm). Achsen und Linien beschriften!</w:t>
      </w:r>
    </w:p>
    <w:p w:rsidR="004C0EA2" w:rsidRDefault="004C0EA2"/>
    <w:p w:rsidR="004C0EA2" w:rsidRDefault="00761DBD">
      <w:pPr>
        <w:rPr>
          <w:b/>
        </w:rPr>
      </w:pPr>
      <w:r>
        <w:rPr>
          <w:b/>
        </w:rPr>
        <w:t>2</w:t>
      </w:r>
      <w:r>
        <w:rPr>
          <w:b/>
        </w:rPr>
        <w:tab/>
        <w:t>Energieverbrauch pro Tag</w:t>
      </w:r>
    </w:p>
    <w:p w:rsidR="004C0EA2" w:rsidRDefault="00761DBD">
      <w:r>
        <w:t>Ein Rotkehlchen wiegt 14 Gramm und benötigt im Durchschnitt täglich 14 Gramm Nahrung. Eine große Zauneidechse wiegt ebenfalls 14 Gramm, benötigt am Tag aber nur 0,1 Gramm Nahrung.</w:t>
      </w:r>
    </w:p>
    <w:p w:rsidR="004C0EA2" w:rsidRDefault="002D570E">
      <w:r>
        <w:t>Stell eine Hypot</w:t>
      </w:r>
      <w:r w:rsidR="00761DBD">
        <w:t>hese für den großen Unterschied im Nahrungsbedarf auf.</w:t>
      </w:r>
    </w:p>
    <w:p w:rsidR="004C0EA2" w:rsidRDefault="004C0EA2"/>
    <w:p w:rsidR="004C0EA2" w:rsidRDefault="006E2E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1270</wp:posOffset>
                </wp:positionV>
                <wp:extent cx="392430" cy="1348740"/>
                <wp:effectExtent l="0" t="1270" r="0" b="254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A2" w:rsidRDefault="00761DB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Energie</w:t>
                            </w:r>
                            <w:r w:rsidR="007C7A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bedarf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pro Tag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48.25pt;margin-top:.1pt;width:30.9pt;height:10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" filled="f" stroked="f">
                <v:textbox style="layout-flow:vertical;mso-layout-flow-alt:bottom-to-top">
                  <w:txbxContent>
                    <w:p w:rsidR="00000000" w:rsidRDefault="00761DB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nergie</w:t>
                      </w:r>
                      <w:r w:rsidR="007C7A65">
                        <w:rPr>
                          <w:rFonts w:ascii="Arial Narrow" w:hAnsi="Arial Narrow"/>
                          <w:sz w:val="20"/>
                          <w:szCs w:val="20"/>
                        </w:rPr>
                        <w:t>bedarf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pro 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69850</wp:posOffset>
                </wp:positionV>
                <wp:extent cx="0" cy="2988310"/>
                <wp:effectExtent l="55245" t="22225" r="59055" b="889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8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5.5pt" to="273.6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hDMAIAAFUEAAAOAAAAZHJzL2Uyb0RvYy54bWysVE2P2jAQvVfqf7B8h3wsU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">
                <v:stroke endarrow="block"/>
              </v:line>
            </w:pict>
          </mc:Fallback>
        </mc:AlternateContent>
      </w:r>
      <w:r w:rsidR="007C7A65">
        <w:rPr>
          <w:b/>
        </w:rPr>
        <w:t>3</w:t>
      </w:r>
      <w:r w:rsidR="007C7A65">
        <w:rPr>
          <w:b/>
        </w:rPr>
        <w:tab/>
        <w:t>Energiebedarf</w:t>
      </w:r>
      <w:r w:rsidR="00761DBD">
        <w:rPr>
          <w:b/>
        </w:rPr>
        <w:t xml:space="preserve"> bei unterschied-</w:t>
      </w:r>
    </w:p>
    <w:p w:rsidR="004C0EA2" w:rsidRDefault="006E2E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124460</wp:posOffset>
                </wp:positionV>
                <wp:extent cx="108585" cy="2758440"/>
                <wp:effectExtent l="7620" t="10160" r="7620" b="12700"/>
                <wp:wrapNone/>
                <wp:docPr id="27" name="Rectangle 14" descr="Diagonal weit nach un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275844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alt="Diagonal weit nach unten" style="position:absolute;margin-left:287.85pt;margin-top:9.8pt;width:8.55pt;height:21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" fillcolor="black">
                <v:fill r:id="rId5" o:title="" type="pattern"/>
              </v:rect>
            </w:pict>
          </mc:Fallback>
        </mc:AlternateContent>
      </w:r>
      <w:r w:rsidR="00761DBD">
        <w:rPr>
          <w:b/>
        </w:rPr>
        <w:tab/>
        <w:t>licher Umgebungs-Temperatur</w:t>
      </w:r>
    </w:p>
    <w:p w:rsidR="004C0EA2" w:rsidRDefault="00761DBD">
      <w:r>
        <w:t>Das Dia</w:t>
      </w:r>
      <w:r w:rsidR="007C7A65">
        <w:t>gramm zeigt den Energiebedarf</w:t>
      </w:r>
      <w:r>
        <w:t xml:space="preserve"> von</w:t>
      </w:r>
    </w:p>
    <w:p w:rsidR="004C0EA2" w:rsidRDefault="00761DBD">
      <w:r>
        <w:t>zwei Tieren mit gleichem Körpergewicht bei</w:t>
      </w:r>
    </w:p>
    <w:p w:rsidR="004C0EA2" w:rsidRDefault="00761DBD">
      <w:r>
        <w:t>verschiedenen Umgebungs-Temperaturen.</w:t>
      </w:r>
    </w:p>
    <w:p w:rsidR="004C0EA2" w:rsidRDefault="004C0EA2"/>
    <w:p w:rsidR="004C0EA2" w:rsidRDefault="006E2E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59055</wp:posOffset>
                </wp:positionV>
                <wp:extent cx="108585" cy="1947545"/>
                <wp:effectExtent l="7620" t="11430" r="7620" b="12700"/>
                <wp:wrapNone/>
                <wp:docPr id="26" name="Rectangle 18" descr="Diagonal weit nach un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94754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alt="Diagonal weit nach unten" style="position:absolute;margin-left:333.6pt;margin-top:4.65pt;width:8.55pt;height:1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" fillcolor="black">
                <v:fill r:id="rId5" o:title="" type="pattern"/>
              </v:rect>
            </w:pict>
          </mc:Fallback>
        </mc:AlternateContent>
      </w:r>
      <w:r w:rsidR="00761DBD">
        <w:t>3.1</w:t>
      </w:r>
      <w:r w:rsidR="00761DBD">
        <w:tab/>
        <w:t>Formuliere die Aussage des Diagramms</w:t>
      </w:r>
    </w:p>
    <w:p w:rsidR="004C0EA2" w:rsidRDefault="006E2E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132715</wp:posOffset>
                </wp:positionV>
                <wp:extent cx="108585" cy="1698625"/>
                <wp:effectExtent l="5715" t="8890" r="9525" b="6985"/>
                <wp:wrapNone/>
                <wp:docPr id="25" name="Rectangle 21" descr="Diagonal weit nach un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69862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alt="Diagonal weit nach unten" style="position:absolute;margin-left:379.2pt;margin-top:10.45pt;width:8.55pt;height:1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" fillcolor="black">
                <v:fill r:id="rId5" o:title="" type="pattern"/>
              </v:rect>
            </w:pict>
          </mc:Fallback>
        </mc:AlternateContent>
      </w:r>
      <w:r w:rsidR="00761DBD">
        <w:tab/>
        <w:t>in Worten.</w:t>
      </w:r>
    </w:p>
    <w:p w:rsidR="004C0EA2" w:rsidRDefault="006E2EF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141605</wp:posOffset>
                </wp:positionV>
                <wp:extent cx="108585" cy="1514475"/>
                <wp:effectExtent l="13335" t="8255" r="11430" b="10795"/>
                <wp:wrapNone/>
                <wp:docPr id="24" name="Rectangle 24" descr="Diagonal weit nach un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51447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alt="Diagonal weit nach unten" style="position:absolute;margin-left:424.8pt;margin-top:11.15pt;width:8.55pt;height:1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" fillcolor="black">
                <v:fill r:id="rId5" o:title="" type="pattern"/>
              </v:rect>
            </w:pict>
          </mc:Fallback>
        </mc:AlternateContent>
      </w:r>
    </w:p>
    <w:p w:rsidR="004C0EA2" w:rsidRDefault="00761DBD">
      <w:r>
        <w:t>3.2</w:t>
      </w:r>
      <w:r>
        <w:tab/>
      </w:r>
      <w:r w:rsidR="000B608D">
        <w:t>Erkläre</w:t>
      </w:r>
      <w:r>
        <w:t xml:space="preserve"> diese Aussage.</w:t>
      </w:r>
    </w:p>
    <w:p w:rsidR="004C0EA2" w:rsidRDefault="004C0EA2"/>
    <w:p w:rsidR="004C0EA2" w:rsidRDefault="00761DBD">
      <w:r>
        <w:t>3.3</w:t>
      </w:r>
      <w:r>
        <w:tab/>
        <w:t>Überlege, wie die Diagramme für die ande-</w:t>
      </w:r>
    </w:p>
    <w:p w:rsidR="004C0EA2" w:rsidRDefault="006E2EF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A5EC53" wp14:editId="2D67F030">
                <wp:simplePos x="0" y="0"/>
                <wp:positionH relativeFrom="column">
                  <wp:posOffset>3640455</wp:posOffset>
                </wp:positionH>
                <wp:positionV relativeFrom="paragraph">
                  <wp:posOffset>1062355</wp:posOffset>
                </wp:positionV>
                <wp:extent cx="2533650" cy="416560"/>
                <wp:effectExtent l="1905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A2" w:rsidRDefault="00761D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5             10             15            20</w:t>
                            </w:r>
                          </w:p>
                          <w:p w:rsidR="004C0EA2" w:rsidRDefault="00761DBD">
                            <w:pPr>
                              <w:jc w:val="right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Umgebungs-Temperatur in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86.65pt;margin-top:83.65pt;width:199.5pt;height:3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" stroked="f">
                <v:textbox>
                  <w:txbxContent>
                    <w:p w:rsidR="004C0EA2" w:rsidRDefault="00761D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5             10             15            20</w:t>
                      </w:r>
                    </w:p>
                    <w:p w:rsidR="004C0EA2" w:rsidRDefault="00761DBD">
                      <w:pPr>
                        <w:jc w:val="right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Umgebungs-Temperatur in °C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763895" wp14:editId="5D65691E">
                <wp:simplePos x="0" y="0"/>
                <wp:positionH relativeFrom="column">
                  <wp:posOffset>3762375</wp:posOffset>
                </wp:positionH>
                <wp:positionV relativeFrom="paragraph">
                  <wp:posOffset>608330</wp:posOffset>
                </wp:positionV>
                <wp:extent cx="108585" cy="344805"/>
                <wp:effectExtent l="9525" t="8255" r="571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344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96.25pt;margin-top:47.9pt;width:8.55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7E9E8F" wp14:editId="129594B1">
                <wp:simplePos x="0" y="0"/>
                <wp:positionH relativeFrom="column">
                  <wp:posOffset>5501640</wp:posOffset>
                </wp:positionH>
                <wp:positionV relativeFrom="paragraph">
                  <wp:posOffset>608330</wp:posOffset>
                </wp:positionV>
                <wp:extent cx="108585" cy="344805"/>
                <wp:effectExtent l="5715" t="8255" r="9525" b="889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344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33.2pt;margin-top:47.9pt;width:8.55pt;height:2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75FB62" wp14:editId="3C39911B">
                <wp:simplePos x="0" y="0"/>
                <wp:positionH relativeFrom="column">
                  <wp:posOffset>4922520</wp:posOffset>
                </wp:positionH>
                <wp:positionV relativeFrom="paragraph">
                  <wp:posOffset>608330</wp:posOffset>
                </wp:positionV>
                <wp:extent cx="108585" cy="344805"/>
                <wp:effectExtent l="7620" t="8255" r="7620" b="889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344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7.6pt;margin-top:47.9pt;width:8.55pt;height:2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07C9F" wp14:editId="6739A1FF">
                <wp:simplePos x="0" y="0"/>
                <wp:positionH relativeFrom="column">
                  <wp:posOffset>4343400</wp:posOffset>
                </wp:positionH>
                <wp:positionV relativeFrom="paragraph">
                  <wp:posOffset>608330</wp:posOffset>
                </wp:positionV>
                <wp:extent cx="108585" cy="344805"/>
                <wp:effectExtent l="9525" t="8255" r="5715" b="889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3448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42pt;margin-top:47.9pt;width:8.5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" fillcolor="black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908A35B" wp14:editId="4B6FAD3B">
                <wp:simplePos x="0" y="0"/>
                <wp:positionH relativeFrom="column">
                  <wp:posOffset>3474720</wp:posOffset>
                </wp:positionH>
                <wp:positionV relativeFrom="paragraph">
                  <wp:posOffset>955040</wp:posOffset>
                </wp:positionV>
                <wp:extent cx="2533650" cy="114935"/>
                <wp:effectExtent l="7620" t="59690" r="20955" b="635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14935"/>
                          <a:chOff x="7173" y="13460"/>
                          <a:chExt cx="3990" cy="181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7173" y="13460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7629" y="1346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8541" y="1346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9453" y="1346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365" y="13460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73.6pt;margin-top:75.2pt;width:199.5pt;height:9.05pt;z-index:251653632" coordorigin="7173,13460" coordsize="399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">
                <v:line id="Line 7" o:spid="_x0000_s1027" style="position:absolute;visibility:visible;mso-wrap-style:square" from="7173,13460" to="11163,13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8" o:spid="_x0000_s1028" style="position:absolute;visibility:visible;mso-wrap-style:square" from="7629,13460" to="7629,1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29" style="position:absolute;visibility:visible;mso-wrap-style:square" from="8541,13460" to="8541,1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0" o:spid="_x0000_s1030" style="position:absolute;visibility:visible;mso-wrap-style:square" from="9453,13460" to="9453,1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1" o:spid="_x0000_s1031" style="position:absolute;visibility:visible;mso-wrap-style:square" from="10365,13460" to="10365,1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</v:group>
            </w:pict>
          </mc:Fallback>
        </mc:AlternateContent>
      </w:r>
      <w:r w:rsidR="00761DBD">
        <w:tab/>
        <w:t>ren beiden Tiere aussehen könnten, wenn</w:t>
      </w:r>
    </w:p>
    <w:p w:rsidR="008334DB" w:rsidRDefault="00761DBD">
      <w:r>
        <w:tab/>
        <w:t>sie das gleiche Körpergewicht haben</w:t>
      </w:r>
      <w:r w:rsidR="000B608D">
        <w:t xml:space="preserve"> (14 g)</w:t>
      </w:r>
      <w:r w:rsidR="008334DB">
        <w:t xml:space="preserve"> </w:t>
      </w:r>
    </w:p>
    <w:p w:rsidR="004C0EA2" w:rsidRDefault="008334DB">
      <w:r>
        <w:tab/>
        <w:t>und begründe deine Entscheidung</w:t>
      </w:r>
      <w:r w:rsidR="00761DBD">
        <w:t>.</w:t>
      </w:r>
    </w:p>
    <w:p w:rsidR="007C7A65" w:rsidRDefault="007C7A65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6557BBD" wp14:editId="6878CA30">
                <wp:simplePos x="0" y="0"/>
                <wp:positionH relativeFrom="column">
                  <wp:posOffset>1201632</wp:posOffset>
                </wp:positionH>
                <wp:positionV relativeFrom="paragraph">
                  <wp:posOffset>166370</wp:posOffset>
                </wp:positionV>
                <wp:extent cx="107950" cy="401159"/>
                <wp:effectExtent l="0" t="0" r="25400" b="1841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401159"/>
                          <a:chOff x="0" y="0"/>
                          <a:chExt cx="107950" cy="401159"/>
                        </a:xfrm>
                      </wpg:grpSpPr>
                      <wps:wsp>
                        <wps:cNvPr id="17" name="Rectangle 28" descr="Diagonal weit nach unten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4351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257649"/>
                            <a:ext cx="10795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0" o:spid="_x0000_s1026" style="position:absolute;margin-left:94.6pt;margin-top:13.1pt;width:8.5pt;height:31.6pt;z-index:251666944" coordsize="107950,40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">
                <v:rect id="Rectangle 28" o:spid="_x0000_s1027" alt="Diagonal weit nach unten" style="position:absolute;width:10795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DdcMA&#10;AADbAAAADwAAAGRycy9kb3ducmV2LnhtbERPS2vCQBC+C/6HZQpepG5iQUt0FSn2cRJNe+ltmh2z&#10;qdnZkF1N+u+7guBtPr7nLNe9rcWFWl85VpBOEhDEhdMVlwq+Pl8fn0H4gKyxdkwK/sjDejUcLDHT&#10;ruMDXfJQihjCPkMFJoQmk9IXhiz6iWuII3d0rcUQYVtK3WIXw20tp0kykxYrjg0GG3oxVJzys1Xg&#10;p3X/PU673dP4p3kzv+npfb/dKjV66DcLEIH6cBff3B86zp/D9Zd4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eDdcMAAADbAAAADwAAAAAAAAAAAAAAAACYAgAAZHJzL2Rv&#10;d25yZXYueG1sUEsFBgAAAAAEAAQA9QAAAIgDAAAAAA==&#10;" fillcolor="black">
                  <v:fill r:id="rId5" o:title="" type="pattern"/>
                </v:rect>
                <v:rect id="Rectangle 29" o:spid="_x0000_s1028" style="position:absolute;top:257649;width:107950;height:14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LJr0A&#10;AADbAAAADwAAAGRycy9kb3ducmV2LnhtbERPSwrCMBDdC94hjOBGNNWFaDWKCoK4EasHGJqxLTaT&#10;0kRbPb0RBHfzeN9ZrltTiifVrrCsYDyKQBCnVhecKbhe9sMZCOeRNZaWScGLHKxX3c4SY20bPtMz&#10;8ZkIIexiVJB7X8VSujQng25kK+LA3Wxt0AdYZ1LX2IRwU8pJFE2lwYJDQ44V7XJK78nDKNg2TXE7&#10;vRMeHLNte5zg/oK+VK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jWLJr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18D0B" wp14:editId="59BCD7A1">
                <wp:simplePos x="0" y="0"/>
                <wp:positionH relativeFrom="column">
                  <wp:posOffset>1289509</wp:posOffset>
                </wp:positionH>
                <wp:positionV relativeFrom="paragraph">
                  <wp:posOffset>131445</wp:posOffset>
                </wp:positionV>
                <wp:extent cx="2065655" cy="720090"/>
                <wp:effectExtent l="0" t="0" r="0" b="381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EA2" w:rsidRDefault="00761DB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Waldmaus (20 g Körpergewicht)</w:t>
                            </w:r>
                          </w:p>
                          <w:p w:rsidR="004C0EA2" w:rsidRDefault="004C0EA2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4C0EA2" w:rsidRDefault="00761DB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Karpfen (Jungtier mit 20 g Körpergewicht)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101.55pt;margin-top:10.35pt;width:162.65pt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" filled="f" stroked="f">
                <v:textbox>
                  <w:txbxContent>
                    <w:p w:rsidR="00000000" w:rsidRDefault="00761DB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Waldmaus (20 g Körpergewicht)</w:t>
                      </w:r>
                    </w:p>
                    <w:p w:rsidR="00000000" w:rsidRDefault="00761DBD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000000" w:rsidRDefault="00761DB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Karpfen (Jungtier mit 20 g Körpergewicht)</w:t>
                      </w:r>
                    </w:p>
                  </w:txbxContent>
                </v:textbox>
              </v:shape>
            </w:pict>
          </mc:Fallback>
        </mc:AlternateContent>
      </w:r>
    </w:p>
    <w:p w:rsidR="007C7A65" w:rsidRDefault="007C7A65"/>
    <w:p w:rsidR="007C7A65" w:rsidRDefault="007C7A65"/>
    <w:p w:rsidR="007C7A65" w:rsidRDefault="007C7A65"/>
    <w:p w:rsidR="007C7A65" w:rsidRDefault="00AE044C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D05A23" wp14:editId="1C1ED63F">
                <wp:simplePos x="0" y="0"/>
                <wp:positionH relativeFrom="column">
                  <wp:posOffset>2634615</wp:posOffset>
                </wp:positionH>
                <wp:positionV relativeFrom="paragraph">
                  <wp:posOffset>112183</wp:posOffset>
                </wp:positionV>
                <wp:extent cx="1318895" cy="145097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0EA2" w:rsidRDefault="00AE044C" w:rsidP="00AE04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587F0" wp14:editId="28FCA34F">
                                  <wp:extent cx="1108364" cy="1007961"/>
                                  <wp:effectExtent l="0" t="0" r="0" b="1905"/>
                                  <wp:docPr id="33" name="Grafik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 AB Energie Rotkehlche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7112" cy="1006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EA2" w:rsidRPr="00AE044C" w:rsidRDefault="00761DB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Rotkehlchen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07.45pt;margin-top:8.85pt;width:103.85pt;height:114.2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" stroked="f">
                <v:textbox style="mso-fit-shape-to-text:t">
                  <w:txbxContent>
                    <w:p w:rsidR="004C0EA2" w:rsidRDefault="00AE044C" w:rsidP="00AE04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587F0" wp14:editId="28FCA34F">
                            <wp:extent cx="1108364" cy="1007961"/>
                            <wp:effectExtent l="0" t="0" r="0" b="1905"/>
                            <wp:docPr id="33" name="Grafi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 AB Energie Rotkehlche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7112" cy="1006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EA2" w:rsidRPr="00AE044C" w:rsidRDefault="00761DB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Rotkehlchen</w:t>
                      </w:r>
                    </w:p>
                  </w:txbxContent>
                </v:textbox>
              </v:shape>
            </w:pict>
          </mc:Fallback>
        </mc:AlternateContent>
      </w:r>
    </w:p>
    <w:p w:rsidR="007C7A65" w:rsidRDefault="00AE044C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F70B4E" wp14:editId="6979978F">
                <wp:simplePos x="0" y="0"/>
                <wp:positionH relativeFrom="column">
                  <wp:posOffset>1313815</wp:posOffset>
                </wp:positionH>
                <wp:positionV relativeFrom="paragraph">
                  <wp:posOffset>6138</wp:posOffset>
                </wp:positionV>
                <wp:extent cx="1242695" cy="155067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0EA2" w:rsidRDefault="00AE04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C4DE6" wp14:editId="182549CC">
                                  <wp:extent cx="1059815" cy="942340"/>
                                  <wp:effectExtent l="0" t="0" r="6985" b="0"/>
                                  <wp:docPr id="32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 AB Energie Zauneidechs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815" cy="942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EA2" w:rsidRDefault="00761DB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Zauneidechse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3.45pt;margin-top:.5pt;width:97.85pt;height:122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" stroked="f">
                <v:textbox style="mso-fit-shape-to-text:t">
                  <w:txbxContent>
                    <w:p w:rsidR="004C0EA2" w:rsidRDefault="00AE044C">
                      <w:r>
                        <w:rPr>
                          <w:noProof/>
                        </w:rPr>
                        <w:drawing>
                          <wp:inline distT="0" distB="0" distL="0" distR="0" wp14:anchorId="485C4DE6" wp14:editId="182549CC">
                            <wp:extent cx="1059815" cy="942340"/>
                            <wp:effectExtent l="0" t="0" r="6985" b="0"/>
                            <wp:docPr id="32" name="Grafi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 AB Energie Zauneidechs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815" cy="942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EA2" w:rsidRDefault="00761DB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Zauneidechse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B83C30" wp14:editId="4EE9E536">
                <wp:simplePos x="0" y="0"/>
                <wp:positionH relativeFrom="column">
                  <wp:posOffset>-75777</wp:posOffset>
                </wp:positionH>
                <wp:positionV relativeFrom="paragraph">
                  <wp:posOffset>92075</wp:posOffset>
                </wp:positionV>
                <wp:extent cx="1313180" cy="1505585"/>
                <wp:effectExtent l="0" t="0" r="1270" b="190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0EA2" w:rsidRDefault="00AE04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DF335" wp14:editId="0CF7E943">
                                  <wp:extent cx="1130300" cy="853440"/>
                                  <wp:effectExtent l="0" t="0" r="0" b="381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 AB Energie Waldmau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30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EA2" w:rsidRPr="00AE044C" w:rsidRDefault="00761DB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Waldmaus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5.95pt;margin-top:7.25pt;width:103.4pt;height:118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" stroked="f">
                <v:textbox style="mso-fit-shape-to-text:t">
                  <w:txbxContent>
                    <w:p w:rsidR="004C0EA2" w:rsidRDefault="00AE044C">
                      <w:r>
                        <w:rPr>
                          <w:noProof/>
                        </w:rPr>
                        <w:drawing>
                          <wp:inline distT="0" distB="0" distL="0" distR="0" wp14:anchorId="19CDF335" wp14:editId="0CF7E943">
                            <wp:extent cx="1130300" cy="853440"/>
                            <wp:effectExtent l="0" t="0" r="0" b="3810"/>
                            <wp:docPr id="31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 AB Energie Waldmaus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300" cy="85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EA2" w:rsidRPr="00AE044C" w:rsidRDefault="00761DB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Waldmaus</w:t>
                      </w:r>
                    </w:p>
                  </w:txbxContent>
                </v:textbox>
              </v:shape>
            </w:pict>
          </mc:Fallback>
        </mc:AlternateContent>
      </w:r>
    </w:p>
    <w:p w:rsidR="007C7A65" w:rsidRDefault="00AE044C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3740AB" wp14:editId="0DB89E04">
                <wp:simplePos x="0" y="0"/>
                <wp:positionH relativeFrom="column">
                  <wp:posOffset>4003675</wp:posOffset>
                </wp:positionH>
                <wp:positionV relativeFrom="paragraph">
                  <wp:posOffset>40428</wp:posOffset>
                </wp:positionV>
                <wp:extent cx="1856105" cy="1099820"/>
                <wp:effectExtent l="0" t="0" r="0" b="190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0EA2" w:rsidRDefault="00AE044C" w:rsidP="00AE04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B3414" wp14:editId="79E9C664">
                                  <wp:extent cx="1673225" cy="716915"/>
                                  <wp:effectExtent l="0" t="0" r="3175" b="6985"/>
                                  <wp:docPr id="34" name="Grafi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 AB Energie Karpfen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22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0EA2" w:rsidRDefault="00761DB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Karpfen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15.25pt;margin-top:3.2pt;width:146.15pt;height:8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" stroked="f">
                <v:textbox style="mso-fit-shape-to-text:t">
                  <w:txbxContent>
                    <w:p w:rsidR="004C0EA2" w:rsidRDefault="00AE044C" w:rsidP="00AE04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5B3414" wp14:editId="79E9C664">
                            <wp:extent cx="1673225" cy="716915"/>
                            <wp:effectExtent l="0" t="0" r="3175" b="6985"/>
                            <wp:docPr id="34" name="Grafi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 AB Energie Karpfen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225" cy="716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0EA2" w:rsidRDefault="00761DB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Karpfen</w:t>
                      </w:r>
                    </w:p>
                  </w:txbxContent>
                </v:textbox>
              </v:shape>
            </w:pict>
          </mc:Fallback>
        </mc:AlternateContent>
      </w:r>
    </w:p>
    <w:p w:rsidR="007C7A65" w:rsidRDefault="007C7A65"/>
    <w:p w:rsidR="007C7A65" w:rsidRDefault="007C7A65"/>
    <w:p w:rsidR="007C7A65" w:rsidRDefault="007C7A65"/>
    <w:p w:rsidR="007C7A65" w:rsidRDefault="007C7A65"/>
    <w:p w:rsidR="007C7A65" w:rsidRDefault="007C7A65"/>
    <w:p w:rsidR="007C7A65" w:rsidRDefault="007C7A65"/>
    <w:p w:rsidR="007C7A65" w:rsidRDefault="007C7A65"/>
    <w:p w:rsidR="007C7A65" w:rsidRDefault="007C7A65"/>
    <w:p w:rsidR="007C7A65" w:rsidRDefault="007C7A65"/>
    <w:p w:rsidR="007C7A65" w:rsidRPr="007C7A65" w:rsidRDefault="007C7A65">
      <w:pPr>
        <w:rPr>
          <w:b/>
        </w:rPr>
      </w:pPr>
      <w:r>
        <w:rPr>
          <w:b/>
        </w:rPr>
        <w:t>Lösungsvorschläge</w:t>
      </w:r>
      <w:r w:rsidRPr="007C7A65">
        <w:rPr>
          <w:b/>
        </w:rPr>
        <w:t>:</w:t>
      </w:r>
    </w:p>
    <w:p w:rsidR="007C7A65" w:rsidRDefault="007C7A65"/>
    <w:p w:rsidR="007C7A65" w:rsidRDefault="007C7A65" w:rsidP="008334DB">
      <w:pPr>
        <w:spacing w:after="120"/>
      </w:pPr>
      <w:r>
        <w:t>1.1</w:t>
      </w:r>
      <w:r>
        <w:tab/>
        <w:t xml:space="preserve">Karpfen und Zauneidechse haben die Temperatur ihrer Umgebung, Rotkehlchen und </w:t>
      </w:r>
      <w:r>
        <w:tab/>
        <w:t>Waldmaus haben immer die gleiche Körpertemperatur, unabhängig von der Umge</w:t>
      </w:r>
      <w:r>
        <w:softHyphen/>
      </w:r>
      <w:r>
        <w:tab/>
        <w:t>bung.</w:t>
      </w:r>
    </w:p>
    <w:p w:rsidR="007C7A65" w:rsidRDefault="007C7A65" w:rsidP="008334DB">
      <w:pPr>
        <w:spacing w:after="120"/>
      </w:pPr>
      <w:r>
        <w:t>1.2</w:t>
      </w:r>
      <w:r>
        <w:tab/>
        <w:t>Darauf achten, dass auf den Achsen jeweils Zahlenwerte, Größe und Einheit stehen.</w:t>
      </w:r>
    </w:p>
    <w:p w:rsidR="007C7A65" w:rsidRDefault="007C7A65" w:rsidP="008334DB">
      <w:pPr>
        <w:spacing w:after="120"/>
      </w:pPr>
    </w:p>
    <w:p w:rsidR="007C7A65" w:rsidRDefault="007C7A65" w:rsidP="008334DB">
      <w:pPr>
        <w:spacing w:after="120"/>
      </w:pPr>
      <w:r>
        <w:t>2</w:t>
      </w:r>
      <w:r>
        <w:tab/>
        <w:t xml:space="preserve">Das Rotkehlchen benötigt viel Energie zum Heizen, um seine Körpertemperatur </w:t>
      </w:r>
      <w:r>
        <w:tab/>
        <w:t>immer gleich hoch zu halten (viel höher als die Temperatur der Umgebung).</w:t>
      </w:r>
    </w:p>
    <w:p w:rsidR="007C7A65" w:rsidRDefault="007C7A65" w:rsidP="008334DB">
      <w:pPr>
        <w:spacing w:after="120"/>
      </w:pPr>
    </w:p>
    <w:p w:rsidR="007C7A65" w:rsidRDefault="007C7A65" w:rsidP="008334DB">
      <w:pPr>
        <w:spacing w:after="120"/>
      </w:pPr>
      <w:r>
        <w:t>3.1</w:t>
      </w:r>
      <w:r>
        <w:tab/>
        <w:t>Je niedriger die Umgebungs-Temperatur ist, desto mehr Energie benötigt die Wald</w:t>
      </w:r>
      <w:r>
        <w:softHyphen/>
      </w:r>
      <w:r>
        <w:tab/>
        <w:t>maus.</w:t>
      </w:r>
    </w:p>
    <w:p w:rsidR="007C7A65" w:rsidRDefault="007C7A65" w:rsidP="008334DB">
      <w:pPr>
        <w:spacing w:after="120"/>
      </w:pPr>
      <w:r>
        <w:tab/>
        <w:t>Der Karpfen benötigt immer gleich viel Energie, unabhängig von der Umgebungs-</w:t>
      </w:r>
      <w:r>
        <w:tab/>
        <w:t>Temperatur.</w:t>
      </w:r>
    </w:p>
    <w:p w:rsidR="007C7A65" w:rsidRDefault="007C7A65" w:rsidP="008334DB">
      <w:pPr>
        <w:spacing w:after="120"/>
      </w:pPr>
      <w:r>
        <w:t>3.2</w:t>
      </w:r>
      <w:r>
        <w:tab/>
        <w:t xml:space="preserve">Damit ihre Körpertemperatur immer gleich hoch bleibt, benötigt die Maus Energie </w:t>
      </w:r>
      <w:r>
        <w:tab/>
        <w:t xml:space="preserve">zum Heizen. Je niedriger die Umgebungs-Temperatur ist, desto mehr Energie benötigt </w:t>
      </w:r>
      <w:r>
        <w:tab/>
        <w:t>sie zum Heizen.</w:t>
      </w:r>
    </w:p>
    <w:p w:rsidR="007C7A65" w:rsidRDefault="007C7A65" w:rsidP="008334DB">
      <w:pPr>
        <w:spacing w:after="120"/>
      </w:pPr>
      <w:r>
        <w:tab/>
        <w:t>Der Karpfen benötigt keine Energie zum Heizen.</w:t>
      </w:r>
    </w:p>
    <w:p w:rsidR="007C7A65" w:rsidRDefault="007C7A65">
      <w:r>
        <w:t>3.3</w:t>
      </w:r>
      <w:r>
        <w:tab/>
        <w:t>Das Diagramm der Zauneidechse wird ähnlich aussehen wie das beim Karpfen</w:t>
      </w:r>
      <w:r w:rsidR="008334DB">
        <w:t xml:space="preserve"> (wech</w:t>
      </w:r>
      <w:r w:rsidR="008334DB">
        <w:softHyphen/>
      </w:r>
      <w:r w:rsidR="008334DB">
        <w:tab/>
        <w:t>selwarme Tiere = Thermokonforme benötigen keine Energie zum Heizen)</w:t>
      </w:r>
      <w:r>
        <w:t>, das Dia</w:t>
      </w:r>
      <w:r w:rsidR="008334DB">
        <w:softHyphen/>
      </w:r>
      <w:r w:rsidR="008334DB">
        <w:tab/>
      </w:r>
      <w:r>
        <w:t xml:space="preserve">gramm </w:t>
      </w:r>
      <w:r w:rsidR="008334DB">
        <w:t xml:space="preserve">des Rotkehlchens wird ähnlich aussehen wie das der Waldmaus (gleichwarme </w:t>
      </w:r>
      <w:r w:rsidR="008334DB">
        <w:tab/>
        <w:t>Tiere = Thermoregulatoren benötigen Energie zum Heizen).</w:t>
      </w:r>
    </w:p>
    <w:p w:rsidR="007C7A65" w:rsidRDefault="007C7A65"/>
    <w:p w:rsidR="007C7A65" w:rsidRDefault="007C7A65"/>
    <w:p w:rsidR="008334DB" w:rsidRPr="008334DB" w:rsidRDefault="008334DB">
      <w:pPr>
        <w:rPr>
          <w:b/>
        </w:rPr>
      </w:pPr>
      <w:r w:rsidRPr="008334DB">
        <w:rPr>
          <w:b/>
        </w:rPr>
        <w:t>Hinweis</w:t>
      </w:r>
      <w:r>
        <w:rPr>
          <w:b/>
        </w:rPr>
        <w:t>e</w:t>
      </w:r>
      <w:r w:rsidRPr="008334DB">
        <w:rPr>
          <w:b/>
        </w:rPr>
        <w:t xml:space="preserve"> für die Lehrkraft:</w:t>
      </w:r>
    </w:p>
    <w:p w:rsidR="008334DB" w:rsidRDefault="008334DB"/>
    <w:p w:rsidR="008334DB" w:rsidRDefault="008334DB">
      <w:r>
        <w:t>Die Verbalisierung der Tabelle bzw. des Diagramms sollte in vollständigen Sätzen erfolgen, ggf. als Je-desto-Satz.</w:t>
      </w:r>
    </w:p>
    <w:p w:rsidR="008334DB" w:rsidRDefault="008334DB"/>
    <w:p w:rsidR="008334DB" w:rsidRDefault="008334DB">
      <w:r>
        <w:t>Bei Aufgabe 3 ist die Formulierung „Energiebedarf“ besser als „Energieverbrauch“, weil Energie nicht vernichtet (verbraucht) werden kann, sondern nur von einer in die andere Form umgewandelt wird.</w:t>
      </w:r>
    </w:p>
    <w:p w:rsidR="007C7A65" w:rsidRDefault="007C7A65"/>
    <w:p w:rsidR="008334DB" w:rsidRDefault="008334DB">
      <w:r>
        <w:t>Es kann thematisiert werden, dass im Diagramm von Aufgabe 3 die Einheit für den Energiebedarf nicht angegeben ist.</w:t>
      </w:r>
    </w:p>
    <w:p w:rsidR="00761DBD" w:rsidRDefault="00761DBD"/>
    <w:p w:rsidR="00761DBD" w:rsidRPr="00761DBD" w:rsidRDefault="00761DBD" w:rsidP="00761DBD">
      <w:pPr>
        <w:jc w:val="right"/>
        <w:rPr>
          <w:sz w:val="16"/>
          <w:szCs w:val="16"/>
        </w:rPr>
      </w:pPr>
      <w:r w:rsidRPr="00761DBD">
        <w:rPr>
          <w:sz w:val="16"/>
          <w:szCs w:val="16"/>
        </w:rPr>
        <w:t>Nickl, Februar 2018</w:t>
      </w:r>
    </w:p>
    <w:sectPr w:rsidR="00761DBD" w:rsidRPr="00761D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7"/>
    <w:rsid w:val="000B608D"/>
    <w:rsid w:val="002D570E"/>
    <w:rsid w:val="004C0EA2"/>
    <w:rsid w:val="006E2EF7"/>
    <w:rsid w:val="00761DBD"/>
    <w:rsid w:val="007C7A65"/>
    <w:rsid w:val="008334DB"/>
    <w:rsid w:val="00AE044C"/>
    <w:rsid w:val="00C2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D5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D57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6 AB WT Temp</vt:lpstr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6 AB WT Temp</dc:title>
  <dc:creator>Thomas Nickl</dc:creator>
  <cp:lastModifiedBy>Thomas</cp:lastModifiedBy>
  <cp:revision>2</cp:revision>
  <dcterms:created xsi:type="dcterms:W3CDTF">2018-02-26T16:27:00Z</dcterms:created>
  <dcterms:modified xsi:type="dcterms:W3CDTF">2018-02-26T16:27:00Z</dcterms:modified>
</cp:coreProperties>
</file>