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A" w:rsidRPr="00415F8A" w:rsidRDefault="00F07908" w:rsidP="00415F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F8A">
        <w:rPr>
          <w:rFonts w:ascii="Times New Roman" w:hAnsi="Times New Roman" w:cs="Times New Roman"/>
          <w:b/>
          <w:sz w:val="32"/>
          <w:szCs w:val="32"/>
        </w:rPr>
        <w:t>Ausschneidebogen Tulpenblüte</w:t>
      </w:r>
    </w:p>
    <w:p w:rsidR="00F07908" w:rsidRDefault="00770E50" w:rsidP="00FB2B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EC0ED" wp14:editId="43FC0C1B">
                <wp:simplePos x="0" y="0"/>
                <wp:positionH relativeFrom="column">
                  <wp:posOffset>2590800</wp:posOffset>
                </wp:positionH>
                <wp:positionV relativeFrom="paragraph">
                  <wp:posOffset>133408</wp:posOffset>
                </wp:positionV>
                <wp:extent cx="2473037" cy="1956493"/>
                <wp:effectExtent l="0" t="0" r="3810" b="571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037" cy="1956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E50" w:rsidRDefault="00770E5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C5A7027" wp14:editId="048D4B88">
                                  <wp:extent cx="2307615" cy="1788160"/>
                                  <wp:effectExtent l="0" t="0" r="0" b="254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 basteln 2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9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1357" cy="1798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204pt;margin-top:10.5pt;width:194.75pt;height:1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" fillcolor="white [3201]" stroked="f" strokeweight=".5pt">
                <v:textbox>
                  <w:txbxContent>
                    <w:p w:rsidR="00770E50" w:rsidRDefault="00770E5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C5A7027" wp14:editId="048D4B88">
                            <wp:extent cx="2307615" cy="1788160"/>
                            <wp:effectExtent l="0" t="0" r="0" b="254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 basteln 2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9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1357" cy="1798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B8CF" wp14:editId="66F3BDA1">
                <wp:simplePos x="0" y="0"/>
                <wp:positionH relativeFrom="column">
                  <wp:posOffset>201006</wp:posOffset>
                </wp:positionH>
                <wp:positionV relativeFrom="paragraph">
                  <wp:posOffset>133812</wp:posOffset>
                </wp:positionV>
                <wp:extent cx="2389505" cy="1963824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963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E50" w:rsidRDefault="00770E5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0BA7651" wp14:editId="0C59A612">
                                  <wp:extent cx="2197847" cy="1787236"/>
                                  <wp:effectExtent l="0" t="0" r="0" b="381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 basteln 1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-2000" contrast="8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1962" cy="1790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7" type="#_x0000_t202" style="position:absolute;margin-left:15.85pt;margin-top:10.55pt;width:188.15pt;height:1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" fillcolor="white [3201]" stroked="f" strokeweight=".5pt">
                <v:textbox>
                  <w:txbxContent>
                    <w:p w:rsidR="00770E50" w:rsidRDefault="00770E5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0BA7651" wp14:editId="0C59A612">
                            <wp:extent cx="2197847" cy="1787236"/>
                            <wp:effectExtent l="0" t="0" r="0" b="381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 basteln 1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-2000" contrast="8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1962" cy="17905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16E3" w:rsidRDefault="004916E3" w:rsidP="004916E3"/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234950</wp:posOffset>
                </wp:positionV>
                <wp:extent cx="2472690" cy="2413000"/>
                <wp:effectExtent l="0" t="0" r="381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241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E50" w:rsidRDefault="00770E5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306320" cy="2268590"/>
                                  <wp:effectExtent l="0" t="0" r="0" b="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 basteln 4m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7953" cy="2270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28" type="#_x0000_t202" style="position:absolute;margin-left:203.9pt;margin-top:18.5pt;width:194.7pt;height:1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" fillcolor="white [3201]" stroked="f" strokeweight=".5pt">
                <v:textbox>
                  <w:txbxContent>
                    <w:p w:rsidR="00770E50" w:rsidRDefault="00770E5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306320" cy="2268590"/>
                            <wp:effectExtent l="0" t="0" r="0" b="0"/>
                            <wp:docPr id="19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 basteln 4m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7953" cy="22701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237490</wp:posOffset>
                </wp:positionV>
                <wp:extent cx="2387600" cy="186690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E50" w:rsidRDefault="00770E5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198370" cy="1688465"/>
                                  <wp:effectExtent l="0" t="0" r="0" b="6985"/>
                                  <wp:docPr id="17" name="Grafi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üte basteln 3m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rightnessContrast bright="9000" contrast="18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8370" cy="1688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6" o:spid="_x0000_s1029" type="#_x0000_t202" style="position:absolute;margin-left:15.9pt;margin-top:18.7pt;width:188pt;height:14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" fillcolor="white [3201]" stroked="f" strokeweight=".5pt">
                <v:textbox>
                  <w:txbxContent>
                    <w:p w:rsidR="00770E50" w:rsidRDefault="00770E5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198370" cy="1688465"/>
                            <wp:effectExtent l="0" t="0" r="0" b="6985"/>
                            <wp:docPr id="17" name="Grafi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üte basteln 3m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rightnessContrast bright="9000" contrast="18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8370" cy="1688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770E50" w:rsidRDefault="00770E50" w:rsidP="004916E3">
      <w:pPr>
        <w:spacing w:after="120"/>
        <w:rPr>
          <w:b/>
        </w:rPr>
      </w:pPr>
    </w:p>
    <w:p w:rsidR="004916E3" w:rsidRPr="004916E3" w:rsidRDefault="004916E3" w:rsidP="004916E3">
      <w:pPr>
        <w:spacing w:after="120"/>
        <w:rPr>
          <w:b/>
        </w:rPr>
      </w:pPr>
      <w:r w:rsidRPr="004916E3">
        <w:rPr>
          <w:b/>
        </w:rPr>
        <w:t>Bauanleitung:</w:t>
      </w:r>
    </w:p>
    <w:p w:rsidR="00F07908" w:rsidRDefault="00415F8A" w:rsidP="007A66E2">
      <w:pPr>
        <w:spacing w:after="120"/>
        <w:jc w:val="both"/>
      </w:pPr>
      <w:r>
        <w:t>Alle Bauteile auf Papier oder dünnen Karton aufkleben und ausschneiden (die gestrichelten Linien nicht schneiden!).</w:t>
      </w:r>
    </w:p>
    <w:p w:rsidR="00415F8A" w:rsidRPr="005B6AF7" w:rsidRDefault="00415F8A" w:rsidP="007A66E2">
      <w:pPr>
        <w:jc w:val="both"/>
      </w:pPr>
      <w:r>
        <w:t>Anmalen z. B. mit Wasserfarbe</w:t>
      </w:r>
      <w:bookmarkStart w:id="0" w:name="_GoBack"/>
      <w:r w:rsidRPr="005B6AF7">
        <w:t>n</w:t>
      </w:r>
      <w:r w:rsidR="00D82CC8" w:rsidRPr="005B6AF7">
        <w:t xml:space="preserve"> oder Buntstiften</w:t>
      </w:r>
      <w:r w:rsidRPr="005B6AF7">
        <w:t xml:space="preserve"> auf der Vorder- und Rückseite:</w:t>
      </w:r>
    </w:p>
    <w:p w:rsidR="00415F8A" w:rsidRPr="005B6AF7" w:rsidRDefault="00415F8A" w:rsidP="007A66E2">
      <w:pPr>
        <w:pStyle w:val="Listenabsatz"/>
        <w:numPr>
          <w:ilvl w:val="0"/>
          <w:numId w:val="8"/>
        </w:numPr>
        <w:jc w:val="both"/>
      </w:pPr>
      <w:r w:rsidRPr="005B6AF7">
        <w:rPr>
          <w:b/>
        </w:rPr>
        <w:t>grün</w:t>
      </w:r>
      <w:r w:rsidRPr="005B6AF7">
        <w:t xml:space="preserve"> die inneren Laschen bei A und C (gekennzeichnet mit a bzw. c), den Blüten</w:t>
      </w:r>
      <w:r w:rsidR="007A66E2" w:rsidRPr="005B6AF7">
        <w:softHyphen/>
      </w:r>
      <w:r w:rsidRPr="005B6AF7">
        <w:t>boden B, den Fruchtknoten F</w:t>
      </w:r>
      <w:r w:rsidR="00861346" w:rsidRPr="005B6AF7">
        <w:t xml:space="preserve"> (nur Vorderseite)</w:t>
      </w:r>
      <w:r w:rsidRPr="005B6AF7">
        <w:t>, die Narbe G</w:t>
      </w:r>
      <w:r w:rsidR="00861346" w:rsidRPr="005B6AF7">
        <w:t>, die Mittelscheibe bei E (nur Vorderseite)</w:t>
      </w:r>
    </w:p>
    <w:p w:rsidR="00415F8A" w:rsidRPr="005B6AF7" w:rsidRDefault="00415F8A" w:rsidP="007A66E2">
      <w:pPr>
        <w:pStyle w:val="Listenabsatz"/>
        <w:numPr>
          <w:ilvl w:val="0"/>
          <w:numId w:val="8"/>
        </w:numPr>
        <w:jc w:val="both"/>
      </w:pPr>
      <w:r w:rsidRPr="005B6AF7">
        <w:rPr>
          <w:b/>
        </w:rPr>
        <w:t>gelb</w:t>
      </w:r>
      <w:r w:rsidRPr="005B6AF7">
        <w:t xml:space="preserve"> die Staubfäden bei D und E</w:t>
      </w:r>
    </w:p>
    <w:p w:rsidR="00415F8A" w:rsidRPr="005B6AF7" w:rsidRDefault="00415F8A" w:rsidP="007A66E2">
      <w:pPr>
        <w:pStyle w:val="Listenabsatz"/>
        <w:numPr>
          <w:ilvl w:val="0"/>
          <w:numId w:val="8"/>
        </w:numPr>
        <w:jc w:val="both"/>
      </w:pPr>
      <w:r w:rsidRPr="005B6AF7">
        <w:rPr>
          <w:b/>
        </w:rPr>
        <w:t>braun</w:t>
      </w:r>
      <w:r w:rsidRPr="005B6AF7">
        <w:t xml:space="preserve"> die Staubbeutel bei D und E</w:t>
      </w:r>
    </w:p>
    <w:p w:rsidR="00415F8A" w:rsidRPr="005B6AF7" w:rsidRDefault="00415F8A" w:rsidP="007A66E2">
      <w:pPr>
        <w:pStyle w:val="Listenabsatz"/>
        <w:numPr>
          <w:ilvl w:val="0"/>
          <w:numId w:val="8"/>
        </w:numPr>
        <w:jc w:val="both"/>
      </w:pPr>
      <w:r w:rsidRPr="005B6AF7">
        <w:t xml:space="preserve">z. B. </w:t>
      </w:r>
      <w:r w:rsidRPr="005B6AF7">
        <w:rPr>
          <w:b/>
        </w:rPr>
        <w:t>rot</w:t>
      </w:r>
      <w:r w:rsidRPr="005B6AF7">
        <w:t xml:space="preserve"> oder </w:t>
      </w:r>
      <w:r w:rsidRPr="005B6AF7">
        <w:rPr>
          <w:b/>
        </w:rPr>
        <w:t>gelb</w:t>
      </w:r>
      <w:r w:rsidRPr="005B6AF7">
        <w:t xml:space="preserve"> oder gemischt die äußeren Blütenblätter A</w:t>
      </w:r>
      <w:r w:rsidR="00D82CC8" w:rsidRPr="005B6AF7">
        <w:t>,</w:t>
      </w:r>
      <w:r w:rsidRPr="005B6AF7">
        <w:t xml:space="preserve"> die inneren Blüten</w:t>
      </w:r>
      <w:r w:rsidR="007A66E2" w:rsidRPr="005B6AF7">
        <w:softHyphen/>
      </w:r>
      <w:r w:rsidRPr="005B6AF7">
        <w:t>blätter B</w:t>
      </w:r>
      <w:r w:rsidR="00D82CC8" w:rsidRPr="005B6AF7">
        <w:t xml:space="preserve"> und die seitlichen </w:t>
      </w:r>
      <w:r w:rsidR="00D63C43" w:rsidRPr="005B6AF7">
        <w:t>Klebe-L</w:t>
      </w:r>
      <w:r w:rsidR="00D82CC8" w:rsidRPr="005B6AF7">
        <w:t>aschen bei A und B</w:t>
      </w:r>
    </w:p>
    <w:p w:rsidR="00415F8A" w:rsidRPr="005B6AF7" w:rsidRDefault="00415F8A" w:rsidP="007A66E2">
      <w:pPr>
        <w:spacing w:before="120"/>
        <w:jc w:val="both"/>
      </w:pPr>
      <w:r w:rsidRPr="005B6AF7">
        <w:t>Alle Bauteile an den gestrichelten Linien vorsichtig leicht einritzen.</w:t>
      </w:r>
    </w:p>
    <w:p w:rsidR="00415F8A" w:rsidRPr="005B6AF7" w:rsidRDefault="00415F8A" w:rsidP="007A66E2">
      <w:pPr>
        <w:spacing w:before="120"/>
        <w:jc w:val="both"/>
      </w:pPr>
      <w:r w:rsidRPr="005B6AF7">
        <w:t>Bei den Blüten</w:t>
      </w:r>
      <w:r w:rsidR="00D63C43" w:rsidRPr="005B6AF7">
        <w:t>blättern A und C die seitliche Klebe-L</w:t>
      </w:r>
      <w:r w:rsidRPr="005B6AF7">
        <w:t>asche in Pfeilrichtung auf dem gegen</w:t>
      </w:r>
      <w:r w:rsidR="00D63C43" w:rsidRPr="005B6AF7">
        <w:softHyphen/>
      </w:r>
      <w:r w:rsidRPr="005B6AF7">
        <w:t>über lie</w:t>
      </w:r>
      <w:r w:rsidR="007A66E2" w:rsidRPr="005B6AF7">
        <w:softHyphen/>
      </w:r>
      <w:r w:rsidRPr="005B6AF7">
        <w:t xml:space="preserve">genden Blatt </w:t>
      </w:r>
      <w:r w:rsidR="00D63C43" w:rsidRPr="005B6AF7">
        <w:t xml:space="preserve">so </w:t>
      </w:r>
      <w:r w:rsidRPr="005B6AF7">
        <w:t>ankleben</w:t>
      </w:r>
      <w:r w:rsidR="00D63C43" w:rsidRPr="005B6AF7">
        <w:t>, dass die Blütenblätter sich aufstellen</w:t>
      </w:r>
      <w:r w:rsidRPr="005B6AF7">
        <w:t>.</w:t>
      </w:r>
    </w:p>
    <w:p w:rsidR="00415F8A" w:rsidRDefault="00415F8A" w:rsidP="007A66E2">
      <w:pPr>
        <w:spacing w:before="120"/>
        <w:jc w:val="both"/>
      </w:pPr>
      <w:r w:rsidRPr="005B6AF7">
        <w:t xml:space="preserve">Dann den Blütenboden B </w:t>
      </w:r>
      <w:r w:rsidRPr="005B6AF7">
        <w:rPr>
          <w:u w:val="single"/>
        </w:rPr>
        <w:t>unter</w:t>
      </w:r>
      <w:r w:rsidRPr="005B6AF7">
        <w:t xml:space="preserve"> die inneren, mit c bezeichneten Laschen von </w:t>
      </w:r>
      <w:bookmarkEnd w:id="0"/>
      <w:r>
        <w:t>C kleben.</w:t>
      </w:r>
    </w:p>
    <w:p w:rsidR="00415F8A" w:rsidRDefault="00415F8A" w:rsidP="007A66E2">
      <w:pPr>
        <w:spacing w:before="120"/>
        <w:jc w:val="both"/>
      </w:pPr>
      <w:r>
        <w:t xml:space="preserve">Danach den Blütenboden B </w:t>
      </w:r>
      <w:r w:rsidRPr="00415F8A">
        <w:rPr>
          <w:u w:val="single"/>
        </w:rPr>
        <w:t>auf</w:t>
      </w:r>
      <w:r>
        <w:t xml:space="preserve"> die inneren, mit a bezeichneten Laschen von A </w:t>
      </w:r>
      <w:r w:rsidR="008F4B12">
        <w:t xml:space="preserve">so </w:t>
      </w:r>
      <w:r>
        <w:t>kleben</w:t>
      </w:r>
      <w:r w:rsidR="008F4B12">
        <w:t>, dass sie auf Lücke (versetzt) stehen</w:t>
      </w:r>
      <w:r>
        <w:t>.</w:t>
      </w:r>
    </w:p>
    <w:p w:rsidR="008F4B12" w:rsidRDefault="00415F8A" w:rsidP="007A66E2">
      <w:pPr>
        <w:spacing w:before="120"/>
        <w:jc w:val="both"/>
      </w:pPr>
      <w:r>
        <w:t xml:space="preserve">Den Fruchtknoten F zu einer dreieckigen Säule montieren. Die geschwungenen Seiten der Narbe G nach hinten klappen und die Narbe oben auf den Fruchtknoten kleben. </w:t>
      </w:r>
    </w:p>
    <w:p w:rsidR="00415F8A" w:rsidRDefault="00415F8A" w:rsidP="007A66E2">
      <w:pPr>
        <w:spacing w:before="120"/>
        <w:jc w:val="both"/>
      </w:pPr>
      <w:r>
        <w:lastRenderedPageBreak/>
        <w:t>Den so erhaltenen Stempel auf das schraffierte Dreieck zwischen den inneren Staubblättern E kleben</w:t>
      </w:r>
      <w:r w:rsidR="008F4B12">
        <w:t xml:space="preserve">. Darunter die äußeren Staubblätter D kleben, so dass sie auf Lücke (versetzt) stehen. </w:t>
      </w:r>
    </w:p>
    <w:p w:rsidR="007A66E2" w:rsidRDefault="007A66E2" w:rsidP="007A66E2">
      <w:pPr>
        <w:spacing w:before="120"/>
        <w:jc w:val="both"/>
      </w:pPr>
      <w:r>
        <w:t>Schließlich den komplett montierten Fortpflanzungsteil (D-E-F-G) so auf die mit c bezeichne</w:t>
      </w:r>
      <w:r>
        <w:softHyphen/>
        <w:t>ten Laschen von C kleben, dass die äußeren Staubblätter mit den inneren Blütenblättern auf Lücke (versetzt) stehen. Die Blütenblätter an ihren seitlichen Rändern ein wenig nach innen biegen. Fertig!</w:t>
      </w:r>
    </w:p>
    <w:p w:rsidR="00770E50" w:rsidRPr="00D63C43" w:rsidRDefault="00770E50" w:rsidP="00DD4B8E">
      <w:pPr>
        <w:spacing w:after="120"/>
        <w:rPr>
          <w:b/>
          <w:sz w:val="40"/>
          <w:szCs w:val="40"/>
        </w:rPr>
      </w:pPr>
    </w:p>
    <w:p w:rsidR="00FB2BB2" w:rsidRPr="00DD4B8E" w:rsidRDefault="00DD4B8E" w:rsidP="00DD4B8E">
      <w:pPr>
        <w:spacing w:after="120"/>
        <w:rPr>
          <w:b/>
          <w:sz w:val="28"/>
          <w:szCs w:val="28"/>
        </w:rPr>
      </w:pPr>
      <w:r w:rsidRPr="00DD4B8E">
        <w:rPr>
          <w:b/>
          <w:sz w:val="28"/>
          <w:szCs w:val="28"/>
        </w:rPr>
        <w:t>Hinweise für die Lehrkraft:</w:t>
      </w:r>
    </w:p>
    <w:p w:rsidR="00D479C4" w:rsidRDefault="00D479C4" w:rsidP="00D479C4">
      <w:pPr>
        <w:spacing w:after="120"/>
        <w:jc w:val="both"/>
      </w:pPr>
      <w:r>
        <w:t>Beim Bau dieses Blütenmodells wiederholen die Schüler Namen und Anzahl der Blütenteile bei der Tulpe sowie deren Anordnung auf Lücke.</w:t>
      </w:r>
    </w:p>
    <w:p w:rsidR="00DD4B8E" w:rsidRDefault="00DD4B8E" w:rsidP="00C05181">
      <w:pPr>
        <w:spacing w:after="120"/>
        <w:jc w:val="both"/>
      </w:pPr>
      <w:r>
        <w:t>Die Bastelarbeit ist einigermaßen anspruchsvoll</w:t>
      </w:r>
      <w:r w:rsidR="00A5628F">
        <w:t xml:space="preserve"> und langwierig (bis zu einer Stunde)</w:t>
      </w:r>
      <w:r>
        <w:t>,</w:t>
      </w:r>
      <w:r w:rsidR="00A5628F">
        <w:t xml:space="preserve"> so dass</w:t>
      </w:r>
      <w:r>
        <w:t xml:space="preserve"> manches Kind dabei die Hilfe der Eltern benötigen</w:t>
      </w:r>
      <w:r w:rsidR="00A5628F">
        <w:t xml:space="preserve"> wird</w:t>
      </w:r>
      <w:r>
        <w:t xml:space="preserve">. </w:t>
      </w:r>
      <w:r w:rsidR="00A5628F">
        <w:t>Es ist</w:t>
      </w:r>
      <w:r>
        <w:t xml:space="preserve"> sinnvoll, den Bastel</w:t>
      </w:r>
      <w:r w:rsidR="00A5628F">
        <w:softHyphen/>
      </w:r>
      <w:r>
        <w:t xml:space="preserve">bogen möglichst groß zu gestalten, d. h. </w:t>
      </w:r>
      <w:r w:rsidR="00C05181">
        <w:t>am besten auf</w:t>
      </w:r>
      <w:r w:rsidR="0043023B">
        <w:t xml:space="preserve"> DIN A3</w:t>
      </w:r>
      <w:r w:rsidR="00C05181">
        <w:t>.</w:t>
      </w:r>
    </w:p>
    <w:p w:rsidR="00C05181" w:rsidRPr="00B16E15" w:rsidRDefault="00C05181" w:rsidP="00C051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Wird direkt auf nicht zu dicken Karton kopiert, entfällt das Aufkleben.</w:t>
      </w:r>
    </w:p>
    <w:p w:rsidR="00FB2BB2" w:rsidRDefault="00261F4E" w:rsidP="00FB2B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797C3" wp14:editId="31360150">
                <wp:simplePos x="0" y="0"/>
                <wp:positionH relativeFrom="column">
                  <wp:posOffset>1690370</wp:posOffset>
                </wp:positionH>
                <wp:positionV relativeFrom="paragraph">
                  <wp:posOffset>117995</wp:posOffset>
                </wp:positionV>
                <wp:extent cx="2473036" cy="1253836"/>
                <wp:effectExtent l="0" t="0" r="22860" b="228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036" cy="1253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3B" w:rsidRDefault="0043023B" w:rsidP="0043023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261F4E" w:rsidRPr="00261F4E" w:rsidRDefault="00261F4E" w:rsidP="0043023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3023B" w:rsidRPr="0043023B" w:rsidRDefault="0043023B" w:rsidP="0043023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3023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Textfeld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0" type="#_x0000_t202" style="position:absolute;margin-left:133.1pt;margin-top:9.3pt;width:194.75pt;height: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" fillcolor="white [3201]" strokeweight=".5pt">
                <v:textbox>
                  <w:txbxContent>
                    <w:p w:rsidR="0043023B" w:rsidRDefault="0043023B" w:rsidP="0043023B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261F4E" w:rsidRPr="00261F4E" w:rsidRDefault="00261F4E" w:rsidP="0043023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3023B" w:rsidRPr="0043023B" w:rsidRDefault="0043023B" w:rsidP="0043023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3023B">
                        <w:rPr>
                          <w:rFonts w:ascii="Arial" w:hAnsi="Arial" w:cs="Arial"/>
                          <w:sz w:val="32"/>
                          <w:szCs w:val="32"/>
                        </w:rPr>
                        <w:t>Textfeld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DE3FD" wp14:editId="6B200DDD">
                <wp:simplePos x="0" y="0"/>
                <wp:positionH relativeFrom="column">
                  <wp:posOffset>2950845</wp:posOffset>
                </wp:positionH>
                <wp:positionV relativeFrom="paragraph">
                  <wp:posOffset>117475</wp:posOffset>
                </wp:positionV>
                <wp:extent cx="2959200" cy="3740150"/>
                <wp:effectExtent l="0" t="0" r="1270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200" cy="374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3B" w:rsidRDefault="00261F4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12F28CA" wp14:editId="393CB8FB">
                                  <wp:extent cx="2725420" cy="3642360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_Tulpe_basteln_B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5420" cy="364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margin-left:232.35pt;margin-top:9.25pt;width:233pt;height:2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" fillcolor="white [3201]" strokeweight=".5pt">
                <v:textbox>
                  <w:txbxContent>
                    <w:p w:rsidR="0043023B" w:rsidRDefault="00261F4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12F28CA" wp14:editId="393CB8FB">
                            <wp:extent cx="2725420" cy="3642360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_Tulpe_basteln_B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5420" cy="364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0D6E3" wp14:editId="4C00A931">
                <wp:simplePos x="0" y="0"/>
                <wp:positionH relativeFrom="column">
                  <wp:posOffset>-6812</wp:posOffset>
                </wp:positionH>
                <wp:positionV relativeFrom="paragraph">
                  <wp:posOffset>117995</wp:posOffset>
                </wp:positionV>
                <wp:extent cx="2957946" cy="3740727"/>
                <wp:effectExtent l="0" t="0" r="1397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946" cy="3740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3B" w:rsidRDefault="00261F4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4A247C4" wp14:editId="40A825AF">
                                  <wp:extent cx="2725420" cy="3642360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_Tulpe_basteln_A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5420" cy="364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2" type="#_x0000_t202" style="position:absolute;margin-left:-.55pt;margin-top:9.3pt;width:232.9pt;height:2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" fillcolor="white [3201]" strokeweight=".5pt">
                <v:textbox>
                  <w:txbxContent>
                    <w:p w:rsidR="0043023B" w:rsidRDefault="00261F4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4A247C4" wp14:editId="40A825AF">
                            <wp:extent cx="2725420" cy="3642360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_Tulpe_basteln_A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5420" cy="364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261F4E" w:rsidRDefault="00261F4E" w:rsidP="004916E3">
      <w:pPr>
        <w:ind w:left="6634"/>
        <w:jc w:val="both"/>
        <w:rPr>
          <w:rFonts w:ascii="Arial Narrow" w:hAnsi="Arial Narrow"/>
        </w:rPr>
      </w:pPr>
    </w:p>
    <w:p w:rsidR="00FB2BB2" w:rsidRDefault="00FD7A7D" w:rsidP="004916E3">
      <w:pPr>
        <w:ind w:left="663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B16E15" w:rsidRDefault="00B16E15" w:rsidP="0043023B">
      <w:pPr>
        <w:ind w:left="6634"/>
        <w:rPr>
          <w:rFonts w:ascii="Arial Narrow" w:hAnsi="Arial Narrow"/>
        </w:rPr>
      </w:pPr>
    </w:p>
    <w:p w:rsidR="00FB2BB2" w:rsidRDefault="00FB2BB2" w:rsidP="00FB2BB2"/>
    <w:p w:rsidR="0043023B" w:rsidRDefault="0043023B" w:rsidP="00FB2BB2"/>
    <w:p w:rsidR="00BE3F44" w:rsidRDefault="004916E3" w:rsidP="00FB2BB2"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</w:t>
      </w:r>
    </w:p>
    <w:p w:rsidR="00261F4E" w:rsidRDefault="00261F4E" w:rsidP="00261F4E">
      <w:pPr>
        <w:jc w:val="both"/>
        <w:rPr>
          <w:rFonts w:ascii="Times New Roman" w:hAnsi="Times New Roman" w:cs="Times New Roman"/>
        </w:rPr>
      </w:pPr>
    </w:p>
    <w:p w:rsidR="00261F4E" w:rsidRDefault="00261F4E" w:rsidP="00261F4E">
      <w:pPr>
        <w:jc w:val="both"/>
        <w:rPr>
          <w:rFonts w:ascii="Times New Roman" w:hAnsi="Times New Roman" w:cs="Times New Roman"/>
        </w:rPr>
      </w:pPr>
    </w:p>
    <w:p w:rsidR="00261F4E" w:rsidRDefault="00261F4E" w:rsidP="00261F4E">
      <w:pPr>
        <w:jc w:val="both"/>
        <w:rPr>
          <w:rFonts w:ascii="Times New Roman" w:hAnsi="Times New Roman" w:cs="Times New Roman"/>
        </w:rPr>
      </w:pPr>
    </w:p>
    <w:p w:rsidR="00261F4E" w:rsidRDefault="00261F4E" w:rsidP="00261F4E">
      <w:pPr>
        <w:jc w:val="both"/>
        <w:rPr>
          <w:rFonts w:ascii="Times New Roman" w:hAnsi="Times New Roman" w:cs="Times New Roman"/>
        </w:rPr>
      </w:pPr>
    </w:p>
    <w:p w:rsidR="00261F4E" w:rsidRDefault="00261F4E" w:rsidP="00261F4E">
      <w:pPr>
        <w:jc w:val="both"/>
        <w:rPr>
          <w:rFonts w:ascii="Times New Roman" w:hAnsi="Times New Roman" w:cs="Times New Roman"/>
        </w:rPr>
      </w:pPr>
    </w:p>
    <w:p w:rsidR="00261F4E" w:rsidRDefault="00261F4E" w:rsidP="00261F4E">
      <w:pPr>
        <w:rPr>
          <w:rFonts w:ascii="Arial Narrow" w:hAnsi="Arial Narrow"/>
          <w:sz w:val="20"/>
          <w:szCs w:val="20"/>
        </w:rPr>
      </w:pPr>
    </w:p>
    <w:p w:rsidR="00261F4E" w:rsidRDefault="00261F4E" w:rsidP="00261F4E">
      <w:pPr>
        <w:rPr>
          <w:rFonts w:ascii="Arial Narrow" w:hAnsi="Arial Narrow"/>
          <w:sz w:val="20"/>
          <w:szCs w:val="20"/>
        </w:rPr>
      </w:pPr>
    </w:p>
    <w:p w:rsidR="00261F4E" w:rsidRPr="004916E3" w:rsidRDefault="00261F4E" w:rsidP="00261F4E">
      <w:pPr>
        <w:rPr>
          <w:rFonts w:ascii="Arial Narrow" w:hAnsi="Arial Narrow"/>
          <w:sz w:val="20"/>
          <w:szCs w:val="20"/>
        </w:rPr>
      </w:pPr>
      <w:r w:rsidRPr="004916E3">
        <w:rPr>
          <w:rFonts w:ascii="Arial Narrow" w:hAnsi="Arial Narrow"/>
          <w:sz w:val="20"/>
          <w:szCs w:val="20"/>
        </w:rPr>
        <w:t>Beispiel für die Anordnung auf einem DIN A3-Blatt</w:t>
      </w:r>
    </w:p>
    <w:p w:rsidR="00261F4E" w:rsidRDefault="00261F4E" w:rsidP="00261F4E">
      <w:pPr>
        <w:jc w:val="both"/>
        <w:rPr>
          <w:rFonts w:ascii="Times New Roman" w:hAnsi="Times New Roman" w:cs="Times New Roman"/>
        </w:rPr>
      </w:pPr>
    </w:p>
    <w:p w:rsidR="004916E3" w:rsidRPr="00261F4E" w:rsidRDefault="004916E3" w:rsidP="00261F4E">
      <w:pPr>
        <w:jc w:val="both"/>
        <w:rPr>
          <w:rFonts w:ascii="Times New Roman" w:hAnsi="Times New Roman" w:cs="Times New Roman"/>
        </w:rPr>
      </w:pPr>
      <w:r w:rsidRPr="00261F4E">
        <w:rPr>
          <w:rFonts w:ascii="Times New Roman" w:hAnsi="Times New Roman" w:cs="Times New Roman"/>
        </w:rPr>
        <w:t xml:space="preserve">Die beiden Hälften der Bastelvorlage sind </w:t>
      </w:r>
      <w:r w:rsidR="00261F4E">
        <w:rPr>
          <w:rFonts w:ascii="Times New Roman" w:hAnsi="Times New Roman" w:cs="Times New Roman"/>
        </w:rPr>
        <w:t xml:space="preserve">in </w:t>
      </w:r>
      <w:r w:rsidR="00D63C43">
        <w:rPr>
          <w:rFonts w:ascii="Times New Roman" w:hAnsi="Times New Roman" w:cs="Times New Roman"/>
        </w:rPr>
        <w:t xml:space="preserve">die </w:t>
      </w:r>
      <w:r w:rsidR="0046379D">
        <w:rPr>
          <w:rFonts w:ascii="Times New Roman" w:hAnsi="Times New Roman" w:cs="Times New Roman"/>
        </w:rPr>
        <w:t>oben stehende</w:t>
      </w:r>
      <w:r w:rsidR="00261F4E">
        <w:rPr>
          <w:rFonts w:ascii="Times New Roman" w:hAnsi="Times New Roman" w:cs="Times New Roman"/>
        </w:rPr>
        <w:t xml:space="preserve"> Abbildung</w:t>
      </w:r>
      <w:r w:rsidRPr="00261F4E">
        <w:rPr>
          <w:rFonts w:ascii="Times New Roman" w:hAnsi="Times New Roman" w:cs="Times New Roman"/>
        </w:rPr>
        <w:t xml:space="preserve"> als jpg-Datei</w:t>
      </w:r>
      <w:r w:rsidR="00261F4E">
        <w:rPr>
          <w:rFonts w:ascii="Times New Roman" w:hAnsi="Times New Roman" w:cs="Times New Roman"/>
        </w:rPr>
        <w:t>en</w:t>
      </w:r>
      <w:r w:rsidRPr="00261F4E">
        <w:rPr>
          <w:rFonts w:ascii="Times New Roman" w:hAnsi="Times New Roman" w:cs="Times New Roman"/>
        </w:rPr>
        <w:t xml:space="preserve"> einge</w:t>
      </w:r>
      <w:r w:rsidR="0046379D">
        <w:rPr>
          <w:rFonts w:ascii="Times New Roman" w:hAnsi="Times New Roman" w:cs="Times New Roman"/>
        </w:rPr>
        <w:softHyphen/>
      </w:r>
      <w:r w:rsidRPr="00261F4E">
        <w:rPr>
          <w:rFonts w:ascii="Times New Roman" w:hAnsi="Times New Roman" w:cs="Times New Roman"/>
        </w:rPr>
        <w:t>fügt (</w:t>
      </w:r>
      <w:r w:rsidR="00261F4E">
        <w:rPr>
          <w:rFonts w:ascii="Times New Roman" w:hAnsi="Times New Roman" w:cs="Times New Roman"/>
        </w:rPr>
        <w:t>je</w:t>
      </w:r>
      <w:r w:rsidR="00261F4E">
        <w:rPr>
          <w:rFonts w:ascii="Times New Roman" w:hAnsi="Times New Roman" w:cs="Times New Roman"/>
        </w:rPr>
        <w:softHyphen/>
        <w:t xml:space="preserve">weils </w:t>
      </w:r>
      <w:r w:rsidR="0046379D">
        <w:rPr>
          <w:rFonts w:ascii="Times New Roman" w:hAnsi="Times New Roman" w:cs="Times New Roman"/>
        </w:rPr>
        <w:t>1275</w:t>
      </w:r>
      <w:r w:rsidRPr="00261F4E">
        <w:rPr>
          <w:rFonts w:ascii="Times New Roman" w:hAnsi="Times New Roman" w:cs="Times New Roman"/>
        </w:rPr>
        <w:t xml:space="preserve"> x </w:t>
      </w:r>
      <w:r w:rsidR="0046379D">
        <w:rPr>
          <w:rFonts w:ascii="Times New Roman" w:hAnsi="Times New Roman" w:cs="Times New Roman"/>
        </w:rPr>
        <w:t>1704</w:t>
      </w:r>
      <w:r w:rsidRPr="00261F4E">
        <w:rPr>
          <w:rFonts w:ascii="Times New Roman" w:hAnsi="Times New Roman" w:cs="Times New Roman"/>
        </w:rPr>
        <w:t>). Der ab</w:t>
      </w:r>
      <w:r w:rsidR="00261F4E">
        <w:rPr>
          <w:rFonts w:ascii="Times New Roman" w:hAnsi="Times New Roman" w:cs="Times New Roman"/>
        </w:rPr>
        <w:softHyphen/>
      </w:r>
      <w:r w:rsidRPr="00261F4E">
        <w:rPr>
          <w:rFonts w:ascii="Times New Roman" w:hAnsi="Times New Roman" w:cs="Times New Roman"/>
        </w:rPr>
        <w:t>ge</w:t>
      </w:r>
      <w:r w:rsidR="00261F4E">
        <w:rPr>
          <w:rFonts w:ascii="Times New Roman" w:hAnsi="Times New Roman" w:cs="Times New Roman"/>
        </w:rPr>
        <w:softHyphen/>
      </w:r>
      <w:r w:rsidRPr="00261F4E">
        <w:rPr>
          <w:rFonts w:ascii="Times New Roman" w:hAnsi="Times New Roman" w:cs="Times New Roman"/>
        </w:rPr>
        <w:t xml:space="preserve">grenzte Strich unten in jedem Bild ist </w:t>
      </w:r>
      <w:r w:rsidR="00D63C43">
        <w:rPr>
          <w:rFonts w:ascii="Times New Roman" w:hAnsi="Times New Roman" w:cs="Times New Roman"/>
        </w:rPr>
        <w:t>gleich</w:t>
      </w:r>
      <w:r w:rsidRPr="00261F4E">
        <w:rPr>
          <w:rFonts w:ascii="Times New Roman" w:hAnsi="Times New Roman" w:cs="Times New Roman"/>
        </w:rPr>
        <w:t xml:space="preserve"> lang (als Maßstab bei Verkleinerung bzw. Vergrößerung)</w:t>
      </w:r>
      <w:r w:rsidR="00D63C43">
        <w:rPr>
          <w:rFonts w:ascii="Times New Roman" w:hAnsi="Times New Roman" w:cs="Times New Roman"/>
        </w:rPr>
        <w:t>, bei DIN A3-Format ist er 10 cm lang</w:t>
      </w:r>
      <w:r w:rsidRPr="00261F4E">
        <w:rPr>
          <w:rFonts w:ascii="Times New Roman" w:hAnsi="Times New Roman" w:cs="Times New Roman"/>
        </w:rPr>
        <w:t>.</w:t>
      </w:r>
    </w:p>
    <w:p w:rsidR="00261F4E" w:rsidRPr="00C05181" w:rsidRDefault="00261F4E">
      <w:pPr>
        <w:rPr>
          <w:rFonts w:ascii="Times New Roman" w:hAnsi="Times New Roman" w:cs="Times New Roman"/>
        </w:rPr>
      </w:pPr>
    </w:p>
    <w:p w:rsidR="00C05181" w:rsidRDefault="00C05181" w:rsidP="00C051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Alternativ kann als Druckvorlage die </w:t>
      </w:r>
      <w:r w:rsidRPr="00D82CC8">
        <w:rPr>
          <w:rFonts w:ascii="Times New Roman" w:hAnsi="Times New Roman" w:cs="Times New Roman"/>
          <w:b/>
        </w:rPr>
        <w:t>pdf-Datei „Ausschneidebogen Tulpenblüte“</w:t>
      </w:r>
      <w:r>
        <w:rPr>
          <w:rFonts w:ascii="Times New Roman" w:hAnsi="Times New Roman" w:cs="Times New Roman"/>
        </w:rPr>
        <w:t xml:space="preserve"> verwen</w:t>
      </w:r>
      <w:r w:rsidR="00D82CC8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det werden (z. B. auf DIN A4 aus</w:t>
      </w:r>
      <w:r>
        <w:rPr>
          <w:rFonts w:ascii="Times New Roman" w:hAnsi="Times New Roman" w:cs="Times New Roman"/>
        </w:rPr>
        <w:softHyphen/>
        <w:t>drucken und ggf. danach auf DIN A3 vergrößern).</w:t>
      </w:r>
    </w:p>
    <w:p w:rsidR="00A5628F" w:rsidRDefault="00A5628F" w:rsidP="00C05181">
      <w:pPr>
        <w:jc w:val="both"/>
        <w:rPr>
          <w:rFonts w:ascii="Times New Roman" w:hAnsi="Times New Roman" w:cs="Times New Roman"/>
        </w:rPr>
      </w:pPr>
    </w:p>
    <w:p w:rsidR="00261F4E" w:rsidRPr="00C05181" w:rsidRDefault="00A5628F" w:rsidP="00770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kann sinnvoll sein, den Ausschneidebogen nur an diejenigen Schüler auszuteilen, die sich der Bastelarbeit wirklich stellen wollen.</w:t>
      </w:r>
    </w:p>
    <w:p w:rsidR="00BE3F44" w:rsidRPr="00FB2BB2" w:rsidRDefault="00BE3F44" w:rsidP="00770E50">
      <w:pPr>
        <w:jc w:val="right"/>
      </w:pPr>
      <w:r w:rsidRPr="007A66E2">
        <w:rPr>
          <w:sz w:val="20"/>
          <w:szCs w:val="20"/>
        </w:rPr>
        <w:t>Nickl 1991 und Mai 2018</w:t>
      </w:r>
    </w:p>
    <w:sectPr w:rsidR="00BE3F44" w:rsidRPr="00FB2BB2" w:rsidSect="002B1D1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4C6D"/>
    <w:multiLevelType w:val="hybridMultilevel"/>
    <w:tmpl w:val="6C1E55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6D77"/>
    <w:rsid w:val="000270C3"/>
    <w:rsid w:val="00033495"/>
    <w:rsid w:val="000C76E9"/>
    <w:rsid w:val="00100386"/>
    <w:rsid w:val="00103DBD"/>
    <w:rsid w:val="00167F0F"/>
    <w:rsid w:val="001E1DE7"/>
    <w:rsid w:val="00212456"/>
    <w:rsid w:val="002216C9"/>
    <w:rsid w:val="00223325"/>
    <w:rsid w:val="00243F84"/>
    <w:rsid w:val="00244F79"/>
    <w:rsid w:val="00261F4E"/>
    <w:rsid w:val="00277DDA"/>
    <w:rsid w:val="002B1D1E"/>
    <w:rsid w:val="002E1106"/>
    <w:rsid w:val="00300A95"/>
    <w:rsid w:val="00367AD2"/>
    <w:rsid w:val="00376C3E"/>
    <w:rsid w:val="00390FDE"/>
    <w:rsid w:val="003B0323"/>
    <w:rsid w:val="003D5942"/>
    <w:rsid w:val="00415F8A"/>
    <w:rsid w:val="0043023B"/>
    <w:rsid w:val="0046379D"/>
    <w:rsid w:val="004916E3"/>
    <w:rsid w:val="004A676A"/>
    <w:rsid w:val="004A6903"/>
    <w:rsid w:val="004D5465"/>
    <w:rsid w:val="00505F54"/>
    <w:rsid w:val="00513DF7"/>
    <w:rsid w:val="0059377F"/>
    <w:rsid w:val="005A4AB0"/>
    <w:rsid w:val="005B31F7"/>
    <w:rsid w:val="005B6AF7"/>
    <w:rsid w:val="005C006F"/>
    <w:rsid w:val="005C3ECE"/>
    <w:rsid w:val="005E52EB"/>
    <w:rsid w:val="005F1773"/>
    <w:rsid w:val="00601570"/>
    <w:rsid w:val="00602A3D"/>
    <w:rsid w:val="00621F0E"/>
    <w:rsid w:val="00636AB8"/>
    <w:rsid w:val="0064322A"/>
    <w:rsid w:val="006523DC"/>
    <w:rsid w:val="00671C28"/>
    <w:rsid w:val="006B6219"/>
    <w:rsid w:val="006D55C2"/>
    <w:rsid w:val="00700F9E"/>
    <w:rsid w:val="00730A92"/>
    <w:rsid w:val="00762E5A"/>
    <w:rsid w:val="00770E50"/>
    <w:rsid w:val="0078783B"/>
    <w:rsid w:val="007A2E89"/>
    <w:rsid w:val="007A4D06"/>
    <w:rsid w:val="007A66E2"/>
    <w:rsid w:val="007B035D"/>
    <w:rsid w:val="007B10D9"/>
    <w:rsid w:val="007C30FC"/>
    <w:rsid w:val="007C5FDA"/>
    <w:rsid w:val="007D2269"/>
    <w:rsid w:val="007F7A1B"/>
    <w:rsid w:val="00804B26"/>
    <w:rsid w:val="00814117"/>
    <w:rsid w:val="008236CB"/>
    <w:rsid w:val="008248AD"/>
    <w:rsid w:val="00861346"/>
    <w:rsid w:val="008A167A"/>
    <w:rsid w:val="008B66F2"/>
    <w:rsid w:val="008C58AE"/>
    <w:rsid w:val="008F4B12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73E6"/>
    <w:rsid w:val="00A10C08"/>
    <w:rsid w:val="00A35293"/>
    <w:rsid w:val="00A5628F"/>
    <w:rsid w:val="00A82F9C"/>
    <w:rsid w:val="00A96C40"/>
    <w:rsid w:val="00AB35F1"/>
    <w:rsid w:val="00AB38F4"/>
    <w:rsid w:val="00AD596B"/>
    <w:rsid w:val="00B127BA"/>
    <w:rsid w:val="00B16E15"/>
    <w:rsid w:val="00B22205"/>
    <w:rsid w:val="00B53352"/>
    <w:rsid w:val="00B647E5"/>
    <w:rsid w:val="00B77DF4"/>
    <w:rsid w:val="00B826AC"/>
    <w:rsid w:val="00BC0AC0"/>
    <w:rsid w:val="00BC4F36"/>
    <w:rsid w:val="00BE3D26"/>
    <w:rsid w:val="00BE3F44"/>
    <w:rsid w:val="00BF3CAD"/>
    <w:rsid w:val="00C05181"/>
    <w:rsid w:val="00C31C17"/>
    <w:rsid w:val="00C7536C"/>
    <w:rsid w:val="00C94E41"/>
    <w:rsid w:val="00C973BD"/>
    <w:rsid w:val="00CA0C27"/>
    <w:rsid w:val="00CA3363"/>
    <w:rsid w:val="00CA6ED5"/>
    <w:rsid w:val="00CB45A4"/>
    <w:rsid w:val="00CC7661"/>
    <w:rsid w:val="00CF41AB"/>
    <w:rsid w:val="00D030C1"/>
    <w:rsid w:val="00D479C4"/>
    <w:rsid w:val="00D63C43"/>
    <w:rsid w:val="00D71C3A"/>
    <w:rsid w:val="00D82CC8"/>
    <w:rsid w:val="00D84797"/>
    <w:rsid w:val="00D93941"/>
    <w:rsid w:val="00D97332"/>
    <w:rsid w:val="00DC5B5A"/>
    <w:rsid w:val="00DC7C63"/>
    <w:rsid w:val="00DD4B8E"/>
    <w:rsid w:val="00DD5FF7"/>
    <w:rsid w:val="00E00083"/>
    <w:rsid w:val="00E10B24"/>
    <w:rsid w:val="00E413A4"/>
    <w:rsid w:val="00E4206C"/>
    <w:rsid w:val="00E5248A"/>
    <w:rsid w:val="00E54C56"/>
    <w:rsid w:val="00E5501C"/>
    <w:rsid w:val="00E84855"/>
    <w:rsid w:val="00EB1B90"/>
    <w:rsid w:val="00EE6070"/>
    <w:rsid w:val="00EF1E7E"/>
    <w:rsid w:val="00F07908"/>
    <w:rsid w:val="00F21F7C"/>
    <w:rsid w:val="00F27E39"/>
    <w:rsid w:val="00F45F18"/>
    <w:rsid w:val="00F640BC"/>
    <w:rsid w:val="00F67A75"/>
    <w:rsid w:val="00FA3794"/>
    <w:rsid w:val="00FA6262"/>
    <w:rsid w:val="00FB2BB2"/>
    <w:rsid w:val="00FD19AA"/>
    <w:rsid w:val="00FD4671"/>
    <w:rsid w:val="00FD6503"/>
    <w:rsid w:val="00FD7A7D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paragraph" w:styleId="Listenabsatz">
    <w:name w:val="List Paragraph"/>
    <w:basedOn w:val="Standard"/>
    <w:uiPriority w:val="34"/>
    <w:qFormat/>
    <w:rsid w:val="0041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paragraph" w:styleId="Listenabsatz">
    <w:name w:val="List Paragraph"/>
    <w:basedOn w:val="Standard"/>
    <w:uiPriority w:val="34"/>
    <w:qFormat/>
    <w:rsid w:val="0041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19</cp:revision>
  <cp:lastPrinted>2018-03-07T15:58:00Z</cp:lastPrinted>
  <dcterms:created xsi:type="dcterms:W3CDTF">2018-05-20T17:44:00Z</dcterms:created>
  <dcterms:modified xsi:type="dcterms:W3CDTF">2018-05-21T09:57:00Z</dcterms:modified>
</cp:coreProperties>
</file>