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24" w:rsidRPr="00A7189B" w:rsidRDefault="00A7189B" w:rsidP="00A7189B">
      <w:pPr>
        <w:jc w:val="center"/>
        <w:rPr>
          <w:b/>
          <w:sz w:val="32"/>
          <w:szCs w:val="32"/>
        </w:rPr>
      </w:pPr>
      <w:r w:rsidRPr="00A7189B">
        <w:rPr>
          <w:b/>
          <w:sz w:val="32"/>
          <w:szCs w:val="32"/>
        </w:rPr>
        <w:t>Lernzirkel zum Vogelflug</w:t>
      </w:r>
    </w:p>
    <w:p w:rsidR="00A7189B" w:rsidRDefault="00CC3589" w:rsidP="002E1106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BD6147" wp14:editId="3C49B40A">
                <wp:simplePos x="0" y="0"/>
                <wp:positionH relativeFrom="column">
                  <wp:posOffset>3560445</wp:posOffset>
                </wp:positionH>
                <wp:positionV relativeFrom="paragraph">
                  <wp:posOffset>97097</wp:posOffset>
                </wp:positionV>
                <wp:extent cx="2736215" cy="2195830"/>
                <wp:effectExtent l="0" t="0" r="6985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2195830"/>
                          <a:chOff x="0" y="0"/>
                          <a:chExt cx="2736272" cy="2196055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0" y="90055"/>
                            <a:ext cx="2692800" cy="210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9C9" w:rsidRDefault="00E539C9" w:rsidP="00E539C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7A93BAAF" wp14:editId="106DCBA1">
                                    <wp:extent cx="2505075" cy="1910715"/>
                                    <wp:effectExtent l="0" t="0" r="9525" b="0"/>
                                    <wp:docPr id="2" name="Grafik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Vogelfeder digitalefolien seilnacht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05075" cy="1910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539C9" w:rsidRPr="00E539C9" w:rsidRDefault="00E539C9" w:rsidP="00E539C9">
                              <w:pPr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E539C9"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  <w:t>digitalefolien.seilnacht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311727" y="0"/>
                            <a:ext cx="1974273" cy="270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9C9" w:rsidRPr="00E539C9" w:rsidRDefault="00E539C9" w:rsidP="00E539C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539C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Aufbau einer Schwungfeder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1953491" y="1856509"/>
                            <a:ext cx="782781" cy="3392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71D7" w:rsidRDefault="008A71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26" style="position:absolute;margin-left:280.35pt;margin-top:7.65pt;width:215.45pt;height:172.9pt;z-index:251661312" coordsize="27362,2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top:900;width:26928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E539C9" w:rsidRDefault="00E539C9" w:rsidP="00E539C9">
                        <w:pPr>
                          <w:jc w:val="center"/>
                        </w:pPr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7A93BAAF" wp14:editId="106DCBA1">
                              <wp:extent cx="2505075" cy="1910715"/>
                              <wp:effectExtent l="0" t="0" r="9525" b="0"/>
                              <wp:docPr id="2" name="Grafi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Vogelfeder digitalefolien seilnacht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05075" cy="1910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539C9" w:rsidRPr="00E539C9" w:rsidRDefault="00E539C9" w:rsidP="00E539C9">
                        <w:pPr>
                          <w:jc w:val="center"/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  <w:r w:rsidRPr="00E539C9">
                          <w:rPr>
                            <w:rFonts w:ascii="Arial Narrow" w:hAnsi="Arial Narrow"/>
                            <w:sz w:val="8"/>
                            <w:szCs w:val="8"/>
                          </w:rPr>
                          <w:t>digitalefolien.seilnacht</w:t>
                        </w:r>
                      </w:p>
                    </w:txbxContent>
                  </v:textbox>
                </v:shape>
                <v:shape id="Textfeld 3" o:spid="_x0000_s1028" type="#_x0000_t202" style="position:absolute;left:3117;width:19743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E539C9" w:rsidRPr="00E539C9" w:rsidRDefault="00E539C9" w:rsidP="00E539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539C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Aufbau einer Schwungfeder</w:t>
                        </w:r>
                      </w:p>
                    </w:txbxContent>
                  </v:textbox>
                </v:shape>
                <v:shape id="Textfeld 4" o:spid="_x0000_s1029" type="#_x0000_t202" style="position:absolute;left:19534;top:18565;width:7828;height: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8A71D7" w:rsidRDefault="008A71D7"/>
                    </w:txbxContent>
                  </v:textbox>
                </v:shape>
              </v:group>
            </w:pict>
          </mc:Fallback>
        </mc:AlternateContent>
      </w:r>
    </w:p>
    <w:p w:rsidR="00A7189B" w:rsidRPr="00A7189B" w:rsidRDefault="00A7189B" w:rsidP="002E1106">
      <w:pPr>
        <w:rPr>
          <w:b/>
          <w:sz w:val="28"/>
          <w:szCs w:val="28"/>
        </w:rPr>
      </w:pPr>
      <w:r w:rsidRPr="00A7189B">
        <w:rPr>
          <w:b/>
          <w:sz w:val="28"/>
          <w:szCs w:val="28"/>
        </w:rPr>
        <w:t>Station 1: Vogelfeder mikroskopieren</w:t>
      </w:r>
    </w:p>
    <w:p w:rsidR="00A7189B" w:rsidRDefault="00A7189B" w:rsidP="00A7189B">
      <w:r>
        <w:t xml:space="preserve">Zieh die Fahne der Feder an einer Stelle auseinander. </w:t>
      </w:r>
    </w:p>
    <w:p w:rsidR="00A7189B" w:rsidRDefault="00A7189B" w:rsidP="00A7189B">
      <w:r>
        <w:t>Betrachte diese Stelle im Mikroskop.</w:t>
      </w:r>
    </w:p>
    <w:p w:rsidR="00A7189B" w:rsidRDefault="00A7189B" w:rsidP="00A7189B">
      <w:r>
        <w:t>Kannst du die Äste, die Hakenstrahlen und die Bogen-</w:t>
      </w:r>
    </w:p>
    <w:p w:rsidR="00A7189B" w:rsidRDefault="00A7189B" w:rsidP="00A7189B">
      <w:r>
        <w:t>strahlen erkennen?</w:t>
      </w:r>
    </w:p>
    <w:p w:rsidR="00CC3589" w:rsidRDefault="00E539C9" w:rsidP="00A7189B">
      <w:r>
        <w:t xml:space="preserve">Die Hakenstrahlen besitzen kleine Häkchen wie beim </w:t>
      </w:r>
    </w:p>
    <w:p w:rsidR="00CC3589" w:rsidRDefault="00E539C9" w:rsidP="00A7189B">
      <w:r>
        <w:t xml:space="preserve">Klettverschluss, die sich in die gegenüber liegenden </w:t>
      </w:r>
    </w:p>
    <w:p w:rsidR="00CC3589" w:rsidRDefault="00E539C9" w:rsidP="00A7189B">
      <w:r>
        <w:t xml:space="preserve">Bogenstrahlen einhaken. So bilden alle Strahlen eine </w:t>
      </w:r>
    </w:p>
    <w:p w:rsidR="00A7189B" w:rsidRDefault="00E539C9" w:rsidP="00A7189B">
      <w:r>
        <w:t>glatte, stabile Fläche – die Fahne.</w:t>
      </w:r>
    </w:p>
    <w:p w:rsidR="00E539C9" w:rsidRDefault="00E539C9" w:rsidP="00A7189B"/>
    <w:p w:rsidR="00E539C9" w:rsidRDefault="00E539C9" w:rsidP="00A7189B"/>
    <w:p w:rsidR="0016199F" w:rsidRPr="00E539C9" w:rsidRDefault="0016199F" w:rsidP="00161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2: Vogelfeder und Wasser</w:t>
      </w:r>
    </w:p>
    <w:p w:rsidR="0016199F" w:rsidRDefault="0016199F" w:rsidP="0016199F">
      <w:r>
        <w:t>Geh mit einer Schwungfeder, bei der die Fahne eine geschlossene Fläche bildet, zum Wasch</w:t>
      </w:r>
      <w:r>
        <w:softHyphen/>
        <w:t>becken. Gib mit einer Pipette oder der Spritzflasche einige Tropfen Wasser auf die Fahne.</w:t>
      </w:r>
    </w:p>
    <w:p w:rsidR="0016199F" w:rsidRDefault="0016199F" w:rsidP="0016199F"/>
    <w:p w:rsidR="0016199F" w:rsidRDefault="0016199F" w:rsidP="0016199F">
      <w:r>
        <w:t>Beobachtung: ______________________________________________________________</w:t>
      </w:r>
    </w:p>
    <w:p w:rsidR="0016199F" w:rsidRDefault="0016199F" w:rsidP="0016199F"/>
    <w:p w:rsidR="0016199F" w:rsidRDefault="0016199F" w:rsidP="0016199F">
      <w:r>
        <w:t>Erklärung: _________________________________________________________________</w:t>
      </w:r>
    </w:p>
    <w:p w:rsidR="00C26047" w:rsidRDefault="00C26047" w:rsidP="00A7189B"/>
    <w:p w:rsidR="00C26047" w:rsidRDefault="00C26047" w:rsidP="00A7189B"/>
    <w:p w:rsidR="00C26047" w:rsidRPr="00CC3589" w:rsidRDefault="008A71D7" w:rsidP="00A7189B">
      <w:pPr>
        <w:rPr>
          <w:b/>
          <w:sz w:val="28"/>
          <w:szCs w:val="28"/>
        </w:rPr>
      </w:pPr>
      <w:r w:rsidRPr="00CC3589">
        <w:rPr>
          <w:b/>
          <w:sz w:val="28"/>
          <w:szCs w:val="28"/>
        </w:rPr>
        <w:t xml:space="preserve">Station 3: </w:t>
      </w:r>
      <w:r w:rsidR="00CC3589" w:rsidRPr="00CC3589">
        <w:rPr>
          <w:b/>
          <w:sz w:val="28"/>
          <w:szCs w:val="28"/>
        </w:rPr>
        <w:t>Kerze ausblasen</w:t>
      </w:r>
    </w:p>
    <w:p w:rsidR="00CC3589" w:rsidRDefault="00CC3589" w:rsidP="00A7189B">
      <w:r>
        <w:t>Zünde die Kerze an, halte eine Schwungfeder zwischen deinen Mund und die Kerze und ver</w:t>
      </w:r>
      <w:r>
        <w:softHyphen/>
        <w:t>suche, die Kerze durch die Fahne der Feder hindurch auszublasen.</w:t>
      </w:r>
    </w:p>
    <w:p w:rsidR="00CC3589" w:rsidRDefault="00CC3589" w:rsidP="00A7189B"/>
    <w:p w:rsidR="00CC3589" w:rsidRDefault="00CC3589" w:rsidP="00A7189B">
      <w:r>
        <w:t>Beobachtung: _______________________________________________________________</w:t>
      </w:r>
    </w:p>
    <w:p w:rsidR="00A7189B" w:rsidRDefault="00A7189B" w:rsidP="00A7189B"/>
    <w:p w:rsidR="00CC3589" w:rsidRDefault="00CC3589" w:rsidP="00A7189B">
      <w:r>
        <w:t>Erklärung: __________________________________________________________________</w:t>
      </w:r>
    </w:p>
    <w:p w:rsidR="00B647E5" w:rsidRDefault="00B647E5" w:rsidP="002E1106"/>
    <w:p w:rsidR="00B647E5" w:rsidRDefault="00B647E5" w:rsidP="002E1106"/>
    <w:p w:rsidR="00EC42DC" w:rsidRPr="00EC42DC" w:rsidRDefault="00EC42DC" w:rsidP="002E1106">
      <w:pPr>
        <w:rPr>
          <w:b/>
          <w:sz w:val="28"/>
          <w:szCs w:val="28"/>
        </w:rPr>
      </w:pPr>
      <w:r w:rsidRPr="00EC42DC">
        <w:rPr>
          <w:b/>
          <w:sz w:val="28"/>
          <w:szCs w:val="28"/>
        </w:rPr>
        <w:t>Station 4: Feder und Luftwiderstand</w:t>
      </w:r>
    </w:p>
    <w:p w:rsidR="00EC42DC" w:rsidRDefault="00EC42DC" w:rsidP="002E1106">
      <w:r>
        <w:t>Schlag eine Schwungfeder kräftig durch die Luft und zwar a) mit der Fläche der Fahne gegen die Luft und b) mit der Kante gegen die Luft.</w:t>
      </w:r>
    </w:p>
    <w:p w:rsidR="00EC42DC" w:rsidRDefault="00EC42DC" w:rsidP="00EC42DC"/>
    <w:p w:rsidR="00EC42DC" w:rsidRDefault="00EC42DC" w:rsidP="00EC42DC">
      <w:r>
        <w:t>Beobachtung: _______________________________________________________________</w:t>
      </w:r>
    </w:p>
    <w:p w:rsidR="00EC42DC" w:rsidRDefault="00EC42DC" w:rsidP="00EC42DC"/>
    <w:p w:rsidR="00EC42DC" w:rsidRDefault="00EC42DC" w:rsidP="00EC42DC">
      <w:r>
        <w:t>Erklärung: __________________________________________________________________</w:t>
      </w:r>
    </w:p>
    <w:p w:rsidR="00B647E5" w:rsidRDefault="00B647E5" w:rsidP="002E1106"/>
    <w:p w:rsidR="00EC42DC" w:rsidRDefault="00EC42DC" w:rsidP="002E1106"/>
    <w:p w:rsidR="00EC42DC" w:rsidRPr="00EC42DC" w:rsidRDefault="00EC42DC" w:rsidP="002E1106">
      <w:pPr>
        <w:rPr>
          <w:b/>
          <w:sz w:val="28"/>
          <w:szCs w:val="28"/>
        </w:rPr>
      </w:pPr>
      <w:r w:rsidRPr="00EC42DC">
        <w:rPr>
          <w:b/>
          <w:sz w:val="28"/>
          <w:szCs w:val="28"/>
        </w:rPr>
        <w:t>Vorzeige-Versuch: Wirkung des Luftstroms</w:t>
      </w:r>
    </w:p>
    <w:p w:rsidR="00B647E5" w:rsidRDefault="00EC42DC" w:rsidP="002E1106">
      <w:r>
        <w:t>Zwei Luftballons hängen von Schnüren nahe nebeneinander herab. Dann wird mit dem Fön ein Luftstrom zwischen die beiden Ballons geblasen. Was wird passieren?</w:t>
      </w:r>
    </w:p>
    <w:p w:rsidR="00EC42DC" w:rsidRDefault="00EC42DC" w:rsidP="002E1106"/>
    <w:p w:rsidR="00EC42DC" w:rsidRDefault="00EC42DC" w:rsidP="002E1106">
      <w:r>
        <w:t>Meine Hypothese: ___________________________________________________________</w:t>
      </w:r>
    </w:p>
    <w:p w:rsidR="00EC42DC" w:rsidRDefault="00EC42DC" w:rsidP="00EC42DC"/>
    <w:p w:rsidR="00EC42DC" w:rsidRDefault="00EC42DC" w:rsidP="00EC42DC">
      <w:r>
        <w:t>Beobachtung: _______________________________________________________________</w:t>
      </w:r>
    </w:p>
    <w:p w:rsidR="00EC42DC" w:rsidRDefault="00EC42DC" w:rsidP="00EC42DC"/>
    <w:p w:rsidR="00EC42DC" w:rsidRDefault="00EC42DC" w:rsidP="00EC42DC">
      <w:r>
        <w:t>Erklärung: __________________________________________________________________</w:t>
      </w:r>
    </w:p>
    <w:p w:rsidR="00EC42DC" w:rsidRDefault="00EC42DC" w:rsidP="00EC42DC"/>
    <w:p w:rsidR="00EC42DC" w:rsidRDefault="00EC42DC" w:rsidP="00EC42DC">
      <w:r>
        <w:t>___________________________________________________________________________</w:t>
      </w:r>
    </w:p>
    <w:p w:rsidR="00637701" w:rsidRPr="00A7189B" w:rsidRDefault="00637701" w:rsidP="00637701">
      <w:pPr>
        <w:jc w:val="center"/>
        <w:rPr>
          <w:b/>
          <w:sz w:val="32"/>
          <w:szCs w:val="32"/>
        </w:rPr>
      </w:pPr>
      <w:r w:rsidRPr="00A7189B">
        <w:rPr>
          <w:b/>
          <w:sz w:val="32"/>
          <w:szCs w:val="32"/>
        </w:rPr>
        <w:lastRenderedPageBreak/>
        <w:t>Lernzirkel zum Vogelflug</w:t>
      </w:r>
    </w:p>
    <w:p w:rsidR="00637701" w:rsidRDefault="00637701" w:rsidP="00637701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21D1AA" wp14:editId="767549F6">
                <wp:simplePos x="0" y="0"/>
                <wp:positionH relativeFrom="column">
                  <wp:posOffset>3560445</wp:posOffset>
                </wp:positionH>
                <wp:positionV relativeFrom="paragraph">
                  <wp:posOffset>97097</wp:posOffset>
                </wp:positionV>
                <wp:extent cx="2736215" cy="2195830"/>
                <wp:effectExtent l="0" t="0" r="6985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2195830"/>
                          <a:chOff x="0" y="0"/>
                          <a:chExt cx="2736272" cy="2196055"/>
                        </a:xfrm>
                      </wpg:grpSpPr>
                      <wps:wsp>
                        <wps:cNvPr id="7" name="Textfeld 7"/>
                        <wps:cNvSpPr txBox="1"/>
                        <wps:spPr>
                          <a:xfrm>
                            <a:off x="0" y="90055"/>
                            <a:ext cx="2692800" cy="210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701" w:rsidRDefault="00637701" w:rsidP="0063770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2B7CE077" wp14:editId="70BC0F71">
                                    <wp:extent cx="2505075" cy="1910715"/>
                                    <wp:effectExtent l="0" t="0" r="9525" b="0"/>
                                    <wp:docPr id="10" name="Grafik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Vogelfeder digitalefolien seilnacht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05075" cy="1910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37701" w:rsidRPr="00E539C9" w:rsidRDefault="00637701" w:rsidP="00637701">
                              <w:pPr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E539C9"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  <w:t>digitalefolien.seilnacht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311727" y="0"/>
                            <a:ext cx="1974273" cy="270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701" w:rsidRPr="00E539C9" w:rsidRDefault="00637701" w:rsidP="0063770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539C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Aufbau einer Schwungfeder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953491" y="1856509"/>
                            <a:ext cx="782781" cy="3392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701" w:rsidRDefault="00637701" w:rsidP="006377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6" o:spid="_x0000_s1030" style="position:absolute;margin-left:280.35pt;margin-top:7.65pt;width:215.45pt;height:172.9pt;z-index:251663360" coordsize="27362,2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">
                <v:shape id="Textfeld 7" o:spid="_x0000_s1031" type="#_x0000_t202" style="position:absolute;top:900;width:26928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637701" w:rsidRDefault="00637701" w:rsidP="00637701">
                        <w:pPr>
                          <w:jc w:val="center"/>
                        </w:pPr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2B7CE077" wp14:editId="70BC0F71">
                              <wp:extent cx="2505075" cy="1910715"/>
                              <wp:effectExtent l="0" t="0" r="9525" b="0"/>
                              <wp:docPr id="10" name="Grafi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Vogelfeder digitalefolien seilnacht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05075" cy="1910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37701" w:rsidRPr="00E539C9" w:rsidRDefault="00637701" w:rsidP="00637701">
                        <w:pPr>
                          <w:jc w:val="center"/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  <w:r w:rsidRPr="00E539C9">
                          <w:rPr>
                            <w:rFonts w:ascii="Arial Narrow" w:hAnsi="Arial Narrow"/>
                            <w:sz w:val="8"/>
                            <w:szCs w:val="8"/>
                          </w:rPr>
                          <w:t>digitalefolien.seilnacht</w:t>
                        </w:r>
                      </w:p>
                    </w:txbxContent>
                  </v:textbox>
                </v:shape>
                <v:shape id="Textfeld 8" o:spid="_x0000_s1032" type="#_x0000_t202" style="position:absolute;left:3117;width:19743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637701" w:rsidRPr="00E539C9" w:rsidRDefault="00637701" w:rsidP="0063770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539C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Aufbau einer Schwungfeder</w:t>
                        </w:r>
                      </w:p>
                    </w:txbxContent>
                  </v:textbox>
                </v:shape>
                <v:shape id="Textfeld 9" o:spid="_x0000_s1033" type="#_x0000_t202" style="position:absolute;left:19534;top:18565;width:7828;height: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637701" w:rsidRDefault="00637701" w:rsidP="00637701"/>
                    </w:txbxContent>
                  </v:textbox>
                </v:shape>
              </v:group>
            </w:pict>
          </mc:Fallback>
        </mc:AlternateContent>
      </w:r>
    </w:p>
    <w:p w:rsidR="00637701" w:rsidRPr="00A7189B" w:rsidRDefault="00637701" w:rsidP="00637701">
      <w:pPr>
        <w:rPr>
          <w:b/>
          <w:sz w:val="28"/>
          <w:szCs w:val="28"/>
        </w:rPr>
      </w:pPr>
      <w:r w:rsidRPr="00A7189B">
        <w:rPr>
          <w:b/>
          <w:sz w:val="28"/>
          <w:szCs w:val="28"/>
        </w:rPr>
        <w:t>Station 1: Vogelfeder mikroskopieren</w:t>
      </w:r>
    </w:p>
    <w:p w:rsidR="00637701" w:rsidRDefault="00637701" w:rsidP="00637701">
      <w:r>
        <w:t xml:space="preserve">Zieh die Fahne der Feder an einer Stelle auseinander. </w:t>
      </w:r>
    </w:p>
    <w:p w:rsidR="00637701" w:rsidRDefault="00637701" w:rsidP="00637701">
      <w:r>
        <w:t>Betrachte diese Stelle im Mikroskop.</w:t>
      </w:r>
    </w:p>
    <w:p w:rsidR="00637701" w:rsidRDefault="00637701" w:rsidP="00637701">
      <w:r>
        <w:t>Kannst du die Äste, die Hakenstrahlen und die Bogen-</w:t>
      </w:r>
    </w:p>
    <w:p w:rsidR="00637701" w:rsidRDefault="00637701" w:rsidP="00637701">
      <w:r>
        <w:t>strahlen erkennen?</w:t>
      </w:r>
    </w:p>
    <w:p w:rsidR="00637701" w:rsidRDefault="00637701" w:rsidP="00637701">
      <w:r>
        <w:t xml:space="preserve">Die Hakenstrahlen besitzen kleine Häkchen wie beim </w:t>
      </w:r>
    </w:p>
    <w:p w:rsidR="00637701" w:rsidRDefault="00637701" w:rsidP="00637701">
      <w:r>
        <w:t xml:space="preserve">Klettverschluss, die sich in die gegenüber liegenden </w:t>
      </w:r>
    </w:p>
    <w:p w:rsidR="00637701" w:rsidRDefault="00637701" w:rsidP="00637701">
      <w:r>
        <w:t xml:space="preserve">Bogenstrahlen einhaken. So bilden alle Strahlen eine </w:t>
      </w:r>
    </w:p>
    <w:p w:rsidR="00637701" w:rsidRDefault="00637701" w:rsidP="00637701">
      <w:r>
        <w:t>glatte, stabile Fläche – die Fahne.</w:t>
      </w:r>
    </w:p>
    <w:p w:rsidR="00637701" w:rsidRDefault="00637701" w:rsidP="00637701"/>
    <w:p w:rsidR="00637701" w:rsidRDefault="00637701" w:rsidP="00637701"/>
    <w:p w:rsidR="0016199F" w:rsidRPr="00E539C9" w:rsidRDefault="0016199F" w:rsidP="00161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Station 2: Vogelfeder und Wasser</w:t>
      </w:r>
    </w:p>
    <w:p w:rsidR="0016199F" w:rsidRDefault="0016199F" w:rsidP="0016199F">
      <w:r>
        <w:t>Geh mit einer Schwungfeder, bei der die Fahne eine geschlossene Fläche bildet, zum Wasch</w:t>
      </w:r>
      <w:r>
        <w:softHyphen/>
        <w:t>becken. Gib mit einer Pipette oder der Spritzflasche einige Tropfen Wasser auf die Fahne.</w:t>
      </w:r>
    </w:p>
    <w:p w:rsidR="0016199F" w:rsidRDefault="0016199F" w:rsidP="0016199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04250" wp14:editId="0F8CE3DD">
                <wp:simplePos x="0" y="0"/>
                <wp:positionH relativeFrom="column">
                  <wp:posOffset>540385</wp:posOffset>
                </wp:positionH>
                <wp:positionV relativeFrom="paragraph">
                  <wp:posOffset>103447</wp:posOffset>
                </wp:positionV>
                <wp:extent cx="5541645" cy="60960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60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701" w:rsidRDefault="0016199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Das Wasser perlt ab, geht nicht durch die Fahne hindurch.</w:t>
                            </w:r>
                          </w:p>
                          <w:p w:rsidR="0016199F" w:rsidRDefault="0016199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16199F" w:rsidRDefault="0016199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Die Feder ist wasserdicht.</w:t>
                            </w: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16199F" w:rsidRPr="0016199F" w:rsidRDefault="0016199F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37701" w:rsidRDefault="0016199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637701">
                              <w:rPr>
                                <w:rFonts w:ascii="Arial" w:hAnsi="Arial" w:cs="Arial"/>
                                <w:color w:val="FF0000"/>
                              </w:rPr>
                              <w:t>Die Flamme lässt sich nicht durch die Feder ausblasen.</w:t>
                            </w: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Die Fahne der Feder ist luftdicht.</w:t>
                            </w: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Viel mehr Kraft nötig mit der Fläche gegen die Luft als mit der Kante</w:t>
                            </w: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Die Fahne bietet einen großen Luftwiderstand.</w:t>
                            </w: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z. B.: Die Ballons bewegen sich seitlich auseinander.</w:t>
                            </w: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Die Ballons bewegen sich aufeinander zu.</w:t>
                            </w: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Schnell bewegte Luft drückt schwächer, unbewegte Luft drückt stärker </w:t>
                            </w:r>
                          </w:p>
                          <w:p w:rsid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auf die Ballonfläche. Die Kraft von außen nach innen ist größer als umgekehrt.</w:t>
                            </w: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637701" w:rsidRPr="00637701" w:rsidRDefault="006377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4" type="#_x0000_t202" style="position:absolute;margin-left:42.55pt;margin-top:8.15pt;width:436.35pt;height:4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" filled="f" stroked="f" strokeweight=".5pt">
                <v:textbox>
                  <w:txbxContent>
                    <w:p w:rsidR="00637701" w:rsidRDefault="0016199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Das Wasser perlt ab, geht nicht durch die Fahne hindurch.</w:t>
                      </w:r>
                    </w:p>
                    <w:p w:rsidR="0016199F" w:rsidRDefault="0016199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16199F" w:rsidRDefault="0016199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Die Feder ist wasserdicht.</w:t>
                      </w: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16199F" w:rsidRPr="0016199F" w:rsidRDefault="0016199F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637701" w:rsidRDefault="0016199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637701">
                        <w:rPr>
                          <w:rFonts w:ascii="Arial" w:hAnsi="Arial" w:cs="Arial"/>
                          <w:color w:val="FF0000"/>
                        </w:rPr>
                        <w:t>Die Flamme lässt sich nicht durch die Feder ausblasen.</w:t>
                      </w: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Die Fahne der Feder ist luftdicht.</w:t>
                      </w: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Viel mehr Kraft nötig mit der Fläche gegen die Luft als mit der Kante</w:t>
                      </w: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Die Fahne bietet einen großen Luftwiderstand.</w:t>
                      </w: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z. B.: Die Ballons bewegen sich seitlich auseinander.</w:t>
                      </w: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Die Ballons bewegen sich aufeinander zu.</w:t>
                      </w: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Schnell bewegte Luft drückt schwächer, unbewegte Luft drückt stärker </w:t>
                      </w:r>
                    </w:p>
                    <w:p w:rsid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auf die Ballonfläche. Die Kraft von außen nach innen ist größer als umgekehrt.</w:t>
                      </w: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637701" w:rsidRPr="00637701" w:rsidRDefault="006377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99F" w:rsidRDefault="0016199F" w:rsidP="0016199F">
      <w:r>
        <w:t>Beobachtung: ______________________________________________________________</w:t>
      </w:r>
    </w:p>
    <w:p w:rsidR="0016199F" w:rsidRDefault="0016199F" w:rsidP="0016199F"/>
    <w:p w:rsidR="0016199F" w:rsidRDefault="0016199F" w:rsidP="0016199F">
      <w:r>
        <w:t>Erklärung: _________________________________________________________________</w:t>
      </w:r>
    </w:p>
    <w:p w:rsidR="00637701" w:rsidRDefault="00637701" w:rsidP="00637701"/>
    <w:p w:rsidR="00637701" w:rsidRDefault="00637701" w:rsidP="00637701"/>
    <w:p w:rsidR="00637701" w:rsidRPr="00CC3589" w:rsidRDefault="00637701" w:rsidP="00637701">
      <w:pPr>
        <w:rPr>
          <w:b/>
          <w:sz w:val="28"/>
          <w:szCs w:val="28"/>
        </w:rPr>
      </w:pPr>
      <w:r w:rsidRPr="00CC3589">
        <w:rPr>
          <w:b/>
          <w:sz w:val="28"/>
          <w:szCs w:val="28"/>
        </w:rPr>
        <w:t>Station 3: Kerze ausblasen</w:t>
      </w:r>
    </w:p>
    <w:p w:rsidR="00637701" w:rsidRDefault="00637701" w:rsidP="00637701">
      <w:r>
        <w:t>Zünde die Kerze an, halte eine Schwungfeder zwischen deinen Mund und die Kerze und ver</w:t>
      </w:r>
      <w:r>
        <w:softHyphen/>
        <w:t>suche, die Kerze durch die Fahne der Feder hindurch auszublasen.</w:t>
      </w:r>
    </w:p>
    <w:p w:rsidR="00637701" w:rsidRDefault="00637701" w:rsidP="00637701"/>
    <w:p w:rsidR="00637701" w:rsidRDefault="00637701" w:rsidP="00637701">
      <w:r>
        <w:t>Beobachtung: _______________________________________________________________</w:t>
      </w:r>
    </w:p>
    <w:p w:rsidR="00637701" w:rsidRDefault="00637701" w:rsidP="00637701"/>
    <w:p w:rsidR="00637701" w:rsidRDefault="00637701" w:rsidP="00637701">
      <w:r>
        <w:t>Erklärung: __________________________________________________________________</w:t>
      </w:r>
    </w:p>
    <w:p w:rsidR="00637701" w:rsidRDefault="00637701" w:rsidP="00637701"/>
    <w:p w:rsidR="00637701" w:rsidRDefault="00637701" w:rsidP="00637701"/>
    <w:p w:rsidR="00637701" w:rsidRPr="00EC42DC" w:rsidRDefault="00637701" w:rsidP="00637701">
      <w:pPr>
        <w:rPr>
          <w:b/>
          <w:sz w:val="28"/>
          <w:szCs w:val="28"/>
        </w:rPr>
      </w:pPr>
      <w:r w:rsidRPr="00EC42DC">
        <w:rPr>
          <w:b/>
          <w:sz w:val="28"/>
          <w:szCs w:val="28"/>
        </w:rPr>
        <w:t>Station 4: Feder und Luftwiderstand</w:t>
      </w:r>
    </w:p>
    <w:p w:rsidR="00637701" w:rsidRDefault="00637701" w:rsidP="00637701">
      <w:r>
        <w:t>Schlag eine Schwungfeder kräftig durch die Luft und zwar a) mit der Fläche der Fahne gegen die Luft und b) mit der Kante gegen die Luft.</w:t>
      </w:r>
    </w:p>
    <w:p w:rsidR="00637701" w:rsidRDefault="00637701" w:rsidP="00637701"/>
    <w:p w:rsidR="00637701" w:rsidRDefault="00637701" w:rsidP="00637701">
      <w:r>
        <w:t>Beobachtung: _______________________________________________________________</w:t>
      </w:r>
    </w:p>
    <w:p w:rsidR="00637701" w:rsidRDefault="00637701" w:rsidP="00637701"/>
    <w:p w:rsidR="00637701" w:rsidRDefault="00637701" w:rsidP="00637701">
      <w:r>
        <w:t>Erklärung: __________________________________________________________________</w:t>
      </w:r>
    </w:p>
    <w:p w:rsidR="00637701" w:rsidRDefault="00637701" w:rsidP="00637701"/>
    <w:p w:rsidR="00637701" w:rsidRDefault="00637701" w:rsidP="00637701"/>
    <w:p w:rsidR="00637701" w:rsidRPr="00EC42DC" w:rsidRDefault="00637701" w:rsidP="00637701">
      <w:pPr>
        <w:rPr>
          <w:b/>
          <w:sz w:val="28"/>
          <w:szCs w:val="28"/>
        </w:rPr>
      </w:pPr>
      <w:r w:rsidRPr="00EC42DC">
        <w:rPr>
          <w:b/>
          <w:sz w:val="28"/>
          <w:szCs w:val="28"/>
        </w:rPr>
        <w:t>Vorzeige-Versuch: Wirkung des Luftstroms</w:t>
      </w:r>
    </w:p>
    <w:p w:rsidR="00637701" w:rsidRDefault="00637701" w:rsidP="00637701">
      <w:r>
        <w:t>Zwei Luftballons hängen von Schnüren nahe nebeneinander herab. Dann wird mit dem Fön ein Luftstrom zwischen die beiden Ballons geblasen. Was wird passieren?</w:t>
      </w:r>
    </w:p>
    <w:p w:rsidR="00637701" w:rsidRDefault="00637701" w:rsidP="00637701"/>
    <w:p w:rsidR="00637701" w:rsidRDefault="00637701" w:rsidP="00637701">
      <w:r>
        <w:t>Meine Hypothese: ___________________________________________________________</w:t>
      </w:r>
    </w:p>
    <w:p w:rsidR="00637701" w:rsidRDefault="00637701" w:rsidP="00637701"/>
    <w:p w:rsidR="00637701" w:rsidRDefault="00637701" w:rsidP="00637701">
      <w:r>
        <w:t>Beobachtung: _______________________________________________________________</w:t>
      </w:r>
    </w:p>
    <w:p w:rsidR="00637701" w:rsidRDefault="00637701" w:rsidP="00637701"/>
    <w:p w:rsidR="00637701" w:rsidRDefault="00637701" w:rsidP="00637701">
      <w:r>
        <w:t>Erklärung: __________________________________________________________________</w:t>
      </w:r>
    </w:p>
    <w:p w:rsidR="00637701" w:rsidRDefault="00637701" w:rsidP="00637701"/>
    <w:p w:rsidR="00637701" w:rsidRDefault="00637701" w:rsidP="00EC42DC">
      <w:r>
        <w:t>___________________________________________________________________________</w:t>
      </w:r>
    </w:p>
    <w:sectPr w:rsidR="00637701" w:rsidSect="00221D4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C76E9"/>
    <w:rsid w:val="00100386"/>
    <w:rsid w:val="00103DBD"/>
    <w:rsid w:val="0016199F"/>
    <w:rsid w:val="00167F0F"/>
    <w:rsid w:val="001E1DE7"/>
    <w:rsid w:val="00212456"/>
    <w:rsid w:val="002216C9"/>
    <w:rsid w:val="00221D4C"/>
    <w:rsid w:val="00223325"/>
    <w:rsid w:val="00243F84"/>
    <w:rsid w:val="00244F79"/>
    <w:rsid w:val="002B1D1E"/>
    <w:rsid w:val="002E1106"/>
    <w:rsid w:val="00300A95"/>
    <w:rsid w:val="00367AD2"/>
    <w:rsid w:val="00376C3E"/>
    <w:rsid w:val="00390FDE"/>
    <w:rsid w:val="003B0323"/>
    <w:rsid w:val="003D5942"/>
    <w:rsid w:val="004A676A"/>
    <w:rsid w:val="004A6903"/>
    <w:rsid w:val="004D5465"/>
    <w:rsid w:val="00505F54"/>
    <w:rsid w:val="00513DF7"/>
    <w:rsid w:val="0059377F"/>
    <w:rsid w:val="005B31F7"/>
    <w:rsid w:val="005C006F"/>
    <w:rsid w:val="005C3ECE"/>
    <w:rsid w:val="005E52EB"/>
    <w:rsid w:val="00601570"/>
    <w:rsid w:val="00602A3D"/>
    <w:rsid w:val="00621F0E"/>
    <w:rsid w:val="00636AB8"/>
    <w:rsid w:val="00637701"/>
    <w:rsid w:val="0064322A"/>
    <w:rsid w:val="00651267"/>
    <w:rsid w:val="006523DC"/>
    <w:rsid w:val="00671C28"/>
    <w:rsid w:val="006B6219"/>
    <w:rsid w:val="00700F9E"/>
    <w:rsid w:val="00730A92"/>
    <w:rsid w:val="00762E5A"/>
    <w:rsid w:val="0078783B"/>
    <w:rsid w:val="007A2E89"/>
    <w:rsid w:val="007A4D06"/>
    <w:rsid w:val="007B10D9"/>
    <w:rsid w:val="007C30FC"/>
    <w:rsid w:val="007C5FDA"/>
    <w:rsid w:val="007D2269"/>
    <w:rsid w:val="00804B26"/>
    <w:rsid w:val="00814117"/>
    <w:rsid w:val="008236CB"/>
    <w:rsid w:val="008248AD"/>
    <w:rsid w:val="008A167A"/>
    <w:rsid w:val="008A71D7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73E6"/>
    <w:rsid w:val="00A10C08"/>
    <w:rsid w:val="00A35293"/>
    <w:rsid w:val="00A7189B"/>
    <w:rsid w:val="00A82F9C"/>
    <w:rsid w:val="00A96C40"/>
    <w:rsid w:val="00AB35F1"/>
    <w:rsid w:val="00AB38F4"/>
    <w:rsid w:val="00AD596B"/>
    <w:rsid w:val="00B127BA"/>
    <w:rsid w:val="00B22205"/>
    <w:rsid w:val="00B53352"/>
    <w:rsid w:val="00B647E5"/>
    <w:rsid w:val="00B77DF4"/>
    <w:rsid w:val="00B826AC"/>
    <w:rsid w:val="00BC0AC0"/>
    <w:rsid w:val="00BC4F36"/>
    <w:rsid w:val="00BE3D26"/>
    <w:rsid w:val="00BF3CAD"/>
    <w:rsid w:val="00C26047"/>
    <w:rsid w:val="00C31C17"/>
    <w:rsid w:val="00C7536C"/>
    <w:rsid w:val="00C94E41"/>
    <w:rsid w:val="00C973BD"/>
    <w:rsid w:val="00CA0C27"/>
    <w:rsid w:val="00CA3363"/>
    <w:rsid w:val="00CA6ED5"/>
    <w:rsid w:val="00CB45A4"/>
    <w:rsid w:val="00CC3589"/>
    <w:rsid w:val="00CC7661"/>
    <w:rsid w:val="00CF41AB"/>
    <w:rsid w:val="00D030C1"/>
    <w:rsid w:val="00D71C3A"/>
    <w:rsid w:val="00D84797"/>
    <w:rsid w:val="00D93941"/>
    <w:rsid w:val="00D97332"/>
    <w:rsid w:val="00DC5B5A"/>
    <w:rsid w:val="00DC7C63"/>
    <w:rsid w:val="00DD5FF7"/>
    <w:rsid w:val="00E00083"/>
    <w:rsid w:val="00E10B24"/>
    <w:rsid w:val="00E413A4"/>
    <w:rsid w:val="00E4206C"/>
    <w:rsid w:val="00E5248A"/>
    <w:rsid w:val="00E539C9"/>
    <w:rsid w:val="00E54C56"/>
    <w:rsid w:val="00E5501C"/>
    <w:rsid w:val="00E84855"/>
    <w:rsid w:val="00EB1B90"/>
    <w:rsid w:val="00EC42DC"/>
    <w:rsid w:val="00EE6070"/>
    <w:rsid w:val="00EF1E7E"/>
    <w:rsid w:val="00F21F7C"/>
    <w:rsid w:val="00F27E39"/>
    <w:rsid w:val="00F45F18"/>
    <w:rsid w:val="00F640BC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2018-03-07T15:58:00Z</cp:lastPrinted>
  <dcterms:created xsi:type="dcterms:W3CDTF">2018-05-20T08:46:00Z</dcterms:created>
  <dcterms:modified xsi:type="dcterms:W3CDTF">2018-05-20T08:49:00Z</dcterms:modified>
</cp:coreProperties>
</file>