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F5" w:rsidRPr="00EB74EF" w:rsidRDefault="000379F5" w:rsidP="000379F5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Verbreitung von Früchten und Samen</w:t>
      </w:r>
    </w:p>
    <w:p w:rsidR="000379F5" w:rsidRPr="00EB74EF" w:rsidRDefault="000379F5" w:rsidP="000379F5">
      <w:pPr>
        <w:rPr>
          <w:sz w:val="20"/>
          <w:szCs w:val="20"/>
        </w:rPr>
      </w:pPr>
      <w:r w:rsidRPr="00EB74EF">
        <w:rPr>
          <w:sz w:val="20"/>
          <w:szCs w:val="20"/>
        </w:rPr>
        <w:t>Diese Fotografien von Th. Nickl stehen frei zur Verfügung für schulische Zwecke unter Angabe der Quelle.</w:t>
      </w:r>
      <w:r>
        <w:rPr>
          <w:sz w:val="20"/>
          <w:szCs w:val="20"/>
        </w:rPr>
        <w:t xml:space="preserve"> Die Bilder sind groß genug für die Projektion (kopieren und z. B. in Multimedia einfügen).</w:t>
      </w:r>
    </w:p>
    <w:p w:rsidR="000379F5" w:rsidRDefault="000379F5" w:rsidP="000379F5"/>
    <w:p w:rsidR="00820B29" w:rsidRDefault="00597C1A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280670</wp:posOffset>
                </wp:positionV>
                <wp:extent cx="1714500" cy="317500"/>
                <wp:effectExtent l="38100" t="38100" r="114300" b="1206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C1A" w:rsidRPr="00597C1A" w:rsidRDefault="00597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7C1A">
                              <w:rPr>
                                <w:b/>
                                <w:sz w:val="28"/>
                                <w:szCs w:val="28"/>
                              </w:rPr>
                              <w:t>Wird noch ergänzt.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40.6pt;margin-top:22.1pt;width:13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" fillcolor="white [3201]" strokeweight=".5pt">
                <v:shadow on="t" color="black" opacity="26214f" origin="-.5,-.5" offset=".74836mm,.74836mm"/>
                <v:textbox>
                  <w:txbxContent>
                    <w:p w:rsidR="00597C1A" w:rsidRPr="00597C1A" w:rsidRDefault="00597C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97C1A">
                        <w:rPr>
                          <w:b/>
                          <w:sz w:val="28"/>
                          <w:szCs w:val="28"/>
                        </w:rPr>
                        <w:t>Wird noch ergänzt.</w:t>
                      </w:r>
                    </w:p>
                  </w:txbxContent>
                </v:textbox>
              </v:shape>
            </w:pict>
          </mc:Fallback>
        </mc:AlternateContent>
      </w:r>
    </w:p>
    <w:p w:rsidR="001E6634" w:rsidRDefault="001E6634" w:rsidP="001E6634"/>
    <w:p w:rsidR="001E6634" w:rsidRDefault="001E6634" w:rsidP="001E6634"/>
    <w:p w:rsidR="001E6634" w:rsidRPr="00597C1A" w:rsidRDefault="00FA3D80" w:rsidP="001E6634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</w:t>
      </w:r>
      <w:r w:rsidR="00597C1A" w:rsidRPr="00597C1A">
        <w:rPr>
          <w:b/>
          <w:sz w:val="28"/>
          <w:szCs w:val="28"/>
        </w:rPr>
        <w:t>verbreitung</w:t>
      </w:r>
    </w:p>
    <w:p w:rsidR="001E6634" w:rsidRDefault="00E10767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ECDEB" wp14:editId="632E997E">
                <wp:simplePos x="0" y="0"/>
                <wp:positionH relativeFrom="column">
                  <wp:posOffset>-68580</wp:posOffset>
                </wp:positionH>
                <wp:positionV relativeFrom="paragraph">
                  <wp:posOffset>41910</wp:posOffset>
                </wp:positionV>
                <wp:extent cx="2044700" cy="1631950"/>
                <wp:effectExtent l="0" t="0" r="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ABE" w:rsidRDefault="00E10767" w:rsidP="00052A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4C5AE25" wp14:editId="4EB69656">
                                  <wp:extent cx="1917700" cy="1438276"/>
                                  <wp:effectExtent l="0" t="0" r="6350" b="952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Feldahorn 1m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467" cy="1439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5.4pt;margin-top:3.3pt;width:161pt;height:1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" fillcolor="white [3201]" stroked="f" strokeweight=".5pt">
                <v:textbox>
                  <w:txbxContent>
                    <w:p w:rsidR="00052ABE" w:rsidRDefault="00E10767" w:rsidP="00052ABE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4C5AE25" wp14:editId="4EB69656">
                            <wp:extent cx="1917700" cy="1438276"/>
                            <wp:effectExtent l="0" t="0" r="6350" b="952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Feldahorn 1m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467" cy="1439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9539F" wp14:editId="0BB9D6A1">
                <wp:simplePos x="0" y="0"/>
                <wp:positionH relativeFrom="column">
                  <wp:posOffset>1976120</wp:posOffset>
                </wp:positionH>
                <wp:positionV relativeFrom="paragraph">
                  <wp:posOffset>35560</wp:posOffset>
                </wp:positionV>
                <wp:extent cx="2159000" cy="16383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ABE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8CDDD0" wp14:editId="14262C2A">
                                  <wp:extent cx="1905000" cy="1429163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Feldahorn 2m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656" cy="1430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155.6pt;margin-top:2.8pt;width:170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" fillcolor="white [3201]" stroked="f" strokeweight=".5pt">
                <v:textbox>
                  <w:txbxContent>
                    <w:p w:rsidR="00052ABE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8CDDD0" wp14:editId="14262C2A">
                            <wp:extent cx="1905000" cy="1429163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Feldahorn 2m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656" cy="1430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B861F" wp14:editId="7F0556D5">
                <wp:simplePos x="0" y="0"/>
                <wp:positionH relativeFrom="column">
                  <wp:posOffset>4135120</wp:posOffset>
                </wp:positionH>
                <wp:positionV relativeFrom="paragraph">
                  <wp:posOffset>1229360</wp:posOffset>
                </wp:positionV>
                <wp:extent cx="1955800" cy="1193800"/>
                <wp:effectExtent l="0" t="0" r="6350" b="63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ABE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904B19" wp14:editId="6F9DC85F">
                                  <wp:extent cx="1766570" cy="1005840"/>
                                  <wp:effectExtent l="0" t="0" r="5080" b="381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Feldahorn 4m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57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9" type="#_x0000_t202" style="position:absolute;margin-left:325.6pt;margin-top:96.8pt;width:154pt;height:9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" fillcolor="white [3201]" stroked="f" strokeweight=".5pt">
                <v:textbox>
                  <w:txbxContent>
                    <w:p w:rsidR="00052ABE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9904B19" wp14:editId="6F9DC85F">
                            <wp:extent cx="1766570" cy="1005840"/>
                            <wp:effectExtent l="0" t="0" r="5080" b="381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Feldahorn 4m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570" cy="100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12816" wp14:editId="7ACB8D75">
                <wp:simplePos x="0" y="0"/>
                <wp:positionH relativeFrom="column">
                  <wp:posOffset>4135120</wp:posOffset>
                </wp:positionH>
                <wp:positionV relativeFrom="paragraph">
                  <wp:posOffset>35560</wp:posOffset>
                </wp:positionV>
                <wp:extent cx="1955800" cy="1193800"/>
                <wp:effectExtent l="0" t="0" r="6350" b="63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F89C31" wp14:editId="348CD134">
                                  <wp:extent cx="1766570" cy="1029335"/>
                                  <wp:effectExtent l="0" t="0" r="508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Feldahorn 3m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570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325.6pt;margin-top:2.8pt;width:154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" fillcolor="white [3201]" stroked="f" strokeweight=".5pt">
                <v:textbox>
                  <w:txbxContent>
                    <w:p w:rsidR="00E10767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8F89C31" wp14:editId="348CD134">
                            <wp:extent cx="1766570" cy="1029335"/>
                            <wp:effectExtent l="0" t="0" r="508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Feldahorn 3m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570" cy="102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6634" w:rsidRDefault="001E6634" w:rsidP="001E6634"/>
    <w:p w:rsidR="001E6634" w:rsidRDefault="001E6634" w:rsidP="001E6634"/>
    <w:p w:rsidR="001E6634" w:rsidRDefault="001E6634" w:rsidP="001E6634"/>
    <w:p w:rsidR="001E6634" w:rsidRDefault="001E6634" w:rsidP="001E6634"/>
    <w:p w:rsidR="001E6634" w:rsidRDefault="001E6634" w:rsidP="001E6634"/>
    <w:p w:rsidR="001E6634" w:rsidRDefault="001E6634" w:rsidP="001E6634"/>
    <w:p w:rsidR="001E6634" w:rsidRDefault="001E6634" w:rsidP="001E6634"/>
    <w:p w:rsidR="001E6634" w:rsidRDefault="001E6634" w:rsidP="001E6634"/>
    <w:p w:rsidR="00E10767" w:rsidRDefault="00E10767" w:rsidP="001E6634"/>
    <w:p w:rsidR="00E10767" w:rsidRPr="00E10767" w:rsidRDefault="00E10767" w:rsidP="001E6634">
      <w:pPr>
        <w:rPr>
          <w:rFonts w:ascii="Arial Narrow" w:hAnsi="Arial Narrow"/>
          <w:sz w:val="20"/>
          <w:szCs w:val="20"/>
        </w:rPr>
      </w:pPr>
      <w:r w:rsidRPr="00E10767">
        <w:rPr>
          <w:rFonts w:ascii="Arial Narrow" w:hAnsi="Arial Narrow"/>
          <w:sz w:val="20"/>
          <w:szCs w:val="20"/>
        </w:rPr>
        <w:t xml:space="preserve">Der Feldahorn </w:t>
      </w:r>
      <w:r w:rsidRPr="00E10767">
        <w:rPr>
          <w:rFonts w:ascii="Arial Narrow" w:hAnsi="Arial Narrow"/>
          <w:i/>
          <w:sz w:val="20"/>
          <w:szCs w:val="20"/>
        </w:rPr>
        <w:t>(Acer campestre</w:t>
      </w:r>
      <w:r w:rsidRPr="00E10767">
        <w:rPr>
          <w:rFonts w:ascii="Arial Narrow" w:hAnsi="Arial Narrow"/>
          <w:sz w:val="20"/>
          <w:szCs w:val="20"/>
        </w:rPr>
        <w:t>)</w:t>
      </w:r>
    </w:p>
    <w:p w:rsidR="00E10767" w:rsidRPr="00E10767" w:rsidRDefault="00E10767" w:rsidP="001E6634">
      <w:pPr>
        <w:rPr>
          <w:rFonts w:ascii="Arial Narrow" w:hAnsi="Arial Narrow"/>
          <w:sz w:val="20"/>
          <w:szCs w:val="20"/>
        </w:rPr>
      </w:pPr>
      <w:r w:rsidRPr="00E10767">
        <w:rPr>
          <w:rFonts w:ascii="Arial Narrow" w:hAnsi="Arial Narrow"/>
          <w:sz w:val="20"/>
          <w:szCs w:val="20"/>
        </w:rPr>
        <w:t>Flugfrüchte in situ am Baum bzw. einzeln (Aufnahmen: Anfang Juni)</w:t>
      </w:r>
    </w:p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22DA7" wp14:editId="06BE286D">
                <wp:simplePos x="0" y="0"/>
                <wp:positionH relativeFrom="column">
                  <wp:posOffset>-24130</wp:posOffset>
                </wp:positionH>
                <wp:positionV relativeFrom="paragraph">
                  <wp:posOffset>133350</wp:posOffset>
                </wp:positionV>
                <wp:extent cx="2000250" cy="1536700"/>
                <wp:effectExtent l="0" t="0" r="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74EB7A" wp14:editId="077A6DC2">
                                  <wp:extent cx="1762429" cy="1358900"/>
                                  <wp:effectExtent l="0" t="0" r="9525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Spitzahorn 3m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666" cy="1359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1" type="#_x0000_t202" style="position:absolute;margin-left:-1.9pt;margin-top:10.5pt;width:157.5pt;height:1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" fillcolor="white [3201]" stroked="f" strokeweight=".5pt">
                <v:textbox>
                  <w:txbxContent>
                    <w:p w:rsidR="00E10767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74EB7A" wp14:editId="077A6DC2">
                            <wp:extent cx="1762429" cy="1358900"/>
                            <wp:effectExtent l="0" t="0" r="9525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Spitzahorn 3m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666" cy="1359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91962" wp14:editId="3B0FA509">
                <wp:simplePos x="0" y="0"/>
                <wp:positionH relativeFrom="column">
                  <wp:posOffset>1912620</wp:posOffset>
                </wp:positionH>
                <wp:positionV relativeFrom="paragraph">
                  <wp:posOffset>133350</wp:posOffset>
                </wp:positionV>
                <wp:extent cx="2222500" cy="1536700"/>
                <wp:effectExtent l="0" t="0" r="6350" b="63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708E9C" wp14:editId="051BF947">
                                  <wp:extent cx="2048255" cy="1358900"/>
                                  <wp:effectExtent l="0" t="0" r="9525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Spitzahorn 4m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576" cy="1359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2" type="#_x0000_t202" style="position:absolute;margin-left:150.6pt;margin-top:10.5pt;width:175pt;height:1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" fillcolor="white [3201]" stroked="f" strokeweight=".5pt">
                <v:textbox>
                  <w:txbxContent>
                    <w:p w:rsidR="00E10767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C708E9C" wp14:editId="051BF947">
                            <wp:extent cx="2048255" cy="1358900"/>
                            <wp:effectExtent l="0" t="0" r="9525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Spitzahorn 4m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576" cy="1359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B1B57" wp14:editId="1094C6FA">
                <wp:simplePos x="0" y="0"/>
                <wp:positionH relativeFrom="column">
                  <wp:posOffset>4135120</wp:posOffset>
                </wp:positionH>
                <wp:positionV relativeFrom="paragraph">
                  <wp:posOffset>133350</wp:posOffset>
                </wp:positionV>
                <wp:extent cx="2063750" cy="14097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087E5B" wp14:editId="2FE43796">
                                  <wp:extent cx="1874520" cy="1296670"/>
                                  <wp:effectExtent l="0" t="0" r="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Spitzahorn 1m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33" type="#_x0000_t202" style="position:absolute;margin-left:325.6pt;margin-top:10.5pt;width:162.5pt;height:1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" fillcolor="white [3201]" stroked="f" strokeweight=".5pt">
                <v:textbox>
                  <w:txbxContent>
                    <w:p w:rsidR="00E10767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B087E5B" wp14:editId="2FE43796">
                            <wp:extent cx="1874520" cy="1296670"/>
                            <wp:effectExtent l="0" t="0" r="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Spitzahorn 1m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129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140970</wp:posOffset>
                </wp:positionV>
                <wp:extent cx="2063750" cy="11112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874520" cy="915670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Spitzahorn 2m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4" type="#_x0000_t202" style="position:absolute;margin-left:325.6pt;margin-top:11.1pt;width:162.5pt;height:8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" fillcolor="white [3201]" stroked="f" strokeweight=".5pt">
                <v:textbox>
                  <w:txbxContent>
                    <w:p w:rsidR="00E10767" w:rsidRDefault="00E1076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874520" cy="915670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Spitzahorn 2m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E10767" w:rsidP="001E6634"/>
    <w:p w:rsidR="00E10767" w:rsidRDefault="00E10767" w:rsidP="001E6634"/>
    <w:p w:rsidR="00E10767" w:rsidRPr="00E10767" w:rsidRDefault="00E10767" w:rsidP="00E10767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Der Spitz</w:t>
      </w:r>
      <w:r w:rsidRPr="00E10767">
        <w:rPr>
          <w:rFonts w:ascii="Arial Narrow" w:hAnsi="Arial Narrow"/>
          <w:sz w:val="20"/>
          <w:szCs w:val="20"/>
        </w:rPr>
        <w:t xml:space="preserve">ahorn </w:t>
      </w:r>
      <w:r w:rsidRPr="00E10767">
        <w:rPr>
          <w:rFonts w:ascii="Arial Narrow" w:hAnsi="Arial Narrow"/>
          <w:i/>
          <w:sz w:val="20"/>
          <w:szCs w:val="20"/>
        </w:rPr>
        <w:t xml:space="preserve">(Acer </w:t>
      </w:r>
      <w:r>
        <w:rPr>
          <w:rFonts w:ascii="Arial Narrow" w:hAnsi="Arial Narrow"/>
          <w:i/>
          <w:sz w:val="20"/>
          <w:szCs w:val="20"/>
        </w:rPr>
        <w:t>plananoides</w:t>
      </w:r>
      <w:r w:rsidRPr="00E10767">
        <w:rPr>
          <w:rFonts w:ascii="Arial Narrow" w:hAnsi="Arial Narrow"/>
          <w:sz w:val="20"/>
          <w:szCs w:val="20"/>
        </w:rPr>
        <w:t>)</w:t>
      </w:r>
    </w:p>
    <w:p w:rsidR="00E10767" w:rsidRDefault="00E10767" w:rsidP="00E10767">
      <w:r w:rsidRPr="00E10767">
        <w:rPr>
          <w:rFonts w:ascii="Arial Narrow" w:hAnsi="Arial Narrow"/>
          <w:sz w:val="20"/>
          <w:szCs w:val="20"/>
        </w:rPr>
        <w:t>Flugfrüchte in situ am Baum bzw. einzeln (Aufnahmen: Anfang Juni)</w:t>
      </w:r>
    </w:p>
    <w:p w:rsidR="00E10767" w:rsidRDefault="00E10767" w:rsidP="001E6634"/>
    <w:p w:rsidR="00E10767" w:rsidRDefault="00E10767" w:rsidP="001E6634"/>
    <w:p w:rsidR="00E10767" w:rsidRDefault="00F579CC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EA8F4" wp14:editId="1B246A04">
                <wp:simplePos x="0" y="0"/>
                <wp:positionH relativeFrom="column">
                  <wp:posOffset>4560570</wp:posOffset>
                </wp:positionH>
                <wp:positionV relativeFrom="paragraph">
                  <wp:posOffset>167005</wp:posOffset>
                </wp:positionV>
                <wp:extent cx="1606550" cy="17780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 w:rsidP="00E107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019A83" wp14:editId="1B914EDC">
                                  <wp:extent cx="1443869" cy="1638300"/>
                                  <wp:effectExtent l="0" t="0" r="4445" b="0"/>
                                  <wp:docPr id="22" name="Grafik 22" descr="C:\Users\Thomas\Desktop\Documents\Pictures\2018\Garten\Blüten Früchte für Schule\2018.05.05 Löwenzahn Einzelfrüchte 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omas\Desktop\Documents\Pictures\2018\Garten\Blüten Früchte für Schule\2018.05.05 Löwenzahn Einzelfrüchte 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60" cy="1643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5" type="#_x0000_t202" style="position:absolute;margin-left:359.1pt;margin-top:13.15pt;width:126.5pt;height:1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" fillcolor="white [3201]" stroked="f" strokeweight=".5pt">
                <v:textbox>
                  <w:txbxContent>
                    <w:p w:rsidR="00E10767" w:rsidRDefault="00E10767" w:rsidP="00E10767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019A83" wp14:editId="1B914EDC">
                            <wp:extent cx="1443869" cy="1638300"/>
                            <wp:effectExtent l="0" t="0" r="4445" b="0"/>
                            <wp:docPr id="22" name="Grafik 22" descr="C:\Users\Thomas\Desktop\Documents\Pictures\2018\Garten\Blüten Früchte für Schule\2018.05.05 Löwenzahn Einzelfrüchte 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omas\Desktop\Documents\Pictures\2018\Garten\Blüten Früchte für Schule\2018.05.05 Löwenzahn Einzelfrüchte 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60" cy="1643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6EAD9" wp14:editId="158C7C06">
                <wp:simplePos x="0" y="0"/>
                <wp:positionH relativeFrom="column">
                  <wp:posOffset>2204720</wp:posOffset>
                </wp:positionH>
                <wp:positionV relativeFrom="paragraph">
                  <wp:posOffset>154305</wp:posOffset>
                </wp:positionV>
                <wp:extent cx="2311400" cy="17780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 w:rsidP="00E107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3A760F3" wp14:editId="073F2206">
                                  <wp:extent cx="2200735" cy="1651000"/>
                                  <wp:effectExtent l="0" t="0" r="9525" b="6350"/>
                                  <wp:docPr id="23" name="Grafik 23" descr="C:\Users\Thomas\Desktop\Documents\Pictures\2018\Garten\Blüten Früchte für Schule\2018.05.05 Löwenzahn Fruchtstand 1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homas\Desktop\Documents\Pictures\2018\Garten\Blüten Früchte für Schule\2018.05.05 Löwenzahn Fruchtstand 1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282" cy="165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6" type="#_x0000_t202" style="position:absolute;margin-left:173.6pt;margin-top:12.15pt;width:182pt;height:1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" fillcolor="white [3201]" stroked="f" strokeweight=".5pt">
                <v:textbox>
                  <w:txbxContent>
                    <w:p w:rsidR="00E10767" w:rsidRDefault="00E10767" w:rsidP="00E10767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3A760F3" wp14:editId="073F2206">
                            <wp:extent cx="2200735" cy="1651000"/>
                            <wp:effectExtent l="0" t="0" r="9525" b="6350"/>
                            <wp:docPr id="23" name="Grafik 23" descr="C:\Users\Thomas\Desktop\Documents\Pictures\2018\Garten\Blüten Früchte für Schule\2018.05.05 Löwenzahn Fruchtstand 1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homas\Desktop\Documents\Pictures\2018\Garten\Blüten Früchte für Schule\2018.05.05 Löwenzahn Fruchtstand 1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282" cy="165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F579CC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8D527" wp14:editId="46862643">
                <wp:simplePos x="0" y="0"/>
                <wp:positionH relativeFrom="column">
                  <wp:posOffset>-303530</wp:posOffset>
                </wp:positionH>
                <wp:positionV relativeFrom="paragraph">
                  <wp:posOffset>1905</wp:posOffset>
                </wp:positionV>
                <wp:extent cx="2425700" cy="2222500"/>
                <wp:effectExtent l="0" t="0" r="0" b="63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767" w:rsidRDefault="00E10767" w:rsidP="00E107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CC61375" wp14:editId="65E547D8">
                                  <wp:extent cx="1964066" cy="1631950"/>
                                  <wp:effectExtent l="0" t="0" r="0" b="6350"/>
                                  <wp:docPr id="19" name="Grafik 19" descr="C:\Users\Thomas\Desktop\Documents\Pictures\2018\Garten\Blüten Früchte für Schule\2018.05.05 Ulme Blatt und Frucht 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omas\Desktop\Documents\Pictures\2018\Garten\Blüten Früchte für Schule\2018.05.05 Ulme Blatt und Frucht 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182" cy="163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0767" w:rsidRDefault="00E10767" w:rsidP="00E1076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Die Bergulme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Ulmus glabra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10767" w:rsidRDefault="00E10767" w:rsidP="00E1076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Blatt und Flugfrüchte</w:t>
                            </w:r>
                          </w:p>
                          <w:p w:rsidR="00E10767" w:rsidRPr="00E10767" w:rsidRDefault="00E10767" w:rsidP="00E1076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(Aufnahme: Anfang Mai)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37" type="#_x0000_t202" style="position:absolute;margin-left:-23.9pt;margin-top:.15pt;width:191pt;height:1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" fillcolor="white [3201]" stroked="f" strokeweight=".5pt">
                <v:textbox>
                  <w:txbxContent>
                    <w:p w:rsidR="00E10767" w:rsidRDefault="00E10767" w:rsidP="00E10767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CC61375" wp14:editId="65E547D8">
                            <wp:extent cx="1964066" cy="1631950"/>
                            <wp:effectExtent l="0" t="0" r="0" b="6350"/>
                            <wp:docPr id="19" name="Grafik 19" descr="C:\Users\Thomas\Desktop\Documents\Pictures\2018\Garten\Blüten Früchte für Schule\2018.05.05 Ulme Blatt und Frucht 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omas\Desktop\Documents\Pictures\2018\Garten\Blüten Früchte für Schule\2018.05.05 Ulme Blatt und Frucht 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182" cy="1632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0767" w:rsidRDefault="00E10767" w:rsidP="00E1076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Die Bergulme (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Ulmus glabra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  <w:p w:rsidR="00E10767" w:rsidRDefault="00E10767" w:rsidP="00E1076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Blatt und Flugfrüchte</w:t>
                      </w:r>
                    </w:p>
                    <w:p w:rsidR="00E10767" w:rsidRPr="00E10767" w:rsidRDefault="00E10767" w:rsidP="00E1076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(Aufnahme: Anfang Mai)</w:t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Pr="00F579CC" w:rsidRDefault="00F579CC" w:rsidP="001E6634">
      <w:pPr>
        <w:rPr>
          <w:rFonts w:ascii="Arial Narrow" w:hAnsi="Arial Narrow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579CC">
        <w:rPr>
          <w:rFonts w:ascii="Arial Narrow" w:hAnsi="Arial Narrow"/>
          <w:sz w:val="20"/>
          <w:szCs w:val="20"/>
        </w:rPr>
        <w:t>Löwenzahn (</w:t>
      </w:r>
      <w:r w:rsidRPr="00F579CC">
        <w:rPr>
          <w:rFonts w:ascii="Arial Narrow" w:hAnsi="Arial Narrow"/>
          <w:i/>
          <w:sz w:val="20"/>
          <w:szCs w:val="20"/>
        </w:rPr>
        <w:t>Taraxacum</w:t>
      </w:r>
      <w:r w:rsidRPr="00F579CC">
        <w:rPr>
          <w:rFonts w:ascii="Arial Narrow" w:hAnsi="Arial Narrow"/>
          <w:sz w:val="20"/>
          <w:szCs w:val="20"/>
        </w:rPr>
        <w:t>)</w:t>
      </w:r>
    </w:p>
    <w:p w:rsidR="00E10767" w:rsidRDefault="00F579CC" w:rsidP="001E6634"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F579CC">
        <w:rPr>
          <w:rFonts w:ascii="Arial Narrow" w:hAnsi="Arial Narrow"/>
          <w:sz w:val="20"/>
          <w:szCs w:val="20"/>
        </w:rPr>
        <w:tab/>
        <w:t>Schirmchenfrüchte (Mai)</w:t>
      </w:r>
    </w:p>
    <w:p w:rsidR="00E10767" w:rsidRDefault="00E10767" w:rsidP="001E6634"/>
    <w:p w:rsidR="00FA3D80" w:rsidRDefault="00FA3D80" w:rsidP="001E6634"/>
    <w:p w:rsidR="00E10767" w:rsidRPr="00FA3D80" w:rsidRDefault="00FA3D80" w:rsidP="001E6634">
      <w:pPr>
        <w:rPr>
          <w:b/>
          <w:sz w:val="28"/>
          <w:szCs w:val="28"/>
        </w:rPr>
      </w:pPr>
      <w:r w:rsidRPr="00FA3D80">
        <w:rPr>
          <w:b/>
          <w:sz w:val="28"/>
          <w:szCs w:val="28"/>
        </w:rPr>
        <w:lastRenderedPageBreak/>
        <w:t>Tierverbreitung</w:t>
      </w:r>
    </w:p>
    <w:p w:rsidR="00E10767" w:rsidRDefault="00FA3D80" w:rsidP="001E6634">
      <w:r>
        <w:t>Ich verzichte hier auf Abbildungen essbarer Früchte, die leicht zu bekommen sind.</w:t>
      </w:r>
    </w:p>
    <w:p w:rsidR="00E10767" w:rsidRDefault="00E10767" w:rsidP="001E6634"/>
    <w:p w:rsidR="00E10767" w:rsidRDefault="00FA3D80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1621C1" wp14:editId="4119C979">
                <wp:simplePos x="0" y="0"/>
                <wp:positionH relativeFrom="column">
                  <wp:posOffset>4452620</wp:posOffset>
                </wp:positionH>
                <wp:positionV relativeFrom="paragraph">
                  <wp:posOffset>71120</wp:posOffset>
                </wp:positionV>
                <wp:extent cx="1619250" cy="19050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42F609B" wp14:editId="7899DFEA">
                                  <wp:extent cx="1377950" cy="1495947"/>
                                  <wp:effectExtent l="0" t="0" r="0" b="9525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Geum rivale 2m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708" cy="150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38" type="#_x0000_t202" style="position:absolute;margin-left:350.6pt;margin-top:5.6pt;width:127.5pt;height:1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" fillcolor="white [3201]" stroked="f" strokeweight=".5pt">
                <v:textbox>
                  <w:txbxContent>
                    <w:p w:rsidR="00FA3D80" w:rsidRDefault="00FA3D8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42F609B" wp14:editId="7899DFEA">
                            <wp:extent cx="1377950" cy="1495947"/>
                            <wp:effectExtent l="0" t="0" r="0" b="9525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Geum rivale 2m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708" cy="150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B9E3B" wp14:editId="00C21999">
                <wp:simplePos x="0" y="0"/>
                <wp:positionH relativeFrom="column">
                  <wp:posOffset>-259080</wp:posOffset>
                </wp:positionH>
                <wp:positionV relativeFrom="paragraph">
                  <wp:posOffset>71120</wp:posOffset>
                </wp:positionV>
                <wp:extent cx="1587500" cy="190500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 w:rsidP="00FA3D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A27880" wp14:editId="4CF57FE5">
                                  <wp:extent cx="1398270" cy="1503680"/>
                                  <wp:effectExtent l="0" t="0" r="0" b="127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Geum urbanum 1m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50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9" type="#_x0000_t202" style="position:absolute;margin-left:-20.4pt;margin-top:5.6pt;width:125pt;height:15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" fillcolor="white [3201]" stroked="f" strokeweight=".5pt">
                <v:textbox>
                  <w:txbxContent>
                    <w:p w:rsidR="00FA3D80" w:rsidRDefault="00FA3D80" w:rsidP="00FA3D8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DA27880" wp14:editId="4CF57FE5">
                            <wp:extent cx="1398270" cy="1503680"/>
                            <wp:effectExtent l="0" t="0" r="0" b="127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Geum urbanum 1m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50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5CC618" wp14:editId="4F285372">
                <wp:simplePos x="0" y="0"/>
                <wp:positionH relativeFrom="column">
                  <wp:posOffset>1328420</wp:posOffset>
                </wp:positionH>
                <wp:positionV relativeFrom="paragraph">
                  <wp:posOffset>71120</wp:posOffset>
                </wp:positionV>
                <wp:extent cx="1574800" cy="1905000"/>
                <wp:effectExtent l="0" t="0" r="635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 w:rsidP="00FA3D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DEAD80" wp14:editId="70B2FB69">
                                  <wp:extent cx="1385570" cy="1744345"/>
                                  <wp:effectExtent l="0" t="0" r="5080" b="8255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Geum urbanum 2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570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40" type="#_x0000_t202" style="position:absolute;margin-left:104.6pt;margin-top:5.6pt;width:124pt;height:15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" fillcolor="white [3201]" stroked="f" strokeweight=".5pt">
                <v:textbox>
                  <w:txbxContent>
                    <w:p w:rsidR="00FA3D80" w:rsidRDefault="00FA3D80" w:rsidP="00FA3D80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DEAD80" wp14:editId="70B2FB69">
                            <wp:extent cx="1385570" cy="1744345"/>
                            <wp:effectExtent l="0" t="0" r="5080" b="8255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Geum urbanum 2m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570" cy="1744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8FEB5" wp14:editId="281051F4">
                <wp:simplePos x="0" y="0"/>
                <wp:positionH relativeFrom="column">
                  <wp:posOffset>2896870</wp:posOffset>
                </wp:positionH>
                <wp:positionV relativeFrom="paragraph">
                  <wp:posOffset>71120</wp:posOffset>
                </wp:positionV>
                <wp:extent cx="1549400" cy="19050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60170" cy="1500505"/>
                                  <wp:effectExtent l="0" t="0" r="0" b="4445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.06.02 Geum rivale 1m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170" cy="150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41" type="#_x0000_t202" style="position:absolute;margin-left:228.1pt;margin-top:5.6pt;width:122pt;height:15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" fillcolor="white [3201]" stroked="f" strokeweight=".5pt">
                <v:textbox>
                  <w:txbxContent>
                    <w:p w:rsidR="00FA3D80" w:rsidRDefault="00FA3D8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360170" cy="1500505"/>
                            <wp:effectExtent l="0" t="0" r="0" b="4445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.06.02 Geum rivale 1m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170" cy="150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FA3D80" w:rsidP="001E663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48260</wp:posOffset>
                </wp:positionV>
                <wp:extent cx="3175000" cy="895350"/>
                <wp:effectExtent l="0" t="0" r="635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Bach-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Nelkenwurz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Geum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rivale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reifende Klettfrüchte, an deren Ende ein Haken sichtbar ist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allerdings eignen sich die Haare am unteren Griffelteil auch für die Windverbreitung (Federschweifflieger)</w:t>
                            </w:r>
                          </w:p>
                          <w:p w:rsidR="00FA3D80" w:rsidRP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(Aufnahmen: Anfang Juni)</w:t>
                            </w:r>
                          </w:p>
                          <w:p w:rsidR="00FA3D80" w:rsidRDefault="00FA3D80" w:rsidP="00FA3D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" o:spid="_x0000_s1042" type="#_x0000_t202" style="position:absolute;margin-left:228.1pt;margin-top:3.8pt;width:250pt;height:7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" fillcolor="white [3201]" stroked="f" strokeweight=".5pt">
                <v:textbox>
                  <w:txbxContent>
                    <w:p w:rsid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Bach-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Nelkenwurz (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Geum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rivale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  <w:p w:rsid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reifende Klettfrüchte, an deren Ende ein Haken sichtbar ist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</w:t>
                      </w:r>
                    </w:p>
                    <w:p w:rsid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allerdings eignen sich die Haare am unteren Griffelteil auch für die Windverbreitung (Federschweifflieger)</w:t>
                      </w:r>
                    </w:p>
                    <w:p w:rsidR="00FA3D80" w:rsidRP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(Aufnahmen: Anfang Juni)</w:t>
                      </w:r>
                    </w:p>
                    <w:p w:rsidR="00FA3D80" w:rsidRDefault="00FA3D80" w:rsidP="00FA3D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48260</wp:posOffset>
                </wp:positionV>
                <wp:extent cx="3155950" cy="635000"/>
                <wp:effectExtent l="0" t="0" r="635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Echte Nelkenwurz (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Geum urbanum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reifende Klettfrüchte, an deren Ende ein Haken sichtbar ist</w:t>
                            </w:r>
                          </w:p>
                          <w:p w:rsidR="00FA3D80" w:rsidRPr="00FA3D80" w:rsidRDefault="00FA3D80" w:rsidP="00FA3D8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(Aufnahmen: Anfang Juni)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2" o:spid="_x0000_s1043" type="#_x0000_t202" style="position:absolute;margin-left:-20.4pt;margin-top:3.8pt;width:248.5pt;height:5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" fillcolor="white [3201]" stroked="f" strokeweight=".5pt">
                <v:textbox>
                  <w:txbxContent>
                    <w:p w:rsid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Echte Nelkenwurz (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Geum urbanum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  <w:p w:rsid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reifende Klettfrüchte, an deren Ende ein Haken sichtbar ist</w:t>
                      </w:r>
                    </w:p>
                    <w:p w:rsidR="00FA3D80" w:rsidRPr="00FA3D80" w:rsidRDefault="00FA3D80" w:rsidP="00FA3D80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(Aufnahmen: Anfang Juni)</w:t>
                      </w:r>
                    </w:p>
                  </w:txbxContent>
                </v:textbox>
              </v:shape>
            </w:pict>
          </mc:Fallback>
        </mc:AlternateContent>
      </w:r>
    </w:p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/>
    <w:p w:rsidR="00E10767" w:rsidRDefault="00E10767" w:rsidP="001E6634">
      <w:bookmarkStart w:id="0" w:name="_GoBack"/>
      <w:bookmarkEnd w:id="0"/>
    </w:p>
    <w:p w:rsidR="00E10767" w:rsidRDefault="00E10767" w:rsidP="001E6634"/>
    <w:p w:rsidR="00E10767" w:rsidRPr="00FA3D80" w:rsidRDefault="00FA3D80" w:rsidP="00FA3D80">
      <w:pPr>
        <w:jc w:val="right"/>
        <w:rPr>
          <w:sz w:val="20"/>
          <w:szCs w:val="20"/>
        </w:rPr>
      </w:pPr>
      <w:r>
        <w:rPr>
          <w:sz w:val="20"/>
          <w:szCs w:val="20"/>
        </w:rPr>
        <w:t>Nickl, Juni 2018</w:t>
      </w:r>
    </w:p>
    <w:p w:rsidR="00E10767" w:rsidRDefault="00E10767" w:rsidP="001E6634"/>
    <w:p w:rsidR="00E10767" w:rsidRDefault="00E10767" w:rsidP="001E6634"/>
    <w:p w:rsidR="00E10767" w:rsidRPr="001E6634" w:rsidRDefault="00E10767" w:rsidP="001E6634"/>
    <w:sectPr w:rsidR="00E10767" w:rsidRPr="001E6634" w:rsidSect="002B1D1E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18E" w:rsidRDefault="00D7418E" w:rsidP="00D93EFE">
      <w:r>
        <w:separator/>
      </w:r>
    </w:p>
  </w:endnote>
  <w:endnote w:type="continuationSeparator" w:id="0">
    <w:p w:rsidR="00D7418E" w:rsidRDefault="00D7418E" w:rsidP="00D9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18E" w:rsidRDefault="00D7418E" w:rsidP="00D93EFE">
      <w:r>
        <w:separator/>
      </w:r>
    </w:p>
  </w:footnote>
  <w:footnote w:type="continuationSeparator" w:id="0">
    <w:p w:rsidR="00D7418E" w:rsidRDefault="00D7418E" w:rsidP="00D93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F95"/>
    <w:multiLevelType w:val="multilevel"/>
    <w:tmpl w:val="8FB0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35031"/>
    <w:multiLevelType w:val="multilevel"/>
    <w:tmpl w:val="3DF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8578B"/>
    <w:multiLevelType w:val="multilevel"/>
    <w:tmpl w:val="610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E52828"/>
    <w:multiLevelType w:val="multilevel"/>
    <w:tmpl w:val="8D7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157C12"/>
    <w:multiLevelType w:val="multilevel"/>
    <w:tmpl w:val="3A10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15F9F"/>
    <w:multiLevelType w:val="multilevel"/>
    <w:tmpl w:val="5F1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E64021"/>
    <w:multiLevelType w:val="multilevel"/>
    <w:tmpl w:val="FF6E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45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E7"/>
    <w:rsid w:val="000034FE"/>
    <w:rsid w:val="0001533F"/>
    <w:rsid w:val="000178F5"/>
    <w:rsid w:val="00026D77"/>
    <w:rsid w:val="000270C3"/>
    <w:rsid w:val="00033495"/>
    <w:rsid w:val="000379F5"/>
    <w:rsid w:val="00052ABE"/>
    <w:rsid w:val="000C76E9"/>
    <w:rsid w:val="00100386"/>
    <w:rsid w:val="00103DBD"/>
    <w:rsid w:val="00167F0F"/>
    <w:rsid w:val="001B3453"/>
    <w:rsid w:val="001E1DE7"/>
    <w:rsid w:val="001E6634"/>
    <w:rsid w:val="00212456"/>
    <w:rsid w:val="002216C9"/>
    <w:rsid w:val="00223325"/>
    <w:rsid w:val="00243F84"/>
    <w:rsid w:val="00244F79"/>
    <w:rsid w:val="00277DDA"/>
    <w:rsid w:val="002B1D1E"/>
    <w:rsid w:val="002E1106"/>
    <w:rsid w:val="00300A95"/>
    <w:rsid w:val="00367AD2"/>
    <w:rsid w:val="00376C3E"/>
    <w:rsid w:val="00390FDE"/>
    <w:rsid w:val="003B0323"/>
    <w:rsid w:val="003D5942"/>
    <w:rsid w:val="004A676A"/>
    <w:rsid w:val="004A6903"/>
    <w:rsid w:val="004D5465"/>
    <w:rsid w:val="00505F54"/>
    <w:rsid w:val="00513DF7"/>
    <w:rsid w:val="0059377F"/>
    <w:rsid w:val="00597C1A"/>
    <w:rsid w:val="005A4AB0"/>
    <w:rsid w:val="005B31F7"/>
    <w:rsid w:val="005C006F"/>
    <w:rsid w:val="005C0C7C"/>
    <w:rsid w:val="005C3ECE"/>
    <w:rsid w:val="005E52EB"/>
    <w:rsid w:val="005F1773"/>
    <w:rsid w:val="00601570"/>
    <w:rsid w:val="00602A3D"/>
    <w:rsid w:val="00621F0E"/>
    <w:rsid w:val="00636AB8"/>
    <w:rsid w:val="0064322A"/>
    <w:rsid w:val="006523DC"/>
    <w:rsid w:val="00671C28"/>
    <w:rsid w:val="006B6219"/>
    <w:rsid w:val="00700F9E"/>
    <w:rsid w:val="00730A92"/>
    <w:rsid w:val="00762E5A"/>
    <w:rsid w:val="0078783B"/>
    <w:rsid w:val="007A2E89"/>
    <w:rsid w:val="007A4D06"/>
    <w:rsid w:val="007B035D"/>
    <w:rsid w:val="007B10D9"/>
    <w:rsid w:val="007C30FC"/>
    <w:rsid w:val="007C5FDA"/>
    <w:rsid w:val="007D2269"/>
    <w:rsid w:val="007F7A1B"/>
    <w:rsid w:val="00804B26"/>
    <w:rsid w:val="00814117"/>
    <w:rsid w:val="00820B29"/>
    <w:rsid w:val="008236CB"/>
    <w:rsid w:val="008248AD"/>
    <w:rsid w:val="008A167A"/>
    <w:rsid w:val="008B66F2"/>
    <w:rsid w:val="008C58AE"/>
    <w:rsid w:val="008F711D"/>
    <w:rsid w:val="00901AB5"/>
    <w:rsid w:val="009138A5"/>
    <w:rsid w:val="0091776A"/>
    <w:rsid w:val="0092143D"/>
    <w:rsid w:val="00925B4F"/>
    <w:rsid w:val="009520A8"/>
    <w:rsid w:val="00956124"/>
    <w:rsid w:val="00964951"/>
    <w:rsid w:val="0096772B"/>
    <w:rsid w:val="009B10E5"/>
    <w:rsid w:val="009D0045"/>
    <w:rsid w:val="009D6888"/>
    <w:rsid w:val="009F3A3F"/>
    <w:rsid w:val="009F541B"/>
    <w:rsid w:val="00A073E6"/>
    <w:rsid w:val="00A10C08"/>
    <w:rsid w:val="00A35293"/>
    <w:rsid w:val="00A82F9C"/>
    <w:rsid w:val="00A96C40"/>
    <w:rsid w:val="00AB35F1"/>
    <w:rsid w:val="00AB38F4"/>
    <w:rsid w:val="00AD596B"/>
    <w:rsid w:val="00B127BA"/>
    <w:rsid w:val="00B22205"/>
    <w:rsid w:val="00B53352"/>
    <w:rsid w:val="00B647E5"/>
    <w:rsid w:val="00B77DF4"/>
    <w:rsid w:val="00B826AC"/>
    <w:rsid w:val="00BC0AC0"/>
    <w:rsid w:val="00BC4F36"/>
    <w:rsid w:val="00BE3D26"/>
    <w:rsid w:val="00BF3CAD"/>
    <w:rsid w:val="00C24818"/>
    <w:rsid w:val="00C31C17"/>
    <w:rsid w:val="00C7536C"/>
    <w:rsid w:val="00C94E41"/>
    <w:rsid w:val="00C973BD"/>
    <w:rsid w:val="00CA0C27"/>
    <w:rsid w:val="00CA3363"/>
    <w:rsid w:val="00CA6ED5"/>
    <w:rsid w:val="00CB45A4"/>
    <w:rsid w:val="00CC7661"/>
    <w:rsid w:val="00CF41AB"/>
    <w:rsid w:val="00D030C1"/>
    <w:rsid w:val="00D26C56"/>
    <w:rsid w:val="00D71C3A"/>
    <w:rsid w:val="00D7418E"/>
    <w:rsid w:val="00D84797"/>
    <w:rsid w:val="00D93941"/>
    <w:rsid w:val="00D93EFE"/>
    <w:rsid w:val="00D97332"/>
    <w:rsid w:val="00DC5B5A"/>
    <w:rsid w:val="00DC7C63"/>
    <w:rsid w:val="00DD5FF7"/>
    <w:rsid w:val="00E00083"/>
    <w:rsid w:val="00E10767"/>
    <w:rsid w:val="00E10B24"/>
    <w:rsid w:val="00E413A4"/>
    <w:rsid w:val="00E4206C"/>
    <w:rsid w:val="00E5248A"/>
    <w:rsid w:val="00E54C56"/>
    <w:rsid w:val="00E5501C"/>
    <w:rsid w:val="00E84855"/>
    <w:rsid w:val="00EB1B90"/>
    <w:rsid w:val="00ED2E0A"/>
    <w:rsid w:val="00EE6070"/>
    <w:rsid w:val="00EF1E7E"/>
    <w:rsid w:val="00F21F7C"/>
    <w:rsid w:val="00F27E39"/>
    <w:rsid w:val="00F45F18"/>
    <w:rsid w:val="00F579CC"/>
    <w:rsid w:val="00F640BC"/>
    <w:rsid w:val="00F67A75"/>
    <w:rsid w:val="00FA3794"/>
    <w:rsid w:val="00FA3D80"/>
    <w:rsid w:val="00FA6262"/>
    <w:rsid w:val="00FB2BB2"/>
    <w:rsid w:val="00FD19AA"/>
    <w:rsid w:val="00FD4671"/>
    <w:rsid w:val="00FD6503"/>
    <w:rsid w:val="00FE3F5F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  <w:style w:type="paragraph" w:styleId="Funotentext">
    <w:name w:val="footnote text"/>
    <w:basedOn w:val="Standard"/>
    <w:link w:val="FunotentextZchn"/>
    <w:uiPriority w:val="99"/>
    <w:semiHidden/>
    <w:unhideWhenUsed/>
    <w:rsid w:val="00D93EFE"/>
    <w:pPr>
      <w:widowControl w:val="0"/>
      <w:suppressAutoHyphens/>
      <w:overflowPunct w:val="0"/>
      <w:autoSpaceDE w:val="0"/>
      <w:autoSpaceDN w:val="0"/>
      <w:textAlignment w:val="baseline"/>
    </w:pPr>
    <w:rPr>
      <w:rFonts w:ascii="Calibri" w:eastAsiaTheme="minorEastAsia" w:hAnsi="Calibri"/>
      <w:kern w:val="3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3EFE"/>
    <w:rPr>
      <w:rFonts w:ascii="Calibri" w:eastAsiaTheme="minorEastAsia" w:hAnsi="Calibri"/>
      <w:kern w:val="3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93E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  <w:style w:type="paragraph" w:styleId="Funotentext">
    <w:name w:val="footnote text"/>
    <w:basedOn w:val="Standard"/>
    <w:link w:val="FunotentextZchn"/>
    <w:uiPriority w:val="99"/>
    <w:semiHidden/>
    <w:unhideWhenUsed/>
    <w:rsid w:val="00D93EFE"/>
    <w:pPr>
      <w:widowControl w:val="0"/>
      <w:suppressAutoHyphens/>
      <w:overflowPunct w:val="0"/>
      <w:autoSpaceDE w:val="0"/>
      <w:autoSpaceDN w:val="0"/>
      <w:textAlignment w:val="baseline"/>
    </w:pPr>
    <w:rPr>
      <w:rFonts w:ascii="Calibri" w:eastAsiaTheme="minorEastAsia" w:hAnsi="Calibri"/>
      <w:kern w:val="3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3EFE"/>
    <w:rPr>
      <w:rFonts w:ascii="Calibri" w:eastAsiaTheme="minorEastAsia" w:hAnsi="Calibri"/>
      <w:kern w:val="3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93E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025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mmer 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14</cp:revision>
  <cp:lastPrinted>2018-03-07T15:58:00Z</cp:lastPrinted>
  <dcterms:created xsi:type="dcterms:W3CDTF">2018-06-02T15:38:00Z</dcterms:created>
  <dcterms:modified xsi:type="dcterms:W3CDTF">2018-06-02T17:15:00Z</dcterms:modified>
</cp:coreProperties>
</file>