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7DDA" w:rsidRPr="00EB74EF" w:rsidRDefault="00EB74EF" w:rsidP="00EB74EF">
      <w:pPr>
        <w:spacing w:after="120"/>
        <w:jc w:val="center"/>
        <w:rPr>
          <w:b/>
          <w:sz w:val="32"/>
          <w:szCs w:val="32"/>
        </w:rPr>
      </w:pPr>
      <w:bookmarkStart w:id="0" w:name="_GoBack"/>
      <w:bookmarkEnd w:id="0"/>
      <w:r w:rsidRPr="00EB74EF">
        <w:rPr>
          <w:b/>
          <w:sz w:val="32"/>
          <w:szCs w:val="32"/>
        </w:rPr>
        <w:t>Von der Blüte zur Frucht</w:t>
      </w:r>
    </w:p>
    <w:p w:rsidR="00EB74EF" w:rsidRPr="00EB74EF" w:rsidRDefault="00EB74EF" w:rsidP="00FB2BB2">
      <w:pPr>
        <w:rPr>
          <w:sz w:val="20"/>
          <w:szCs w:val="20"/>
        </w:rPr>
      </w:pPr>
      <w:r w:rsidRPr="00EB74EF">
        <w:rPr>
          <w:sz w:val="20"/>
          <w:szCs w:val="20"/>
        </w:rPr>
        <w:t>Diese Fotografien von Th. Nickl stehen frei zur Verfügung für schulische Zwecke unter Angabe der Quelle.</w:t>
      </w:r>
      <w:r w:rsidR="00563A8E">
        <w:rPr>
          <w:sz w:val="20"/>
          <w:szCs w:val="20"/>
        </w:rPr>
        <w:t xml:space="preserve"> Die Bilder sind groß genug für die Projektion (kopieren und z. B. in Multimedia einfügen).</w:t>
      </w:r>
    </w:p>
    <w:p w:rsidR="00EB74EF" w:rsidRDefault="00134E2F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2999624</wp:posOffset>
                </wp:positionH>
                <wp:positionV relativeFrom="paragraph">
                  <wp:posOffset>125730</wp:posOffset>
                </wp:positionV>
                <wp:extent cx="2881399" cy="387927"/>
                <wp:effectExtent l="0" t="0" r="14605" b="12700"/>
                <wp:wrapNone/>
                <wp:docPr id="36" name="Textfeld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1399" cy="3879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3957" w:rsidRDefault="00783957" w:rsidP="00783957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Wird noch ergänzt.</w:t>
                            </w:r>
                          </w:p>
                          <w:p w:rsidR="00134E2F" w:rsidRPr="00134E2F" w:rsidRDefault="00134E2F">
                            <w:pPr>
                              <w:rPr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36" o:spid="_x0000_s1026" type="#_x0000_t202" style="position:absolute;margin-left:236.2pt;margin-top:9.9pt;width:226.9pt;height:30.5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" fillcolor="white [3201]" strokeweight=".5pt">
                <v:textbox>
                  <w:txbxContent>
                    <w:p w:rsidR="00783957" w:rsidRDefault="00783957" w:rsidP="00783957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Wird noch ergänzt.</w:t>
                      </w:r>
                    </w:p>
                    <w:p w:rsidR="00134E2F" w:rsidRPr="00134E2F" w:rsidRDefault="00134E2F">
                      <w:pPr>
                        <w:rPr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9623C" w:rsidRPr="0029623C" w:rsidRDefault="0029623C" w:rsidP="00FB2BB2">
      <w:pPr>
        <w:rPr>
          <w:b/>
          <w:sz w:val="28"/>
          <w:szCs w:val="28"/>
        </w:rPr>
      </w:pPr>
      <w:r w:rsidRPr="0029623C">
        <w:rPr>
          <w:b/>
          <w:sz w:val="28"/>
          <w:szCs w:val="28"/>
        </w:rPr>
        <w:t>Inhalt:</w:t>
      </w:r>
    </w:p>
    <w:p w:rsidR="0029623C" w:rsidRDefault="008B43AA" w:rsidP="00FB2BB2">
      <w:hyperlink w:anchor="tulpe" w:history="1">
        <w:r w:rsidR="0029623C" w:rsidRPr="00C4003A">
          <w:rPr>
            <w:rStyle w:val="Hyperlink"/>
          </w:rPr>
          <w:t>Die Tulpe</w:t>
        </w:r>
      </w:hyperlink>
    </w:p>
    <w:p w:rsidR="0029623C" w:rsidRDefault="008B43AA" w:rsidP="00FB2BB2">
      <w:hyperlink w:anchor="kirsche" w:history="1">
        <w:r w:rsidR="00C137ED" w:rsidRPr="00C4003A">
          <w:rPr>
            <w:rStyle w:val="Hyperlink"/>
          </w:rPr>
          <w:t>Die Kirsche</w:t>
        </w:r>
      </w:hyperlink>
    </w:p>
    <w:p w:rsidR="0029623C" w:rsidRDefault="008B43AA" w:rsidP="00FB2BB2">
      <w:hyperlink w:anchor="apfel" w:history="1">
        <w:r w:rsidR="00C137ED" w:rsidRPr="00C4003A">
          <w:rPr>
            <w:rStyle w:val="Hyperlink"/>
          </w:rPr>
          <w:t>Der Apfel</w:t>
        </w:r>
      </w:hyperlink>
    </w:p>
    <w:p w:rsidR="0029623C" w:rsidRDefault="008B43AA" w:rsidP="00FB2BB2">
      <w:hyperlink w:anchor="pfirsich" w:history="1">
        <w:r w:rsidR="00313C0E" w:rsidRPr="00313C0E">
          <w:rPr>
            <w:rStyle w:val="Hyperlink"/>
          </w:rPr>
          <w:t>Der Pfirsich</w:t>
        </w:r>
      </w:hyperlink>
    </w:p>
    <w:p w:rsidR="0029623C" w:rsidRDefault="0029623C" w:rsidP="00FB2BB2"/>
    <w:p w:rsidR="0029623C" w:rsidRDefault="0029623C" w:rsidP="00FB2BB2"/>
    <w:p w:rsidR="00477F9F" w:rsidRDefault="00563A8E" w:rsidP="00FB2BB2">
      <w:pPr>
        <w:rPr>
          <w:b/>
          <w:sz w:val="28"/>
          <w:szCs w:val="28"/>
        </w:rPr>
      </w:pPr>
      <w:bookmarkStart w:id="1" w:name="tulpe"/>
      <w:r w:rsidRPr="00563A8E">
        <w:rPr>
          <w:b/>
          <w:sz w:val="28"/>
          <w:szCs w:val="28"/>
        </w:rPr>
        <w:t>Die Tulpe</w:t>
      </w:r>
      <w:bookmarkEnd w:id="1"/>
    </w:p>
    <w:p w:rsidR="00477F9F" w:rsidRDefault="00477F9F" w:rsidP="00FB2BB2">
      <w:pPr>
        <w:rPr>
          <w:b/>
          <w:sz w:val="28"/>
          <w:szCs w:val="28"/>
        </w:rPr>
      </w:pPr>
    </w:p>
    <w:p w:rsidR="00477F9F" w:rsidRDefault="00477F9F" w:rsidP="00FB2BB2">
      <w:pPr>
        <w:rPr>
          <w:b/>
          <w:sz w:val="28"/>
          <w:szCs w:val="28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9AFB8C4" wp14:editId="7550154F">
                <wp:simplePos x="0" y="0"/>
                <wp:positionH relativeFrom="column">
                  <wp:posOffset>4065905</wp:posOffset>
                </wp:positionH>
                <wp:positionV relativeFrom="paragraph">
                  <wp:posOffset>5715</wp:posOffset>
                </wp:positionV>
                <wp:extent cx="1863090" cy="1551305"/>
                <wp:effectExtent l="0" t="0" r="3810" b="0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3090" cy="15513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2AAA" w:rsidRDefault="00D62AAA" w:rsidP="00D62A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383DEBD8" wp14:editId="3A8D912A">
                                  <wp:extent cx="1662545" cy="1247357"/>
                                  <wp:effectExtent l="0" t="0" r="0" b="0"/>
                                  <wp:docPr id="13" name="Grafik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4.20 Tulpenblüte einzeln m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60861" cy="12460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62AAA" w:rsidRDefault="00D62AAA" w:rsidP="00D62AAA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Tulpenblüte, weit offen (April)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12" o:spid="_x0000_s1027" type="#_x0000_t202" style="position:absolute;margin-left:320.15pt;margin-top:.45pt;width:146.7pt;height:122.1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" fillcolor="white [3201]" stroked="f" strokeweight=".5pt">
                <v:textbox>
                  <w:txbxContent>
                    <w:p w:rsidR="00D62AAA" w:rsidRDefault="00D62AAA" w:rsidP="00D62AAA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383DEBD8" wp14:editId="3A8D912A">
                            <wp:extent cx="1662545" cy="1247357"/>
                            <wp:effectExtent l="0" t="0" r="0" b="0"/>
                            <wp:docPr id="13" name="Grafik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4.20 Tulpenblüte einzeln m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60861" cy="12460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62AAA" w:rsidRDefault="00D62AAA" w:rsidP="00D62AAA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Tulpenblüte, weit offen (April)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2A714AE" wp14:editId="4ED12CC7">
                <wp:simplePos x="0" y="0"/>
                <wp:positionH relativeFrom="column">
                  <wp:posOffset>5015230</wp:posOffset>
                </wp:positionH>
                <wp:positionV relativeFrom="paragraph">
                  <wp:posOffset>1556385</wp:posOffset>
                </wp:positionV>
                <wp:extent cx="962660" cy="2160905"/>
                <wp:effectExtent l="0" t="0" r="8890" b="0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660" cy="2160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34AC" w:rsidRDefault="00D62AAA" w:rsidP="003534A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2E879604" wp14:editId="2292F3EB">
                                  <wp:extent cx="767429" cy="1593272"/>
                                  <wp:effectExtent l="0" t="0" r="0" b="6985"/>
                                  <wp:docPr id="18" name="Grafik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05 Tulpe 4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1294" cy="16012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62AAA" w:rsidRDefault="00D62AAA" w:rsidP="003534AC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Tulpe</w:t>
                            </w:r>
                          </w:p>
                          <w:p w:rsidR="00D62AAA" w:rsidRDefault="00D62AAA" w:rsidP="003534AC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(Mitte Mai)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feld 9" o:spid="_x0000_s1028" type="#_x0000_t202" style="position:absolute;margin-left:394.9pt;margin-top:122.55pt;width:75.8pt;height:170.1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" fillcolor="white [3201]" stroked="f" strokeweight=".5pt">
                <v:textbox>
                  <w:txbxContent>
                    <w:p w:rsidR="003534AC" w:rsidRDefault="00D62AAA" w:rsidP="003534AC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2E879604" wp14:editId="2292F3EB">
                            <wp:extent cx="767429" cy="1593272"/>
                            <wp:effectExtent l="0" t="0" r="0" b="6985"/>
                            <wp:docPr id="18" name="Grafik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05 Tulpe 4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1294" cy="16012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62AAA" w:rsidRDefault="00D62AAA" w:rsidP="003534AC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Tulpe</w:t>
                      </w:r>
                    </w:p>
                    <w:p w:rsidR="00D62AAA" w:rsidRDefault="00D62AAA" w:rsidP="003534AC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(Mitte Mai)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1685DC2" wp14:editId="4BE1DB4E">
                <wp:simplePos x="0" y="0"/>
                <wp:positionH relativeFrom="column">
                  <wp:posOffset>2548890</wp:posOffset>
                </wp:positionH>
                <wp:positionV relativeFrom="paragraph">
                  <wp:posOffset>1556385</wp:posOffset>
                </wp:positionV>
                <wp:extent cx="1447800" cy="2160905"/>
                <wp:effectExtent l="0" t="0" r="0" b="0"/>
                <wp:wrapNone/>
                <wp:docPr id="16" name="Textfeld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2160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2AAA" w:rsidRDefault="00D62AAA" w:rsidP="00D62A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15A64192" wp14:editId="262E3C15">
                                  <wp:extent cx="1200741" cy="1600200"/>
                                  <wp:effectExtent l="0" t="0" r="0" b="0"/>
                                  <wp:docPr id="17" name="Grafik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05 Tulpe 2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6788" cy="16082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62AAA" w:rsidRDefault="00D62AAA" w:rsidP="00D62AAA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Tulpenblüte nach der Bestäubung (Anfang Mai)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6" o:spid="_x0000_s1029" type="#_x0000_t202" style="position:absolute;margin-left:200.7pt;margin-top:122.55pt;width:114pt;height:170.1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" fillcolor="white [3201]" stroked="f" strokeweight=".5pt">
                <v:textbox>
                  <w:txbxContent>
                    <w:p w:rsidR="00D62AAA" w:rsidRDefault="00D62AAA" w:rsidP="00D62AAA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15A64192" wp14:editId="262E3C15">
                            <wp:extent cx="1200741" cy="1600200"/>
                            <wp:effectExtent l="0" t="0" r="0" b="0"/>
                            <wp:docPr id="17" name="Grafik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05 Tulpe 2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6788" cy="16082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62AAA" w:rsidRDefault="00D62AAA" w:rsidP="00D62AAA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Tulpenblüte nach der Bestäubung (Anfang Mai)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D7E00B3" wp14:editId="65EDDDF1">
                <wp:simplePos x="0" y="0"/>
                <wp:positionH relativeFrom="column">
                  <wp:posOffset>3995420</wp:posOffset>
                </wp:positionH>
                <wp:positionV relativeFrom="paragraph">
                  <wp:posOffset>1554480</wp:posOffset>
                </wp:positionV>
                <wp:extent cx="1017905" cy="2160905"/>
                <wp:effectExtent l="0" t="0" r="0" b="0"/>
                <wp:wrapNone/>
                <wp:docPr id="7" name="Textfel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7905" cy="2160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34AC" w:rsidRDefault="003534AC" w:rsidP="003534A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00169D6A" wp14:editId="7EA1AB6B">
                                  <wp:extent cx="841358" cy="1600200"/>
                                  <wp:effectExtent l="0" t="0" r="0" b="0"/>
                                  <wp:docPr id="8" name="Grafik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ulpe nach Bestäubung 13.5.17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3">
                                                    <a14:imgEffect>
                                                      <a14:brightnessContrast bright="13000" contrast="6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0959" cy="15994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534AC" w:rsidRDefault="003534AC" w:rsidP="003534AC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Tulpenblüte nach der Bestäubung (Mitte Mai)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7" o:spid="_x0000_s1030" type="#_x0000_t202" style="position:absolute;margin-left:314.6pt;margin-top:122.4pt;width:80.15pt;height:170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" fillcolor="white [3201]" stroked="f" strokeweight=".5pt">
                <v:textbox>
                  <w:txbxContent>
                    <w:p w:rsidR="003534AC" w:rsidRDefault="003534AC" w:rsidP="003534AC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00169D6A" wp14:editId="7EA1AB6B">
                            <wp:extent cx="841358" cy="1600200"/>
                            <wp:effectExtent l="0" t="0" r="0" b="0"/>
                            <wp:docPr id="8" name="Grafik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ulpe nach Bestäubung 13.5.17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5">
                                              <a14:imgEffect>
                                                <a14:brightnessContrast bright="13000" contrast="6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0959" cy="15994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534AC" w:rsidRDefault="003534AC" w:rsidP="003534AC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Tulpenblüte nach der Bestäubung (Mitte Mai)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949DAD6" wp14:editId="515D25BF">
                <wp:simplePos x="0" y="0"/>
                <wp:positionH relativeFrom="column">
                  <wp:posOffset>-290830</wp:posOffset>
                </wp:positionH>
                <wp:positionV relativeFrom="paragraph">
                  <wp:posOffset>1556385</wp:posOffset>
                </wp:positionV>
                <wp:extent cx="1384935" cy="2160905"/>
                <wp:effectExtent l="0" t="0" r="5715" b="0"/>
                <wp:wrapNone/>
                <wp:docPr id="14" name="Textfeld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4935" cy="2160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2AAA" w:rsidRDefault="00D62AAA" w:rsidP="00D62A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69D26EA7" wp14:editId="48EBEB56">
                                  <wp:extent cx="1195705" cy="1593850"/>
                                  <wp:effectExtent l="0" t="0" r="4445" b="6350"/>
                                  <wp:docPr id="15" name="Grafik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05 Tulpe 1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95705" cy="1593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62AAA" w:rsidRDefault="00D62AAA" w:rsidP="00D62AAA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Tulpenblüte nach der Bestäubung (Anfang Mai)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14" o:spid="_x0000_s1031" type="#_x0000_t202" style="position:absolute;margin-left:-22.9pt;margin-top:122.55pt;width:109.05pt;height:170.1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" fillcolor="white [3201]" stroked="f" strokeweight=".5pt">
                <v:textbox>
                  <w:txbxContent>
                    <w:p w:rsidR="00D62AAA" w:rsidRDefault="00D62AAA" w:rsidP="00D62AAA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69D26EA7" wp14:editId="48EBEB56">
                            <wp:extent cx="1195705" cy="1593850"/>
                            <wp:effectExtent l="0" t="0" r="4445" b="6350"/>
                            <wp:docPr id="15" name="Grafik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05 Tulpe 1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95705" cy="1593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62AAA" w:rsidRDefault="00D62AAA" w:rsidP="00D62AAA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Tulpenblüte nach der Bestäubung (Anfang Mai)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ECC9244" wp14:editId="0914428D">
                <wp:simplePos x="0" y="0"/>
                <wp:positionH relativeFrom="column">
                  <wp:posOffset>1093470</wp:posOffset>
                </wp:positionH>
                <wp:positionV relativeFrom="paragraph">
                  <wp:posOffset>1555750</wp:posOffset>
                </wp:positionV>
                <wp:extent cx="1454150" cy="2160905"/>
                <wp:effectExtent l="0" t="0" r="0" b="0"/>
                <wp:wrapNone/>
                <wp:docPr id="5" name="Textfeld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4150" cy="2160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A8E" w:rsidRDefault="00563A8E" w:rsidP="003534AC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25675DD1" wp14:editId="0986D1A1">
                                  <wp:extent cx="1199515" cy="1598930"/>
                                  <wp:effectExtent l="0" t="0" r="635" b="1270"/>
                                  <wp:docPr id="6" name="Grafik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ulpe nach Bestäubung 19.5.17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9">
                                                    <a14:imgEffect>
                                                      <a14:brightnessContrast bright="10000" contrast="7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99515" cy="15989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534AC" w:rsidRPr="003534AC" w:rsidRDefault="003534AC" w:rsidP="003534AC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Tulpenblüte nach der Bestäubung (Mitte Mai)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5" o:spid="_x0000_s1032" type="#_x0000_t202" style="position:absolute;margin-left:86.1pt;margin-top:122.5pt;width:114.5pt;height:170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" fillcolor="white [3201]" stroked="f" strokeweight=".5pt">
                <v:textbox>
                  <w:txbxContent>
                    <w:p w:rsidR="00563A8E" w:rsidRDefault="00563A8E" w:rsidP="003534AC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25675DD1" wp14:editId="0986D1A1">
                            <wp:extent cx="1199515" cy="1598930"/>
                            <wp:effectExtent l="0" t="0" r="635" b="1270"/>
                            <wp:docPr id="6" name="Grafik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ulpe nach Bestäubung 19.5.17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1">
                                              <a14:imgEffect>
                                                <a14:brightnessContrast bright="10000" contrast="7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99515" cy="15989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534AC" w:rsidRPr="003534AC" w:rsidRDefault="003534AC" w:rsidP="003534AC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Tulpenblüte nach der Bestäubung (Mitte Mai)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BCF6010" wp14:editId="4DA51C0E">
                <wp:simplePos x="0" y="0"/>
                <wp:positionH relativeFrom="column">
                  <wp:posOffset>872490</wp:posOffset>
                </wp:positionH>
                <wp:positionV relativeFrom="paragraph">
                  <wp:posOffset>3718560</wp:posOffset>
                </wp:positionV>
                <wp:extent cx="1364615" cy="2846705"/>
                <wp:effectExtent l="0" t="0" r="6985" b="0"/>
                <wp:wrapNone/>
                <wp:docPr id="21" name="Textfeld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4615" cy="28467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2AAA" w:rsidRDefault="00D62AAA" w:rsidP="00D62A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610A8EAC" wp14:editId="6D105501">
                                  <wp:extent cx="1063559" cy="2098963"/>
                                  <wp:effectExtent l="0" t="0" r="3810" b="0"/>
                                  <wp:docPr id="22" name="Grafik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19 Tulpenfrucht B.JP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3109" cy="20980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62AAA" w:rsidRDefault="00D62AAA" w:rsidP="00D62AAA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Tulpen Frucht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softHyphen/>
                              <w:t>bildung (Mitte Mai), die Samenanlagen schimmern durch</w:t>
                            </w:r>
                          </w:p>
                          <w:p w:rsidR="00D62AAA" w:rsidRDefault="00D62AAA" w:rsidP="00D62AA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1" o:spid="_x0000_s1033" type="#_x0000_t202" style="position:absolute;margin-left:68.7pt;margin-top:292.8pt;width:107.45pt;height:224.1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" fillcolor="white [3201]" stroked="f" strokeweight=".5pt">
                <v:textbox>
                  <w:txbxContent>
                    <w:p w:rsidR="00D62AAA" w:rsidRDefault="00D62AAA" w:rsidP="00D62AAA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610A8EAC" wp14:editId="6D105501">
                            <wp:extent cx="1063559" cy="2098963"/>
                            <wp:effectExtent l="0" t="0" r="3810" b="0"/>
                            <wp:docPr id="22" name="Grafik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19 Tulpenfrucht B.JP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63109" cy="20980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62AAA" w:rsidRDefault="00D62AAA" w:rsidP="00D62AAA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Tulpen Frucht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softHyphen/>
                        <w:t>bildung (Mitte Mai), die Samenanlagen schimmern durch</w:t>
                      </w:r>
                    </w:p>
                    <w:p w:rsidR="00D62AAA" w:rsidRDefault="00D62AAA" w:rsidP="00D62AA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232218C" wp14:editId="683DD73E">
                <wp:simplePos x="0" y="0"/>
                <wp:positionH relativeFrom="column">
                  <wp:posOffset>-290830</wp:posOffset>
                </wp:positionH>
                <wp:positionV relativeFrom="paragraph">
                  <wp:posOffset>3718560</wp:posOffset>
                </wp:positionV>
                <wp:extent cx="1156335" cy="2597150"/>
                <wp:effectExtent l="0" t="0" r="5715" b="0"/>
                <wp:wrapNone/>
                <wp:docPr id="19" name="Textfeld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6335" cy="2597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62AAA" w:rsidRDefault="00D62AAA" w:rsidP="00D62A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24C78B19" wp14:editId="163005DE">
                                  <wp:extent cx="918210" cy="2098040"/>
                                  <wp:effectExtent l="0" t="0" r="0" b="0"/>
                                  <wp:docPr id="20" name="Grafik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19 Tulpenfrucht A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8210" cy="209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62AAA" w:rsidRDefault="00D62AAA" w:rsidP="00D62AAA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Tulpen Frucht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softHyphen/>
                              <w:t>bildung (Mitte Mai)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9" o:spid="_x0000_s1037" type="#_x0000_t202" style="position:absolute;margin-left:-22.9pt;margin-top:292.8pt;width:91.05pt;height:204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" fillcolor="white [3201]" stroked="f" strokeweight=".5pt">
                <v:textbox>
                  <w:txbxContent>
                    <w:p w:rsidR="00D62AAA" w:rsidRDefault="00D62AAA" w:rsidP="00D62AAA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48628C29" wp14:editId="07A7CD40">
                            <wp:extent cx="918210" cy="2098040"/>
                            <wp:effectExtent l="0" t="0" r="0" b="0"/>
                            <wp:docPr id="20" name="Grafik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19 Tulpenfrucht A.JPG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8210" cy="20980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62AAA" w:rsidRDefault="00D62AAA" w:rsidP="00D62AAA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Tulpen Frucht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softHyphen/>
                        <w:t>bildung (Mitte Mai)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7774822" wp14:editId="2616F554">
                <wp:simplePos x="0" y="0"/>
                <wp:positionH relativeFrom="column">
                  <wp:posOffset>-62865</wp:posOffset>
                </wp:positionH>
                <wp:positionV relativeFrom="paragraph">
                  <wp:posOffset>-1270</wp:posOffset>
                </wp:positionV>
                <wp:extent cx="2063750" cy="1551305"/>
                <wp:effectExtent l="0" t="0" r="0" b="0"/>
                <wp:wrapNone/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3750" cy="15513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A8E" w:rsidRDefault="00563A8E" w:rsidP="00563A8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6D4D0A70" wp14:editId="3F966E0A">
                                  <wp:extent cx="1905000" cy="1268545"/>
                                  <wp:effectExtent l="0" t="0" r="0" b="8255"/>
                                  <wp:docPr id="1" name="Grafik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ulpe wide open min.jp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6809" cy="12697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63A8E" w:rsidRPr="00563A8E" w:rsidRDefault="00563A8E" w:rsidP="00563A8E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Tulpenblüte, weit offen (April)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" o:spid="_x0000_s1038" type="#_x0000_t202" style="position:absolute;margin-left:-4.95pt;margin-top:-.1pt;width:162.5pt;height:122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" fillcolor="white [3201]" stroked="f" strokeweight=".5pt">
                <v:textbox>
                  <w:txbxContent>
                    <w:p w:rsidR="00563A8E" w:rsidRDefault="00563A8E" w:rsidP="00563A8E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4B5D986B" wp14:editId="60AD146A">
                            <wp:extent cx="1905000" cy="1268545"/>
                            <wp:effectExtent l="0" t="0" r="0" b="8255"/>
                            <wp:docPr id="1" name="Grafik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ulpe wide open min.jpg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6809" cy="12697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63A8E" w:rsidRPr="00563A8E" w:rsidRDefault="00563A8E" w:rsidP="00563A8E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Tulpenblüte, weit offen (April)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9CE5B1A" wp14:editId="5C89C824">
                <wp:simplePos x="0" y="0"/>
                <wp:positionH relativeFrom="column">
                  <wp:posOffset>1999615</wp:posOffset>
                </wp:positionH>
                <wp:positionV relativeFrom="paragraph">
                  <wp:posOffset>-2540</wp:posOffset>
                </wp:positionV>
                <wp:extent cx="2063750" cy="1551305"/>
                <wp:effectExtent l="0" t="0" r="0" b="0"/>
                <wp:wrapNone/>
                <wp:docPr id="4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3750" cy="15513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3A8E" w:rsidRDefault="00563A8E" w:rsidP="00563A8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5752F48A" wp14:editId="247C2B86">
                                  <wp:extent cx="1903063" cy="1267691"/>
                                  <wp:effectExtent l="0" t="0" r="2540" b="8890"/>
                                  <wp:docPr id="2" name="Grafik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ulpen wide open min.jp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5526" cy="12693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63A8E" w:rsidRDefault="00563A8E" w:rsidP="00563A8E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Tulpenblüten, weit offen (April)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4" o:spid="_x0000_s1039" type="#_x0000_t202" style="position:absolute;margin-left:157.45pt;margin-top:-.2pt;width:162.5pt;height:122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" fillcolor="white [3201]" stroked="f" strokeweight=".5pt">
                <v:textbox>
                  <w:txbxContent>
                    <w:p w:rsidR="00563A8E" w:rsidRDefault="00563A8E" w:rsidP="00563A8E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42A2754B" wp14:editId="6D7A8354">
                            <wp:extent cx="1903063" cy="1267691"/>
                            <wp:effectExtent l="0" t="0" r="2540" b="8890"/>
                            <wp:docPr id="2" name="Grafik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ulpen wide open min.jpg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5526" cy="12693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63A8E" w:rsidRDefault="00563A8E" w:rsidP="00563A8E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Tulpenblüten, weit offen (April)</w:t>
                      </w:r>
                    </w:p>
                  </w:txbxContent>
                </v:textbox>
              </v:shape>
            </w:pict>
          </mc:Fallback>
        </mc:AlternateContent>
      </w:r>
    </w:p>
    <w:p w:rsidR="00477F9F" w:rsidRDefault="00477F9F" w:rsidP="00FB2BB2">
      <w:pPr>
        <w:rPr>
          <w:b/>
          <w:sz w:val="28"/>
          <w:szCs w:val="28"/>
        </w:rPr>
      </w:pPr>
    </w:p>
    <w:p w:rsidR="00477F9F" w:rsidRDefault="00477F9F" w:rsidP="00FB2BB2">
      <w:pPr>
        <w:rPr>
          <w:b/>
          <w:sz w:val="28"/>
          <w:szCs w:val="28"/>
        </w:rPr>
      </w:pPr>
    </w:p>
    <w:p w:rsidR="00477F9F" w:rsidRDefault="00477F9F" w:rsidP="00FB2BB2">
      <w:pPr>
        <w:rPr>
          <w:b/>
          <w:sz w:val="28"/>
          <w:szCs w:val="28"/>
        </w:rPr>
      </w:pPr>
    </w:p>
    <w:p w:rsidR="00477F9F" w:rsidRPr="00563A8E" w:rsidRDefault="00477F9F" w:rsidP="00FB2BB2">
      <w:pPr>
        <w:rPr>
          <w:b/>
          <w:sz w:val="28"/>
          <w:szCs w:val="28"/>
        </w:rPr>
      </w:pPr>
    </w:p>
    <w:p w:rsidR="00EB74EF" w:rsidRDefault="00EB74EF" w:rsidP="00FB2BB2"/>
    <w:p w:rsidR="00EB74EF" w:rsidRDefault="00EB74EF" w:rsidP="00FB2BB2"/>
    <w:p w:rsidR="00EB74EF" w:rsidRDefault="00EB74EF" w:rsidP="00FB2BB2"/>
    <w:p w:rsidR="00EB74EF" w:rsidRDefault="00EB74EF" w:rsidP="00FB2BB2"/>
    <w:p w:rsidR="00EB74EF" w:rsidRDefault="00EB74EF" w:rsidP="00FB2BB2"/>
    <w:p w:rsidR="00EB74EF" w:rsidRDefault="00EB74EF" w:rsidP="00FB2BB2"/>
    <w:p w:rsidR="00EB74EF" w:rsidRDefault="00EB74EF" w:rsidP="00FB2BB2"/>
    <w:p w:rsidR="00FB2BB2" w:rsidRDefault="00FB2BB2" w:rsidP="00FB2BB2"/>
    <w:p w:rsidR="00FB2BB2" w:rsidRDefault="00FB2BB2" w:rsidP="00FB2BB2"/>
    <w:p w:rsidR="00FB2BB2" w:rsidRDefault="00FB2BB2" w:rsidP="00FB2BB2"/>
    <w:p w:rsidR="00FB2BB2" w:rsidRDefault="00FB2BB2" w:rsidP="00FB2BB2"/>
    <w:p w:rsidR="00FB2BB2" w:rsidRDefault="00FB2BB2" w:rsidP="00FB2BB2"/>
    <w:p w:rsidR="00FB2BB2" w:rsidRDefault="00FB2BB2" w:rsidP="00FB2BB2"/>
    <w:p w:rsidR="00FB2BB2" w:rsidRDefault="00FB2BB2" w:rsidP="00FB2BB2"/>
    <w:p w:rsidR="00FB2BB2" w:rsidRDefault="00FB2BB2" w:rsidP="00FB2BB2"/>
    <w:p w:rsidR="00FB2BB2" w:rsidRDefault="00035816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7B61279" wp14:editId="5EEF8A4A">
                <wp:simplePos x="0" y="0"/>
                <wp:positionH relativeFrom="column">
                  <wp:posOffset>2112934</wp:posOffset>
                </wp:positionH>
                <wp:positionV relativeFrom="paragraph">
                  <wp:posOffset>58939</wp:posOffset>
                </wp:positionV>
                <wp:extent cx="1647825" cy="2694709"/>
                <wp:effectExtent l="0" t="0" r="9525" b="0"/>
                <wp:wrapNone/>
                <wp:docPr id="23" name="Textfeld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7825" cy="26947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35816" w:rsidRDefault="00035816" w:rsidP="0003581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391AB749" wp14:editId="50F63540">
                                  <wp:extent cx="1458595" cy="2077720"/>
                                  <wp:effectExtent l="0" t="0" r="8255" b="0"/>
                                  <wp:docPr id="24" name="Grafik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6.02 Tulpenfrucht m.jpg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58595" cy="20777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35816" w:rsidRDefault="00035816" w:rsidP="00035816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Tulpenfrucht (rechts Zustand ohne Befruchtung)</w:t>
                            </w:r>
                          </w:p>
                          <w:p w:rsidR="00035816" w:rsidRPr="00035816" w:rsidRDefault="00035816" w:rsidP="00035816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(Anfang Juni)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3" o:spid="_x0000_s1037" type="#_x0000_t202" style="position:absolute;margin-left:166.35pt;margin-top:4.65pt;width:129.75pt;height:212.2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" fillcolor="white [3201]" stroked="f" strokeweight=".5pt">
                <v:textbox>
                  <w:txbxContent>
                    <w:p w:rsidR="00035816" w:rsidRDefault="00035816" w:rsidP="00035816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391AB749" wp14:editId="50F63540">
                            <wp:extent cx="1458595" cy="2077720"/>
                            <wp:effectExtent l="0" t="0" r="8255" b="0"/>
                            <wp:docPr id="24" name="Grafik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6.02 Tulpenfrucht m.jpg"/>
                                    <pic:cNvPicPr/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58595" cy="20777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35816" w:rsidRDefault="00035816" w:rsidP="00035816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Tulpenfrucht (rechts Zustand ohne Befruchtung)</w:t>
                      </w:r>
                    </w:p>
                    <w:p w:rsidR="00035816" w:rsidRPr="00035816" w:rsidRDefault="00035816" w:rsidP="00035816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(Anfang Juni)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6E6FF9E" wp14:editId="06E91ACE">
                <wp:simplePos x="0" y="0"/>
                <wp:positionH relativeFrom="column">
                  <wp:posOffset>3759431</wp:posOffset>
                </wp:positionH>
                <wp:positionV relativeFrom="paragraph">
                  <wp:posOffset>59402</wp:posOffset>
                </wp:positionV>
                <wp:extent cx="1253490" cy="2597150"/>
                <wp:effectExtent l="0" t="0" r="3810" b="0"/>
                <wp:wrapNone/>
                <wp:docPr id="10" name="Textfeld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3490" cy="2597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34AC" w:rsidRDefault="003534AC" w:rsidP="003534A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7A9A5804" wp14:editId="0E2F8F43">
                                  <wp:extent cx="1046018" cy="2102607"/>
                                  <wp:effectExtent l="0" t="0" r="1905" b="0"/>
                                  <wp:docPr id="11" name="Grafik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ulpe Frucht trocken Juni 2017.jpg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7263" cy="210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534AC" w:rsidRDefault="003534AC" w:rsidP="003534AC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Tulpenfrucht, trocken (Juli)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0" o:spid="_x0000_s1038" type="#_x0000_t202" style="position:absolute;margin-left:296pt;margin-top:4.7pt;width:98.7pt;height:204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" fillcolor="white [3201]" stroked="f" strokeweight=".5pt">
                <v:textbox>
                  <w:txbxContent>
                    <w:p w:rsidR="003534AC" w:rsidRDefault="003534AC" w:rsidP="003534AC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7A9A5804" wp14:editId="0E2F8F43">
                            <wp:extent cx="1046018" cy="2102607"/>
                            <wp:effectExtent l="0" t="0" r="1905" b="0"/>
                            <wp:docPr id="11" name="Grafik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ulpe Frucht trocken Juni 2017.jpg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7263" cy="210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534AC" w:rsidRDefault="003534AC" w:rsidP="003534AC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Tulpenfrucht, trocken (Juli)</w:t>
                      </w:r>
                    </w:p>
                  </w:txbxContent>
                </v:textbox>
              </v:shape>
            </w:pict>
          </mc:Fallback>
        </mc:AlternateContent>
      </w:r>
    </w:p>
    <w:p w:rsidR="00FB2BB2" w:rsidRDefault="00FB2BB2" w:rsidP="00FB2BB2"/>
    <w:p w:rsidR="00FB2BB2" w:rsidRDefault="00FB2BB2" w:rsidP="00FB2BB2"/>
    <w:p w:rsidR="00FB2BB2" w:rsidRDefault="00FB2BB2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Pr="00CD76EC" w:rsidRDefault="00CD76EC" w:rsidP="00FB2BB2">
      <w:pPr>
        <w:rPr>
          <w:b/>
          <w:sz w:val="28"/>
          <w:szCs w:val="28"/>
        </w:rPr>
      </w:pPr>
      <w:bookmarkStart w:id="2" w:name="kirsche"/>
      <w:r w:rsidRPr="00CD76EC">
        <w:rPr>
          <w:b/>
          <w:sz w:val="28"/>
          <w:szCs w:val="28"/>
        </w:rPr>
        <w:lastRenderedPageBreak/>
        <w:t>Die Kirsche</w:t>
      </w:r>
      <w:bookmarkEnd w:id="2"/>
    </w:p>
    <w:p w:rsidR="00477F9F" w:rsidRDefault="005E4FBD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0A0C8AF" wp14:editId="533FB86A">
                <wp:simplePos x="0" y="0"/>
                <wp:positionH relativeFrom="column">
                  <wp:posOffset>0</wp:posOffset>
                </wp:positionH>
                <wp:positionV relativeFrom="paragraph">
                  <wp:posOffset>4416425</wp:posOffset>
                </wp:positionV>
                <wp:extent cx="1835150" cy="1793875"/>
                <wp:effectExtent l="0" t="0" r="0" b="0"/>
                <wp:wrapNone/>
                <wp:docPr id="38" name="Textfeld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5150" cy="1793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B1300" w:rsidRDefault="000B1300" w:rsidP="000B130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5FFB201A" wp14:editId="400B7B28">
                                  <wp:extent cx="1645920" cy="1170940"/>
                                  <wp:effectExtent l="0" t="0" r="0" b="0"/>
                                  <wp:docPr id="39" name="Grafik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14 09.05.13 Kirsche m.jp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45920" cy="11709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B1300" w:rsidRDefault="000B1300" w:rsidP="000B1300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Kirsche Blüte</w:t>
                            </w:r>
                            <w:r w:rsidR="006406E9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 nach der Bestäubung </w:t>
                            </w:r>
                          </w:p>
                          <w:p w:rsidR="000B1300" w:rsidRDefault="000B1300" w:rsidP="000B1300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(09. Mai)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38" o:spid="_x0000_s1040" type="#_x0000_t202" style="position:absolute;margin-left:0;margin-top:347.75pt;width:144.5pt;height:141.2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" fillcolor="white [3201]" stroked="f" strokeweight=".5pt">
                <v:textbox>
                  <w:txbxContent>
                    <w:p w:rsidR="000B1300" w:rsidRDefault="000B1300" w:rsidP="000B1300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5FFB201A" wp14:editId="400B7B28">
                            <wp:extent cx="1645920" cy="1170940"/>
                            <wp:effectExtent l="0" t="0" r="0" b="0"/>
                            <wp:docPr id="39" name="Grafik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14 09.05.13 Kirsche m.jpg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45920" cy="11709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B1300" w:rsidRDefault="000B1300" w:rsidP="000B1300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Kirsche Blüte</w:t>
                      </w:r>
                      <w:r w:rsidR="006406E9">
                        <w:rPr>
                          <w:rFonts w:ascii="Arial Narrow" w:hAnsi="Arial Narrow"/>
                          <w:sz w:val="20"/>
                          <w:szCs w:val="20"/>
                        </w:rPr>
                        <w:t>n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 nach der Bestäubung </w:t>
                      </w:r>
                    </w:p>
                    <w:p w:rsidR="000B1300" w:rsidRDefault="000B1300" w:rsidP="000B1300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(09. Mai)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51E9B68" wp14:editId="223CA36C">
                <wp:simplePos x="0" y="0"/>
                <wp:positionH relativeFrom="column">
                  <wp:posOffset>0</wp:posOffset>
                </wp:positionH>
                <wp:positionV relativeFrom="paragraph">
                  <wp:posOffset>2410460</wp:posOffset>
                </wp:positionV>
                <wp:extent cx="1835150" cy="2009140"/>
                <wp:effectExtent l="0" t="0" r="0" b="0"/>
                <wp:wrapNone/>
                <wp:docPr id="31" name="Textfeld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5150" cy="2009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0DC7" w:rsidRDefault="00520DC7" w:rsidP="00520DC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4A28F532" wp14:editId="20534E37">
                                  <wp:extent cx="1645920" cy="1649730"/>
                                  <wp:effectExtent l="0" t="0" r="0" b="7620"/>
                                  <wp:docPr id="32" name="Grafik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06 Kirsche 26.4.13 Am.jp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45920" cy="16497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20DC7" w:rsidRDefault="00520DC7" w:rsidP="00520DC7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Kirsche Blüte</w:t>
                            </w:r>
                            <w:r w:rsidR="006406E9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 (26. April)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31" o:spid="_x0000_s1041" type="#_x0000_t202" style="position:absolute;margin-left:0;margin-top:189.8pt;width:144.5pt;height:158.2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" fillcolor="white [3201]" stroked="f" strokeweight=".5pt">
                <v:textbox>
                  <w:txbxContent>
                    <w:p w:rsidR="00520DC7" w:rsidRDefault="00520DC7" w:rsidP="00520DC7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4A28F532" wp14:editId="20534E37">
                            <wp:extent cx="1645920" cy="1649730"/>
                            <wp:effectExtent l="0" t="0" r="0" b="7620"/>
                            <wp:docPr id="32" name="Grafik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06 Kirsche 26.4.13 Am.jpg"/>
                                    <pic:cNvPicPr/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45920" cy="16497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20DC7" w:rsidRDefault="00520DC7" w:rsidP="00520DC7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Kirsche Blüte</w:t>
                      </w:r>
                      <w:r w:rsidR="006406E9">
                        <w:rPr>
                          <w:rFonts w:ascii="Arial Narrow" w:hAnsi="Arial Narrow"/>
                          <w:sz w:val="20"/>
                          <w:szCs w:val="20"/>
                        </w:rPr>
                        <w:t>n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 (26. April)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BF6282E" wp14:editId="4D702428">
                <wp:simplePos x="0" y="0"/>
                <wp:positionH relativeFrom="column">
                  <wp:posOffset>1835785</wp:posOffset>
                </wp:positionH>
                <wp:positionV relativeFrom="paragraph">
                  <wp:posOffset>2413635</wp:posOffset>
                </wp:positionV>
                <wp:extent cx="2029460" cy="2002155"/>
                <wp:effectExtent l="0" t="0" r="8890" b="0"/>
                <wp:wrapNone/>
                <wp:docPr id="33" name="Textfeld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9460" cy="20021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0DC7" w:rsidRDefault="00520DC7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6381A83F" wp14:editId="00205D85">
                                  <wp:extent cx="1840230" cy="1414780"/>
                                  <wp:effectExtent l="0" t="0" r="7620" b="0"/>
                                  <wp:docPr id="34" name="Grafik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07 Kirsche 26.4.13 m.jpg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40230" cy="14147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20DC7" w:rsidRDefault="00520DC7" w:rsidP="00520DC7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Kirsche Blüte</w:t>
                            </w:r>
                            <w:r w:rsidR="006406E9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 (26. April)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33" o:spid="_x0000_s1042" type="#_x0000_t202" style="position:absolute;margin-left:144.55pt;margin-top:190.05pt;width:159.8pt;height:157.6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" fillcolor="white [3201]" stroked="f" strokeweight=".5pt">
                <v:textbox>
                  <w:txbxContent>
                    <w:p w:rsidR="00520DC7" w:rsidRDefault="00520DC7"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6381A83F" wp14:editId="00205D85">
                            <wp:extent cx="1840230" cy="1414780"/>
                            <wp:effectExtent l="0" t="0" r="7620" b="0"/>
                            <wp:docPr id="34" name="Grafik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07 Kirsche 26.4.13 m.jpg"/>
                                    <pic:cNvPicPr/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40230" cy="14147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20DC7" w:rsidRDefault="00520DC7" w:rsidP="00520DC7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Kirsche Blüte</w:t>
                      </w:r>
                      <w:r w:rsidR="006406E9">
                        <w:rPr>
                          <w:rFonts w:ascii="Arial Narrow" w:hAnsi="Arial Narrow"/>
                          <w:sz w:val="20"/>
                          <w:szCs w:val="20"/>
                        </w:rPr>
                        <w:t>n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 (26. April)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80617CF" wp14:editId="3CCC2848">
                <wp:simplePos x="0" y="0"/>
                <wp:positionH relativeFrom="column">
                  <wp:posOffset>0</wp:posOffset>
                </wp:positionH>
                <wp:positionV relativeFrom="paragraph">
                  <wp:posOffset>162560</wp:posOffset>
                </wp:positionV>
                <wp:extent cx="1835150" cy="2216150"/>
                <wp:effectExtent l="0" t="0" r="0" b="0"/>
                <wp:wrapNone/>
                <wp:docPr id="25" name="Textfeld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5150" cy="2216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66CC9" w:rsidRDefault="00266CC9" w:rsidP="00266CC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1E219F1C" wp14:editId="0AE1AF18">
                                  <wp:extent cx="1645920" cy="1914525"/>
                                  <wp:effectExtent l="0" t="0" r="0" b="9525"/>
                                  <wp:docPr id="28" name="Grafik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02 04.4.13 Kirschknospe m.jpg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45920" cy="19145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84931" w:rsidRPr="00084931" w:rsidRDefault="00084931" w:rsidP="00266CC9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Kirsche Knospen (Anfang April)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25" o:spid="_x0000_s1043" type="#_x0000_t202" style="position:absolute;margin-left:0;margin-top:12.8pt;width:144.5pt;height:174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" fillcolor="white [3201]" stroked="f" strokeweight=".5pt">
                <v:textbox>
                  <w:txbxContent>
                    <w:p w:rsidR="00266CC9" w:rsidRDefault="00266CC9" w:rsidP="00266CC9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1E219F1C" wp14:editId="0AE1AF18">
                            <wp:extent cx="1645920" cy="1914525"/>
                            <wp:effectExtent l="0" t="0" r="0" b="9525"/>
                            <wp:docPr id="28" name="Grafik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02 04.4.13 Kirschknospe m.jpg"/>
                                    <pic:cNvPicPr/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45920" cy="19145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84931" w:rsidRPr="00084931" w:rsidRDefault="00084931" w:rsidP="00266CC9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Kirsche Knospen (Anfang April)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D46BF17" wp14:editId="3E1D9FE9">
                <wp:simplePos x="0" y="0"/>
                <wp:positionH relativeFrom="column">
                  <wp:posOffset>1835150</wp:posOffset>
                </wp:positionH>
                <wp:positionV relativeFrom="paragraph">
                  <wp:posOffset>162560</wp:posOffset>
                </wp:positionV>
                <wp:extent cx="1981200" cy="2251075"/>
                <wp:effectExtent l="0" t="0" r="0" b="0"/>
                <wp:wrapNone/>
                <wp:docPr id="26" name="Textfeld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2251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66CC9" w:rsidRDefault="00520DC7" w:rsidP="00520DC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6D7F4C28" wp14:editId="479987A0">
                                  <wp:extent cx="1791970" cy="1412875"/>
                                  <wp:effectExtent l="0" t="0" r="0" b="0"/>
                                  <wp:docPr id="29" name="Grafik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03 Kirsche 24.4.13 m.jpg"/>
                                          <pic:cNvPicPr/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1970" cy="14128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20DC7" w:rsidRDefault="00520DC7" w:rsidP="00520DC7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Kirsche Blüten</w:t>
                            </w:r>
                            <w:r w:rsidR="006406E9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,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 direkt vor dem Öffnen (24. April)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26" o:spid="_x0000_s1044" type="#_x0000_t202" style="position:absolute;margin-left:144.5pt;margin-top:12.8pt;width:156pt;height:177.2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" fillcolor="white [3201]" stroked="f" strokeweight=".5pt">
                <v:textbox>
                  <w:txbxContent>
                    <w:p w:rsidR="00266CC9" w:rsidRDefault="00520DC7" w:rsidP="00520DC7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6D7F4C28" wp14:editId="479987A0">
                            <wp:extent cx="1791970" cy="1412875"/>
                            <wp:effectExtent l="0" t="0" r="0" b="0"/>
                            <wp:docPr id="29" name="Grafik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03 Kirsche 24.4.13 m.jpg"/>
                                    <pic:cNvPicPr/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1970" cy="14128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20DC7" w:rsidRDefault="00520DC7" w:rsidP="00520DC7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Kirsche Blüten</w:t>
                      </w:r>
                      <w:r w:rsidR="006406E9">
                        <w:rPr>
                          <w:rFonts w:ascii="Arial Narrow" w:hAnsi="Arial Narrow"/>
                          <w:sz w:val="20"/>
                          <w:szCs w:val="20"/>
                        </w:rPr>
                        <w:t>,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 direkt vor dem Öffnen (24. April)</w:t>
                      </w:r>
                    </w:p>
                  </w:txbxContent>
                </v:textbox>
              </v:shape>
            </w:pict>
          </mc:Fallback>
        </mc:AlternateContent>
      </w:r>
      <w:r w:rsidR="00266CC9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ACC5C5D" wp14:editId="4D003D91">
                <wp:simplePos x="0" y="0"/>
                <wp:positionH relativeFrom="column">
                  <wp:posOffset>3817563</wp:posOffset>
                </wp:positionH>
                <wp:positionV relativeFrom="paragraph">
                  <wp:posOffset>162560</wp:posOffset>
                </wp:positionV>
                <wp:extent cx="2195945" cy="2251075"/>
                <wp:effectExtent l="0" t="0" r="0" b="0"/>
                <wp:wrapNone/>
                <wp:docPr id="27" name="Textfeld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5945" cy="2251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66CC9" w:rsidRDefault="00520DC7" w:rsidP="00520DC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0B8905AD" wp14:editId="22AB657D">
                                  <wp:extent cx="2006600" cy="1899285"/>
                                  <wp:effectExtent l="0" t="0" r="0" b="5715"/>
                                  <wp:docPr id="30" name="Grafik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05 Kirsche 26.4.13 m.jpg"/>
                                          <pic:cNvPicPr/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06600" cy="18992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20DC7" w:rsidRDefault="00520DC7" w:rsidP="00520DC7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Kirsche Blüte (26. April)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27" o:spid="_x0000_s1045" type="#_x0000_t202" style="position:absolute;margin-left:300.6pt;margin-top:12.8pt;width:172.9pt;height:177.2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" fillcolor="white [3201]" stroked="f" strokeweight=".5pt">
                <v:textbox>
                  <w:txbxContent>
                    <w:p w:rsidR="00266CC9" w:rsidRDefault="00520DC7" w:rsidP="00520DC7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0B8905AD" wp14:editId="22AB657D">
                            <wp:extent cx="2006600" cy="1899285"/>
                            <wp:effectExtent l="0" t="0" r="0" b="5715"/>
                            <wp:docPr id="30" name="Grafik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05 Kirsche 26.4.13 m.jpg"/>
                                    <pic:cNvPicPr/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06600" cy="18992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20DC7" w:rsidRDefault="00520DC7" w:rsidP="00520DC7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Kirsche Blüte (26. April)</w:t>
                      </w:r>
                    </w:p>
                  </w:txbxContent>
                </v:textbox>
              </v:shape>
            </w:pict>
          </mc:Fallback>
        </mc:AlternateContent>
      </w:r>
    </w:p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520DC7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F986286" wp14:editId="4408AD89">
                <wp:simplePos x="0" y="0"/>
                <wp:positionH relativeFrom="column">
                  <wp:posOffset>3865823</wp:posOffset>
                </wp:positionH>
                <wp:positionV relativeFrom="paragraph">
                  <wp:posOffset>142875</wp:posOffset>
                </wp:positionV>
                <wp:extent cx="2237509" cy="1960245"/>
                <wp:effectExtent l="0" t="0" r="0" b="1905"/>
                <wp:wrapNone/>
                <wp:docPr id="35" name="Textfeld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7509" cy="19602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0DC7" w:rsidRDefault="00520DC7" w:rsidP="00520DC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7E170673" wp14:editId="545F6EED">
                                  <wp:extent cx="2047441" cy="1371600"/>
                                  <wp:effectExtent l="0" t="0" r="0" b="0"/>
                                  <wp:docPr id="37" name="Grafik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11 04.05.13 Kirsche m.jpg"/>
                                          <pic:cNvPicPr/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52523" cy="1375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B1300" w:rsidRDefault="00520DC7" w:rsidP="00520DC7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Kirsche Blüte</w:t>
                            </w:r>
                            <w:r w:rsidR="006406E9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 nach der Bestäubung </w:t>
                            </w:r>
                          </w:p>
                          <w:p w:rsidR="00520DC7" w:rsidRDefault="00520DC7" w:rsidP="00520DC7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</w:t>
                            </w:r>
                            <w:r w:rsidR="000B1300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04. Mai)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feld 35" o:spid="_x0000_s1046" type="#_x0000_t202" style="position:absolute;margin-left:304.4pt;margin-top:11.25pt;width:176.2pt;height:154.3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" fillcolor="white [3201]" stroked="f" strokeweight=".5pt">
                <v:textbox>
                  <w:txbxContent>
                    <w:p w:rsidR="00520DC7" w:rsidRDefault="00520DC7" w:rsidP="00520DC7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7E170673" wp14:editId="545F6EED">
                            <wp:extent cx="2047441" cy="1371600"/>
                            <wp:effectExtent l="0" t="0" r="0" b="0"/>
                            <wp:docPr id="37" name="Grafik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11 04.05.13 Kirsche m.jpg"/>
                                    <pic:cNvPicPr/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52523" cy="1375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B1300" w:rsidRDefault="00520DC7" w:rsidP="00520DC7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Kirsche Blüte</w:t>
                      </w:r>
                      <w:r w:rsidR="006406E9">
                        <w:rPr>
                          <w:rFonts w:ascii="Arial Narrow" w:hAnsi="Arial Narrow"/>
                          <w:sz w:val="20"/>
                          <w:szCs w:val="20"/>
                        </w:rPr>
                        <w:t>n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 nach der Bestäubung </w:t>
                      </w:r>
                    </w:p>
                    <w:p w:rsidR="00520DC7" w:rsidRDefault="00520DC7" w:rsidP="00520DC7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</w:t>
                      </w:r>
                      <w:r w:rsidR="000B1300">
                        <w:rPr>
                          <w:rFonts w:ascii="Arial Narrow" w:hAnsi="Arial Narrow"/>
                          <w:sz w:val="20"/>
                          <w:szCs w:val="20"/>
                        </w:rPr>
                        <w:t>04. Mai)</w:t>
                      </w:r>
                    </w:p>
                  </w:txbxContent>
                </v:textbox>
              </v:shape>
            </w:pict>
          </mc:Fallback>
        </mc:AlternateContent>
      </w:r>
    </w:p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0204E9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FF985BB" wp14:editId="428C10B4">
                <wp:simplePos x="0" y="0"/>
                <wp:positionH relativeFrom="column">
                  <wp:posOffset>3865938</wp:posOffset>
                </wp:positionH>
                <wp:positionV relativeFrom="paragraph">
                  <wp:posOffset>35502</wp:posOffset>
                </wp:positionV>
                <wp:extent cx="2236701" cy="1967230"/>
                <wp:effectExtent l="0" t="0" r="0" b="0"/>
                <wp:wrapNone/>
                <wp:docPr id="42" name="Textfeld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701" cy="19672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4E9" w:rsidRDefault="000204E9" w:rsidP="000204E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14D15DB5" wp14:editId="3F04AE83">
                                  <wp:extent cx="2047240" cy="1150620"/>
                                  <wp:effectExtent l="0" t="0" r="0" b="0"/>
                                  <wp:docPr id="43" name="Grafik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19 1.7.13 Kirsche Schule m.jpg"/>
                                          <pic:cNvPicPr/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47240" cy="1150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204E9" w:rsidRDefault="000204E9" w:rsidP="000204E9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Kir</w:t>
                            </w:r>
                            <w:r w:rsidR="00FA4CA3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sche, reifende Früchte (Juni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42" o:spid="_x0000_s1046" type="#_x0000_t202" style="position:absolute;margin-left:304.4pt;margin-top:2.8pt;width:176.1pt;height:154.9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" fillcolor="white [3201]" stroked="f" strokeweight=".5pt">
                <v:textbox>
                  <w:txbxContent>
                    <w:p w:rsidR="000204E9" w:rsidRDefault="000204E9" w:rsidP="000204E9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14D15DB5" wp14:editId="3F04AE83">
                            <wp:extent cx="2047240" cy="1150620"/>
                            <wp:effectExtent l="0" t="0" r="0" b="0"/>
                            <wp:docPr id="43" name="Grafik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19 1.7.13 Kirsche Schule m.jpg"/>
                                    <pic:cNvPicPr/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47240" cy="1150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204E9" w:rsidRDefault="000204E9" w:rsidP="000204E9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Kir</w:t>
                      </w:r>
                      <w:r w:rsidR="00FA4CA3">
                        <w:rPr>
                          <w:rFonts w:ascii="Arial Narrow" w:hAnsi="Arial Narrow"/>
                          <w:sz w:val="20"/>
                          <w:szCs w:val="20"/>
                        </w:rPr>
                        <w:t>sche, reifende Früchte (Juni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0B1300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269A4F5" wp14:editId="79E9FD21">
                <wp:simplePos x="0" y="0"/>
                <wp:positionH relativeFrom="column">
                  <wp:posOffset>1835843</wp:posOffset>
                </wp:positionH>
                <wp:positionV relativeFrom="paragraph">
                  <wp:posOffset>35502</wp:posOffset>
                </wp:positionV>
                <wp:extent cx="2030269" cy="1967346"/>
                <wp:effectExtent l="0" t="0" r="8255" b="0"/>
                <wp:wrapNone/>
                <wp:docPr id="40" name="Textfeld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0269" cy="19673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B1300" w:rsidRDefault="000B1300" w:rsidP="000B130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43EDB0CC" wp14:editId="10A45FD9">
                                  <wp:extent cx="1840865" cy="1438275"/>
                                  <wp:effectExtent l="0" t="0" r="6985" b="9525"/>
                                  <wp:docPr id="41" name="Grafik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17 14.5.13 Kirsche m.jpg"/>
                                          <pic:cNvPicPr/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40865" cy="14382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B1300" w:rsidRDefault="000B1300" w:rsidP="000B1300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Kirsche, beginnende Fruchtbildung </w:t>
                            </w:r>
                          </w:p>
                          <w:p w:rsidR="000B1300" w:rsidRDefault="000B1300" w:rsidP="000B1300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(14. Mai)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40" o:spid="_x0000_s1048" type="#_x0000_t202" style="position:absolute;margin-left:144.55pt;margin-top:2.8pt;width:159.85pt;height:154.9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" fillcolor="white [3201]" stroked="f" strokeweight=".5pt">
                <v:textbox>
                  <w:txbxContent>
                    <w:p w:rsidR="000B1300" w:rsidRDefault="000B1300" w:rsidP="000B1300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43EDB0CC" wp14:editId="10A45FD9">
                            <wp:extent cx="1840865" cy="1438275"/>
                            <wp:effectExtent l="0" t="0" r="6985" b="9525"/>
                            <wp:docPr id="41" name="Grafik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17 14.5.13 Kirsche m.jpg"/>
                                    <pic:cNvPicPr/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40865" cy="14382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B1300" w:rsidRDefault="000B1300" w:rsidP="000B1300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Kirsche, beginnende Fruchtbildung </w:t>
                      </w:r>
                    </w:p>
                    <w:p w:rsidR="000B1300" w:rsidRDefault="000B1300" w:rsidP="000B1300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(14. Mai)</w:t>
                      </w:r>
                    </w:p>
                  </w:txbxContent>
                </v:textbox>
              </v:shape>
            </w:pict>
          </mc:Fallback>
        </mc:AlternateContent>
      </w:r>
    </w:p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>
      <w:pPr>
        <w:rPr>
          <w:sz w:val="40"/>
          <w:szCs w:val="40"/>
        </w:rPr>
      </w:pPr>
    </w:p>
    <w:p w:rsidR="00EE52C0" w:rsidRDefault="00EE52C0" w:rsidP="00FB2BB2">
      <w:pPr>
        <w:rPr>
          <w:sz w:val="40"/>
          <w:szCs w:val="40"/>
        </w:rPr>
      </w:pPr>
    </w:p>
    <w:p w:rsidR="00EE52C0" w:rsidRDefault="00EE52C0" w:rsidP="00FB2BB2">
      <w:pPr>
        <w:rPr>
          <w:sz w:val="40"/>
          <w:szCs w:val="40"/>
        </w:rPr>
      </w:pPr>
    </w:p>
    <w:p w:rsidR="00EE52C0" w:rsidRDefault="00EE52C0" w:rsidP="00FB2BB2">
      <w:pPr>
        <w:rPr>
          <w:sz w:val="40"/>
          <w:szCs w:val="40"/>
        </w:rPr>
      </w:pPr>
    </w:p>
    <w:p w:rsidR="00EE52C0" w:rsidRDefault="00EE52C0" w:rsidP="00FB2BB2">
      <w:pPr>
        <w:rPr>
          <w:sz w:val="40"/>
          <w:szCs w:val="40"/>
        </w:rPr>
      </w:pPr>
    </w:p>
    <w:p w:rsidR="00EE52C0" w:rsidRDefault="00EE52C0" w:rsidP="00FB2BB2">
      <w:pPr>
        <w:rPr>
          <w:sz w:val="40"/>
          <w:szCs w:val="40"/>
        </w:rPr>
      </w:pPr>
    </w:p>
    <w:p w:rsidR="00EE52C0" w:rsidRDefault="00EE52C0" w:rsidP="00FB2BB2">
      <w:pPr>
        <w:rPr>
          <w:sz w:val="40"/>
          <w:szCs w:val="40"/>
        </w:rPr>
      </w:pPr>
    </w:p>
    <w:p w:rsidR="00EE52C0" w:rsidRPr="00EE52C0" w:rsidRDefault="00EE52C0" w:rsidP="00FB2BB2">
      <w:pPr>
        <w:rPr>
          <w:sz w:val="40"/>
          <w:szCs w:val="40"/>
        </w:rPr>
      </w:pPr>
    </w:p>
    <w:p w:rsidR="00477F9F" w:rsidRDefault="00477F9F" w:rsidP="00FB2BB2"/>
    <w:p w:rsidR="00477F9F" w:rsidRPr="000129CC" w:rsidRDefault="000129CC" w:rsidP="00FB2BB2">
      <w:pPr>
        <w:rPr>
          <w:b/>
          <w:sz w:val="28"/>
          <w:szCs w:val="28"/>
        </w:rPr>
      </w:pPr>
      <w:bookmarkStart w:id="3" w:name="apfel"/>
      <w:r w:rsidRPr="000129CC">
        <w:rPr>
          <w:b/>
          <w:sz w:val="28"/>
          <w:szCs w:val="28"/>
        </w:rPr>
        <w:lastRenderedPageBreak/>
        <w:t>Der Apfel</w:t>
      </w:r>
      <w:bookmarkEnd w:id="3"/>
      <w:r w:rsidR="00F44588">
        <w:rPr>
          <w:b/>
          <w:sz w:val="28"/>
          <w:szCs w:val="28"/>
        </w:rPr>
        <w:t xml:space="preserve"> (frühe Sorte)</w:t>
      </w:r>
    </w:p>
    <w:p w:rsidR="00477F9F" w:rsidRDefault="00053299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839A86C" wp14:editId="16FF0384">
                <wp:simplePos x="0" y="0"/>
                <wp:positionH relativeFrom="column">
                  <wp:posOffset>4024630</wp:posOffset>
                </wp:positionH>
                <wp:positionV relativeFrom="paragraph">
                  <wp:posOffset>64770</wp:posOffset>
                </wp:positionV>
                <wp:extent cx="2077085" cy="2105660"/>
                <wp:effectExtent l="0" t="0" r="0" b="8890"/>
                <wp:wrapNone/>
                <wp:docPr id="46" name="Textfeld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7085" cy="2105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302A" w:rsidRDefault="00795C88" w:rsidP="00795C8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5A6CD6BB" wp14:editId="1C76BC0C">
                                  <wp:extent cx="1887855" cy="1619885"/>
                                  <wp:effectExtent l="0" t="0" r="0" b="0"/>
                                  <wp:docPr id="54" name="Grafik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05 Tigerapfel 2m.jpg"/>
                                          <pic:cNvPicPr/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87855" cy="16198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95C88" w:rsidRDefault="00795C88" w:rsidP="00795C88">
                            <w:pPr>
                              <w:jc w:val="center"/>
                              <w:rPr>
                                <w:rFonts w:ascii="Arial Narrow" w:hAnsi="Arial Narrow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 w:val="20"/>
                                <w:szCs w:val="20"/>
                              </w:rPr>
                              <w:t xml:space="preserve">Apfel </w:t>
                            </w:r>
                            <w:r w:rsidR="00053299">
                              <w:rPr>
                                <w:rFonts w:ascii="Arial Narrow" w:hAnsi="Arial Narrow" w:cs="Arial"/>
                                <w:sz w:val="20"/>
                                <w:szCs w:val="20"/>
                              </w:rPr>
                              <w:t>Blüten nach der Bestäubung</w:t>
                            </w:r>
                          </w:p>
                          <w:p w:rsidR="00053299" w:rsidRDefault="00053299" w:rsidP="00795C88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 w:cs="Arial"/>
                                <w:sz w:val="20"/>
                                <w:szCs w:val="20"/>
                              </w:rPr>
                              <w:t>(Anfang Mai)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46" o:spid="_x0000_s1049" type="#_x0000_t202" style="position:absolute;margin-left:316.9pt;margin-top:5.1pt;width:163.55pt;height:165.8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" fillcolor="white [3201]" stroked="f" strokeweight=".5pt">
                <v:textbox>
                  <w:txbxContent>
                    <w:p w:rsidR="0022302A" w:rsidRDefault="00795C88" w:rsidP="00795C88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5A6CD6BB" wp14:editId="1C76BC0C">
                            <wp:extent cx="1887855" cy="1619885"/>
                            <wp:effectExtent l="0" t="0" r="0" b="0"/>
                            <wp:docPr id="54" name="Grafik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05 Tigerapfel 2m.jp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87855" cy="16198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95C88" w:rsidRDefault="00795C88" w:rsidP="00795C88">
                      <w:pPr>
                        <w:jc w:val="center"/>
                        <w:rPr>
                          <w:rFonts w:ascii="Arial Narrow" w:hAnsi="Arial Narrow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 w:cs="Arial"/>
                          <w:sz w:val="20"/>
                          <w:szCs w:val="20"/>
                        </w:rPr>
                        <w:t xml:space="preserve">Apfel </w:t>
                      </w:r>
                      <w:r w:rsidR="00053299">
                        <w:rPr>
                          <w:rFonts w:ascii="Arial Narrow" w:hAnsi="Arial Narrow" w:cs="Arial"/>
                          <w:sz w:val="20"/>
                          <w:szCs w:val="20"/>
                        </w:rPr>
                        <w:t>Blüten nach der Bestäubung</w:t>
                      </w:r>
                    </w:p>
                    <w:p w:rsidR="00053299" w:rsidRDefault="00053299" w:rsidP="00795C88">
                      <w:pPr>
                        <w:jc w:val="center"/>
                      </w:pPr>
                      <w:r>
                        <w:rPr>
                          <w:rFonts w:ascii="Arial Narrow" w:hAnsi="Arial Narrow" w:cs="Arial"/>
                          <w:sz w:val="20"/>
                          <w:szCs w:val="20"/>
                        </w:rPr>
                        <w:t>(Anfang Mai)</w:t>
                      </w:r>
                    </w:p>
                  </w:txbxContent>
                </v:textbox>
              </v:shape>
            </w:pict>
          </mc:Fallback>
        </mc:AlternateContent>
      </w:r>
      <w:r w:rsidR="00795C88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D4AB729" wp14:editId="16619263">
                <wp:simplePos x="0" y="0"/>
                <wp:positionH relativeFrom="column">
                  <wp:posOffset>2015490</wp:posOffset>
                </wp:positionH>
                <wp:positionV relativeFrom="paragraph">
                  <wp:posOffset>64770</wp:posOffset>
                </wp:positionV>
                <wp:extent cx="2008505" cy="2286000"/>
                <wp:effectExtent l="0" t="0" r="0" b="0"/>
                <wp:wrapNone/>
                <wp:docPr id="45" name="Textfeld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8505" cy="228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302A" w:rsidRDefault="00795C88" w:rsidP="006406E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122B62ED" wp14:editId="257EE26F">
                                  <wp:extent cx="1819275" cy="1773555"/>
                                  <wp:effectExtent l="0" t="0" r="9525" b="0"/>
                                  <wp:docPr id="53" name="Grafik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4.21 Apfelblüte Tiger min.jpg"/>
                                          <pic:cNvPicPr/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9275" cy="17735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95C88" w:rsidRDefault="00795C88" w:rsidP="006406E9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 w:cs="Arial"/>
                                <w:sz w:val="20"/>
                                <w:szCs w:val="20"/>
                              </w:rPr>
                              <w:t>Apfel Blüte, Ende April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45" o:spid="_x0000_s1050" type="#_x0000_t202" style="position:absolute;margin-left:158.7pt;margin-top:5.1pt;width:158.15pt;height:180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" fillcolor="white [3201]" stroked="f" strokeweight=".5pt">
                <v:textbox>
                  <w:txbxContent>
                    <w:p w:rsidR="0022302A" w:rsidRDefault="00795C88" w:rsidP="006406E9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122B62ED" wp14:editId="257EE26F">
                            <wp:extent cx="1819275" cy="1773555"/>
                            <wp:effectExtent l="0" t="0" r="9525" b="0"/>
                            <wp:docPr id="53" name="Grafik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4.21 Apfelblüte Tiger min.jpg"/>
                                    <pic:cNvPicPr/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19275" cy="17735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95C88" w:rsidRDefault="00795C88" w:rsidP="006406E9">
                      <w:pPr>
                        <w:jc w:val="center"/>
                      </w:pPr>
                      <w:r>
                        <w:rPr>
                          <w:rFonts w:ascii="Arial Narrow" w:hAnsi="Arial Narrow" w:cs="Arial"/>
                          <w:sz w:val="20"/>
                          <w:szCs w:val="20"/>
                        </w:rPr>
                        <w:t>Apfel Blüte, Ende April</w:t>
                      </w:r>
                    </w:p>
                  </w:txbxContent>
                </v:textbox>
              </v:shape>
            </w:pict>
          </mc:Fallback>
        </mc:AlternateContent>
      </w:r>
      <w:r w:rsidR="000129CC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115</wp:posOffset>
                </wp:positionH>
                <wp:positionV relativeFrom="paragraph">
                  <wp:posOffset>65174</wp:posOffset>
                </wp:positionV>
                <wp:extent cx="2015837" cy="1932709"/>
                <wp:effectExtent l="0" t="0" r="3810" b="0"/>
                <wp:wrapNone/>
                <wp:docPr id="44" name="Textfeld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5837" cy="19327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29CC" w:rsidRDefault="00F44588" w:rsidP="00F4458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>
                                  <wp:extent cx="1826260" cy="1322705"/>
                                  <wp:effectExtent l="0" t="0" r="2540" b="0"/>
                                  <wp:docPr id="47" name="Grafik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02 27.4.13 Apfelblüte m.jp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26260" cy="13227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44588" w:rsidRDefault="00F44588" w:rsidP="00F44588">
                            <w:pPr>
                              <w:jc w:val="center"/>
                              <w:rPr>
                                <w:rFonts w:ascii="Arial Narrow" w:hAnsi="Arial Narrow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 w:val="20"/>
                                <w:szCs w:val="20"/>
                              </w:rPr>
                              <w:t>Apfel Blüte</w:t>
                            </w:r>
                            <w:r w:rsidR="006406E9">
                              <w:rPr>
                                <w:rFonts w:ascii="Arial Narrow" w:hAnsi="Arial Narrow" w:cs="Arial"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 Narrow" w:hAnsi="Arial Narrow" w:cs="Arial"/>
                                <w:sz w:val="20"/>
                                <w:szCs w:val="20"/>
                              </w:rPr>
                              <w:t>, direkt vor dem Öffnen</w:t>
                            </w:r>
                          </w:p>
                          <w:p w:rsidR="006406E9" w:rsidRPr="00F44588" w:rsidRDefault="006406E9" w:rsidP="00F44588">
                            <w:pPr>
                              <w:jc w:val="center"/>
                              <w:rPr>
                                <w:rFonts w:ascii="Arial Narrow" w:hAnsi="Arial Narrow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 w:val="20"/>
                                <w:szCs w:val="20"/>
                              </w:rPr>
                              <w:t>(Ende April)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44" o:spid="_x0000_s1051" type="#_x0000_t202" style="position:absolute;margin-left:0;margin-top:5.15pt;width:158.75pt;height:152.2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" fillcolor="white [3201]" stroked="f" strokeweight=".5pt">
                <v:textbox>
                  <w:txbxContent>
                    <w:p w:rsidR="000129CC" w:rsidRDefault="00F44588" w:rsidP="00F44588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>
                            <wp:extent cx="1826260" cy="1322705"/>
                            <wp:effectExtent l="0" t="0" r="2540" b="0"/>
                            <wp:docPr id="47" name="Grafik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02 27.4.13 Apfelblüte m.jpg"/>
                                    <pic:cNvPicPr/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26260" cy="13227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44588" w:rsidRDefault="00F44588" w:rsidP="00F44588">
                      <w:pPr>
                        <w:jc w:val="center"/>
                        <w:rPr>
                          <w:rFonts w:ascii="Arial Narrow" w:hAnsi="Arial Narrow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 w:cs="Arial"/>
                          <w:sz w:val="20"/>
                          <w:szCs w:val="20"/>
                        </w:rPr>
                        <w:t>Apfel Blüte</w:t>
                      </w:r>
                      <w:r w:rsidR="006406E9">
                        <w:rPr>
                          <w:rFonts w:ascii="Arial Narrow" w:hAnsi="Arial Narrow" w:cs="Arial"/>
                          <w:sz w:val="20"/>
                          <w:szCs w:val="20"/>
                        </w:rPr>
                        <w:t>n</w:t>
                      </w:r>
                      <w:r>
                        <w:rPr>
                          <w:rFonts w:ascii="Arial Narrow" w:hAnsi="Arial Narrow" w:cs="Arial"/>
                          <w:sz w:val="20"/>
                          <w:szCs w:val="20"/>
                        </w:rPr>
                        <w:t>, direkt vor dem Öffnen</w:t>
                      </w:r>
                    </w:p>
                    <w:p w:rsidR="006406E9" w:rsidRPr="00F44588" w:rsidRDefault="006406E9" w:rsidP="00F44588">
                      <w:pPr>
                        <w:jc w:val="center"/>
                        <w:rPr>
                          <w:rFonts w:ascii="Arial Narrow" w:hAnsi="Arial Narrow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 w:cs="Arial"/>
                          <w:sz w:val="20"/>
                          <w:szCs w:val="20"/>
                        </w:rPr>
                        <w:t>(Ende April)</w:t>
                      </w:r>
                    </w:p>
                  </w:txbxContent>
                </v:textbox>
              </v:shape>
            </w:pict>
          </mc:Fallback>
        </mc:AlternateContent>
      </w:r>
    </w:p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EE52C0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8E85386" wp14:editId="53D8FBBE">
                <wp:simplePos x="0" y="0"/>
                <wp:positionH relativeFrom="column">
                  <wp:posOffset>0</wp:posOffset>
                </wp:positionH>
                <wp:positionV relativeFrom="paragraph">
                  <wp:posOffset>98425</wp:posOffset>
                </wp:positionV>
                <wp:extent cx="2022475" cy="2139950"/>
                <wp:effectExtent l="0" t="0" r="0" b="0"/>
                <wp:wrapNone/>
                <wp:docPr id="49" name="Textfeld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2475" cy="2139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406E9" w:rsidRDefault="006406E9" w:rsidP="006406E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03F2CE06" wp14:editId="14D67C2C">
                                  <wp:extent cx="1819275" cy="1565275"/>
                                  <wp:effectExtent l="0" t="0" r="9525" b="0"/>
                                  <wp:docPr id="48" name="Grafik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07 16.6.13 Apfel m.jpg"/>
                                          <pic:cNvPicPr/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9275" cy="15652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406E9" w:rsidRDefault="006406E9" w:rsidP="006406E9">
                            <w:pPr>
                              <w:jc w:val="center"/>
                              <w:rPr>
                                <w:rFonts w:ascii="Arial Narrow" w:hAnsi="Arial Narrow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 w:val="20"/>
                                <w:szCs w:val="20"/>
                              </w:rPr>
                              <w:t>Apfel, beginnende Fruchtbildung</w:t>
                            </w:r>
                          </w:p>
                          <w:p w:rsidR="006406E9" w:rsidRDefault="006406E9" w:rsidP="006406E9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 w:cs="Arial"/>
                                <w:sz w:val="20"/>
                                <w:szCs w:val="20"/>
                              </w:rPr>
                              <w:t>(Mitte Juni)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49" o:spid="_x0000_s1052" type="#_x0000_t202" style="position:absolute;margin-left:0;margin-top:7.75pt;width:159.25pt;height:168.5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" fillcolor="white [3201]" stroked="f" strokeweight=".5pt">
                <v:textbox>
                  <w:txbxContent>
                    <w:p w:rsidR="006406E9" w:rsidRDefault="006406E9" w:rsidP="006406E9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03F2CE06" wp14:editId="14D67C2C">
                            <wp:extent cx="1819275" cy="1565275"/>
                            <wp:effectExtent l="0" t="0" r="9525" b="0"/>
                            <wp:docPr id="48" name="Grafik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07 16.6.13 Apfel m.jpg"/>
                                    <pic:cNvPicPr/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19275" cy="15652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406E9" w:rsidRDefault="006406E9" w:rsidP="006406E9">
                      <w:pPr>
                        <w:jc w:val="center"/>
                        <w:rPr>
                          <w:rFonts w:ascii="Arial Narrow" w:hAnsi="Arial Narrow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 w:cs="Arial"/>
                          <w:sz w:val="20"/>
                          <w:szCs w:val="20"/>
                        </w:rPr>
                        <w:t>Apfel, beginnende Fruchtbildung</w:t>
                      </w:r>
                    </w:p>
                    <w:p w:rsidR="006406E9" w:rsidRDefault="006406E9" w:rsidP="006406E9">
                      <w:pPr>
                        <w:jc w:val="center"/>
                      </w:pPr>
                      <w:r>
                        <w:rPr>
                          <w:rFonts w:ascii="Arial Narrow" w:hAnsi="Arial Narrow" w:cs="Arial"/>
                          <w:sz w:val="20"/>
                          <w:szCs w:val="20"/>
                        </w:rPr>
                        <w:t>(Mitte Juni)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059BEBB" wp14:editId="7DF6CD1E">
                <wp:simplePos x="0" y="0"/>
                <wp:positionH relativeFrom="column">
                  <wp:posOffset>2021840</wp:posOffset>
                </wp:positionH>
                <wp:positionV relativeFrom="paragraph">
                  <wp:posOffset>98425</wp:posOffset>
                </wp:positionV>
                <wp:extent cx="2009140" cy="2139950"/>
                <wp:effectExtent l="0" t="0" r="0" b="0"/>
                <wp:wrapNone/>
                <wp:docPr id="50" name="Textfel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140" cy="2139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406E9" w:rsidRDefault="006406E9" w:rsidP="006406E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77EDBABF" wp14:editId="762219C2">
                                  <wp:extent cx="1819910" cy="1373505"/>
                                  <wp:effectExtent l="0" t="0" r="8890" b="0"/>
                                  <wp:docPr id="52" name="Grafik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09 24.7.13 Apfel m.jpg"/>
                                          <pic:cNvPicPr/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9910" cy="13735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406E9" w:rsidRDefault="006406E9" w:rsidP="006406E9">
                            <w:pPr>
                              <w:jc w:val="center"/>
                              <w:rPr>
                                <w:rFonts w:ascii="Arial Narrow" w:hAnsi="Arial Narrow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 w:val="20"/>
                                <w:szCs w:val="20"/>
                              </w:rPr>
                              <w:t>Apfel, Früchte kurz vor der Reife</w:t>
                            </w:r>
                          </w:p>
                          <w:p w:rsidR="006406E9" w:rsidRDefault="006406E9" w:rsidP="006406E9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 w:cs="Arial"/>
                                <w:sz w:val="20"/>
                                <w:szCs w:val="20"/>
                              </w:rPr>
                              <w:t>(Ende Juli)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50" o:spid="_x0000_s1053" type="#_x0000_t202" style="position:absolute;margin-left:159.2pt;margin-top:7.75pt;width:158.2pt;height:168.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" fillcolor="white [3201]" stroked="f" strokeweight=".5pt">
                <v:textbox>
                  <w:txbxContent>
                    <w:p w:rsidR="006406E9" w:rsidRDefault="006406E9" w:rsidP="006406E9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77EDBABF" wp14:editId="762219C2">
                            <wp:extent cx="1819910" cy="1373505"/>
                            <wp:effectExtent l="0" t="0" r="8890" b="0"/>
                            <wp:docPr id="52" name="Grafik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09 24.7.13 Apfel m.jpg"/>
                                    <pic:cNvPicPr/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19910" cy="13735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406E9" w:rsidRDefault="006406E9" w:rsidP="006406E9">
                      <w:pPr>
                        <w:jc w:val="center"/>
                        <w:rPr>
                          <w:rFonts w:ascii="Arial Narrow" w:hAnsi="Arial Narrow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 w:cs="Arial"/>
                          <w:sz w:val="20"/>
                          <w:szCs w:val="20"/>
                        </w:rPr>
                        <w:t>Apfel, Früchte kurz vor der Reife</w:t>
                      </w:r>
                    </w:p>
                    <w:p w:rsidR="006406E9" w:rsidRDefault="006406E9" w:rsidP="006406E9">
                      <w:pPr>
                        <w:jc w:val="center"/>
                      </w:pPr>
                      <w:r>
                        <w:rPr>
                          <w:rFonts w:ascii="Arial Narrow" w:hAnsi="Arial Narrow" w:cs="Arial"/>
                          <w:sz w:val="20"/>
                          <w:szCs w:val="20"/>
                        </w:rPr>
                        <w:t>(Ende Juli)</w:t>
                      </w:r>
                    </w:p>
                  </w:txbxContent>
                </v:textbox>
              </v:shape>
            </w:pict>
          </mc:Fallback>
        </mc:AlternateContent>
      </w:r>
    </w:p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477F9F" w:rsidRDefault="00477F9F" w:rsidP="00FB2BB2"/>
    <w:p w:rsidR="000129CC" w:rsidRDefault="000129CC" w:rsidP="00FB2BB2"/>
    <w:p w:rsidR="000129CC" w:rsidRDefault="000129CC" w:rsidP="00FB2BB2"/>
    <w:p w:rsidR="000129CC" w:rsidRDefault="000129CC" w:rsidP="00FB2BB2"/>
    <w:p w:rsidR="000129CC" w:rsidRDefault="000129CC" w:rsidP="00FB2BB2"/>
    <w:p w:rsidR="000129CC" w:rsidRDefault="000129CC" w:rsidP="00FB2BB2"/>
    <w:p w:rsidR="000129CC" w:rsidRDefault="000129CC" w:rsidP="00FB2BB2"/>
    <w:p w:rsidR="000129CC" w:rsidRDefault="000129CC" w:rsidP="00FB2BB2"/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  <w:r w:rsidRPr="000129CC">
        <w:rPr>
          <w:b/>
          <w:sz w:val="28"/>
          <w:szCs w:val="28"/>
        </w:rPr>
        <w:lastRenderedPageBreak/>
        <w:t xml:space="preserve">Der </w:t>
      </w:r>
      <w:bookmarkStart w:id="4" w:name="pfirsich"/>
      <w:r>
        <w:rPr>
          <w:b/>
          <w:sz w:val="28"/>
          <w:szCs w:val="28"/>
        </w:rPr>
        <w:t>Pfirsich</w:t>
      </w:r>
      <w:bookmarkEnd w:id="4"/>
    </w:p>
    <w:p w:rsidR="00EE52C0" w:rsidRDefault="00D709AE" w:rsidP="00053299">
      <w:pPr>
        <w:jc w:val="both"/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6E2D12D" wp14:editId="267F9BAB">
                <wp:simplePos x="0" y="0"/>
                <wp:positionH relativeFrom="column">
                  <wp:posOffset>2445385</wp:posOffset>
                </wp:positionH>
                <wp:positionV relativeFrom="paragraph">
                  <wp:posOffset>24130</wp:posOffset>
                </wp:positionV>
                <wp:extent cx="1870710" cy="1891030"/>
                <wp:effectExtent l="0" t="0" r="0" b="0"/>
                <wp:wrapNone/>
                <wp:docPr id="56" name="Textfeld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0710" cy="18910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E52C0" w:rsidRDefault="00D709AE" w:rsidP="00D709A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4852C085" wp14:editId="29B0969E">
                                  <wp:extent cx="1593773" cy="1468582"/>
                                  <wp:effectExtent l="0" t="0" r="6985" b="0"/>
                                  <wp:docPr id="59" name="Grafik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04 1.5.13 Pfirsich.jpg"/>
                                          <pic:cNvPicPr/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2024" cy="14669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709AE" w:rsidRDefault="00D709AE" w:rsidP="00D709AE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Pfirsich, Blüte, 1. Mai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56" o:spid="_x0000_s1055" type="#_x0000_t202" style="position:absolute;left:0;text-align:left;margin-left:192.55pt;margin-top:1.9pt;width:147.3pt;height:148.9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" fillcolor="white [3201]" stroked="f" strokeweight=".5pt">
                <v:textbox>
                  <w:txbxContent>
                    <w:p w:rsidR="00EE52C0" w:rsidRDefault="00D709AE" w:rsidP="00D709AE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4852C085" wp14:editId="29B0969E">
                            <wp:extent cx="1593773" cy="1468582"/>
                            <wp:effectExtent l="0" t="0" r="6985" b="0"/>
                            <wp:docPr id="59" name="Grafik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04 1.5.13 Pfirsich.jpg"/>
                                    <pic:cNvPicPr/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92024" cy="14669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709AE" w:rsidRDefault="00D709AE" w:rsidP="00D709AE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Pfirsich, Blüte, 1. Mai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8FBBDCB" wp14:editId="7CACE5E4">
                <wp:simplePos x="0" y="0"/>
                <wp:positionH relativeFrom="column">
                  <wp:posOffset>-360680</wp:posOffset>
                </wp:positionH>
                <wp:positionV relativeFrom="paragraph">
                  <wp:posOffset>24130</wp:posOffset>
                </wp:positionV>
                <wp:extent cx="2805430" cy="1891030"/>
                <wp:effectExtent l="0" t="0" r="0" b="0"/>
                <wp:wrapNone/>
                <wp:docPr id="55" name="Textfeld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5430" cy="18910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E52C0" w:rsidRDefault="00D709AE" w:rsidP="00D709A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747FCE64" wp14:editId="661DCE08">
                                  <wp:extent cx="2604655" cy="1464284"/>
                                  <wp:effectExtent l="0" t="0" r="5715" b="3175"/>
                                  <wp:docPr id="58" name="Grafik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01 27.4.13 Pfirsichblüte.jpg"/>
                                          <pic:cNvPicPr/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3399" cy="14635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709AE" w:rsidRPr="00D709AE" w:rsidRDefault="00D709AE" w:rsidP="00D709AE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Pfirsich, Blüte Ende April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55" o:spid="_x0000_s1056" type="#_x0000_t202" style="position:absolute;left:0;text-align:left;margin-left:-28.4pt;margin-top:1.9pt;width:220.9pt;height:148.9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" fillcolor="white [3201]" stroked="f" strokeweight=".5pt">
                <v:textbox>
                  <w:txbxContent>
                    <w:p w:rsidR="00EE52C0" w:rsidRDefault="00D709AE" w:rsidP="00D709AE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747FCE64" wp14:editId="661DCE08">
                            <wp:extent cx="2604655" cy="1464284"/>
                            <wp:effectExtent l="0" t="0" r="5715" b="3175"/>
                            <wp:docPr id="58" name="Grafik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01 27.4.13 Pfirsichblüte.jpg"/>
                                    <pic:cNvPicPr/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3399" cy="146357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709AE" w:rsidRPr="00D709AE" w:rsidRDefault="00D709AE" w:rsidP="00D709AE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Pfirsich, Blüte Ende April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AA75015" wp14:editId="2FB835FB">
                <wp:simplePos x="0" y="0"/>
                <wp:positionH relativeFrom="column">
                  <wp:posOffset>4315806</wp:posOffset>
                </wp:positionH>
                <wp:positionV relativeFrom="paragraph">
                  <wp:posOffset>24476</wp:posOffset>
                </wp:positionV>
                <wp:extent cx="1676400" cy="1891146"/>
                <wp:effectExtent l="0" t="0" r="0" b="0"/>
                <wp:wrapNone/>
                <wp:docPr id="57" name="Textfeld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18911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E52C0" w:rsidRDefault="00D709AE" w:rsidP="00D709A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3D3A2D38" wp14:editId="7BE59FCC">
                                  <wp:extent cx="1447800" cy="1474065"/>
                                  <wp:effectExtent l="0" t="0" r="0" b="0"/>
                                  <wp:docPr id="60" name="Grafik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06 15.5.13 Pfirsich.jpg"/>
                                          <pic:cNvPicPr/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48279" cy="14745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709AE" w:rsidRDefault="00D709AE" w:rsidP="00D709AE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Pfirsich, beginnende Fruchtbildung, 15. Mai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57" o:spid="_x0000_s1057" type="#_x0000_t202" style="position:absolute;left:0;text-align:left;margin-left:339.85pt;margin-top:1.95pt;width:132pt;height:148.9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" fillcolor="white [3201]" stroked="f" strokeweight=".5pt">
                <v:textbox>
                  <w:txbxContent>
                    <w:p w:rsidR="00EE52C0" w:rsidRDefault="00D709AE" w:rsidP="00D709AE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3D3A2D38" wp14:editId="7BE59FCC">
                            <wp:extent cx="1447800" cy="1474065"/>
                            <wp:effectExtent l="0" t="0" r="0" b="0"/>
                            <wp:docPr id="60" name="Grafik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06 15.5.13 Pfirsich.jpg"/>
                                    <pic:cNvPicPr/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48279" cy="14745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709AE" w:rsidRDefault="00D709AE" w:rsidP="00D709AE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Pfirsich, beginnende Fruchtbildung, 15. Mai</w:t>
                      </w:r>
                    </w:p>
                  </w:txbxContent>
                </v:textbox>
              </v:shape>
            </w:pict>
          </mc:Fallback>
        </mc:AlternateContent>
      </w: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D709AE" w:rsidP="00053299">
      <w:pPr>
        <w:jc w:val="both"/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16B545D" wp14:editId="7D904FB8">
                <wp:simplePos x="0" y="0"/>
                <wp:positionH relativeFrom="column">
                  <wp:posOffset>3435985</wp:posOffset>
                </wp:positionH>
                <wp:positionV relativeFrom="paragraph">
                  <wp:posOffset>162560</wp:posOffset>
                </wp:positionV>
                <wp:extent cx="2320290" cy="2112645"/>
                <wp:effectExtent l="0" t="0" r="0" b="1905"/>
                <wp:wrapSquare wrapText="bothSides"/>
                <wp:docPr id="63" name="Textfeld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0290" cy="211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709AE" w:rsidRDefault="00D709AE" w:rsidP="00D709A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>
                                  <wp:extent cx="2085109" cy="1390258"/>
                                  <wp:effectExtent l="0" t="0" r="0" b="635"/>
                                  <wp:docPr id="66" name="Grafik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11 1.7.13 Pfirsich.jpg"/>
                                          <pic:cNvPicPr/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83204" cy="13889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709AE" w:rsidRPr="00E044DD" w:rsidRDefault="00D709AE" w:rsidP="00D709AE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Pfirsich, reife Frucht, 24. Juni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63" o:spid="_x0000_s1058" type="#_x0000_t202" style="position:absolute;left:0;text-align:left;margin-left:270.55pt;margin-top:12.8pt;width:182.7pt;height:166.3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" filled="f" stroked="f" strokeweight=".5pt">
                <v:textbox>
                  <w:txbxContent>
                    <w:p w:rsidR="00D709AE" w:rsidRDefault="00D709AE" w:rsidP="00D709AE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>
                            <wp:extent cx="2085109" cy="1390258"/>
                            <wp:effectExtent l="0" t="0" r="0" b="635"/>
                            <wp:docPr id="66" name="Grafik 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11 1.7.13 Pfirsich.jpg"/>
                                    <pic:cNvPicPr/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83204" cy="13889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709AE" w:rsidRPr="00E044DD" w:rsidRDefault="00D709AE" w:rsidP="00D709AE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Pfirsich, reife Frucht, 24. Juni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707A59B" wp14:editId="6B68E021">
                <wp:simplePos x="0" y="0"/>
                <wp:positionH relativeFrom="column">
                  <wp:posOffset>1357630</wp:posOffset>
                </wp:positionH>
                <wp:positionV relativeFrom="paragraph">
                  <wp:posOffset>162560</wp:posOffset>
                </wp:positionV>
                <wp:extent cx="2077720" cy="2112645"/>
                <wp:effectExtent l="0" t="0" r="0" b="1905"/>
                <wp:wrapSquare wrapText="bothSides"/>
                <wp:docPr id="62" name="Textfeld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7720" cy="2112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709AE" w:rsidRDefault="00D709AE" w:rsidP="00D709A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388118F6" wp14:editId="4BA76EFB">
                                  <wp:extent cx="1858916" cy="1427018"/>
                                  <wp:effectExtent l="0" t="0" r="8255" b="1905"/>
                                  <wp:docPr id="65" name="Grafik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09 16.6.13 Pfirsich.jpg"/>
                                          <pic:cNvPicPr/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1582" cy="14290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709AE" w:rsidRPr="00DE672A" w:rsidRDefault="00D709AE" w:rsidP="00D709AE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Pfirsich, Frucht, 16. Juni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62" o:spid="_x0000_s1059" type="#_x0000_t202" style="position:absolute;left:0;text-align:left;margin-left:106.9pt;margin-top:12.8pt;width:163.6pt;height:166.3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" filled="f" stroked="f" strokeweight=".5pt">
                <v:textbox>
                  <w:txbxContent>
                    <w:p w:rsidR="00D709AE" w:rsidRDefault="00D709AE" w:rsidP="00D709AE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388118F6" wp14:editId="4BA76EFB">
                            <wp:extent cx="1858916" cy="1427018"/>
                            <wp:effectExtent l="0" t="0" r="8255" b="1905"/>
                            <wp:docPr id="65" name="Grafik 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09 16.6.13 Pfirsich.jpg"/>
                                    <pic:cNvPicPr/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1582" cy="14290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709AE" w:rsidRPr="00DE672A" w:rsidRDefault="00D709AE" w:rsidP="00D709AE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Pfirsich, Frucht, 16. Juni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0B08742" wp14:editId="0F41B0EB">
                <wp:simplePos x="0" y="0"/>
                <wp:positionH relativeFrom="column">
                  <wp:posOffset>-360103</wp:posOffset>
                </wp:positionH>
                <wp:positionV relativeFrom="paragraph">
                  <wp:posOffset>163022</wp:posOffset>
                </wp:positionV>
                <wp:extent cx="1717964" cy="2112818"/>
                <wp:effectExtent l="0" t="0" r="0" b="1905"/>
                <wp:wrapNone/>
                <wp:docPr id="61" name="Textfeld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964" cy="21128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09AE" w:rsidRDefault="00D709AE" w:rsidP="00D709A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>
                                  <wp:extent cx="1528445" cy="1426210"/>
                                  <wp:effectExtent l="0" t="0" r="0" b="2540"/>
                                  <wp:docPr id="64" name="Grafik 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07 23.5.13 Pfirsich.jpg"/>
                                          <pic:cNvPicPr/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8445" cy="14262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709AE" w:rsidRDefault="00D709AE" w:rsidP="00D709AE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Pfirsich, Fruchtbildung, 23. Mai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61" o:spid="_x0000_s1060" type="#_x0000_t202" style="position:absolute;left:0;text-align:left;margin-left:-28.35pt;margin-top:12.85pt;width:135.25pt;height:166.3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" fillcolor="white [3201]" stroked="f" strokeweight=".5pt">
                <v:textbox>
                  <w:txbxContent>
                    <w:p w:rsidR="00D709AE" w:rsidRDefault="00D709AE" w:rsidP="00D709AE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>
                            <wp:extent cx="1528445" cy="1426210"/>
                            <wp:effectExtent l="0" t="0" r="0" b="2540"/>
                            <wp:docPr id="64" name="Grafik 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07 23.5.13 Pfirsich.jpg"/>
                                    <pic:cNvPicPr/>
                                  </pic:nvPicPr>
                                  <pic:blipFill>
                                    <a:blip r:embed="rId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8445" cy="14262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709AE" w:rsidRDefault="00D709AE" w:rsidP="00D709AE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Pfirsich, Fruchtbildung, 23. Mai</w:t>
                      </w:r>
                    </w:p>
                  </w:txbxContent>
                </v:textbox>
              </v:shape>
            </w:pict>
          </mc:Fallback>
        </mc:AlternateContent>
      </w: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EE52C0" w:rsidRDefault="00EE52C0" w:rsidP="00053299">
      <w:pPr>
        <w:jc w:val="both"/>
      </w:pPr>
    </w:p>
    <w:p w:rsidR="000129CC" w:rsidRDefault="00053299" w:rsidP="00053299">
      <w:pPr>
        <w:jc w:val="both"/>
      </w:pPr>
      <w:r>
        <w:t>Bei allen Beispielen ist zu sehen, wie die insektenanlockenden Kronblätter bzw. „Blüten</w:t>
      </w:r>
      <w:r>
        <w:softHyphen/>
        <w:t>blätter“ (Pelargonblätter bei der Tulpe) und die Staubblätter nacheinander abfallen und danach aus dem Stempel (den Stempeln) die Frucht entsteht.</w:t>
      </w:r>
    </w:p>
    <w:p w:rsidR="000129CC" w:rsidRDefault="000129CC" w:rsidP="00FB2BB2"/>
    <w:p w:rsidR="00FA4CA3" w:rsidRPr="00FA4CA3" w:rsidRDefault="00FA4CA3" w:rsidP="00FA4CA3">
      <w:pPr>
        <w:jc w:val="right"/>
        <w:rPr>
          <w:sz w:val="20"/>
          <w:szCs w:val="20"/>
        </w:rPr>
      </w:pPr>
      <w:r w:rsidRPr="00FA4CA3">
        <w:rPr>
          <w:sz w:val="20"/>
          <w:szCs w:val="20"/>
        </w:rPr>
        <w:t>Nickl, Juni 2018</w:t>
      </w:r>
    </w:p>
    <w:sectPr w:rsidR="00FA4CA3" w:rsidRPr="00FA4CA3" w:rsidSect="002B1D1E">
      <w:type w:val="continuous"/>
      <w:pgSz w:w="11906" w:h="16838"/>
      <w:pgMar w:top="1134" w:right="1418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41F95"/>
    <w:multiLevelType w:val="multilevel"/>
    <w:tmpl w:val="8FB0D7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7935031"/>
    <w:multiLevelType w:val="multilevel"/>
    <w:tmpl w:val="3DF2E7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128578B"/>
    <w:multiLevelType w:val="multilevel"/>
    <w:tmpl w:val="610EE8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0E52828"/>
    <w:multiLevelType w:val="multilevel"/>
    <w:tmpl w:val="8D7A1B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A157C12"/>
    <w:multiLevelType w:val="multilevel"/>
    <w:tmpl w:val="3A10C1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76415F9F"/>
    <w:multiLevelType w:val="multilevel"/>
    <w:tmpl w:val="5F1C30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9E64021"/>
    <w:multiLevelType w:val="multilevel"/>
    <w:tmpl w:val="FF6EC2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4"/>
  </w:num>
  <w:num w:numId="3">
    <w:abstractNumId w:val="6"/>
  </w:num>
  <w:num w:numId="4">
    <w:abstractNumId w:val="5"/>
  </w:num>
  <w:num w:numId="5">
    <w:abstractNumId w:val="2"/>
  </w:num>
  <w:num w:numId="6">
    <w:abstractNumId w:val="1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454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1DE7"/>
    <w:rsid w:val="000034FE"/>
    <w:rsid w:val="00011701"/>
    <w:rsid w:val="000129CC"/>
    <w:rsid w:val="0001533F"/>
    <w:rsid w:val="000178F5"/>
    <w:rsid w:val="000204E9"/>
    <w:rsid w:val="00026D77"/>
    <w:rsid w:val="000270C3"/>
    <w:rsid w:val="00033495"/>
    <w:rsid w:val="00035816"/>
    <w:rsid w:val="00053299"/>
    <w:rsid w:val="00084931"/>
    <w:rsid w:val="000B1300"/>
    <w:rsid w:val="000C76E9"/>
    <w:rsid w:val="00100386"/>
    <w:rsid w:val="00103DBD"/>
    <w:rsid w:val="00134E2F"/>
    <w:rsid w:val="00167F0F"/>
    <w:rsid w:val="001E1DE7"/>
    <w:rsid w:val="00212456"/>
    <w:rsid w:val="002216C9"/>
    <w:rsid w:val="0022302A"/>
    <w:rsid w:val="00223325"/>
    <w:rsid w:val="00243F84"/>
    <w:rsid w:val="00244F79"/>
    <w:rsid w:val="00266CC9"/>
    <w:rsid w:val="00277DDA"/>
    <w:rsid w:val="0029623C"/>
    <w:rsid w:val="002B1D1E"/>
    <w:rsid w:val="002E1106"/>
    <w:rsid w:val="00300A95"/>
    <w:rsid w:val="00313C0E"/>
    <w:rsid w:val="003534AC"/>
    <w:rsid w:val="00367AD2"/>
    <w:rsid w:val="00376C3E"/>
    <w:rsid w:val="00390FDE"/>
    <w:rsid w:val="003B0323"/>
    <w:rsid w:val="003D5942"/>
    <w:rsid w:val="00477F9F"/>
    <w:rsid w:val="004A676A"/>
    <w:rsid w:val="004A6903"/>
    <w:rsid w:val="004D5465"/>
    <w:rsid w:val="00505F54"/>
    <w:rsid w:val="00513DF7"/>
    <w:rsid w:val="00520DC7"/>
    <w:rsid w:val="00563A8E"/>
    <w:rsid w:val="0059377F"/>
    <w:rsid w:val="005A4AB0"/>
    <w:rsid w:val="005B31F7"/>
    <w:rsid w:val="005C006F"/>
    <w:rsid w:val="005C3ECE"/>
    <w:rsid w:val="005E4FBD"/>
    <w:rsid w:val="005E52EB"/>
    <w:rsid w:val="005F1773"/>
    <w:rsid w:val="00601570"/>
    <w:rsid w:val="00602A3D"/>
    <w:rsid w:val="00621F0E"/>
    <w:rsid w:val="00636AB8"/>
    <w:rsid w:val="006406E9"/>
    <w:rsid w:val="0064322A"/>
    <w:rsid w:val="006523DC"/>
    <w:rsid w:val="00671C28"/>
    <w:rsid w:val="006B6219"/>
    <w:rsid w:val="00700F9E"/>
    <w:rsid w:val="00730A92"/>
    <w:rsid w:val="00762E5A"/>
    <w:rsid w:val="00783957"/>
    <w:rsid w:val="0078783B"/>
    <w:rsid w:val="00795C88"/>
    <w:rsid w:val="007A2E89"/>
    <w:rsid w:val="007A4D06"/>
    <w:rsid w:val="007B035D"/>
    <w:rsid w:val="007B10D9"/>
    <w:rsid w:val="007C30FC"/>
    <w:rsid w:val="007C5FDA"/>
    <w:rsid w:val="007D2269"/>
    <w:rsid w:val="007F7A1B"/>
    <w:rsid w:val="00804B26"/>
    <w:rsid w:val="00814117"/>
    <w:rsid w:val="008236CB"/>
    <w:rsid w:val="008248AD"/>
    <w:rsid w:val="008A167A"/>
    <w:rsid w:val="008B43AA"/>
    <w:rsid w:val="008B66F2"/>
    <w:rsid w:val="008C58AE"/>
    <w:rsid w:val="008F711D"/>
    <w:rsid w:val="00901AB5"/>
    <w:rsid w:val="009138A5"/>
    <w:rsid w:val="0091776A"/>
    <w:rsid w:val="0092143D"/>
    <w:rsid w:val="009520A8"/>
    <w:rsid w:val="00956124"/>
    <w:rsid w:val="00964951"/>
    <w:rsid w:val="0096772B"/>
    <w:rsid w:val="009B10E5"/>
    <w:rsid w:val="009D0045"/>
    <w:rsid w:val="009D6888"/>
    <w:rsid w:val="009F3A3F"/>
    <w:rsid w:val="009F541B"/>
    <w:rsid w:val="00A073E6"/>
    <w:rsid w:val="00A10C08"/>
    <w:rsid w:val="00A35293"/>
    <w:rsid w:val="00A82F9C"/>
    <w:rsid w:val="00A96C40"/>
    <w:rsid w:val="00AB35F1"/>
    <w:rsid w:val="00AB38F4"/>
    <w:rsid w:val="00AD596B"/>
    <w:rsid w:val="00B127BA"/>
    <w:rsid w:val="00B20616"/>
    <w:rsid w:val="00B22205"/>
    <w:rsid w:val="00B53352"/>
    <w:rsid w:val="00B647E5"/>
    <w:rsid w:val="00B77DF4"/>
    <w:rsid w:val="00B826AC"/>
    <w:rsid w:val="00BC0AC0"/>
    <w:rsid w:val="00BC4F36"/>
    <w:rsid w:val="00BE3D26"/>
    <w:rsid w:val="00BF3CAD"/>
    <w:rsid w:val="00C137ED"/>
    <w:rsid w:val="00C31C17"/>
    <w:rsid w:val="00C4003A"/>
    <w:rsid w:val="00C7536C"/>
    <w:rsid w:val="00C94E41"/>
    <w:rsid w:val="00C973BD"/>
    <w:rsid w:val="00CA0C27"/>
    <w:rsid w:val="00CA3363"/>
    <w:rsid w:val="00CA6ED5"/>
    <w:rsid w:val="00CB45A4"/>
    <w:rsid w:val="00CC7661"/>
    <w:rsid w:val="00CD76EC"/>
    <w:rsid w:val="00CF41AB"/>
    <w:rsid w:val="00D030C1"/>
    <w:rsid w:val="00D41DBA"/>
    <w:rsid w:val="00D62AAA"/>
    <w:rsid w:val="00D709AE"/>
    <w:rsid w:val="00D71C3A"/>
    <w:rsid w:val="00D84797"/>
    <w:rsid w:val="00D93941"/>
    <w:rsid w:val="00D97332"/>
    <w:rsid w:val="00DC5B5A"/>
    <w:rsid w:val="00DC7C63"/>
    <w:rsid w:val="00DD5FF7"/>
    <w:rsid w:val="00E00083"/>
    <w:rsid w:val="00E10B24"/>
    <w:rsid w:val="00E413A4"/>
    <w:rsid w:val="00E4206C"/>
    <w:rsid w:val="00E5248A"/>
    <w:rsid w:val="00E54C56"/>
    <w:rsid w:val="00E5501C"/>
    <w:rsid w:val="00E84855"/>
    <w:rsid w:val="00EB1B90"/>
    <w:rsid w:val="00EB74EF"/>
    <w:rsid w:val="00EE52C0"/>
    <w:rsid w:val="00EE6070"/>
    <w:rsid w:val="00EF1E7E"/>
    <w:rsid w:val="00F21F7C"/>
    <w:rsid w:val="00F27E39"/>
    <w:rsid w:val="00F44588"/>
    <w:rsid w:val="00F45F18"/>
    <w:rsid w:val="00F640BC"/>
    <w:rsid w:val="00F67A75"/>
    <w:rsid w:val="00FA3794"/>
    <w:rsid w:val="00FA4CA3"/>
    <w:rsid w:val="00FA6262"/>
    <w:rsid w:val="00FB2BB2"/>
    <w:rsid w:val="00FD19AA"/>
    <w:rsid w:val="00FD4671"/>
    <w:rsid w:val="00FD6503"/>
    <w:rsid w:val="00FE3F5F"/>
    <w:rsid w:val="00FF2F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7C5FDA"/>
    <w:rPr>
      <w:sz w:val="24"/>
    </w:rPr>
  </w:style>
  <w:style w:type="paragraph" w:styleId="berschrift2">
    <w:name w:val="heading 2"/>
    <w:basedOn w:val="Standard"/>
    <w:link w:val="berschrift2Zchn"/>
    <w:uiPriority w:val="9"/>
    <w:qFormat/>
    <w:rsid w:val="00E5501C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5A4AB0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berschrift4">
    <w:name w:val="heading 4"/>
    <w:basedOn w:val="Standard"/>
    <w:link w:val="berschrift4Zchn"/>
    <w:uiPriority w:val="9"/>
    <w:qFormat/>
    <w:rsid w:val="00E5501C"/>
    <w:pPr>
      <w:spacing w:before="100" w:beforeAutospacing="1" w:after="100" w:afterAutospacing="1"/>
      <w:outlineLvl w:val="3"/>
    </w:pPr>
    <w:rPr>
      <w:rFonts w:ascii="Times New Roman" w:eastAsia="Times New Roman" w:hAnsi="Times New Roman" w:cs="Times New Roman"/>
      <w:b/>
      <w:bCs/>
      <w:szCs w:val="24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rsid w:val="001E1D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ett">
    <w:name w:val="Strong"/>
    <w:basedOn w:val="Absatz-Standardschriftart"/>
    <w:uiPriority w:val="22"/>
    <w:qFormat/>
    <w:rsid w:val="00033495"/>
    <w:rPr>
      <w:b/>
      <w:bCs/>
    </w:rPr>
  </w:style>
  <w:style w:type="character" w:styleId="Hyperlink">
    <w:name w:val="Hyperlink"/>
    <w:basedOn w:val="Absatz-Standardschriftart"/>
    <w:uiPriority w:val="99"/>
    <w:unhideWhenUsed/>
    <w:rsid w:val="00167F0F"/>
    <w:rPr>
      <w:color w:val="0000FF"/>
      <w:u w:val="single"/>
    </w:rPr>
  </w:style>
  <w:style w:type="paragraph" w:styleId="KeinLeerraum">
    <w:name w:val="No Spacing"/>
    <w:uiPriority w:val="1"/>
    <w:qFormat/>
    <w:rsid w:val="00367AD2"/>
    <w:pPr>
      <w:tabs>
        <w:tab w:val="left" w:pos="454"/>
      </w:tabs>
    </w:pPr>
    <w:rPr>
      <w:rFonts w:ascii="Times New Roman" w:hAnsi="Times New Roman"/>
      <w:noProof/>
      <w:sz w:val="24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13DF7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13DF7"/>
    <w:rPr>
      <w:rFonts w:ascii="Tahoma" w:hAnsi="Tahoma" w:cs="Tahoma"/>
      <w:sz w:val="16"/>
      <w:szCs w:val="16"/>
    </w:rPr>
  </w:style>
  <w:style w:type="paragraph" w:styleId="StandardWeb">
    <w:name w:val="Normal (Web)"/>
    <w:basedOn w:val="Standard"/>
    <w:uiPriority w:val="99"/>
    <w:semiHidden/>
    <w:unhideWhenUsed/>
    <w:rsid w:val="008B66F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de-DE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E5501C"/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E5501C"/>
    <w:rPr>
      <w:rFonts w:ascii="Times New Roman" w:eastAsia="Times New Roman" w:hAnsi="Times New Roman" w:cs="Times New Roman"/>
      <w:b/>
      <w:bCs/>
      <w:sz w:val="24"/>
      <w:szCs w:val="24"/>
      <w:lang w:eastAsia="de-DE"/>
    </w:rPr>
  </w:style>
  <w:style w:type="character" w:customStyle="1" w:styleId="pfeil">
    <w:name w:val="pfeil"/>
    <w:basedOn w:val="Absatz-Standardschriftart"/>
    <w:rsid w:val="00E5501C"/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5A4AB0"/>
    <w:rPr>
      <w:rFonts w:asciiTheme="majorHAnsi" w:eastAsiaTheme="majorEastAsia" w:hAnsiTheme="majorHAnsi" w:cstheme="majorBidi"/>
      <w:b/>
      <w:bCs/>
      <w:color w:val="4F81BD" w:themeColor="accent1"/>
      <w:sz w:val="24"/>
    </w:rPr>
  </w:style>
  <w:style w:type="character" w:customStyle="1" w:styleId="mw-headline">
    <w:name w:val="mw-headline"/>
    <w:basedOn w:val="Absatz-Standardschriftart"/>
    <w:rsid w:val="005A4AB0"/>
  </w:style>
  <w:style w:type="character" w:styleId="BesuchterHyperlink">
    <w:name w:val="FollowedHyperlink"/>
    <w:basedOn w:val="Absatz-Standardschriftart"/>
    <w:uiPriority w:val="99"/>
    <w:semiHidden/>
    <w:unhideWhenUsed/>
    <w:rsid w:val="00134E2F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7C5FDA"/>
    <w:rPr>
      <w:sz w:val="24"/>
    </w:rPr>
  </w:style>
  <w:style w:type="paragraph" w:styleId="berschrift2">
    <w:name w:val="heading 2"/>
    <w:basedOn w:val="Standard"/>
    <w:link w:val="berschrift2Zchn"/>
    <w:uiPriority w:val="9"/>
    <w:qFormat/>
    <w:rsid w:val="00E5501C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5A4AB0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berschrift4">
    <w:name w:val="heading 4"/>
    <w:basedOn w:val="Standard"/>
    <w:link w:val="berschrift4Zchn"/>
    <w:uiPriority w:val="9"/>
    <w:qFormat/>
    <w:rsid w:val="00E5501C"/>
    <w:pPr>
      <w:spacing w:before="100" w:beforeAutospacing="1" w:after="100" w:afterAutospacing="1"/>
      <w:outlineLvl w:val="3"/>
    </w:pPr>
    <w:rPr>
      <w:rFonts w:ascii="Times New Roman" w:eastAsia="Times New Roman" w:hAnsi="Times New Roman" w:cs="Times New Roman"/>
      <w:b/>
      <w:bCs/>
      <w:szCs w:val="24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rsid w:val="001E1D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ett">
    <w:name w:val="Strong"/>
    <w:basedOn w:val="Absatz-Standardschriftart"/>
    <w:uiPriority w:val="22"/>
    <w:qFormat/>
    <w:rsid w:val="00033495"/>
    <w:rPr>
      <w:b/>
      <w:bCs/>
    </w:rPr>
  </w:style>
  <w:style w:type="character" w:styleId="Hyperlink">
    <w:name w:val="Hyperlink"/>
    <w:basedOn w:val="Absatz-Standardschriftart"/>
    <w:uiPriority w:val="99"/>
    <w:unhideWhenUsed/>
    <w:rsid w:val="00167F0F"/>
    <w:rPr>
      <w:color w:val="0000FF"/>
      <w:u w:val="single"/>
    </w:rPr>
  </w:style>
  <w:style w:type="paragraph" w:styleId="KeinLeerraum">
    <w:name w:val="No Spacing"/>
    <w:uiPriority w:val="1"/>
    <w:qFormat/>
    <w:rsid w:val="00367AD2"/>
    <w:pPr>
      <w:tabs>
        <w:tab w:val="left" w:pos="454"/>
      </w:tabs>
    </w:pPr>
    <w:rPr>
      <w:rFonts w:ascii="Times New Roman" w:hAnsi="Times New Roman"/>
      <w:noProof/>
      <w:sz w:val="24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13DF7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13DF7"/>
    <w:rPr>
      <w:rFonts w:ascii="Tahoma" w:hAnsi="Tahoma" w:cs="Tahoma"/>
      <w:sz w:val="16"/>
      <w:szCs w:val="16"/>
    </w:rPr>
  </w:style>
  <w:style w:type="paragraph" w:styleId="StandardWeb">
    <w:name w:val="Normal (Web)"/>
    <w:basedOn w:val="Standard"/>
    <w:uiPriority w:val="99"/>
    <w:semiHidden/>
    <w:unhideWhenUsed/>
    <w:rsid w:val="008B66F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de-DE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E5501C"/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E5501C"/>
    <w:rPr>
      <w:rFonts w:ascii="Times New Roman" w:eastAsia="Times New Roman" w:hAnsi="Times New Roman" w:cs="Times New Roman"/>
      <w:b/>
      <w:bCs/>
      <w:sz w:val="24"/>
      <w:szCs w:val="24"/>
      <w:lang w:eastAsia="de-DE"/>
    </w:rPr>
  </w:style>
  <w:style w:type="character" w:customStyle="1" w:styleId="pfeil">
    <w:name w:val="pfeil"/>
    <w:basedOn w:val="Absatz-Standardschriftart"/>
    <w:rsid w:val="00E5501C"/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5A4AB0"/>
    <w:rPr>
      <w:rFonts w:asciiTheme="majorHAnsi" w:eastAsiaTheme="majorEastAsia" w:hAnsiTheme="majorHAnsi" w:cstheme="majorBidi"/>
      <w:b/>
      <w:bCs/>
      <w:color w:val="4F81BD" w:themeColor="accent1"/>
      <w:sz w:val="24"/>
    </w:rPr>
  </w:style>
  <w:style w:type="character" w:customStyle="1" w:styleId="mw-headline">
    <w:name w:val="mw-headline"/>
    <w:basedOn w:val="Absatz-Standardschriftart"/>
    <w:rsid w:val="005A4AB0"/>
  </w:style>
  <w:style w:type="character" w:styleId="BesuchterHyperlink">
    <w:name w:val="FollowedHyperlink"/>
    <w:basedOn w:val="Absatz-Standardschriftart"/>
    <w:uiPriority w:val="99"/>
    <w:semiHidden/>
    <w:unhideWhenUsed/>
    <w:rsid w:val="00134E2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46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34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38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3442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75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076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173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932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4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34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57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8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92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3746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92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3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27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53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97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66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1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83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871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13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71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20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03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817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9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1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742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16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73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759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48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63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660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83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01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20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94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96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5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6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04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00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18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84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51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50255">
              <w:marLeft w:val="0"/>
              <w:marRight w:val="0"/>
              <w:marTop w:val="0"/>
              <w:marBottom w:val="0"/>
              <w:divBdr>
                <w:top w:val="single" w:sz="8" w:space="3" w:color="E1E1E1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76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4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912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859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05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01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989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06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74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9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364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29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0.JPG"/><Relationship Id="rId21" Type="http://schemas.microsoft.com/office/2007/relationships/hdphoto" Target="media/hdphoto20.wdp"/><Relationship Id="rId42" Type="http://schemas.openxmlformats.org/officeDocument/2006/relationships/image" Target="media/image150.jpg"/><Relationship Id="rId47" Type="http://schemas.openxmlformats.org/officeDocument/2006/relationships/image" Target="media/image19.jpg"/><Relationship Id="rId63" Type="http://schemas.openxmlformats.org/officeDocument/2006/relationships/image" Target="media/image27.jpg"/><Relationship Id="rId68" Type="http://schemas.openxmlformats.org/officeDocument/2006/relationships/image" Target="media/image280.jpg"/><Relationship Id="rId2" Type="http://schemas.openxmlformats.org/officeDocument/2006/relationships/styles" Target="styles.xml"/><Relationship Id="rId16" Type="http://schemas.openxmlformats.org/officeDocument/2006/relationships/image" Target="media/image5.JPG"/><Relationship Id="rId29" Type="http://schemas.openxmlformats.org/officeDocument/2006/relationships/image" Target="media/image10.jpg"/><Relationship Id="rId11" Type="http://schemas.openxmlformats.org/officeDocument/2006/relationships/image" Target="media/image32.JPG"/><Relationship Id="rId24" Type="http://schemas.openxmlformats.org/officeDocument/2006/relationships/image" Target="media/image8.JPG"/><Relationship Id="rId32" Type="http://schemas.openxmlformats.org/officeDocument/2006/relationships/image" Target="media/image112.jpg"/><Relationship Id="rId37" Type="http://schemas.openxmlformats.org/officeDocument/2006/relationships/image" Target="media/image14.jpg"/><Relationship Id="rId40" Type="http://schemas.openxmlformats.org/officeDocument/2006/relationships/image" Target="media/image140.jpg"/><Relationship Id="rId45" Type="http://schemas.openxmlformats.org/officeDocument/2006/relationships/image" Target="media/image18.jpg"/><Relationship Id="rId53" Type="http://schemas.openxmlformats.org/officeDocument/2006/relationships/image" Target="media/image22.jpg"/><Relationship Id="rId58" Type="http://schemas.openxmlformats.org/officeDocument/2006/relationships/image" Target="media/image230.jpg"/><Relationship Id="rId66" Type="http://schemas.openxmlformats.org/officeDocument/2006/relationships/image" Target="media/image270.jpg"/><Relationship Id="rId74" Type="http://schemas.openxmlformats.org/officeDocument/2006/relationships/image" Target="media/image310.jpg"/><Relationship Id="rId5" Type="http://schemas.openxmlformats.org/officeDocument/2006/relationships/webSettings" Target="webSettings.xml"/><Relationship Id="rId61" Type="http://schemas.openxmlformats.org/officeDocument/2006/relationships/image" Target="media/image26.jpg"/><Relationship Id="rId19" Type="http://schemas.microsoft.com/office/2007/relationships/hdphoto" Target="media/hdphoto2.wdp"/><Relationship Id="rId14" Type="http://schemas.openxmlformats.org/officeDocument/2006/relationships/image" Target="media/image40.jpeg"/><Relationship Id="rId22" Type="http://schemas.openxmlformats.org/officeDocument/2006/relationships/image" Target="media/image7.JPG"/><Relationship Id="rId27" Type="http://schemas.openxmlformats.org/officeDocument/2006/relationships/image" Target="media/image9.jpg"/><Relationship Id="rId30" Type="http://schemas.openxmlformats.org/officeDocument/2006/relationships/image" Target="media/image111.jpg"/><Relationship Id="rId35" Type="http://schemas.openxmlformats.org/officeDocument/2006/relationships/image" Target="media/image13.jpg"/><Relationship Id="rId43" Type="http://schemas.openxmlformats.org/officeDocument/2006/relationships/image" Target="media/image17.jpg"/><Relationship Id="rId48" Type="http://schemas.openxmlformats.org/officeDocument/2006/relationships/image" Target="media/image180.jpg"/><Relationship Id="rId56" Type="http://schemas.openxmlformats.org/officeDocument/2006/relationships/image" Target="media/image220.jpg"/><Relationship Id="rId64" Type="http://schemas.openxmlformats.org/officeDocument/2006/relationships/image" Target="media/image260.jpg"/><Relationship Id="rId69" Type="http://schemas.openxmlformats.org/officeDocument/2006/relationships/image" Target="media/image30.jpg"/><Relationship Id="rId8" Type="http://schemas.openxmlformats.org/officeDocument/2006/relationships/image" Target="media/image2.JPG"/><Relationship Id="rId51" Type="http://schemas.openxmlformats.org/officeDocument/2006/relationships/image" Target="media/image21.jpg"/><Relationship Id="rId72" Type="http://schemas.openxmlformats.org/officeDocument/2006/relationships/image" Target="media/image300.jpg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image" Target="media/image50.JPG"/><Relationship Id="rId33" Type="http://schemas.openxmlformats.org/officeDocument/2006/relationships/image" Target="media/image12.jpg"/><Relationship Id="rId38" Type="http://schemas.openxmlformats.org/officeDocument/2006/relationships/image" Target="media/image130.jpg"/><Relationship Id="rId46" Type="http://schemas.openxmlformats.org/officeDocument/2006/relationships/image" Target="media/image170.jpg"/><Relationship Id="rId59" Type="http://schemas.openxmlformats.org/officeDocument/2006/relationships/image" Target="media/image25.jpg"/><Relationship Id="rId67" Type="http://schemas.openxmlformats.org/officeDocument/2006/relationships/image" Target="media/image29.jpg"/><Relationship Id="rId20" Type="http://schemas.openxmlformats.org/officeDocument/2006/relationships/image" Target="media/image60.jpeg"/><Relationship Id="rId41" Type="http://schemas.openxmlformats.org/officeDocument/2006/relationships/image" Target="media/image16.jpg"/><Relationship Id="rId54" Type="http://schemas.openxmlformats.org/officeDocument/2006/relationships/image" Target="media/image211.jpg"/><Relationship Id="rId62" Type="http://schemas.openxmlformats.org/officeDocument/2006/relationships/image" Target="media/image250.jpg"/><Relationship Id="rId70" Type="http://schemas.openxmlformats.org/officeDocument/2006/relationships/image" Target="media/image290.jpg"/><Relationship Id="rId7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5" Type="http://schemas.microsoft.com/office/2007/relationships/hdphoto" Target="media/hdphoto10.wdp"/><Relationship Id="rId23" Type="http://schemas.openxmlformats.org/officeDocument/2006/relationships/image" Target="media/image70.JPG"/><Relationship Id="rId28" Type="http://schemas.openxmlformats.org/officeDocument/2006/relationships/image" Target="media/image100.jpg"/><Relationship Id="rId36" Type="http://schemas.openxmlformats.org/officeDocument/2006/relationships/image" Target="media/image120.jpg"/><Relationship Id="rId49" Type="http://schemas.openxmlformats.org/officeDocument/2006/relationships/image" Target="media/image20.jpg"/><Relationship Id="rId57" Type="http://schemas.openxmlformats.org/officeDocument/2006/relationships/image" Target="media/image24.jpg"/><Relationship Id="rId10" Type="http://schemas.openxmlformats.org/officeDocument/2006/relationships/image" Target="media/image3.JPG"/><Relationship Id="rId31" Type="http://schemas.openxmlformats.org/officeDocument/2006/relationships/image" Target="media/image11.jpg"/><Relationship Id="rId44" Type="http://schemas.openxmlformats.org/officeDocument/2006/relationships/image" Target="media/image160.jpg"/><Relationship Id="rId52" Type="http://schemas.openxmlformats.org/officeDocument/2006/relationships/image" Target="media/image200.jpg"/><Relationship Id="rId60" Type="http://schemas.openxmlformats.org/officeDocument/2006/relationships/image" Target="media/image240.jpg"/><Relationship Id="rId65" Type="http://schemas.openxmlformats.org/officeDocument/2006/relationships/image" Target="media/image28.jpg"/><Relationship Id="rId73" Type="http://schemas.openxmlformats.org/officeDocument/2006/relationships/image" Target="media/image33.jpg"/><Relationship Id="rId4" Type="http://schemas.openxmlformats.org/officeDocument/2006/relationships/settings" Target="settings.xml"/><Relationship Id="rId9" Type="http://schemas.openxmlformats.org/officeDocument/2006/relationships/image" Target="media/image210.JPG"/><Relationship Id="rId13" Type="http://schemas.microsoft.com/office/2007/relationships/hdphoto" Target="media/hdphoto1.wdp"/><Relationship Id="rId18" Type="http://schemas.openxmlformats.org/officeDocument/2006/relationships/image" Target="media/image6.jpeg"/><Relationship Id="rId39" Type="http://schemas.openxmlformats.org/officeDocument/2006/relationships/image" Target="media/image15.jpg"/><Relationship Id="rId34" Type="http://schemas.openxmlformats.org/officeDocument/2006/relationships/image" Target="media/image121.jpg"/><Relationship Id="rId50" Type="http://schemas.openxmlformats.org/officeDocument/2006/relationships/image" Target="media/image201.jpg"/><Relationship Id="rId55" Type="http://schemas.openxmlformats.org/officeDocument/2006/relationships/image" Target="media/image23.jpg"/><Relationship Id="rId76" Type="http://schemas.openxmlformats.org/officeDocument/2006/relationships/theme" Target="theme/theme1.xml"/><Relationship Id="rId7" Type="http://schemas.openxmlformats.org/officeDocument/2006/relationships/image" Target="media/image110.jpg"/><Relationship Id="rId71" Type="http://schemas.openxmlformats.org/officeDocument/2006/relationships/image" Target="media/image31.jp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Immer Times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122</Words>
  <Characters>769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Thomas</dc:creator>
  <cp:lastModifiedBy>Thomas</cp:lastModifiedBy>
  <cp:revision>2</cp:revision>
  <cp:lastPrinted>2018-03-07T15:58:00Z</cp:lastPrinted>
  <dcterms:created xsi:type="dcterms:W3CDTF">2018-06-02T15:36:00Z</dcterms:created>
  <dcterms:modified xsi:type="dcterms:W3CDTF">2018-06-02T15:36:00Z</dcterms:modified>
</cp:coreProperties>
</file>