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3" w:rsidRDefault="00773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Umfrage zum Thema Bakterien</w:t>
      </w:r>
    </w:p>
    <w:p w:rsidR="00D011A3" w:rsidRDefault="00D011A3"/>
    <w:p w:rsidR="00D011A3" w:rsidRDefault="00773B56">
      <w:r>
        <w:t>Notiere deine Gedanken ins Heft (mit der Nummer der Frage).</w:t>
      </w:r>
    </w:p>
    <w:p w:rsidR="00D011A3" w:rsidRDefault="00D011A3"/>
    <w:p w:rsidR="00115BAD" w:rsidRDefault="00773B56">
      <w:r>
        <w:t>1</w:t>
      </w:r>
      <w:r>
        <w:tab/>
      </w:r>
      <w:r w:rsidR="00115BAD">
        <w:t>„</w:t>
      </w:r>
      <w:r>
        <w:t>Sind Bakterien überhaupt Lebewesen?</w:t>
      </w:r>
      <w:r w:rsidR="00115BAD">
        <w:t>“</w:t>
      </w:r>
      <w:r>
        <w:t xml:space="preserve"> </w:t>
      </w:r>
    </w:p>
    <w:p w:rsidR="00D011A3" w:rsidRDefault="00115BAD">
      <w:r>
        <w:tab/>
        <w:t>Formuliere schriftlich eine kurze Stellungnahme</w:t>
      </w:r>
      <w:r w:rsidR="00773B56">
        <w:t>.</w:t>
      </w:r>
    </w:p>
    <w:p w:rsidR="00D011A3" w:rsidRDefault="00D011A3"/>
    <w:p w:rsidR="00D011A3" w:rsidRDefault="00773B56">
      <w:r>
        <w:t>2</w:t>
      </w:r>
      <w:r>
        <w:tab/>
      </w:r>
      <w:r w:rsidR="00115BAD">
        <w:t>„</w:t>
      </w:r>
      <w:r>
        <w:t>Besitzen Bakterien Organe?</w:t>
      </w:r>
      <w:r w:rsidR="00115BAD">
        <w:t xml:space="preserve">“ </w:t>
      </w:r>
    </w:p>
    <w:p w:rsidR="00115BAD" w:rsidRDefault="00115BAD">
      <w:r>
        <w:tab/>
      </w:r>
      <w:r>
        <w:t>Formuliere schriftlich eine kurze Stellungnahme</w:t>
      </w:r>
      <w:r>
        <w:t xml:space="preserve"> bzw. nenne Beispiele.</w:t>
      </w:r>
    </w:p>
    <w:p w:rsidR="00D011A3" w:rsidRDefault="00D011A3"/>
    <w:p w:rsidR="00115BAD" w:rsidRDefault="00773B56">
      <w:r>
        <w:t>3</w:t>
      </w:r>
      <w:r>
        <w:tab/>
        <w:t xml:space="preserve">Der große Mediziner Robert Koch (1843-1910) entdeckte, dass die Krankheiten </w:t>
      </w:r>
      <w:r>
        <w:tab/>
        <w:t xml:space="preserve">Milzbrand und Tuberkulose von Bakterien verursacht werden. Er sah es deshalb als </w:t>
      </w:r>
      <w:r>
        <w:tab/>
        <w:t xml:space="preserve">Ideal an, wenn alle Menschen völlig frei von Bakterien wären. </w:t>
      </w:r>
    </w:p>
    <w:p w:rsidR="00D011A3" w:rsidRDefault="00115BAD">
      <w:r>
        <w:tab/>
      </w:r>
      <w:r>
        <w:t>Formuliere schriftlich eine kurze Stellungnahme</w:t>
      </w:r>
      <w:r w:rsidR="005165A5">
        <w:t xml:space="preserve"> und begründe sie.</w:t>
      </w:r>
    </w:p>
    <w:p w:rsidR="00115BAD" w:rsidRDefault="00115BAD"/>
    <w:p w:rsidR="005165A5" w:rsidRDefault="00773B56">
      <w:r>
        <w:t>4</w:t>
      </w:r>
      <w:r>
        <w:tab/>
      </w:r>
      <w:r w:rsidR="005165A5">
        <w:t>Auf welche Weise</w:t>
      </w:r>
      <w:r>
        <w:t xml:space="preserve"> können manche Bakterien bestimmte Krankheiten z.</w:t>
      </w:r>
      <w:r w:rsidR="005165A5">
        <w:t> </w:t>
      </w:r>
      <w:r>
        <w:t xml:space="preserve">B. beim </w:t>
      </w:r>
      <w:r w:rsidR="005165A5">
        <w:tab/>
        <w:t xml:space="preserve">Menschen </w:t>
      </w:r>
      <w:bookmarkStart w:id="0" w:name="_GoBack"/>
      <w:bookmarkEnd w:id="0"/>
      <w:r>
        <w:t xml:space="preserve">hervorrufen? </w:t>
      </w:r>
    </w:p>
    <w:p w:rsidR="00D011A3" w:rsidRDefault="005165A5">
      <w:r>
        <w:tab/>
        <w:t>Formuliere schriftlich Thesen.</w:t>
      </w:r>
    </w:p>
    <w:p w:rsidR="00D011A3" w:rsidRDefault="00D011A3"/>
    <w:p w:rsidR="00D011A3" w:rsidRDefault="00D011A3"/>
    <w:p w:rsidR="00773B56" w:rsidRDefault="00773B56"/>
    <w:sectPr w:rsidR="00773B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B2"/>
    <w:rsid w:val="00115BAD"/>
    <w:rsid w:val="001714B2"/>
    <w:rsid w:val="005165A5"/>
    <w:rsid w:val="00773B56"/>
    <w:rsid w:val="00D0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8 AB Bakterien Umfrage / Nickl 10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8 AB Bakterien Umfrage / Nickl 10</dc:title>
  <dc:creator>Thomas Nickl</dc:creator>
  <cp:lastModifiedBy>Thomas</cp:lastModifiedBy>
  <cp:revision>3</cp:revision>
  <dcterms:created xsi:type="dcterms:W3CDTF">2018-09-07T07:12:00Z</dcterms:created>
  <dcterms:modified xsi:type="dcterms:W3CDTF">2018-09-07T07:13:00Z</dcterms:modified>
</cp:coreProperties>
</file>