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DE6" w:rsidRPr="00087DE6" w:rsidRDefault="00087DE6" w:rsidP="00087DE6">
      <w:pPr>
        <w:spacing w:after="120"/>
        <w:jc w:val="center"/>
        <w:rPr>
          <w:sz w:val="16"/>
          <w:szCs w:val="16"/>
        </w:rPr>
      </w:pPr>
      <w:r w:rsidRPr="004450E0">
        <w:rPr>
          <w:rFonts w:ascii="Century Gothic" w:hAnsi="Century Gothic"/>
          <w:b/>
          <w:sz w:val="40"/>
          <w:szCs w:val="40"/>
        </w:rPr>
        <w:t>Proteinbiosynthese</w:t>
      </w:r>
    </w:p>
    <w:p w:rsidR="00087DE6" w:rsidRPr="00087DE6" w:rsidRDefault="00087DE6" w:rsidP="00087DE6">
      <w:pPr>
        <w:jc w:val="center"/>
        <w:rPr>
          <w:rFonts w:ascii="Century Gothic" w:hAnsi="Century Gothic"/>
          <w:b/>
          <w:sz w:val="28"/>
          <w:szCs w:val="28"/>
        </w:rPr>
      </w:pPr>
      <w:r w:rsidRPr="00087DE6">
        <w:rPr>
          <w:rFonts w:ascii="Century Gothic" w:hAnsi="Century Gothic"/>
          <w:b/>
          <w:noProof/>
          <w:sz w:val="28"/>
          <w:szCs w:val="28"/>
          <w:lang w:eastAsia="de-DE"/>
        </w:rPr>
        <mc:AlternateContent>
          <mc:Choice Requires="wps">
            <w:drawing>
              <wp:anchor distT="0" distB="0" distL="114300" distR="114300" simplePos="0" relativeHeight="251692032" behindDoc="0" locked="0" layoutInCell="1" allowOverlap="1" wp14:anchorId="255AB4E1" wp14:editId="23D9EFCF">
                <wp:simplePos x="0" y="0"/>
                <wp:positionH relativeFrom="column">
                  <wp:posOffset>4757420</wp:posOffset>
                </wp:positionH>
                <wp:positionV relativeFrom="paragraph">
                  <wp:posOffset>1482725</wp:posOffset>
                </wp:positionV>
                <wp:extent cx="1143000" cy="808355"/>
                <wp:effectExtent l="33020" t="377825" r="5080" b="13970"/>
                <wp:wrapNone/>
                <wp:docPr id="144" name="Wolkenförmige Legend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8355"/>
                        </a:xfrm>
                        <a:prstGeom prst="cloudCallout">
                          <a:avLst>
                            <a:gd name="adj1" fmla="val -49111"/>
                            <a:gd name="adj2" fmla="val -93204"/>
                          </a:avLst>
                        </a:prstGeom>
                        <a:solidFill>
                          <a:srgbClr val="FFFFFF"/>
                        </a:solidFill>
                        <a:ln w="9525">
                          <a:solidFill>
                            <a:srgbClr val="000000"/>
                          </a:solidFill>
                          <a:round/>
                          <a:headEnd/>
                          <a:tailEnd/>
                        </a:ln>
                      </wps:spPr>
                      <wps:txbx>
                        <w:txbxContent>
                          <w:p w:rsidR="00087DE6" w:rsidRPr="005F54A6" w:rsidRDefault="00087DE6" w:rsidP="00087DE6">
                            <w:pPr>
                              <w:jc w:val="center"/>
                              <w:rPr>
                                <w:rFonts w:ascii="Arial Narrow" w:hAnsi="Arial Narrow"/>
                                <w:sz w:val="20"/>
                                <w:szCs w:val="20"/>
                              </w:rPr>
                            </w:pPr>
                            <w:r>
                              <w:rPr>
                                <w:rFonts w:ascii="Arial Narrow" w:hAnsi="Arial Narrow"/>
                                <w:sz w:val="20"/>
                                <w:szCs w:val="20"/>
                              </w:rPr>
                              <w:t>baut Eiweiß genau nach Vorschrift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enförmige Legende 144" o:spid="_x0000_s1026" type="#_x0000_t106" style="position:absolute;left:0;text-align:left;margin-left:374.6pt;margin-top:116.75pt;width:90pt;height:63.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" adj="192,-9332">
                <v:textbox>
                  <w:txbxContent>
                    <w:p w:rsidR="00087DE6" w:rsidRPr="005F54A6" w:rsidRDefault="00087DE6" w:rsidP="00087DE6">
                      <w:pPr>
                        <w:jc w:val="center"/>
                        <w:rPr>
                          <w:rFonts w:ascii="Arial Narrow" w:hAnsi="Arial Narrow"/>
                          <w:sz w:val="20"/>
                          <w:szCs w:val="20"/>
                        </w:rPr>
                      </w:pPr>
                      <w:r>
                        <w:rPr>
                          <w:rFonts w:ascii="Arial Narrow" w:hAnsi="Arial Narrow"/>
                          <w:sz w:val="20"/>
                          <w:szCs w:val="20"/>
                        </w:rPr>
                        <w:t>baut Eiweiß genau nach Vorschrift</w:t>
                      </w:r>
                    </w:p>
                  </w:txbxContent>
                </v:textbox>
              </v:shap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60288" behindDoc="0" locked="0" layoutInCell="1" allowOverlap="1" wp14:anchorId="7AD1AA64" wp14:editId="5882C87F">
                <wp:simplePos x="0" y="0"/>
                <wp:positionH relativeFrom="column">
                  <wp:posOffset>4398645</wp:posOffset>
                </wp:positionH>
                <wp:positionV relativeFrom="paragraph">
                  <wp:posOffset>634365</wp:posOffset>
                </wp:positionV>
                <wp:extent cx="1028700" cy="551815"/>
                <wp:effectExtent l="655320" t="5715" r="11430" b="280670"/>
                <wp:wrapNone/>
                <wp:docPr id="143" name="Rechteckige Legend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1815"/>
                        </a:xfrm>
                        <a:prstGeom prst="wedgeRectCallout">
                          <a:avLst>
                            <a:gd name="adj1" fmla="val -107963"/>
                            <a:gd name="adj2" fmla="val 92806"/>
                          </a:avLst>
                        </a:prstGeom>
                        <a:solidFill>
                          <a:srgbClr val="FFFFFF"/>
                        </a:solidFill>
                        <a:ln w="9525">
                          <a:solidFill>
                            <a:srgbClr val="000000"/>
                          </a:solidFill>
                          <a:miter lim="800000"/>
                          <a:headEnd/>
                          <a:tailEnd/>
                        </a:ln>
                      </wps:spPr>
                      <wps:txbx>
                        <w:txbxContent>
                          <w:p w:rsidR="00087DE6" w:rsidRPr="00E3672C" w:rsidRDefault="00087DE6" w:rsidP="00087DE6">
                            <w:pPr>
                              <w:jc w:val="center"/>
                              <w:rPr>
                                <w:rFonts w:ascii="Century Gothic" w:hAnsi="Century Gothic"/>
                                <w:sz w:val="28"/>
                                <w:szCs w:val="28"/>
                              </w:rPr>
                            </w:pPr>
                            <w:r>
                              <w:rPr>
                                <w:rFonts w:ascii="Century Gothic" w:hAnsi="Century Gothic"/>
                                <w:sz w:val="28"/>
                                <w:szCs w:val="28"/>
                              </w:rPr>
                              <w:t>das Ribosom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43" o:spid="_x0000_s1027" type="#_x0000_t61" style="position:absolute;left:0;text-align:left;margin-left:346.35pt;margin-top:49.95pt;width:81pt;height: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" adj="-12520,30846">
                <v:textbox>
                  <w:txbxContent>
                    <w:p w:rsidR="00087DE6" w:rsidRPr="00E3672C" w:rsidRDefault="00087DE6" w:rsidP="00087DE6">
                      <w:pPr>
                        <w:jc w:val="center"/>
                        <w:rPr>
                          <w:rFonts w:ascii="Century Gothic" w:hAnsi="Century Gothic"/>
                          <w:sz w:val="28"/>
                          <w:szCs w:val="28"/>
                        </w:rPr>
                      </w:pPr>
                      <w:r>
                        <w:rPr>
                          <w:rFonts w:ascii="Century Gothic" w:hAnsi="Century Gothic"/>
                          <w:sz w:val="28"/>
                          <w:szCs w:val="28"/>
                        </w:rPr>
                        <w:t>das Ribosom</w:t>
                      </w:r>
                    </w:p>
                  </w:txbxContent>
                </v:textbox>
              </v:shap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8960" behindDoc="0" locked="0" layoutInCell="1" allowOverlap="1" wp14:anchorId="07CF84F0" wp14:editId="3F2B991E">
                <wp:simplePos x="0" y="0"/>
                <wp:positionH relativeFrom="column">
                  <wp:posOffset>4458970</wp:posOffset>
                </wp:positionH>
                <wp:positionV relativeFrom="paragraph">
                  <wp:posOffset>6299200</wp:posOffset>
                </wp:positionV>
                <wp:extent cx="219710" cy="2428875"/>
                <wp:effectExtent l="10795" t="12700" r="8255" b="5715"/>
                <wp:wrapNone/>
                <wp:docPr id="140" name="Geschweifte Klammer links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9710" cy="2428875"/>
                        </a:xfrm>
                        <a:prstGeom prst="leftBrace">
                          <a:avLst>
                            <a:gd name="adj1" fmla="val 921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140" o:spid="_x0000_s1026" type="#_x0000_t87" style="position:absolute;margin-left:351.1pt;margin-top:496pt;width:17.3pt;height:191.2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"/>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7936" behindDoc="0" locked="0" layoutInCell="1" allowOverlap="1" wp14:anchorId="069DFB01" wp14:editId="75B30670">
                <wp:simplePos x="0" y="0"/>
                <wp:positionH relativeFrom="column">
                  <wp:posOffset>4820920</wp:posOffset>
                </wp:positionH>
                <wp:positionV relativeFrom="paragraph">
                  <wp:posOffset>6652895</wp:posOffset>
                </wp:positionV>
                <wp:extent cx="361950" cy="347980"/>
                <wp:effectExtent l="10795" t="13970" r="55880" b="57150"/>
                <wp:wrapNone/>
                <wp:docPr id="139" name="Gerade Verbindung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3479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523.85pt" to="408.1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" strokeweight="1.5pt">
                <v:stroke endarrow="block"/>
              </v:lin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6912" behindDoc="0" locked="0" layoutInCell="1" allowOverlap="1" wp14:anchorId="700AF5EA" wp14:editId="6F88FC54">
                <wp:simplePos x="0" y="0"/>
                <wp:positionH relativeFrom="column">
                  <wp:posOffset>3863340</wp:posOffset>
                </wp:positionH>
                <wp:positionV relativeFrom="paragraph">
                  <wp:posOffset>6633845</wp:posOffset>
                </wp:positionV>
                <wp:extent cx="447675" cy="342900"/>
                <wp:effectExtent l="53340" t="13970" r="13335" b="62230"/>
                <wp:wrapNone/>
                <wp:docPr id="138" name="Gerade Verbindung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342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2pt,522.35pt" to="339.45pt,5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" strokeweight="1.5pt">
                <v:stroke endarrow="block"/>
              </v:lin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74624" behindDoc="0" locked="0" layoutInCell="1" allowOverlap="1" wp14:anchorId="75451920" wp14:editId="76E1CF24">
                <wp:simplePos x="0" y="0"/>
                <wp:positionH relativeFrom="column">
                  <wp:posOffset>3197860</wp:posOffset>
                </wp:positionH>
                <wp:positionV relativeFrom="paragraph">
                  <wp:posOffset>5483225</wp:posOffset>
                </wp:positionV>
                <wp:extent cx="2726690" cy="2770505"/>
                <wp:effectExtent l="0" t="0" r="0" b="4445"/>
                <wp:wrapNone/>
                <wp:docPr id="137" name="Textfeld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77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Default="00336AFC" w:rsidP="00087DE6">
                            <w:pPr>
                              <w:jc w:val="center"/>
                              <w:rPr>
                                <w:rFonts w:ascii="Century Gothic" w:hAnsi="Century Gothic"/>
                                <w:sz w:val="32"/>
                                <w:szCs w:val="32"/>
                              </w:rPr>
                            </w:pPr>
                            <w:r>
                              <w:rPr>
                                <w:rFonts w:ascii="Century Gothic" w:hAnsi="Century Gothic"/>
                                <w:sz w:val="32"/>
                                <w:szCs w:val="32"/>
                              </w:rPr>
                              <w:t xml:space="preserve">das </w:t>
                            </w:r>
                            <w:r w:rsidR="00087DE6">
                              <w:rPr>
                                <w:rFonts w:ascii="Century Gothic" w:hAnsi="Century Gothic"/>
                                <w:sz w:val="32"/>
                                <w:szCs w:val="32"/>
                              </w:rPr>
                              <w:t>Eiweiß</w:t>
                            </w:r>
                            <w:r>
                              <w:rPr>
                                <w:rFonts w:ascii="Century Gothic" w:hAnsi="Century Gothic"/>
                                <w:sz w:val="32"/>
                                <w:szCs w:val="32"/>
                              </w:rPr>
                              <w:t xml:space="preserve"> = das Protein</w:t>
                            </w: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r>
                              <w:rPr>
                                <w:rFonts w:ascii="Century Gothic" w:hAnsi="Century Gothic"/>
                                <w:sz w:val="32"/>
                                <w:szCs w:val="32"/>
                              </w:rPr>
                              <w:t>Enzym                  Baustoff</w:t>
                            </w: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Pr="00811DF5" w:rsidRDefault="00087DE6" w:rsidP="00087DE6">
                            <w:pPr>
                              <w:jc w:val="center"/>
                              <w:rPr>
                                <w:rFonts w:ascii="Century Gothic" w:hAnsi="Century Gothic"/>
                                <w:sz w:val="32"/>
                                <w:szCs w:val="32"/>
                              </w:rPr>
                            </w:pPr>
                            <w:r>
                              <w:rPr>
                                <w:rFonts w:ascii="Century Gothic" w:hAnsi="Century Gothic"/>
                                <w:sz w:val="32"/>
                                <w:szCs w:val="32"/>
                              </w:rPr>
                              <w:t>=&gt;  MERKMALE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37" o:spid="_x0000_s1028" type="#_x0000_t202" style="position:absolute;left:0;text-align:left;margin-left:251.8pt;margin-top:431.75pt;width:214.7pt;height:2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" stroked="f">
                <v:textbox>
                  <w:txbxContent>
                    <w:p w:rsidR="00087DE6" w:rsidRDefault="00336AFC" w:rsidP="00087DE6">
                      <w:pPr>
                        <w:jc w:val="center"/>
                        <w:rPr>
                          <w:rFonts w:ascii="Century Gothic" w:hAnsi="Century Gothic"/>
                          <w:sz w:val="32"/>
                          <w:szCs w:val="32"/>
                        </w:rPr>
                      </w:pPr>
                      <w:r>
                        <w:rPr>
                          <w:rFonts w:ascii="Century Gothic" w:hAnsi="Century Gothic"/>
                          <w:sz w:val="32"/>
                          <w:szCs w:val="32"/>
                        </w:rPr>
                        <w:t xml:space="preserve">das </w:t>
                      </w:r>
                      <w:r w:rsidR="00087DE6">
                        <w:rPr>
                          <w:rFonts w:ascii="Century Gothic" w:hAnsi="Century Gothic"/>
                          <w:sz w:val="32"/>
                          <w:szCs w:val="32"/>
                        </w:rPr>
                        <w:t>Eiweiß</w:t>
                      </w:r>
                      <w:r>
                        <w:rPr>
                          <w:rFonts w:ascii="Century Gothic" w:hAnsi="Century Gothic"/>
                          <w:sz w:val="32"/>
                          <w:szCs w:val="32"/>
                        </w:rPr>
                        <w:t xml:space="preserve"> = das Protein</w:t>
                      </w: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r>
                        <w:rPr>
                          <w:rFonts w:ascii="Century Gothic" w:hAnsi="Century Gothic"/>
                          <w:sz w:val="32"/>
                          <w:szCs w:val="32"/>
                        </w:rPr>
                        <w:t>Enzym                  Baustoff</w:t>
                      </w:r>
                    </w:p>
                    <w:p w:rsidR="00087DE6" w:rsidRDefault="00087DE6" w:rsidP="00087DE6">
                      <w:pPr>
                        <w:jc w:val="center"/>
                        <w:rPr>
                          <w:rFonts w:ascii="Century Gothic" w:hAnsi="Century Gothic"/>
                          <w:sz w:val="32"/>
                          <w:szCs w:val="32"/>
                        </w:rPr>
                      </w:pPr>
                    </w:p>
                    <w:p w:rsidR="00087DE6" w:rsidRDefault="00087DE6" w:rsidP="00087DE6">
                      <w:pPr>
                        <w:jc w:val="center"/>
                        <w:rPr>
                          <w:rFonts w:ascii="Century Gothic" w:hAnsi="Century Gothic"/>
                          <w:sz w:val="32"/>
                          <w:szCs w:val="32"/>
                        </w:rPr>
                      </w:pPr>
                    </w:p>
                    <w:p w:rsidR="00087DE6" w:rsidRPr="00811DF5" w:rsidRDefault="00087DE6" w:rsidP="00087DE6">
                      <w:pPr>
                        <w:jc w:val="center"/>
                        <w:rPr>
                          <w:rFonts w:ascii="Century Gothic" w:hAnsi="Century Gothic"/>
                          <w:sz w:val="32"/>
                          <w:szCs w:val="32"/>
                        </w:rPr>
                      </w:pPr>
                      <w:r>
                        <w:rPr>
                          <w:rFonts w:ascii="Century Gothic" w:hAnsi="Century Gothic"/>
                          <w:sz w:val="32"/>
                          <w:szCs w:val="32"/>
                        </w:rPr>
                        <w:t>=&gt;  MERKMALE</w:t>
                      </w:r>
                    </w:p>
                  </w:txbxContent>
                </v:textbox>
              </v:shap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5888" behindDoc="0" locked="0" layoutInCell="1" allowOverlap="1" wp14:anchorId="4FD49548" wp14:editId="296FD914">
                <wp:simplePos x="0" y="0"/>
                <wp:positionH relativeFrom="column">
                  <wp:posOffset>4968240</wp:posOffset>
                </wp:positionH>
                <wp:positionV relativeFrom="paragraph">
                  <wp:posOffset>6370320</wp:posOffset>
                </wp:positionV>
                <wp:extent cx="107950" cy="107950"/>
                <wp:effectExtent l="5715" t="7620" r="10160" b="8255"/>
                <wp:wrapNone/>
                <wp:docPr id="136" name="Ellips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6" o:spid="_x0000_s1026" style="position:absolute;margin-left:391.2pt;margin-top:501.6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" fillcolor="silver"/>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4864" behindDoc="0" locked="0" layoutInCell="1" allowOverlap="1" wp14:anchorId="42E799A6" wp14:editId="49FE56C9">
                <wp:simplePos x="0" y="0"/>
                <wp:positionH relativeFrom="column">
                  <wp:posOffset>4863465</wp:posOffset>
                </wp:positionH>
                <wp:positionV relativeFrom="paragraph">
                  <wp:posOffset>6332855</wp:posOffset>
                </wp:positionV>
                <wp:extent cx="107950" cy="107950"/>
                <wp:effectExtent l="5715" t="8255" r="10160" b="7620"/>
                <wp:wrapNone/>
                <wp:docPr id="135" name="Ellips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5" o:spid="_x0000_s1026" style="position:absolute;margin-left:382.95pt;margin-top:498.65pt;width:8.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"/>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3840" behindDoc="0" locked="0" layoutInCell="1" allowOverlap="1" wp14:anchorId="3D5442EC" wp14:editId="649832C5">
                <wp:simplePos x="0" y="0"/>
                <wp:positionH relativeFrom="column">
                  <wp:posOffset>4777740</wp:posOffset>
                </wp:positionH>
                <wp:positionV relativeFrom="paragraph">
                  <wp:posOffset>6398895</wp:posOffset>
                </wp:positionV>
                <wp:extent cx="107950" cy="107950"/>
                <wp:effectExtent l="5715" t="7620" r="10160" b="8255"/>
                <wp:wrapNone/>
                <wp:docPr id="134" name="Ellips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4" o:spid="_x0000_s1026" style="position:absolute;margin-left:376.2pt;margin-top:503.85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" fillcolor="gray"/>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76672" behindDoc="0" locked="0" layoutInCell="1" allowOverlap="1" wp14:anchorId="3DE0A401" wp14:editId="6E009E8A">
                <wp:simplePos x="0" y="0"/>
                <wp:positionH relativeFrom="column">
                  <wp:posOffset>4686935</wp:posOffset>
                </wp:positionH>
                <wp:positionV relativeFrom="paragraph">
                  <wp:posOffset>6470650</wp:posOffset>
                </wp:positionV>
                <wp:extent cx="107950" cy="107950"/>
                <wp:effectExtent l="10160" t="12700" r="5715" b="12700"/>
                <wp:wrapNone/>
                <wp:docPr id="133" name="Ellips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3" o:spid="_x0000_s1026" style="position:absolute;margin-left:369.05pt;margin-top:509.5pt;width:8.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" fillcolor="silver"/>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2816" behindDoc="0" locked="0" layoutInCell="1" allowOverlap="1" wp14:anchorId="28CF0EB8" wp14:editId="2A74629D">
                <wp:simplePos x="0" y="0"/>
                <wp:positionH relativeFrom="column">
                  <wp:posOffset>4575175</wp:posOffset>
                </wp:positionH>
                <wp:positionV relativeFrom="paragraph">
                  <wp:posOffset>6496685</wp:posOffset>
                </wp:positionV>
                <wp:extent cx="107950" cy="107950"/>
                <wp:effectExtent l="12700" t="10160" r="12700" b="5715"/>
                <wp:wrapNone/>
                <wp:docPr id="132" name="Ellips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2" o:spid="_x0000_s1026" style="position:absolute;margin-left:360.25pt;margin-top:511.55pt;width:8.5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"/>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1792" behindDoc="0" locked="0" layoutInCell="1" allowOverlap="1" wp14:anchorId="4DF7FC99" wp14:editId="3DA25213">
                <wp:simplePos x="0" y="0"/>
                <wp:positionH relativeFrom="column">
                  <wp:posOffset>4044315</wp:posOffset>
                </wp:positionH>
                <wp:positionV relativeFrom="paragraph">
                  <wp:posOffset>6451600</wp:posOffset>
                </wp:positionV>
                <wp:extent cx="107950" cy="107950"/>
                <wp:effectExtent l="5715" t="12700" r="10160" b="12700"/>
                <wp:wrapNone/>
                <wp:docPr id="131" name="Ellips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1" o:spid="_x0000_s1026" style="position:absolute;margin-left:318.45pt;margin-top:508pt;width:8.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" fillcolor="gray"/>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77696" behindDoc="0" locked="0" layoutInCell="1" allowOverlap="1" wp14:anchorId="17336A3D" wp14:editId="2A7F56A4">
                <wp:simplePos x="0" y="0"/>
                <wp:positionH relativeFrom="column">
                  <wp:posOffset>4152900</wp:posOffset>
                </wp:positionH>
                <wp:positionV relativeFrom="paragraph">
                  <wp:posOffset>6407785</wp:posOffset>
                </wp:positionV>
                <wp:extent cx="107950" cy="107950"/>
                <wp:effectExtent l="9525" t="6985" r="6350" b="8890"/>
                <wp:wrapNone/>
                <wp:docPr id="130" name="Ellips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30" o:spid="_x0000_s1026" style="position:absolute;margin-left:327pt;margin-top:504.55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" fillcolor="silver"/>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80768" behindDoc="0" locked="0" layoutInCell="1" allowOverlap="1" wp14:anchorId="722B990F" wp14:editId="0D9BB93B">
                <wp:simplePos x="0" y="0"/>
                <wp:positionH relativeFrom="column">
                  <wp:posOffset>4497705</wp:posOffset>
                </wp:positionH>
                <wp:positionV relativeFrom="paragraph">
                  <wp:posOffset>6414770</wp:posOffset>
                </wp:positionV>
                <wp:extent cx="107950" cy="107950"/>
                <wp:effectExtent l="11430" t="13970" r="13970" b="11430"/>
                <wp:wrapNone/>
                <wp:docPr id="129" name="Ellips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29" o:spid="_x0000_s1026" style="position:absolute;margin-left:354.15pt;margin-top:505.1pt;width:8.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"/>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79744" behindDoc="0" locked="0" layoutInCell="1" allowOverlap="1" wp14:anchorId="2A1DCBC0" wp14:editId="541E4AE2">
                <wp:simplePos x="0" y="0"/>
                <wp:positionH relativeFrom="column">
                  <wp:posOffset>4377055</wp:posOffset>
                </wp:positionH>
                <wp:positionV relativeFrom="paragraph">
                  <wp:posOffset>6420485</wp:posOffset>
                </wp:positionV>
                <wp:extent cx="107950" cy="107950"/>
                <wp:effectExtent l="5080" t="10160" r="10795" b="5715"/>
                <wp:wrapNone/>
                <wp:docPr id="128" name="Ellips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28" o:spid="_x0000_s1026" style="position:absolute;margin-left:344.65pt;margin-top:505.55pt;width:8.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" fillcolor="#333"/>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78720" behindDoc="0" locked="0" layoutInCell="1" allowOverlap="1" wp14:anchorId="292B9A8B" wp14:editId="08D48331">
                <wp:simplePos x="0" y="0"/>
                <wp:positionH relativeFrom="column">
                  <wp:posOffset>4264025</wp:posOffset>
                </wp:positionH>
                <wp:positionV relativeFrom="paragraph">
                  <wp:posOffset>6405245</wp:posOffset>
                </wp:positionV>
                <wp:extent cx="107950" cy="107950"/>
                <wp:effectExtent l="6350" t="13970" r="9525" b="11430"/>
                <wp:wrapNone/>
                <wp:docPr id="127" name="Ellips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127" o:spid="_x0000_s1026" style="position:absolute;margin-left:335.75pt;margin-top:504.35pt;width:8.5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" fillcolor="#969696"/>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72576" behindDoc="0" locked="0" layoutInCell="1" allowOverlap="1" wp14:anchorId="5BB9A738" wp14:editId="7C5106ED">
                <wp:simplePos x="0" y="0"/>
                <wp:positionH relativeFrom="column">
                  <wp:posOffset>4765675</wp:posOffset>
                </wp:positionH>
                <wp:positionV relativeFrom="paragraph">
                  <wp:posOffset>4519930</wp:posOffset>
                </wp:positionV>
                <wp:extent cx="522605" cy="432435"/>
                <wp:effectExtent l="3175" t="0" r="0" b="635"/>
                <wp:wrapNone/>
                <wp:docPr id="123" name="Textfeld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432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Pr="00336AFC" w:rsidRDefault="00087DE6" w:rsidP="00087DE6">
                            <w:pPr>
                              <w:rPr>
                                <w:rFonts w:ascii="Arial" w:hAnsi="Arial" w:cs="Arial"/>
                                <w:b/>
                                <w:sz w:val="36"/>
                                <w:szCs w:val="36"/>
                              </w:rPr>
                            </w:pPr>
                            <w:r w:rsidRPr="00336AFC">
                              <w:rPr>
                                <w:rFonts w:ascii="Arial" w:hAnsi="Arial" w:cs="Arial"/>
                                <w:b/>
                                <w:sz w:val="36"/>
                                <w:szCs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3" o:spid="_x0000_s1029" type="#_x0000_t202" style="position:absolute;left:0;text-align:left;margin-left:375.25pt;margin-top:355.9pt;width:41.15pt;height:3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" stroked="f">
                <v:textbox>
                  <w:txbxContent>
                    <w:p w:rsidR="00087DE6" w:rsidRPr="00336AFC" w:rsidRDefault="00087DE6" w:rsidP="00087DE6">
                      <w:pPr>
                        <w:rPr>
                          <w:rFonts w:ascii="Arial" w:hAnsi="Arial" w:cs="Arial"/>
                          <w:b/>
                          <w:sz w:val="36"/>
                          <w:szCs w:val="36"/>
                        </w:rPr>
                      </w:pPr>
                      <w:r w:rsidRPr="00336AFC">
                        <w:rPr>
                          <w:rFonts w:ascii="Arial" w:hAnsi="Arial" w:cs="Arial"/>
                          <w:b/>
                          <w:sz w:val="36"/>
                          <w:szCs w:val="36"/>
                        </w:rPr>
                        <w:t>2</w:t>
                      </w:r>
                    </w:p>
                  </w:txbxContent>
                </v:textbox>
              </v:shap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71552" behindDoc="0" locked="0" layoutInCell="1" allowOverlap="1" wp14:anchorId="4B83AE67" wp14:editId="15C68C73">
                <wp:simplePos x="0" y="0"/>
                <wp:positionH relativeFrom="column">
                  <wp:posOffset>4672330</wp:posOffset>
                </wp:positionH>
                <wp:positionV relativeFrom="paragraph">
                  <wp:posOffset>4231640</wp:posOffset>
                </wp:positionV>
                <wp:extent cx="8255" cy="1029335"/>
                <wp:effectExtent l="81280" t="21590" r="91440" b="34925"/>
                <wp:wrapNone/>
                <wp:docPr id="122" name="Gerade Verbindung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0293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pt,333.2pt" to="368.55pt,4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" strokeweight="3pt">
                <v:stroke endarrow="block"/>
              </v:line>
            </w:pict>
          </mc:Fallback>
        </mc:AlternateContent>
      </w:r>
      <w:r w:rsidRPr="00087DE6">
        <w:rPr>
          <w:rFonts w:ascii="Century Gothic" w:hAnsi="Century Gothic"/>
          <w:b/>
          <w:noProof/>
          <w:sz w:val="28"/>
          <w:szCs w:val="28"/>
          <w:lang w:eastAsia="de-DE"/>
        </w:rPr>
        <mc:AlternateContent>
          <mc:Choice Requires="wpg">
            <w:drawing>
              <wp:anchor distT="0" distB="0" distL="114300" distR="114300" simplePos="0" relativeHeight="251670528" behindDoc="0" locked="0" layoutInCell="1" allowOverlap="1" wp14:anchorId="7D06C1E2" wp14:editId="0748FE74">
                <wp:simplePos x="0" y="0"/>
                <wp:positionH relativeFrom="column">
                  <wp:posOffset>3891915</wp:posOffset>
                </wp:positionH>
                <wp:positionV relativeFrom="paragraph">
                  <wp:posOffset>3608705</wp:posOffset>
                </wp:positionV>
                <wp:extent cx="1473835" cy="67945"/>
                <wp:effectExtent l="5715" t="8255" r="6350" b="9525"/>
                <wp:wrapNone/>
                <wp:docPr id="109" name="Gruppieren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835" cy="67945"/>
                          <a:chOff x="7830" y="7964"/>
                          <a:chExt cx="2321" cy="107"/>
                        </a:xfrm>
                      </wpg:grpSpPr>
                      <wps:wsp>
                        <wps:cNvPr id="110" name="Line 113"/>
                        <wps:cNvCnPr/>
                        <wps:spPr bwMode="auto">
                          <a:xfrm flipV="1">
                            <a:off x="7830" y="7964"/>
                            <a:ext cx="2321" cy="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1" name="Line 114"/>
                        <wps:cNvCnPr/>
                        <wps:spPr bwMode="auto">
                          <a:xfrm>
                            <a:off x="8010" y="7973"/>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2" name="Line 115"/>
                        <wps:cNvCnPr/>
                        <wps:spPr bwMode="auto">
                          <a:xfrm flipH="1">
                            <a:off x="8407" y="7981"/>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3" name="Line 116"/>
                        <wps:cNvCnPr/>
                        <wps:spPr bwMode="auto">
                          <a:xfrm>
                            <a:off x="8602" y="7973"/>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4" name="Line 117"/>
                        <wps:cNvCnPr/>
                        <wps:spPr bwMode="auto">
                          <a:xfrm>
                            <a:off x="8798" y="7980"/>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5" name="Line 118"/>
                        <wps:cNvCnPr/>
                        <wps:spPr bwMode="auto">
                          <a:xfrm>
                            <a:off x="9008" y="7980"/>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6" name="Line 119"/>
                        <wps:cNvCnPr/>
                        <wps:spPr bwMode="auto">
                          <a:xfrm>
                            <a:off x="9210" y="7973"/>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7" name="Line 120"/>
                        <wps:cNvCnPr/>
                        <wps:spPr bwMode="auto">
                          <a:xfrm>
                            <a:off x="9398" y="7966"/>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8" name="Line 121"/>
                        <wps:cNvCnPr/>
                        <wps:spPr bwMode="auto">
                          <a:xfrm>
                            <a:off x="9600" y="7973"/>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19" name="Line 122"/>
                        <wps:cNvCnPr/>
                        <wps:spPr bwMode="auto">
                          <a:xfrm>
                            <a:off x="9787" y="7972"/>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0" name="Line 123"/>
                        <wps:cNvCnPr/>
                        <wps:spPr bwMode="auto">
                          <a:xfrm>
                            <a:off x="9975" y="7966"/>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21" name="Line 124"/>
                        <wps:cNvCnPr/>
                        <wps:spPr bwMode="auto">
                          <a:xfrm>
                            <a:off x="8212" y="7981"/>
                            <a:ext cx="0" cy="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09" o:spid="_x0000_s1026" style="position:absolute;margin-left:306.45pt;margin-top:284.15pt;width:116.05pt;height:5.35pt;z-index:251670528" coordorigin="7830,7964" coordsize="232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">
                <v:line id="Line 113" o:spid="_x0000_s1027" style="position:absolute;flip:y;visibility:visible;mso-wrap-style:square" from="7830,7964" to="10151,7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dBcYAAADcAAAADwAAAGRycy9kb3ducmV2LnhtbESPT2vCQBDF74V+h2UK3nQToSKpq9RC&#10;baEn/yB6m2bHJDU7G7Jrkn77zkHobYb35r3fLFaDq1VHbag8G0gnCSji3NuKCwOH/ft4DipEZIu1&#10;ZzLwSwFWy8eHBWbW97ylbhcLJSEcMjRQxthkWoe8JIdh4hti0S6+dRhlbQttW+wl3NV6miQz7bBi&#10;aSixobeS8uvu5gx89MfLMe3Pz3F9/vo5zTr3nQ4bY0ZPw+sLqEhD/Dffrz+t4KeCL8/IB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m3QXGAAAA3AAAAA8AAAAAAAAA&#10;AAAAAAAAoQIAAGRycy9kb3ducmV2LnhtbFBLBQYAAAAABAAEAPkAAACUAwAAAAA=&#10;" strokecolor="blue"/>
                <v:line id="Line 114" o:spid="_x0000_s1028" style="position:absolute;visibility:visible;mso-wrap-style:square" from="8010,7973" to="8010,8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4PsAAAADcAAAADwAAAGRycy9kb3ducmV2LnhtbERPTYvCMBC9C/6HMMLeNK2H3aUaRYSC&#10;eFtX8Do0Y1vbTEISbfXXbxYW9jaP9znr7Wh68SAfWssK8kUGgriyuuVawfm7nH+CCBFZY2+ZFDwp&#10;wHYznayx0HbgL3qcYi1SCIcCFTQxukLKUDVkMCysI07c1XqDMUFfS+1xSOGml8sse5cGW04NDTra&#10;N1R1p7tR4LrOtW4obx/nsn9l1l+CPV6UepuNuxWISGP8F/+5DzrNz3P4fSZdI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uD7AAAAA3AAAAA8AAAAAAAAAAAAAAAAA&#10;oQIAAGRycy9kb3ducmV2LnhtbFBLBQYAAAAABAAEAPkAAACOAwAAAAA=&#10;" strokecolor="blue"/>
                <v:line id="Line 115" o:spid="_x0000_s1029" style="position:absolute;flip:x;visibility:visible;mso-wrap-style:square" from="8407,7981" to="8407,8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jm6cMAAADcAAAADwAAAGRycy9kb3ducmV2LnhtbERPTWvCQBC9C/0PyxS86SaCIqmrWMG2&#10;4Ektod6m2TGJzc6G7DaJ/94VBG/zeJ+zWPWmEi01rrSsIB5HIIgzq0vOFXwft6M5COeRNVaWScGV&#10;HKyWL4MFJtp2vKf24HMRQtglqKDwvk6kdFlBBt3Y1sSBO9vGoA+wyaVusAvhppKTKJpJgyWHhgJr&#10;2hSU/R3+jYLPLj2ncXea+vfT7vIza81v3H8oNXzt128gPPX+KX64v3SYH0/g/ky4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45unDAAAA3AAAAA8AAAAAAAAAAAAA&#10;AAAAoQIAAGRycy9kb3ducmV2LnhtbFBLBQYAAAAABAAEAPkAAACRAwAAAAA=&#10;" strokecolor="blue"/>
                <v:line id="Line 116" o:spid="_x0000_s1030" style="position:absolute;visibility:visible;mso-wrap-style:square" from="8602,7973" to="8602,8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mD0sEAAADcAAAADwAAAGRycy9kb3ducmV2LnhtbERPS2vCQBC+F/oflhF6qxtbUImuIoVA&#10;6c0H5DpkxyQmO7vsbk3aX+8Kgrf5+J6z3o6mF1fyobWsYDbNQBBXVrdcKzgdi/cliBCRNfaWScEf&#10;BdhuXl/WmGs78J6uh1iLFMIhRwVNjC6XMlQNGQxT64gTd7beYEzQ11J7HFK46eVHls2lwZZTQ4OO&#10;vhqqusOvUeC6zrVuKC6LU9H/Z9aXwf6USr1Nxt0KRKQxPsUP97dO82efcH8mXS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SYPSwQAAANwAAAAPAAAAAAAAAAAAAAAA&#10;AKECAABkcnMvZG93bnJldi54bWxQSwUGAAAAAAQABAD5AAAAjwMAAAAA&#10;" strokecolor="blue"/>
                <v:line id="Line 117" o:spid="_x0000_s1031" style="position:absolute;visibility:visible;mso-wrap-style:square" from="8798,7980" to="8798,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AbpsEAAADcAAAADwAAAGRycy9kb3ducmV2LnhtbERPS2vCQBC+F/oflhF6qxtLUYmuIoVA&#10;6c0H5DpkxyQmO7vsbk3aX+8Kgrf5+J6z3o6mF1fyobWsYDbNQBBXVrdcKzgdi/cliBCRNfaWScEf&#10;BdhuXl/WmGs78J6uh1iLFMIhRwVNjC6XMlQNGQxT64gTd7beYEzQ11J7HFK46eVHls2lwZZTQ4OO&#10;vhqqusOvUeC6zrVuKC6LU9H/Z9aXwf6USr1Nxt0KRKQxPsUP97dO82efcH8mXS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BumwQAAANwAAAAPAAAAAAAAAAAAAAAA&#10;AKECAABkcnMvZG93bnJldi54bWxQSwUGAAAAAAQABAD5AAAAjwMAAAAA&#10;" strokecolor="blue"/>
                <v:line id="Line 118" o:spid="_x0000_s1032" style="position:absolute;visibility:visible;mso-wrap-style:square" from="9008,7980" to="9008,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PcEAAADcAAAADwAAAGRycy9kb3ducmV2LnhtbERPS2vCQBC+F/oflhF6qxsLVYmuIoVA&#10;6c0H5DpkxyQmO7vsbk3aX+8Kgrf5+J6z3o6mF1fyobWsYDbNQBBXVrdcKzgdi/cliBCRNfaWScEf&#10;BdhuXl/WmGs78J6uh1iLFMIhRwVNjC6XMlQNGQxT64gTd7beYEzQ11J7HFK46eVHls2lwZZTQ4OO&#10;vhqqusOvUeC6zrVuKC6LU9H/Z9aXwf6USr1Nxt0KRKQxPsUP97dO82efcH8mXS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7L49wQAAANwAAAAPAAAAAAAAAAAAAAAA&#10;AKECAABkcnMvZG93bnJldi54bWxQSwUGAAAAAAQABAD5AAAAjwMAAAAA&#10;" strokecolor="blue"/>
                <v:line id="Line 119" o:spid="_x0000_s1033" style="position:absolute;visibility:visible;mso-wrap-style:square" from="9210,7973" to="9210,8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4gSsAAAADcAAAADwAAAGRycy9kb3ducmV2LnhtbERPS4vCMBC+C/sfwix401QPKtUoslCQ&#10;vfkAr0MztrXNJCRZ2/XXm4UFb/PxPWezG0wnHuRDY1nBbJqBIC6tbrhScDkXkxWIEJE1dpZJwS8F&#10;2G0/RhvMte35SI9TrEQK4ZCjgjpGl0sZypoMhql1xIm7WW8wJugrqT32Kdx0cp5lC2mw4dRQo6Ov&#10;msr29GMUuLZ1jeuL+/JSdM/M+muw31elxp/Dfg0i0hDf4n/3Qaf5swX8PZMuk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A+IErAAAAA3AAAAA8AAAAAAAAAAAAAAAAA&#10;oQIAAGRycy9kb3ducmV2LnhtbFBLBQYAAAAABAAEAPkAAACOAwAAAAA=&#10;" strokecolor="blue"/>
                <v:line id="Line 120" o:spid="_x0000_s1034" style="position:absolute;visibility:visible;mso-wrap-style:square" from="9398,7966" to="9398,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KF0cEAAADcAAAADwAAAGRycy9kb3ducmV2LnhtbERPPWvDMBDdA/0P4grZYjkdkuJYCaVg&#10;KNmaGrwe1sV2bZ2EpMZOf31VKHS7x/u88rSYSdzIh8Gygm2WgyBurR64U1B/VJtnECEia5wsk4I7&#10;BTgdH1YlFtrO/E63S+xECuFQoII+RldIGdqeDIbMOuLEXa03GBP0ndQe5xRuJvmU5ztpcODU0KOj&#10;157a8fJlFLhxdIObq899XU3fufVNsOdGqfXj8nIAEWmJ/+I/95tO87d7+H0mXSC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oXRwQAAANwAAAAPAAAAAAAAAAAAAAAA&#10;AKECAABkcnMvZG93bnJldi54bWxQSwUGAAAAAAQABAD5AAAAjwMAAAAA&#10;" strokecolor="blue"/>
                <v:line id="Line 121" o:spid="_x0000_s1035" style="position:absolute;visibility:visible;mso-wrap-style:square" from="9600,7973" to="9600,8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Ro8MAAADcAAAADwAAAGRycy9kb3ducmV2LnhtbESPQWvDMAyF74P9B6PBbovTHtaR1i1l&#10;ECi7rS30KmI1SRPLxvaabL9+Ogx2k3hP733a7GY3qjvF1Hs2sChKUMSNtz23Bs6n+uUNVMrIFkfP&#10;ZOCbEuy2jw8brKyf+JPux9wqCeFUoYEu51BpnZqOHKbCB2LRrj46zLLGVtuIk4S7US/L8lU77Fka&#10;Ogz03lEzHL+cgTAMoQ9TfVud6/Gn9PGS/MfFmOeneb8GlWnO/+a/64MV/IXQyjMygd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tEaPDAAAA3AAAAA8AAAAAAAAAAAAA&#10;AAAAoQIAAGRycy9kb3ducmV2LnhtbFBLBQYAAAAABAAEAPkAAACRAwAAAAA=&#10;" strokecolor="blue"/>
                <v:line id="Line 122" o:spid="_x0000_s1036" style="position:absolute;visibility:visible;mso-wrap-style:square" from="9787,7972" to="9787,8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0OMEAAADcAAAADwAAAGRycy9kb3ducmV2LnhtbERPS2vCQBC+F/oflhF6qxt7qBpdRQqB&#10;0psPyHXIjklMdnbZ3Zq0v94VBG/z8T1nvR1NL67kQ2tZwWyagSCurG65VnA6Fu8LECEia+wtk4I/&#10;CrDdvL6sMdd24D1dD7EWKYRDjgqaGF0uZagaMhim1hEn7my9wZigr6X2OKRw08uPLPuUBltODQ06&#10;+mqo6g6/RoHrOte6objMT0X/n1lfBvtTKvU2GXcrEJHG+BQ/3N86zZ8t4f5MukB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obQ4wQAAANwAAAAPAAAAAAAAAAAAAAAA&#10;AKECAABkcnMvZG93bnJldi54bWxQSwUGAAAAAAQABAD5AAAAjwMAAAAA&#10;" strokecolor="blue"/>
                <v:line id="Line 123" o:spid="_x0000_s1037" style="position:absolute;visibility:visible;mso-wrap-style:square" from="9975,7966" to="9975,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fXGMMAAADcAAAADwAAAGRycy9kb3ducmV2LnhtbESPQWvDMAyF74P9B6NBb62zHrqS1S1l&#10;EBi9rSv0KmItSRPLxvaadL++OhR2k3hP733a7CY3qCvF1Hk28LooQBHX3nbcGDh9V/M1qJSRLQ6e&#10;ycCNEuy2z08bLK0f+Yuux9woCeFUooE251BqneqWHKaFD8Si/fjoMMsaG20jjhLuBr0sipV22LE0&#10;tBjoo6W6P/46A6HvQxfG6vJ2qoa/wsdz8oezMbOXaf8OKtOU/82P608r+EvBl2dkAr2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31xjDAAAA3AAAAA8AAAAAAAAAAAAA&#10;AAAAoQIAAGRycy9kb3ducmV2LnhtbFBLBQYAAAAABAAEAPkAAACRAwAAAAA=&#10;" strokecolor="blue"/>
                <v:line id="Line 124" o:spid="_x0000_s1038" style="position:absolute;visibility:visible;mso-wrap-style:square" from="8212,7981" to="8212,8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yg8EAAADcAAAADwAAAGRycy9kb3ducmV2LnhtbERPPWvDMBDdC/0P4grdajkZmuBYCaVg&#10;CNmaGLwe1sV2bZ2EpMZuf31VKGS7x/u88rCYSdzIh8GyglWWgyBurR64U1BfqpctiBCRNU6WScE3&#10;BTjsHx9KLLSd+YNu59iJFMKhQAV9jK6QMrQ9GQyZdcSJu1pvMCboO6k9zincTHKd56/S4MCpoUdH&#10;7z214/nLKHDj6AY3V5+bupp+cuubYE+NUs9Py9sORKQl3sX/7qNO89cr+HsmXS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u3KDwQAAANwAAAAPAAAAAAAAAAAAAAAA&#10;AKECAABkcnMvZG93bnJldi54bWxQSwUGAAAAAAQABAD5AAAAjwMAAAAA&#10;" strokecolor="blue"/>
              </v:group>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68480" behindDoc="0" locked="0" layoutInCell="1" allowOverlap="1" wp14:anchorId="16566BA7" wp14:editId="0C6CB266">
                <wp:simplePos x="0" y="0"/>
                <wp:positionH relativeFrom="column">
                  <wp:posOffset>3720465</wp:posOffset>
                </wp:positionH>
                <wp:positionV relativeFrom="paragraph">
                  <wp:posOffset>2527300</wp:posOffset>
                </wp:positionV>
                <wp:extent cx="2016760" cy="1511300"/>
                <wp:effectExtent l="0" t="3175" r="0" b="0"/>
                <wp:wrapNone/>
                <wp:docPr id="108" name="Textfeld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151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Pr="00D802DF" w:rsidRDefault="00087DE6" w:rsidP="00087DE6">
                            <w:pPr>
                              <w:jc w:val="center"/>
                              <w:rPr>
                                <w:rFonts w:ascii="Century Gothic" w:hAnsi="Century Gothic"/>
                                <w:sz w:val="32"/>
                                <w:szCs w:val="32"/>
                              </w:rPr>
                            </w:pPr>
                            <w:r w:rsidRPr="00D802DF">
                              <w:rPr>
                                <w:rFonts w:ascii="Century Gothic" w:hAnsi="Century Gothic"/>
                                <w:sz w:val="32"/>
                                <w:szCs w:val="32"/>
                              </w:rPr>
                              <w:t>Kopie</w:t>
                            </w:r>
                            <w:r w:rsidR="00A205A5">
                              <w:rPr>
                                <w:rFonts w:ascii="Century Gothic" w:hAnsi="Century Gothic"/>
                                <w:sz w:val="32"/>
                                <w:szCs w:val="32"/>
                              </w:rPr>
                              <w:t xml:space="preserve"> der Erbsubstanz: 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8" o:spid="_x0000_s1030" type="#_x0000_t202" style="position:absolute;left:0;text-align:left;margin-left:292.95pt;margin-top:199pt;width:158.8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3giAIAABs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" stroked="f">
                <v:textbox>
                  <w:txbxContent>
                    <w:p w:rsidR="00087DE6" w:rsidRPr="00D802DF" w:rsidRDefault="00087DE6" w:rsidP="00087DE6">
                      <w:pPr>
                        <w:jc w:val="center"/>
                        <w:rPr>
                          <w:rFonts w:ascii="Century Gothic" w:hAnsi="Century Gothic"/>
                          <w:sz w:val="32"/>
                          <w:szCs w:val="32"/>
                        </w:rPr>
                      </w:pPr>
                      <w:r w:rsidRPr="00D802DF">
                        <w:rPr>
                          <w:rFonts w:ascii="Century Gothic" w:hAnsi="Century Gothic"/>
                          <w:sz w:val="32"/>
                          <w:szCs w:val="32"/>
                        </w:rPr>
                        <w:t>Kopie</w:t>
                      </w:r>
                      <w:r w:rsidR="00A205A5">
                        <w:rPr>
                          <w:rFonts w:ascii="Century Gothic" w:hAnsi="Century Gothic"/>
                          <w:sz w:val="32"/>
                          <w:szCs w:val="32"/>
                        </w:rPr>
                        <w:t xml:space="preserve"> der Erbsubstanz: RNA</w:t>
                      </w:r>
                    </w:p>
                  </w:txbxContent>
                </v:textbox>
              </v:shap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66432" behindDoc="0" locked="0" layoutInCell="1" allowOverlap="1" wp14:anchorId="4104A688" wp14:editId="6A758113">
                <wp:simplePos x="0" y="0"/>
                <wp:positionH relativeFrom="column">
                  <wp:posOffset>2527935</wp:posOffset>
                </wp:positionH>
                <wp:positionV relativeFrom="paragraph">
                  <wp:posOffset>2772410</wp:posOffset>
                </wp:positionV>
                <wp:extent cx="408305" cy="351790"/>
                <wp:effectExtent l="3810" t="635" r="0" b="0"/>
                <wp:wrapNone/>
                <wp:docPr id="106" name="Textfeld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Pr="00336AFC" w:rsidRDefault="00087DE6" w:rsidP="00087DE6">
                            <w:pPr>
                              <w:rPr>
                                <w:rFonts w:ascii="Arial" w:hAnsi="Arial" w:cs="Arial"/>
                                <w:b/>
                                <w:sz w:val="36"/>
                                <w:szCs w:val="36"/>
                              </w:rPr>
                            </w:pPr>
                            <w:r w:rsidRPr="00336AFC">
                              <w:rPr>
                                <w:rFonts w:ascii="Arial" w:hAnsi="Arial" w:cs="Arial"/>
                                <w:b/>
                                <w:sz w:val="36"/>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6" o:spid="_x0000_s1031" type="#_x0000_t202" style="position:absolute;left:0;text-align:left;margin-left:199.05pt;margin-top:218.3pt;width:32.15pt;height:2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gliAIAABk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" stroked="f">
                <v:textbox>
                  <w:txbxContent>
                    <w:p w:rsidR="00087DE6" w:rsidRPr="00336AFC" w:rsidRDefault="00087DE6" w:rsidP="00087DE6">
                      <w:pPr>
                        <w:rPr>
                          <w:rFonts w:ascii="Arial" w:hAnsi="Arial" w:cs="Arial"/>
                          <w:b/>
                          <w:sz w:val="36"/>
                          <w:szCs w:val="36"/>
                        </w:rPr>
                      </w:pPr>
                      <w:r w:rsidRPr="00336AFC">
                        <w:rPr>
                          <w:rFonts w:ascii="Arial" w:hAnsi="Arial" w:cs="Arial"/>
                          <w:b/>
                          <w:sz w:val="36"/>
                          <w:szCs w:val="36"/>
                        </w:rPr>
                        <w:t>1</w:t>
                      </w:r>
                    </w:p>
                  </w:txbxContent>
                </v:textbox>
              </v:shap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65408" behindDoc="0" locked="0" layoutInCell="1" allowOverlap="1" wp14:anchorId="38E5B5A8" wp14:editId="5F76BC41">
                <wp:simplePos x="0" y="0"/>
                <wp:positionH relativeFrom="column">
                  <wp:posOffset>2046605</wp:posOffset>
                </wp:positionH>
                <wp:positionV relativeFrom="paragraph">
                  <wp:posOffset>3197225</wp:posOffset>
                </wp:positionV>
                <wp:extent cx="1322705" cy="0"/>
                <wp:effectExtent l="27305" t="92075" r="31115" b="88900"/>
                <wp:wrapNone/>
                <wp:docPr id="105" name="Gerade Verbindung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270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251.75pt" to="265.3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" strokeweight="3pt">
                <v:stroke endarrow="block"/>
              </v:line>
            </w:pict>
          </mc:Fallback>
        </mc:AlternateContent>
      </w:r>
      <w:r w:rsidRPr="00087DE6">
        <w:rPr>
          <w:rFonts w:ascii="Century Gothic" w:hAnsi="Century Gothic"/>
          <w:b/>
          <w:noProof/>
          <w:sz w:val="28"/>
          <w:szCs w:val="28"/>
          <w:lang w:eastAsia="de-DE"/>
        </w:rPr>
        <mc:AlternateContent>
          <mc:Choice Requires="wpg">
            <w:drawing>
              <wp:anchor distT="0" distB="0" distL="114300" distR="114300" simplePos="0" relativeHeight="251664384" behindDoc="0" locked="0" layoutInCell="1" allowOverlap="1" wp14:anchorId="6920FBBA" wp14:editId="316600E9">
                <wp:simplePos x="0" y="0"/>
                <wp:positionH relativeFrom="column">
                  <wp:posOffset>153035</wp:posOffset>
                </wp:positionH>
                <wp:positionV relativeFrom="paragraph">
                  <wp:posOffset>3564255</wp:posOffset>
                </wp:positionV>
                <wp:extent cx="1508760" cy="179705"/>
                <wp:effectExtent l="10160" t="11430" r="5080" b="8890"/>
                <wp:wrapNone/>
                <wp:docPr id="91" name="Gruppieren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760" cy="179705"/>
                          <a:chOff x="1845" y="7894"/>
                          <a:chExt cx="2376" cy="283"/>
                        </a:xfrm>
                      </wpg:grpSpPr>
                      <wps:wsp>
                        <wps:cNvPr id="92" name="Line 94"/>
                        <wps:cNvCnPr/>
                        <wps:spPr bwMode="auto">
                          <a:xfrm flipV="1">
                            <a:off x="1860" y="7894"/>
                            <a:ext cx="2361" cy="1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3" name="Line 95"/>
                        <wps:cNvCnPr/>
                        <wps:spPr bwMode="auto">
                          <a:xfrm>
                            <a:off x="1845" y="8162"/>
                            <a:ext cx="2376" cy="2"/>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4" name="Line 96"/>
                        <wps:cNvCnPr/>
                        <wps:spPr bwMode="auto">
                          <a:xfrm>
                            <a:off x="2162" y="7907"/>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5" name="Line 97"/>
                        <wps:cNvCnPr/>
                        <wps:spPr bwMode="auto">
                          <a:xfrm>
                            <a:off x="2404" y="7907"/>
                            <a:ext cx="0" cy="27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6" name="Line 98"/>
                        <wps:cNvCnPr/>
                        <wps:spPr bwMode="auto">
                          <a:xfrm>
                            <a:off x="2650" y="7902"/>
                            <a:ext cx="0" cy="262"/>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7" name="Line 99"/>
                        <wps:cNvCnPr/>
                        <wps:spPr bwMode="auto">
                          <a:xfrm>
                            <a:off x="2875" y="7907"/>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8" name="Line 100"/>
                        <wps:cNvCnPr/>
                        <wps:spPr bwMode="auto">
                          <a:xfrm>
                            <a:off x="1943" y="7905"/>
                            <a:ext cx="0" cy="26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99" name="Line 101"/>
                        <wps:cNvCnPr/>
                        <wps:spPr bwMode="auto">
                          <a:xfrm>
                            <a:off x="3093" y="7907"/>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00" name="Line 102"/>
                        <wps:cNvCnPr/>
                        <wps:spPr bwMode="auto">
                          <a:xfrm>
                            <a:off x="3302" y="7915"/>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01" name="Line 103"/>
                        <wps:cNvCnPr/>
                        <wps:spPr bwMode="auto">
                          <a:xfrm>
                            <a:off x="3535" y="7907"/>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02" name="Line 104"/>
                        <wps:cNvCnPr/>
                        <wps:spPr bwMode="auto">
                          <a:xfrm>
                            <a:off x="3766" y="7914"/>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03" name="Line 105"/>
                        <wps:cNvCnPr/>
                        <wps:spPr bwMode="auto">
                          <a:xfrm>
                            <a:off x="3977" y="7914"/>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04" name="Line 106"/>
                        <wps:cNvCnPr/>
                        <wps:spPr bwMode="auto">
                          <a:xfrm>
                            <a:off x="4157" y="7914"/>
                            <a:ext cx="0" cy="257"/>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91" o:spid="_x0000_s1026" style="position:absolute;margin-left:12.05pt;margin-top:280.65pt;width:118.8pt;height:14.15pt;z-index:251664384" coordorigin="1845,7894" coordsize="237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">
                <v:line id="Line 94" o:spid="_x0000_s1027" style="position:absolute;flip:y;visibility:visible;mso-wrap-style:square" from="1860,7894" to="422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RAw8UAAADbAAAADwAAAGRycy9kb3ducmV2LnhtbESPT2vCQBTE74LfYXkFb3UTQampG2kL&#10;2kJPWpF6e2Zf/mj2bchuk/Tbd4WCx2FmfsOs1oOpRUetqywriKcRCOLM6ooLBYevzeMTCOeRNdaW&#10;ScEvOVin49EKE2173lG394UIEHYJKii9bxIpXVaSQTe1DXHwctsa9EG2hdQt9gFuajmLooU0WHFY&#10;KLGht5Ky6/7HKHjvj/kx7k9z/3r6vHwvOnOOh61Sk4fh5RmEp8Hfw//tD61gOYPbl/AD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RAw8UAAADbAAAADwAAAAAAAAAA&#10;AAAAAAChAgAAZHJzL2Rvd25yZXYueG1sUEsFBgAAAAAEAAQA+QAAAJMDAAAAAA==&#10;" strokecolor="blue"/>
                <v:line id="Line 95" o:spid="_x0000_s1028" style="position:absolute;visibility:visible;mso-wrap-style:square" from="1845,8162" to="4221,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R6ksIAAADbAAAADwAAAGRycy9kb3ducmV2LnhtbESPQWsCMRSE70L/Q3iF3jSrhVZXo5TC&#10;QvGmFbw+Ns/ddTcvIYnu1l9vCoLHYWa+YVabwXTiSj40lhVMJxkI4tLqhisFh99iPAcRIrLGzjIp&#10;+KMAm/XLaIW5tj3v6LqPlUgQDjkqqGN0uZShrMlgmFhHnLyT9QZjkr6S2mOf4KaTsyz7kAYbTgs1&#10;OvquqWz3F6PAta1rXF+cPw9Fd8usPwa7PSr19jp8LUFEGuIz/Gj/aAWLd/j/kn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R6ksIAAADbAAAADwAAAAAAAAAAAAAA&#10;AAChAgAAZHJzL2Rvd25yZXYueG1sUEsFBgAAAAAEAAQA+QAAAJADAAAAAA==&#10;" strokecolor="blue"/>
                <v:line id="Line 96" o:spid="_x0000_s1029" style="position:absolute;visibility:visible;mso-wrap-style:square" from="2162,7907" to="2162,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3i5sIAAADbAAAADwAAAGRycy9kb3ducmV2LnhtbESPQWsCMRSE70L/Q3iF3jSrlFZXo5TC&#10;QvGmFbw+Ns/ddTcvIYnu1l9vCoLHYWa+YVabwXTiSj40lhVMJxkI4tLqhisFh99iPAcRIrLGzjIp&#10;+KMAm/XLaIW5tj3v6LqPlUgQDjkqqGN0uZShrMlgmFhHnLyT9QZjkr6S2mOf4KaTsyz7kAYbTgs1&#10;OvquqWz3F6PAta1rXF+cPw9Fd8usPwa7PSr19jp8LUFEGuIz/Gj/aAWLd/j/kn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3i5sIAAADbAAAADwAAAAAAAAAAAAAA&#10;AAChAgAAZHJzL2Rvd25yZXYueG1sUEsFBgAAAAAEAAQA+QAAAJADAAAAAA==&#10;" strokecolor="blue"/>
                <v:line id="Line 97" o:spid="_x0000_s1030" style="position:absolute;visibility:visible;mso-wrap-style:square" from="2404,7907" to="2404,8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FHfcIAAADbAAAADwAAAGRycy9kb3ducmV2LnhtbESPQWsCMRSE70L/Q3iF3jSr0FZXo5TC&#10;QvGmFbw+Ns/ddTcvIYnu1l9vCoLHYWa+YVabwXTiSj40lhVMJxkI4tLqhisFh99iPAcRIrLGzjIp&#10;+KMAm/XLaIW5tj3v6LqPlUgQDjkqqGN0uZShrMlgmFhHnLyT9QZjkr6S2mOf4KaTsyz7kAYbTgs1&#10;OvquqWz3F6PAta1rXF+cPw9Fd8usPwa7PSr19jp8LUFEGuIz/Gj/aAWLd/j/kn6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2FHfcIAAADbAAAADwAAAAAAAAAAAAAA&#10;AAChAgAAZHJzL2Rvd25yZXYueG1sUEsFBgAAAAAEAAQA+QAAAJADAAAAAA==&#10;" strokecolor="blue"/>
                <v:line id="Line 98" o:spid="_x0000_s1031" style="position:absolute;visibility:visible;mso-wrap-style:square" from="2650,7902" to="2650,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PZCsIAAADbAAAADwAAAGRycy9kb3ducmV2LnhtbESPzWrDMBCE74G+g9hCboncHJLUjWxK&#10;wRB6yw/kulhb27W1EpIau3n6KFDocZiZb5hdOZlBXMmHzrKCl2UGgri2uuNGwflULbYgQkTWOFgm&#10;Bb8UoCyeZjvMtR35QNdjbESCcMhRQRujy6UMdUsGw9I64uR9WW8wJukbqT2OCW4GucqytTTYcVpo&#10;0dFHS3V//DEKXN+7zo3V9+ZcDbfM+kuwnxel5s/T+xuISFP8D/+191rB6xoeX9IP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PZCsIAAADbAAAADwAAAAAAAAAAAAAA&#10;AAChAgAAZHJzL2Rvd25yZXYueG1sUEsFBgAAAAAEAAQA+QAAAJADAAAAAA==&#10;" strokecolor="blue"/>
                <v:line id="Line 99" o:spid="_x0000_s1032" style="position:absolute;visibility:visible;mso-wrap-style:square" from="2875,7907" to="2875,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8kcIAAADbAAAADwAAAGRycy9kb3ducmV2LnhtbESPQWvCQBSE7wX/w/KE3urGHmobXUWE&#10;QPGmFXJ9ZF+TmOzbZXc1sb++Kwgeh5n5hlltRtOLK/nQWlYwn2UgiCurW64VnH6Kt08QISJr7C2T&#10;ghsF2KwnLyvMtR34QNdjrEWCcMhRQROjy6UMVUMGw8w64uT9Wm8wJulrqT0OCW56+Z5lH9Jgy2mh&#10;QUe7hqrueDEKXNe51g3FeXEq+r/M+jLYfanU63TcLkFEGuMz/Gh/awVfC7h/S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98kcIAAADbAAAADwAAAAAAAAAAAAAA&#10;AAChAgAAZHJzL2Rvd25yZXYueG1sUEsFBgAAAAAEAAQA+QAAAJADAAAAAA==&#10;" strokecolor="blue"/>
                <v:line id="Line 100" o:spid="_x0000_s1033" style="position:absolute;visibility:visible;mso-wrap-style:square" from="1943,7905" to="1943,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o474AAADbAAAADwAAAGRycy9kb3ducmV2LnhtbERPTYvCMBC9L/gfwgje1lQPuluNIkJB&#10;vK0reB2a2ba2mYQk2uqvN4cFj4/3vd4OphN38qGxrGA2zUAQl1Y3XCk4/xafXyBCRNbYWSYFDwqw&#10;3Yw+1phr2/MP3U+xEimEQ44K6hhdLmUoazIYptYRJ+7PeoMxQV9J7bFP4aaT8yxbSIMNp4YaHe1r&#10;KtvTzShwbesa1xfX5bnonpn1l2CPF6Um42G3AhFpiG/xv/ugFXynselL+gFy8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YOjjvgAAANsAAAAPAAAAAAAAAAAAAAAAAKEC&#10;AABkcnMvZG93bnJldi54bWxQSwUGAAAAAAQABAD5AAAAjAMAAAAA&#10;" strokecolor="blue"/>
                <v:line id="Line 101" o:spid="_x0000_s1034" style="position:absolute;visibility:visible;mso-wrap-style:square" from="3093,7907" to="3093,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xNeMIAAADbAAAADwAAAGRycy9kb3ducmV2LnhtbESPQWvCQBSE70L/w/IEb7rRg62payiF&#10;gHirFbw+sq9JmuzbZXdNor++Wyj0OMzMN8y+mEwvBvKhtaxgvcpAEFdWt1wruHyWyxcQISJr7C2T&#10;gjsFKA5Psz3m2o78QcM51iJBOOSooInR5VKGqiGDYWUdcfK+rDcYk/S11B7HBDe93GTZVhpsOS00&#10;6Oi9oao734wC13WudWP5/Xwp+0dm/TXY01WpxXx6ewURaYr/4b/2USvY7eD3S/oB8vA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xNeMIAAADbAAAADwAAAAAAAAAAAAAA&#10;AAChAgAAZHJzL2Rvd25yZXYueG1sUEsFBgAAAAAEAAQA+QAAAJADAAAAAA==&#10;" strokecolor="blue"/>
                <v:line id="Line 102" o:spid="_x0000_s1035" style="position:absolute;visibility:visible;mso-wrap-style:square" from="3302,7915" to="3302,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LeMMAAADcAAAADwAAAGRycy9kb3ducmV2LnhtbESPQWvDMAyF74P+B6PBbqu9HbaR1i2l&#10;EBi7tSv0KmItyRLLxnabrL9+Ogx2k3hP731ab2c/qiul3Ae28LQ0oIib4HpuLZw+68c3ULkgOxwD&#10;k4UfyrDdLO7WWLkw8YGux9IqCeFcoYWulFhpnZuOPOZliMSifYXksciaWu0SThLuR/1szIv22LM0&#10;dBhp31EzHC/eQhyG2Mep/n491ePNhHTO4eNs7cP9vFuBKjSXf/Pf9bsTfCP48oxM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Ci3jDAAAA3AAAAA8AAAAAAAAAAAAA&#10;AAAAoQIAAGRycy9kb3ducmV2LnhtbFBLBQYAAAAABAAEAPkAAACRAwAAAAA=&#10;" strokecolor="blue"/>
                <v:line id="Line 103" o:spid="_x0000_s1036" style="position:absolute;visibility:visible;mso-wrap-style:square" from="3535,7907" to="3535,8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4u48AAAADcAAAADwAAAGRycy9kb3ducmV2LnhtbERPTWsCMRC9C/6HMII3TezBltUopbAg&#10;vWkFr8NmurvdzSQk0V399aZQ6G0e73O2+9H24kYhto41rJYKBHHlTMu1hvNXuXgDEROywd4xabhT&#10;hP1uOtliYdzAR7qdUi1yCMcCNTQp+ULKWDVkMS6dJ87ctwsWU4ahlibgkMNtL1+UWkuLLeeGBj19&#10;NFR1p6vV4LvOt34of17PZf9QLlyi+7xoPZ+N7xsQicb0L/5zH0yer1bw+0y+QO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OLuPAAAAA3AAAAA8AAAAAAAAAAAAAAAAA&#10;oQIAAGRycy9kb3ducmV2LnhtbFBLBQYAAAAABAAEAPkAAACOAwAAAAA=&#10;" strokecolor="blue"/>
                <v:line id="Line 104" o:spid="_x0000_s1037" style="position:absolute;visibility:visible;mso-wrap-style:square" from="3766,7914" to="3766,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wlMAAAADcAAAADwAAAGRycy9kb3ducmV2LnhtbERPS2sCMRC+C/6HMEJvmuhBy2qUUlgo&#10;vfkAr8Nm3F13MwlJdLf99U2h0Nt8fM/ZHUbbiyeF2DrWsFwoEMSVMy3XGi7ncv4KIiZkg71j0vBF&#10;EQ776WSHhXEDH+l5SrXIIRwL1NCk5AspY9WQxbhwnjhzNxcspgxDLU3AIYfbXq6UWkuLLeeGBj29&#10;N1R1p4fV4LvOt34o75tL2X8rF67RfV61fpmNb1sQicb0L/5zf5g8X63g95l8gd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csJTAAAAA3AAAAA8AAAAAAAAAAAAAAAAA&#10;oQIAAGRycy9kb3ducmV2LnhtbFBLBQYAAAAABAAEAPkAAACOAwAAAAA=&#10;" strokecolor="blue"/>
                <v:line id="Line 105" o:spid="_x0000_s1038" style="position:absolute;visibility:visible;mso-wrap-style:square" from="3977,7914" to="3977,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AVD8EAAADcAAAADwAAAGRycy9kb3ducmV2LnhtbERP32vCMBB+F/wfwg1802QOnHRGGUJh&#10;7G1O6OvR3NquzSUk0Xb+9Ysw2Nt9fD9vd5jsIK4UYudYw+NKgSCunem40XD+LJdbEDEhGxwck4Yf&#10;inDYz2c7LIwb+YOup9SIHMKxQA1tSr6QMtYtWYwr54kz9+WCxZRhaKQJOOZwO8i1UhtpsePc0KKn&#10;Y0t1f7pYDb7vfefH8vv5XA435UIV3Xul9eJhen0BkWhK/+I/95vJ89UT3J/JF8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kBUPwQAAANwAAAAPAAAAAAAAAAAAAAAA&#10;AKECAABkcnMvZG93bnJldi54bWxQSwUGAAAAAAQABAD5AAAAjwMAAAAA&#10;" strokecolor="blue"/>
                <v:line id="Line 106" o:spid="_x0000_s1039" style="position:absolute;visibility:visible;mso-wrap-style:square" from="4157,7914" to="4157,8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mNe8EAAADcAAAADwAAAGRycy9kb3ducmV2LnhtbERP32vCMBB+F/wfwg1802QynHRGGUJh&#10;7G1O6OvR3NquzSUk0Xb+9Ysw2Nt9fD9vd5jsIK4UYudYw+NKgSCunem40XD+LJdbEDEhGxwck4Yf&#10;inDYz2c7LIwb+YOup9SIHMKxQA1tSr6QMtYtWYwr54kz9+WCxZRhaKQJOOZwO8i1UhtpsePc0KKn&#10;Y0t1f7pYDb7vfefH8vv5XA435UIV3Xul9eJhen0BkWhK/+I/95vJ89UT3J/JF8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eY17wQAAANwAAAAPAAAAAAAAAAAAAAAA&#10;AKECAABkcnMvZG93bnJldi54bWxQSwUGAAAAAAQABAD5AAAAjwMAAAAA&#10;" strokecolor="blue"/>
              </v:group>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62336" behindDoc="0" locked="0" layoutInCell="1" allowOverlap="1" wp14:anchorId="313DCB87" wp14:editId="2AB5CE90">
                <wp:simplePos x="0" y="0"/>
                <wp:positionH relativeFrom="column">
                  <wp:posOffset>-51435</wp:posOffset>
                </wp:positionH>
                <wp:positionV relativeFrom="paragraph">
                  <wp:posOffset>2462530</wp:posOffset>
                </wp:positionV>
                <wp:extent cx="1943100" cy="1476375"/>
                <wp:effectExtent l="0" t="0" r="3810" b="4445"/>
                <wp:wrapNone/>
                <wp:docPr id="90" name="Textfeld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Pr="002977D9" w:rsidRDefault="00A205A5" w:rsidP="00087DE6">
                            <w:pPr>
                              <w:jc w:val="center"/>
                              <w:rPr>
                                <w:rFonts w:ascii="Century Gothic" w:hAnsi="Century Gothic"/>
                                <w:sz w:val="32"/>
                                <w:szCs w:val="32"/>
                              </w:rPr>
                            </w:pPr>
                            <w:r>
                              <w:rPr>
                                <w:rFonts w:ascii="Century Gothic" w:hAnsi="Century Gothic"/>
                                <w:sz w:val="32"/>
                                <w:szCs w:val="32"/>
                              </w:rPr>
                              <w:t xml:space="preserve">Original der </w:t>
                            </w:r>
                            <w:r w:rsidR="00087DE6">
                              <w:rPr>
                                <w:rFonts w:ascii="Century Gothic" w:hAnsi="Century Gothic"/>
                                <w:sz w:val="32"/>
                                <w:szCs w:val="32"/>
                              </w:rPr>
                              <w:t>Erbsubstanz</w:t>
                            </w:r>
                            <w:r>
                              <w:rPr>
                                <w:rFonts w:ascii="Century Gothic" w:hAnsi="Century Gothic"/>
                                <w:sz w:val="32"/>
                                <w:szCs w:val="32"/>
                              </w:rPr>
                              <w:t>: DNA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0" o:spid="_x0000_s1032" type="#_x0000_t202" style="position:absolute;left:0;text-align:left;margin-left:-4.05pt;margin-top:193.9pt;width:153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Jhw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" stroked="f">
                <v:textbox>
                  <w:txbxContent>
                    <w:p w:rsidR="00087DE6" w:rsidRPr="002977D9" w:rsidRDefault="00A205A5" w:rsidP="00087DE6">
                      <w:pPr>
                        <w:jc w:val="center"/>
                        <w:rPr>
                          <w:rFonts w:ascii="Century Gothic" w:hAnsi="Century Gothic"/>
                          <w:sz w:val="32"/>
                          <w:szCs w:val="32"/>
                        </w:rPr>
                      </w:pPr>
                      <w:r>
                        <w:rPr>
                          <w:rFonts w:ascii="Century Gothic" w:hAnsi="Century Gothic"/>
                          <w:sz w:val="32"/>
                          <w:szCs w:val="32"/>
                        </w:rPr>
                        <w:t xml:space="preserve">Original der </w:t>
                      </w:r>
                      <w:r w:rsidR="00087DE6">
                        <w:rPr>
                          <w:rFonts w:ascii="Century Gothic" w:hAnsi="Century Gothic"/>
                          <w:sz w:val="32"/>
                          <w:szCs w:val="32"/>
                        </w:rPr>
                        <w:t>Erbsubstanz</w:t>
                      </w:r>
                      <w:r>
                        <w:rPr>
                          <w:rFonts w:ascii="Century Gothic" w:hAnsi="Century Gothic"/>
                          <w:sz w:val="32"/>
                          <w:szCs w:val="32"/>
                        </w:rPr>
                        <w:t>: DNA</w:t>
                      </w:r>
                    </w:p>
                  </w:txbxContent>
                </v:textbox>
              </v:shape>
            </w:pict>
          </mc:Fallback>
        </mc:AlternateContent>
      </w:r>
      <w:r w:rsidRPr="00087DE6">
        <w:rPr>
          <w:rFonts w:ascii="Century Gothic" w:hAnsi="Century Gothic"/>
          <w:b/>
          <w:noProof/>
          <w:sz w:val="28"/>
          <w:szCs w:val="28"/>
          <w:lang w:eastAsia="de-DE"/>
        </w:rPr>
        <mc:AlternateContent>
          <mc:Choice Requires="wpg">
            <w:drawing>
              <wp:anchor distT="0" distB="0" distL="114300" distR="114300" simplePos="0" relativeHeight="251659264" behindDoc="0" locked="0" layoutInCell="1" allowOverlap="1" wp14:anchorId="1BC23FF5" wp14:editId="061C6516">
                <wp:simplePos x="0" y="0"/>
                <wp:positionH relativeFrom="column">
                  <wp:posOffset>1491615</wp:posOffset>
                </wp:positionH>
                <wp:positionV relativeFrom="paragraph">
                  <wp:posOffset>592455</wp:posOffset>
                </wp:positionV>
                <wp:extent cx="2752090" cy="1396365"/>
                <wp:effectExtent l="5715" t="11430" r="13970" b="11430"/>
                <wp:wrapNone/>
                <wp:docPr id="74" name="Gruppieren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1396365"/>
                          <a:chOff x="4050" y="3214"/>
                          <a:chExt cx="4334" cy="2199"/>
                        </a:xfrm>
                      </wpg:grpSpPr>
                      <wpg:grpSp>
                        <wpg:cNvPr id="75" name="Group 75"/>
                        <wpg:cNvGrpSpPr>
                          <a:grpSpLocks/>
                        </wpg:cNvGrpSpPr>
                        <wpg:grpSpPr bwMode="auto">
                          <a:xfrm>
                            <a:off x="4050" y="3214"/>
                            <a:ext cx="4334" cy="2199"/>
                            <a:chOff x="4050" y="3214"/>
                            <a:chExt cx="4334" cy="2199"/>
                          </a:xfrm>
                        </wpg:grpSpPr>
                        <wpg:grpSp>
                          <wpg:cNvPr id="76" name="Group 76"/>
                          <wpg:cNvGrpSpPr>
                            <a:grpSpLocks/>
                          </wpg:cNvGrpSpPr>
                          <wpg:grpSpPr bwMode="auto">
                            <a:xfrm>
                              <a:off x="4050" y="3214"/>
                              <a:ext cx="4334" cy="2199"/>
                              <a:chOff x="4050" y="3214"/>
                              <a:chExt cx="4334" cy="2199"/>
                            </a:xfrm>
                          </wpg:grpSpPr>
                          <wpg:grpSp>
                            <wpg:cNvPr id="77" name="Group 77"/>
                            <wpg:cNvGrpSpPr>
                              <a:grpSpLocks/>
                            </wpg:cNvGrpSpPr>
                            <wpg:grpSpPr bwMode="auto">
                              <a:xfrm>
                                <a:off x="4050" y="3214"/>
                                <a:ext cx="4334" cy="2199"/>
                                <a:chOff x="3381" y="3214"/>
                                <a:chExt cx="4334" cy="2199"/>
                              </a:xfrm>
                            </wpg:grpSpPr>
                            <wps:wsp>
                              <wps:cNvPr id="78" name="AutoShape 78"/>
                              <wps:cNvSpPr>
                                <a:spLocks noChangeArrowheads="1"/>
                              </wps:cNvSpPr>
                              <wps:spPr bwMode="auto">
                                <a:xfrm>
                                  <a:off x="3381" y="3214"/>
                                  <a:ext cx="4334" cy="2199"/>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79"/>
                              <wps:cNvSpPr>
                                <a:spLocks noChangeArrowheads="1"/>
                              </wps:cNvSpPr>
                              <wps:spPr bwMode="auto">
                                <a:xfrm>
                                  <a:off x="3844" y="3510"/>
                                  <a:ext cx="1145" cy="11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80"/>
                              <wps:cNvSpPr>
                                <a:spLocks noChangeArrowheads="1"/>
                              </wps:cNvSpPr>
                              <wps:spPr bwMode="auto">
                                <a:xfrm>
                                  <a:off x="5580" y="4449"/>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1" name="Oval 81"/>
                              <wps:cNvSpPr>
                                <a:spLocks noChangeArrowheads="1"/>
                              </wps:cNvSpPr>
                              <wps:spPr bwMode="auto">
                                <a:xfrm>
                                  <a:off x="5846" y="4612"/>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2" name="Oval 82"/>
                              <wps:cNvSpPr>
                                <a:spLocks noChangeArrowheads="1"/>
                              </wps:cNvSpPr>
                              <wps:spPr bwMode="auto">
                                <a:xfrm>
                                  <a:off x="6163" y="4608"/>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3" name="Oval 83"/>
                              <wps:cNvSpPr>
                                <a:spLocks noChangeArrowheads="1"/>
                              </wps:cNvSpPr>
                              <wps:spPr bwMode="auto">
                                <a:xfrm>
                                  <a:off x="6416" y="4475"/>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 name="Oval 84"/>
                              <wps:cNvSpPr>
                                <a:spLocks noChangeArrowheads="1"/>
                              </wps:cNvSpPr>
                              <wps:spPr bwMode="auto">
                                <a:xfrm>
                                  <a:off x="6758" y="4483"/>
                                  <a:ext cx="170" cy="17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85" name="Freeform 85"/>
                            <wps:cNvSpPr>
                              <a:spLocks/>
                            </wps:cNvSpPr>
                            <wps:spPr bwMode="auto">
                              <a:xfrm>
                                <a:off x="4661" y="3637"/>
                                <a:ext cx="871" cy="859"/>
                              </a:xfrm>
                              <a:custGeom>
                                <a:avLst/>
                                <a:gdLst>
                                  <a:gd name="T0" fmla="*/ 238 w 871"/>
                                  <a:gd name="T1" fmla="*/ 169 h 859"/>
                                  <a:gd name="T2" fmla="*/ 135 w 871"/>
                                  <a:gd name="T3" fmla="*/ 272 h 859"/>
                                  <a:gd name="T4" fmla="*/ 19 w 871"/>
                                  <a:gd name="T5" fmla="*/ 503 h 859"/>
                                  <a:gd name="T6" fmla="*/ 173 w 871"/>
                                  <a:gd name="T7" fmla="*/ 439 h 859"/>
                                  <a:gd name="T8" fmla="*/ 443 w 871"/>
                                  <a:gd name="T9" fmla="*/ 246 h 859"/>
                                  <a:gd name="T10" fmla="*/ 148 w 871"/>
                                  <a:gd name="T11" fmla="*/ 529 h 859"/>
                                  <a:gd name="T12" fmla="*/ 289 w 871"/>
                                  <a:gd name="T13" fmla="*/ 644 h 859"/>
                                  <a:gd name="T14" fmla="*/ 585 w 871"/>
                                  <a:gd name="T15" fmla="*/ 490 h 859"/>
                                  <a:gd name="T16" fmla="*/ 418 w 871"/>
                                  <a:gd name="T17" fmla="*/ 284 h 859"/>
                                  <a:gd name="T18" fmla="*/ 443 w 871"/>
                                  <a:gd name="T19" fmla="*/ 503 h 859"/>
                                  <a:gd name="T20" fmla="*/ 778 w 871"/>
                                  <a:gd name="T21" fmla="*/ 413 h 859"/>
                                  <a:gd name="T22" fmla="*/ 649 w 871"/>
                                  <a:gd name="T23" fmla="*/ 233 h 859"/>
                                  <a:gd name="T24" fmla="*/ 469 w 871"/>
                                  <a:gd name="T25" fmla="*/ 92 h 859"/>
                                  <a:gd name="T26" fmla="*/ 379 w 871"/>
                                  <a:gd name="T27" fmla="*/ 14 h 859"/>
                                  <a:gd name="T28" fmla="*/ 276 w 871"/>
                                  <a:gd name="T29" fmla="*/ 297 h 859"/>
                                  <a:gd name="T30" fmla="*/ 482 w 871"/>
                                  <a:gd name="T31" fmla="*/ 516 h 859"/>
                                  <a:gd name="T32" fmla="*/ 392 w 871"/>
                                  <a:gd name="T33" fmla="*/ 567 h 859"/>
                                  <a:gd name="T34" fmla="*/ 212 w 871"/>
                                  <a:gd name="T35" fmla="*/ 580 h 859"/>
                                  <a:gd name="T36" fmla="*/ 263 w 871"/>
                                  <a:gd name="T37" fmla="*/ 619 h 859"/>
                                  <a:gd name="T38" fmla="*/ 469 w 871"/>
                                  <a:gd name="T39" fmla="*/ 799 h 859"/>
                                  <a:gd name="T40" fmla="*/ 610 w 871"/>
                                  <a:gd name="T41" fmla="*/ 657 h 859"/>
                                  <a:gd name="T42" fmla="*/ 726 w 871"/>
                                  <a:gd name="T43" fmla="*/ 722 h 859"/>
                                  <a:gd name="T44" fmla="*/ 842 w 871"/>
                                  <a:gd name="T45" fmla="*/ 619 h 859"/>
                                  <a:gd name="T46" fmla="*/ 585 w 871"/>
                                  <a:gd name="T47" fmla="*/ 580 h 859"/>
                                  <a:gd name="T48" fmla="*/ 623 w 871"/>
                                  <a:gd name="T49" fmla="*/ 722 h 859"/>
                                  <a:gd name="T50" fmla="*/ 726 w 871"/>
                                  <a:gd name="T51" fmla="*/ 516 h 859"/>
                                  <a:gd name="T52" fmla="*/ 610 w 871"/>
                                  <a:gd name="T53" fmla="*/ 542 h 859"/>
                                  <a:gd name="T54" fmla="*/ 765 w 871"/>
                                  <a:gd name="T55" fmla="*/ 400 h 859"/>
                                  <a:gd name="T56" fmla="*/ 765 w 871"/>
                                  <a:gd name="T57" fmla="*/ 272 h 859"/>
                                  <a:gd name="T58" fmla="*/ 585 w 871"/>
                                  <a:gd name="T59" fmla="*/ 2 h 859"/>
                                  <a:gd name="T60" fmla="*/ 533 w 871"/>
                                  <a:gd name="T61" fmla="*/ 117 h 859"/>
                                  <a:gd name="T62" fmla="*/ 713 w 871"/>
                                  <a:gd name="T63" fmla="*/ 259 h 859"/>
                                  <a:gd name="T64" fmla="*/ 315 w 871"/>
                                  <a:gd name="T65" fmla="*/ 220 h 859"/>
                                  <a:gd name="T66" fmla="*/ 315 w 871"/>
                                  <a:gd name="T67" fmla="*/ 220 h 859"/>
                                  <a:gd name="T68" fmla="*/ 405 w 871"/>
                                  <a:gd name="T69" fmla="*/ 79 h 859"/>
                                  <a:gd name="T70" fmla="*/ 263 w 871"/>
                                  <a:gd name="T71" fmla="*/ 233 h 859"/>
                                  <a:gd name="T72" fmla="*/ 173 w 871"/>
                                  <a:gd name="T73" fmla="*/ 477 h 859"/>
                                  <a:gd name="T74" fmla="*/ 328 w 871"/>
                                  <a:gd name="T75" fmla="*/ 297 h 859"/>
                                  <a:gd name="T76" fmla="*/ 302 w 871"/>
                                  <a:gd name="T77" fmla="*/ 400 h 859"/>
                                  <a:gd name="T78" fmla="*/ 148 w 871"/>
                                  <a:gd name="T79" fmla="*/ 786 h 859"/>
                                  <a:gd name="T80" fmla="*/ 186 w 871"/>
                                  <a:gd name="T81" fmla="*/ 812 h 859"/>
                                  <a:gd name="T82" fmla="*/ 328 w 871"/>
                                  <a:gd name="T83" fmla="*/ 709 h 859"/>
                                  <a:gd name="T84" fmla="*/ 302 w 871"/>
                                  <a:gd name="T85" fmla="*/ 722 h 859"/>
                                  <a:gd name="T86" fmla="*/ 160 w 871"/>
                                  <a:gd name="T87" fmla="*/ 567 h 859"/>
                                  <a:gd name="T88" fmla="*/ 250 w 871"/>
                                  <a:gd name="T89" fmla="*/ 606 h 859"/>
                                  <a:gd name="T90" fmla="*/ 546 w 871"/>
                                  <a:gd name="T91" fmla="*/ 747 h 859"/>
                                  <a:gd name="T92" fmla="*/ 778 w 871"/>
                                  <a:gd name="T93" fmla="*/ 529 h 859"/>
                                  <a:gd name="T94" fmla="*/ 585 w 871"/>
                                  <a:gd name="T95" fmla="*/ 477 h 859"/>
                                  <a:gd name="T96" fmla="*/ 405 w 871"/>
                                  <a:gd name="T97" fmla="*/ 657 h 859"/>
                                  <a:gd name="T98" fmla="*/ 610 w 871"/>
                                  <a:gd name="T99" fmla="*/ 580 h 859"/>
                                  <a:gd name="T100" fmla="*/ 482 w 871"/>
                                  <a:gd name="T101" fmla="*/ 644 h 859"/>
                                  <a:gd name="T102" fmla="*/ 546 w 871"/>
                                  <a:gd name="T103" fmla="*/ 709 h 859"/>
                                  <a:gd name="T104" fmla="*/ 726 w 871"/>
                                  <a:gd name="T105" fmla="*/ 477 h 859"/>
                                  <a:gd name="T106" fmla="*/ 520 w 871"/>
                                  <a:gd name="T107" fmla="*/ 297 h 859"/>
                                  <a:gd name="T108" fmla="*/ 366 w 871"/>
                                  <a:gd name="T109" fmla="*/ 349 h 859"/>
                                  <a:gd name="T110" fmla="*/ 315 w 871"/>
                                  <a:gd name="T111" fmla="*/ 336 h 859"/>
                                  <a:gd name="T112" fmla="*/ 546 w 871"/>
                                  <a:gd name="T113" fmla="*/ 426 h 8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71" h="859">
                                    <a:moveTo>
                                      <a:pt x="392" y="40"/>
                                    </a:moveTo>
                                    <a:cubicBezTo>
                                      <a:pt x="310" y="122"/>
                                      <a:pt x="360" y="77"/>
                                      <a:pt x="238" y="169"/>
                                    </a:cubicBezTo>
                                    <a:cubicBezTo>
                                      <a:pt x="226" y="178"/>
                                      <a:pt x="222" y="195"/>
                                      <a:pt x="212" y="207"/>
                                    </a:cubicBezTo>
                                    <a:cubicBezTo>
                                      <a:pt x="181" y="244"/>
                                      <a:pt x="173" y="246"/>
                                      <a:pt x="135" y="272"/>
                                    </a:cubicBezTo>
                                    <a:cubicBezTo>
                                      <a:pt x="96" y="328"/>
                                      <a:pt x="44" y="369"/>
                                      <a:pt x="6" y="426"/>
                                    </a:cubicBezTo>
                                    <a:cubicBezTo>
                                      <a:pt x="10" y="452"/>
                                      <a:pt x="0" y="485"/>
                                      <a:pt x="19" y="503"/>
                                    </a:cubicBezTo>
                                    <a:cubicBezTo>
                                      <a:pt x="30" y="514"/>
                                      <a:pt x="44" y="484"/>
                                      <a:pt x="58" y="477"/>
                                    </a:cubicBezTo>
                                    <a:cubicBezTo>
                                      <a:pt x="93" y="459"/>
                                      <a:pt x="136" y="452"/>
                                      <a:pt x="173" y="439"/>
                                    </a:cubicBezTo>
                                    <a:cubicBezTo>
                                      <a:pt x="220" y="392"/>
                                      <a:pt x="271" y="374"/>
                                      <a:pt x="328" y="336"/>
                                    </a:cubicBezTo>
                                    <a:cubicBezTo>
                                      <a:pt x="369" y="308"/>
                                      <a:pt x="402" y="274"/>
                                      <a:pt x="443" y="246"/>
                                    </a:cubicBezTo>
                                    <a:cubicBezTo>
                                      <a:pt x="355" y="224"/>
                                      <a:pt x="371" y="232"/>
                                      <a:pt x="315" y="297"/>
                                    </a:cubicBezTo>
                                    <a:cubicBezTo>
                                      <a:pt x="252" y="371"/>
                                      <a:pt x="197" y="445"/>
                                      <a:pt x="148" y="529"/>
                                    </a:cubicBezTo>
                                    <a:cubicBezTo>
                                      <a:pt x="144" y="546"/>
                                      <a:pt x="135" y="562"/>
                                      <a:pt x="135" y="580"/>
                                    </a:cubicBezTo>
                                    <a:cubicBezTo>
                                      <a:pt x="135" y="705"/>
                                      <a:pt x="160" y="656"/>
                                      <a:pt x="289" y="644"/>
                                    </a:cubicBezTo>
                                    <a:cubicBezTo>
                                      <a:pt x="370" y="618"/>
                                      <a:pt x="423" y="588"/>
                                      <a:pt x="508" y="567"/>
                                    </a:cubicBezTo>
                                    <a:cubicBezTo>
                                      <a:pt x="534" y="541"/>
                                      <a:pt x="559" y="516"/>
                                      <a:pt x="585" y="490"/>
                                    </a:cubicBezTo>
                                    <a:cubicBezTo>
                                      <a:pt x="607" y="468"/>
                                      <a:pt x="636" y="413"/>
                                      <a:pt x="636" y="413"/>
                                    </a:cubicBezTo>
                                    <a:cubicBezTo>
                                      <a:pt x="616" y="213"/>
                                      <a:pt x="630" y="252"/>
                                      <a:pt x="418" y="284"/>
                                    </a:cubicBezTo>
                                    <a:cubicBezTo>
                                      <a:pt x="375" y="348"/>
                                      <a:pt x="354" y="405"/>
                                      <a:pt x="392" y="490"/>
                                    </a:cubicBezTo>
                                    <a:cubicBezTo>
                                      <a:pt x="399" y="506"/>
                                      <a:pt x="426" y="499"/>
                                      <a:pt x="443" y="503"/>
                                    </a:cubicBezTo>
                                    <a:cubicBezTo>
                                      <a:pt x="598" y="494"/>
                                      <a:pt x="648" y="519"/>
                                      <a:pt x="752" y="452"/>
                                    </a:cubicBezTo>
                                    <a:cubicBezTo>
                                      <a:pt x="761" y="439"/>
                                      <a:pt x="777" y="429"/>
                                      <a:pt x="778" y="413"/>
                                    </a:cubicBezTo>
                                    <a:cubicBezTo>
                                      <a:pt x="784" y="344"/>
                                      <a:pt x="766" y="275"/>
                                      <a:pt x="700" y="246"/>
                                    </a:cubicBezTo>
                                    <a:cubicBezTo>
                                      <a:pt x="684" y="239"/>
                                      <a:pt x="665" y="240"/>
                                      <a:pt x="649" y="233"/>
                                    </a:cubicBezTo>
                                    <a:cubicBezTo>
                                      <a:pt x="409" y="133"/>
                                      <a:pt x="626" y="209"/>
                                      <a:pt x="508" y="169"/>
                                    </a:cubicBezTo>
                                    <a:cubicBezTo>
                                      <a:pt x="475" y="70"/>
                                      <a:pt x="520" y="192"/>
                                      <a:pt x="469" y="92"/>
                                    </a:cubicBezTo>
                                    <a:cubicBezTo>
                                      <a:pt x="463" y="80"/>
                                      <a:pt x="464" y="64"/>
                                      <a:pt x="456" y="53"/>
                                    </a:cubicBezTo>
                                    <a:cubicBezTo>
                                      <a:pt x="438" y="30"/>
                                      <a:pt x="405" y="23"/>
                                      <a:pt x="379" y="14"/>
                                    </a:cubicBezTo>
                                    <a:cubicBezTo>
                                      <a:pt x="269" y="30"/>
                                      <a:pt x="276" y="16"/>
                                      <a:pt x="250" y="117"/>
                                    </a:cubicBezTo>
                                    <a:cubicBezTo>
                                      <a:pt x="259" y="177"/>
                                      <a:pt x="262" y="238"/>
                                      <a:pt x="276" y="297"/>
                                    </a:cubicBezTo>
                                    <a:cubicBezTo>
                                      <a:pt x="292" y="364"/>
                                      <a:pt x="397" y="433"/>
                                      <a:pt x="456" y="477"/>
                                    </a:cubicBezTo>
                                    <a:cubicBezTo>
                                      <a:pt x="465" y="490"/>
                                      <a:pt x="482" y="500"/>
                                      <a:pt x="482" y="516"/>
                                    </a:cubicBezTo>
                                    <a:cubicBezTo>
                                      <a:pt x="482" y="531"/>
                                      <a:pt x="469" y="546"/>
                                      <a:pt x="456" y="554"/>
                                    </a:cubicBezTo>
                                    <a:cubicBezTo>
                                      <a:pt x="437" y="565"/>
                                      <a:pt x="413" y="562"/>
                                      <a:pt x="392" y="567"/>
                                    </a:cubicBezTo>
                                    <a:cubicBezTo>
                                      <a:pt x="344" y="578"/>
                                      <a:pt x="298" y="594"/>
                                      <a:pt x="250" y="606"/>
                                    </a:cubicBezTo>
                                    <a:cubicBezTo>
                                      <a:pt x="237" y="597"/>
                                      <a:pt x="215" y="595"/>
                                      <a:pt x="212" y="580"/>
                                    </a:cubicBezTo>
                                    <a:cubicBezTo>
                                      <a:pt x="209" y="565"/>
                                      <a:pt x="226" y="533"/>
                                      <a:pt x="238" y="542"/>
                                    </a:cubicBezTo>
                                    <a:cubicBezTo>
                                      <a:pt x="259" y="558"/>
                                      <a:pt x="255" y="593"/>
                                      <a:pt x="263" y="619"/>
                                    </a:cubicBezTo>
                                    <a:cubicBezTo>
                                      <a:pt x="287" y="690"/>
                                      <a:pt x="328" y="759"/>
                                      <a:pt x="366" y="824"/>
                                    </a:cubicBezTo>
                                    <a:cubicBezTo>
                                      <a:pt x="369" y="823"/>
                                      <a:pt x="466" y="801"/>
                                      <a:pt x="469" y="799"/>
                                    </a:cubicBezTo>
                                    <a:cubicBezTo>
                                      <a:pt x="487" y="786"/>
                                      <a:pt x="494" y="763"/>
                                      <a:pt x="508" y="747"/>
                                    </a:cubicBezTo>
                                    <a:cubicBezTo>
                                      <a:pt x="549" y="700"/>
                                      <a:pt x="562" y="693"/>
                                      <a:pt x="610" y="657"/>
                                    </a:cubicBezTo>
                                    <a:cubicBezTo>
                                      <a:pt x="701" y="508"/>
                                      <a:pt x="597" y="651"/>
                                      <a:pt x="662" y="760"/>
                                    </a:cubicBezTo>
                                    <a:cubicBezTo>
                                      <a:pt x="675" y="781"/>
                                      <a:pt x="706" y="737"/>
                                      <a:pt x="726" y="722"/>
                                    </a:cubicBezTo>
                                    <a:cubicBezTo>
                                      <a:pt x="805" y="663"/>
                                      <a:pt x="726" y="696"/>
                                      <a:pt x="803" y="670"/>
                                    </a:cubicBezTo>
                                    <a:cubicBezTo>
                                      <a:pt x="816" y="653"/>
                                      <a:pt x="839" y="640"/>
                                      <a:pt x="842" y="619"/>
                                    </a:cubicBezTo>
                                    <a:cubicBezTo>
                                      <a:pt x="847" y="582"/>
                                      <a:pt x="798" y="574"/>
                                      <a:pt x="778" y="567"/>
                                    </a:cubicBezTo>
                                    <a:cubicBezTo>
                                      <a:pt x="714" y="571"/>
                                      <a:pt x="649" y="573"/>
                                      <a:pt x="585" y="580"/>
                                    </a:cubicBezTo>
                                    <a:cubicBezTo>
                                      <a:pt x="571" y="582"/>
                                      <a:pt x="547" y="579"/>
                                      <a:pt x="546" y="593"/>
                                    </a:cubicBezTo>
                                    <a:cubicBezTo>
                                      <a:pt x="534" y="715"/>
                                      <a:pt x="552" y="704"/>
                                      <a:pt x="623" y="722"/>
                                    </a:cubicBezTo>
                                    <a:cubicBezTo>
                                      <a:pt x="708" y="671"/>
                                      <a:pt x="719" y="665"/>
                                      <a:pt x="739" y="567"/>
                                    </a:cubicBezTo>
                                    <a:cubicBezTo>
                                      <a:pt x="735" y="550"/>
                                      <a:pt x="738" y="528"/>
                                      <a:pt x="726" y="516"/>
                                    </a:cubicBezTo>
                                    <a:cubicBezTo>
                                      <a:pt x="691" y="481"/>
                                      <a:pt x="590" y="525"/>
                                      <a:pt x="572" y="529"/>
                                    </a:cubicBezTo>
                                    <a:cubicBezTo>
                                      <a:pt x="585" y="533"/>
                                      <a:pt x="598" y="547"/>
                                      <a:pt x="610" y="542"/>
                                    </a:cubicBezTo>
                                    <a:cubicBezTo>
                                      <a:pt x="632" y="532"/>
                                      <a:pt x="644" y="506"/>
                                      <a:pt x="662" y="490"/>
                                    </a:cubicBezTo>
                                    <a:cubicBezTo>
                                      <a:pt x="805" y="365"/>
                                      <a:pt x="615" y="550"/>
                                      <a:pt x="765" y="400"/>
                                    </a:cubicBezTo>
                                    <a:cubicBezTo>
                                      <a:pt x="761" y="366"/>
                                      <a:pt x="766" y="329"/>
                                      <a:pt x="752" y="297"/>
                                    </a:cubicBezTo>
                                    <a:cubicBezTo>
                                      <a:pt x="739" y="268"/>
                                      <a:pt x="644" y="300"/>
                                      <a:pt x="765" y="272"/>
                                    </a:cubicBezTo>
                                    <a:cubicBezTo>
                                      <a:pt x="773" y="250"/>
                                      <a:pt x="788" y="230"/>
                                      <a:pt x="790" y="207"/>
                                    </a:cubicBezTo>
                                    <a:cubicBezTo>
                                      <a:pt x="802" y="52"/>
                                      <a:pt x="711" y="22"/>
                                      <a:pt x="585" y="2"/>
                                    </a:cubicBezTo>
                                    <a:cubicBezTo>
                                      <a:pt x="563" y="6"/>
                                      <a:pt x="537" y="0"/>
                                      <a:pt x="520" y="14"/>
                                    </a:cubicBezTo>
                                    <a:cubicBezTo>
                                      <a:pt x="489" y="40"/>
                                      <a:pt x="516" y="98"/>
                                      <a:pt x="533" y="117"/>
                                    </a:cubicBezTo>
                                    <a:cubicBezTo>
                                      <a:pt x="555" y="142"/>
                                      <a:pt x="586" y="158"/>
                                      <a:pt x="610" y="182"/>
                                    </a:cubicBezTo>
                                    <a:cubicBezTo>
                                      <a:pt x="693" y="265"/>
                                      <a:pt x="623" y="236"/>
                                      <a:pt x="713" y="259"/>
                                    </a:cubicBezTo>
                                    <a:cubicBezTo>
                                      <a:pt x="871" y="413"/>
                                      <a:pt x="469" y="302"/>
                                      <a:pt x="340" y="259"/>
                                    </a:cubicBezTo>
                                    <a:cubicBezTo>
                                      <a:pt x="327" y="264"/>
                                      <a:pt x="243" y="304"/>
                                      <a:pt x="315" y="220"/>
                                    </a:cubicBezTo>
                                    <a:cubicBezTo>
                                      <a:pt x="331" y="201"/>
                                      <a:pt x="400" y="169"/>
                                      <a:pt x="379" y="182"/>
                                    </a:cubicBezTo>
                                    <a:cubicBezTo>
                                      <a:pt x="358" y="195"/>
                                      <a:pt x="336" y="207"/>
                                      <a:pt x="315" y="220"/>
                                    </a:cubicBezTo>
                                    <a:cubicBezTo>
                                      <a:pt x="338" y="153"/>
                                      <a:pt x="317" y="199"/>
                                      <a:pt x="379" y="117"/>
                                    </a:cubicBezTo>
                                    <a:cubicBezTo>
                                      <a:pt x="388" y="105"/>
                                      <a:pt x="416" y="68"/>
                                      <a:pt x="405" y="79"/>
                                    </a:cubicBezTo>
                                    <a:cubicBezTo>
                                      <a:pt x="390" y="94"/>
                                      <a:pt x="381" y="115"/>
                                      <a:pt x="366" y="130"/>
                                    </a:cubicBezTo>
                                    <a:cubicBezTo>
                                      <a:pt x="219" y="277"/>
                                      <a:pt x="424" y="35"/>
                                      <a:pt x="263" y="233"/>
                                    </a:cubicBezTo>
                                    <a:cubicBezTo>
                                      <a:pt x="238" y="298"/>
                                      <a:pt x="203" y="358"/>
                                      <a:pt x="186" y="426"/>
                                    </a:cubicBezTo>
                                    <a:cubicBezTo>
                                      <a:pt x="182" y="443"/>
                                      <a:pt x="156" y="483"/>
                                      <a:pt x="173" y="477"/>
                                    </a:cubicBezTo>
                                    <a:cubicBezTo>
                                      <a:pt x="199" y="468"/>
                                      <a:pt x="207" y="434"/>
                                      <a:pt x="225" y="413"/>
                                    </a:cubicBezTo>
                                    <a:cubicBezTo>
                                      <a:pt x="262" y="371"/>
                                      <a:pt x="281" y="328"/>
                                      <a:pt x="328" y="297"/>
                                    </a:cubicBezTo>
                                    <a:cubicBezTo>
                                      <a:pt x="336" y="284"/>
                                      <a:pt x="349" y="245"/>
                                      <a:pt x="353" y="259"/>
                                    </a:cubicBezTo>
                                    <a:cubicBezTo>
                                      <a:pt x="369" y="311"/>
                                      <a:pt x="322" y="361"/>
                                      <a:pt x="302" y="400"/>
                                    </a:cubicBezTo>
                                    <a:cubicBezTo>
                                      <a:pt x="252" y="499"/>
                                      <a:pt x="204" y="603"/>
                                      <a:pt x="173" y="709"/>
                                    </a:cubicBezTo>
                                    <a:cubicBezTo>
                                      <a:pt x="165" y="735"/>
                                      <a:pt x="156" y="760"/>
                                      <a:pt x="148" y="786"/>
                                    </a:cubicBezTo>
                                    <a:cubicBezTo>
                                      <a:pt x="143" y="803"/>
                                      <a:pt x="121" y="827"/>
                                      <a:pt x="135" y="837"/>
                                    </a:cubicBezTo>
                                    <a:cubicBezTo>
                                      <a:pt x="151" y="848"/>
                                      <a:pt x="170" y="823"/>
                                      <a:pt x="186" y="812"/>
                                    </a:cubicBezTo>
                                    <a:cubicBezTo>
                                      <a:pt x="222" y="788"/>
                                      <a:pt x="253" y="757"/>
                                      <a:pt x="289" y="734"/>
                                    </a:cubicBezTo>
                                    <a:cubicBezTo>
                                      <a:pt x="302" y="726"/>
                                      <a:pt x="315" y="717"/>
                                      <a:pt x="328" y="709"/>
                                    </a:cubicBezTo>
                                    <a:cubicBezTo>
                                      <a:pt x="336" y="726"/>
                                      <a:pt x="370" y="752"/>
                                      <a:pt x="353" y="760"/>
                                    </a:cubicBezTo>
                                    <a:cubicBezTo>
                                      <a:pt x="334" y="769"/>
                                      <a:pt x="315" y="739"/>
                                      <a:pt x="302" y="722"/>
                                    </a:cubicBezTo>
                                    <a:cubicBezTo>
                                      <a:pt x="288" y="703"/>
                                      <a:pt x="292" y="674"/>
                                      <a:pt x="276" y="657"/>
                                    </a:cubicBezTo>
                                    <a:cubicBezTo>
                                      <a:pt x="243" y="621"/>
                                      <a:pt x="195" y="602"/>
                                      <a:pt x="160" y="567"/>
                                    </a:cubicBezTo>
                                    <a:cubicBezTo>
                                      <a:pt x="134" y="541"/>
                                      <a:pt x="61" y="461"/>
                                      <a:pt x="83" y="490"/>
                                    </a:cubicBezTo>
                                    <a:cubicBezTo>
                                      <a:pt x="136" y="561"/>
                                      <a:pt x="178" y="566"/>
                                      <a:pt x="250" y="606"/>
                                    </a:cubicBezTo>
                                    <a:cubicBezTo>
                                      <a:pt x="347" y="660"/>
                                      <a:pt x="318" y="650"/>
                                      <a:pt x="418" y="683"/>
                                    </a:cubicBezTo>
                                    <a:cubicBezTo>
                                      <a:pt x="465" y="719"/>
                                      <a:pt x="492" y="729"/>
                                      <a:pt x="546" y="747"/>
                                    </a:cubicBezTo>
                                    <a:cubicBezTo>
                                      <a:pt x="583" y="859"/>
                                      <a:pt x="664" y="798"/>
                                      <a:pt x="739" y="760"/>
                                    </a:cubicBezTo>
                                    <a:cubicBezTo>
                                      <a:pt x="804" y="678"/>
                                      <a:pt x="834" y="670"/>
                                      <a:pt x="778" y="529"/>
                                    </a:cubicBezTo>
                                    <a:cubicBezTo>
                                      <a:pt x="769" y="507"/>
                                      <a:pt x="736" y="509"/>
                                      <a:pt x="713" y="503"/>
                                    </a:cubicBezTo>
                                    <a:cubicBezTo>
                                      <a:pt x="671" y="492"/>
                                      <a:pt x="585" y="477"/>
                                      <a:pt x="585" y="477"/>
                                    </a:cubicBezTo>
                                    <a:cubicBezTo>
                                      <a:pt x="533" y="486"/>
                                      <a:pt x="480" y="486"/>
                                      <a:pt x="430" y="503"/>
                                    </a:cubicBezTo>
                                    <a:cubicBezTo>
                                      <a:pt x="365" y="525"/>
                                      <a:pt x="391" y="619"/>
                                      <a:pt x="405" y="657"/>
                                    </a:cubicBezTo>
                                    <a:cubicBezTo>
                                      <a:pt x="412" y="677"/>
                                      <a:pt x="466" y="691"/>
                                      <a:pt x="482" y="696"/>
                                    </a:cubicBezTo>
                                    <a:cubicBezTo>
                                      <a:pt x="577" y="677"/>
                                      <a:pt x="575" y="669"/>
                                      <a:pt x="610" y="580"/>
                                    </a:cubicBezTo>
                                    <a:cubicBezTo>
                                      <a:pt x="602" y="567"/>
                                      <a:pt x="600" y="544"/>
                                      <a:pt x="585" y="542"/>
                                    </a:cubicBezTo>
                                    <a:cubicBezTo>
                                      <a:pt x="519" y="532"/>
                                      <a:pt x="497" y="599"/>
                                      <a:pt x="482" y="644"/>
                                    </a:cubicBezTo>
                                    <a:cubicBezTo>
                                      <a:pt x="491" y="670"/>
                                      <a:pt x="489" y="702"/>
                                      <a:pt x="508" y="722"/>
                                    </a:cubicBezTo>
                                    <a:cubicBezTo>
                                      <a:pt x="517" y="732"/>
                                      <a:pt x="534" y="715"/>
                                      <a:pt x="546" y="709"/>
                                    </a:cubicBezTo>
                                    <a:cubicBezTo>
                                      <a:pt x="631" y="666"/>
                                      <a:pt x="666" y="608"/>
                                      <a:pt x="713" y="529"/>
                                    </a:cubicBezTo>
                                    <a:cubicBezTo>
                                      <a:pt x="717" y="512"/>
                                      <a:pt x="727" y="495"/>
                                      <a:pt x="726" y="477"/>
                                    </a:cubicBezTo>
                                    <a:cubicBezTo>
                                      <a:pt x="723" y="434"/>
                                      <a:pt x="728" y="382"/>
                                      <a:pt x="700" y="349"/>
                                    </a:cubicBezTo>
                                    <a:cubicBezTo>
                                      <a:pt x="681" y="326"/>
                                      <a:pt x="561" y="305"/>
                                      <a:pt x="520" y="297"/>
                                    </a:cubicBezTo>
                                    <a:cubicBezTo>
                                      <a:pt x="507" y="289"/>
                                      <a:pt x="497" y="275"/>
                                      <a:pt x="482" y="272"/>
                                    </a:cubicBezTo>
                                    <a:cubicBezTo>
                                      <a:pt x="448" y="266"/>
                                      <a:pt x="395" y="330"/>
                                      <a:pt x="366" y="349"/>
                                    </a:cubicBezTo>
                                    <a:cubicBezTo>
                                      <a:pt x="357" y="332"/>
                                      <a:pt x="359" y="302"/>
                                      <a:pt x="340" y="297"/>
                                    </a:cubicBezTo>
                                    <a:cubicBezTo>
                                      <a:pt x="325" y="293"/>
                                      <a:pt x="315" y="321"/>
                                      <a:pt x="315" y="336"/>
                                    </a:cubicBezTo>
                                    <a:cubicBezTo>
                                      <a:pt x="315" y="352"/>
                                      <a:pt x="372" y="408"/>
                                      <a:pt x="379" y="413"/>
                                    </a:cubicBezTo>
                                    <a:cubicBezTo>
                                      <a:pt x="419" y="439"/>
                                      <a:pt x="528" y="426"/>
                                      <a:pt x="546" y="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 name="Freeform 86"/>
                          <wps:cNvSpPr>
                            <a:spLocks/>
                          </wps:cNvSpPr>
                          <wps:spPr bwMode="auto">
                            <a:xfrm>
                              <a:off x="5506" y="4256"/>
                              <a:ext cx="527" cy="257"/>
                            </a:xfrm>
                            <a:custGeom>
                              <a:avLst/>
                              <a:gdLst>
                                <a:gd name="T0" fmla="*/ 0 w 527"/>
                                <a:gd name="T1" fmla="*/ 0 h 257"/>
                                <a:gd name="T2" fmla="*/ 180 w 527"/>
                                <a:gd name="T3" fmla="*/ 154 h 257"/>
                                <a:gd name="T4" fmla="*/ 527 w 527"/>
                                <a:gd name="T5" fmla="*/ 257 h 257"/>
                              </a:gdLst>
                              <a:ahLst/>
                              <a:cxnLst>
                                <a:cxn ang="0">
                                  <a:pos x="T0" y="T1"/>
                                </a:cxn>
                                <a:cxn ang="0">
                                  <a:pos x="T2" y="T3"/>
                                </a:cxn>
                                <a:cxn ang="0">
                                  <a:pos x="T4" y="T5"/>
                                </a:cxn>
                              </a:cxnLst>
                              <a:rect l="0" t="0" r="r" b="b"/>
                              <a:pathLst>
                                <a:path w="527" h="257">
                                  <a:moveTo>
                                    <a:pt x="0" y="0"/>
                                  </a:moveTo>
                                  <a:cubicBezTo>
                                    <a:pt x="46" y="55"/>
                                    <a:pt x="92" y="111"/>
                                    <a:pt x="180" y="154"/>
                                  </a:cubicBezTo>
                                  <a:cubicBezTo>
                                    <a:pt x="268" y="197"/>
                                    <a:pt x="467" y="240"/>
                                    <a:pt x="527" y="257"/>
                                  </a:cubicBezTo>
                                </a:path>
                              </a:pathLst>
                            </a:custGeom>
                            <a:noFill/>
                            <a:ln w="2857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87"/>
                          <wps:cNvSpPr txBox="1">
                            <a:spLocks noChangeArrowheads="1"/>
                          </wps:cNvSpPr>
                          <wps:spPr bwMode="auto">
                            <a:xfrm>
                              <a:off x="4680" y="4731"/>
                              <a:ext cx="746"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Pr="00E3672C" w:rsidRDefault="00087DE6" w:rsidP="00087DE6">
                                <w:pPr>
                                  <w:rPr>
                                    <w:b/>
                                    <w:sz w:val="32"/>
                                    <w:szCs w:val="32"/>
                                  </w:rPr>
                                </w:pPr>
                                <w:r w:rsidRPr="00E3672C">
                                  <w:rPr>
                                    <w:b/>
                                    <w:sz w:val="32"/>
                                    <w:szCs w:val="32"/>
                                  </w:rPr>
                                  <w:t>1</w:t>
                                </w:r>
                              </w:p>
                            </w:txbxContent>
                          </wps:txbx>
                          <wps:bodyPr rot="0" vert="horz" wrap="square" lIns="91440" tIns="45720" rIns="91440" bIns="45720" anchor="t" anchorCtr="0" upright="1">
                            <a:noAutofit/>
                          </wps:bodyPr>
                        </wps:wsp>
                      </wpg:grpSp>
                      <wps:wsp>
                        <wps:cNvPr id="88" name="Text Box 88"/>
                        <wps:cNvSpPr txBox="1">
                          <a:spLocks noChangeArrowheads="1"/>
                        </wps:cNvSpPr>
                        <wps:spPr bwMode="auto">
                          <a:xfrm>
                            <a:off x="6608" y="4089"/>
                            <a:ext cx="759"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Pr="005E7F81" w:rsidRDefault="00087DE6" w:rsidP="00087DE6">
                              <w:pPr>
                                <w:rPr>
                                  <w:b/>
                                  <w:sz w:val="32"/>
                                  <w:szCs w:val="32"/>
                                </w:rPr>
                              </w:pPr>
                              <w:r w:rsidRPr="005E7F81">
                                <w:rPr>
                                  <w:b/>
                                  <w:sz w:val="32"/>
                                  <w:szCs w:val="32"/>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74" o:spid="_x0000_s1033" style="position:absolute;left:0;text-align:left;margin-left:117.45pt;margin-top:46.65pt;width:216.7pt;height:109.95pt;z-index:251659264" coordorigin="4050,3214" coordsize="4334,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">
                <v:group id="Group 75" o:spid="_x0000_s1034" style="position:absolute;left:4050;top:3214;width:4334;height:2199" coordorigin="4050,3214" coordsize="4334,2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76" o:spid="_x0000_s1035" style="position:absolute;left:4050;top:3214;width:4334;height:2199" coordorigin="4050,3214" coordsize="4334,2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77" o:spid="_x0000_s1036" style="position:absolute;left:4050;top:3214;width:4334;height:2199" coordorigin="3381,3214" coordsize="4334,21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oundrect id="AutoShape 78" o:spid="_x0000_s1037" style="position:absolute;left:3381;top:3214;width:4334;height:21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oval id="Oval 79" o:spid="_x0000_s1038" style="position:absolute;left:3844;top:3510;width:1145;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oval id="Oval 80" o:spid="_x0000_s1039" style="position:absolute;left:5580;top:4449;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5nkr8A&#10;AADbAAAADwAAAGRycy9kb3ducmV2LnhtbERPTYvCMBC9C/6HMMJeZE1dUEq3UaSgeN3qweNsM9sW&#10;m0lJom3//eYgeHy873w/mk48yfnWsoL1KgFBXFndcq3gejl+piB8QNbYWSYFE3nY7+azHDNtB/6h&#10;ZxlqEUPYZ6igCaHPpPRVQwb9yvbEkfuzzmCI0NVSOxxiuOnkV5JspcGWY0ODPRUNVffyYRS4ZT8V&#10;07k4rn/5VG6GVN+2V63Ux2I8fIMINIa3+OU+awVpXB+/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nmeSvwAAANsAAAAPAAAAAAAAAAAAAAAAAJgCAABkcnMvZG93bnJl&#10;di54bWxQSwUGAAAAAAQABAD1AAAAhAMAAAAA&#10;" fillcolor="black"/>
                      <v:oval id="Oval 81" o:spid="_x0000_s1040" style="position:absolute;left:5846;top:4612;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LCCcIA&#10;AADbAAAADwAAAGRycy9kb3ducmV2LnhtbESPQWvCQBSE7wX/w/IEL0U3KVRCdBUJWLyaeujxNftM&#10;gtm3YXc1yb93hUKPw8x8w2z3o+nEg5xvLStIVwkI4srqlmsFl+/jMgPhA7LGzjIpmMjDfjd722Ku&#10;7cBnepShFhHCPkcFTQh9LqWvGjLoV7Ynjt7VOoMhSldL7XCIcNPJjyRZS4Mtx4UGeyoaqm7l3Shw&#10;7/1UTKfimP7yV/k5ZPpnfd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sIJwgAAANsAAAAPAAAAAAAAAAAAAAAAAJgCAABkcnMvZG93&#10;bnJldi54bWxQSwUGAAAAAAQABAD1AAAAhwMAAAAA&#10;" fillcolor="black"/>
                      <v:oval id="Oval 82" o:spid="_x0000_s1041" style="position:absolute;left:6163;top:4608;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BcfsEA&#10;AADbAAAADwAAAGRycy9kb3ducmV2LnhtbESPQYvCMBSE7wv+h/CEvSyaKqyUapSloHi1evD4bJ5t&#10;2ealJNG2/34jLHgcZuYbZrMbTCue5HxjWcFinoAgLq1uuFJwOe9nKQgfkDW2lknBSB5228nHBjNt&#10;ez7RswiViBD2GSqoQ+gyKX1Zk0E/tx1x9O7WGQxRukpqh32Em1Yuk2QlDTYcF2rsKK+p/C0eRoH7&#10;6sZ8POb7xY0PxXef6uvqopX6nA4/axCBhvAO/7ePWkG6hNe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XH7BAAAA2wAAAA8AAAAAAAAAAAAAAAAAmAIAAGRycy9kb3du&#10;cmV2LnhtbFBLBQYAAAAABAAEAPUAAACGAwAAAAA=&#10;" fillcolor="black"/>
                      <v:oval id="Oval 83" o:spid="_x0000_s1042" style="position:absolute;left:6416;top:4475;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55cIA&#10;AADbAAAADwAAAGRycy9kb3ducmV2LnhtbESPQWvCQBSE7wX/w/IEL0U3Wio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PnlwgAAANsAAAAPAAAAAAAAAAAAAAAAAJgCAABkcnMvZG93&#10;bnJldi54bWxQSwUGAAAAAAQABAD1AAAAhwMAAAAA&#10;" fillcolor="black"/>
                      <v:oval id="Oval 84" o:spid="_x0000_s1043" style="position:absolute;left:6758;top:4483;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hkcIA&#10;AADbAAAADwAAAGRycy9kb3ducmV2LnhtbESPQWvCQBSE7wX/w/IEL0U3SishuooELF6bevD4zD6T&#10;YPZt2N2a5N+7QqHHYWa+Ybb7wbTiQc43lhUsFwkI4tLqhisF55/jPAXhA7LG1jIpGMnDfjd522Km&#10;bc/f9ChCJSKEfYYK6hC6TEpf1mTQL2xHHL2bdQZDlK6S2mEf4aaVqyRZS4MNx4UaO8prKu/Fr1Hg&#10;3rsxH0/5cXnlr+KzT/Vlfd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pWGRwgAAANsAAAAPAAAAAAAAAAAAAAAAAJgCAABkcnMvZG93&#10;bnJldi54bWxQSwUGAAAAAAQABAD1AAAAhwMAAAAA&#10;" fillcolor="black"/>
                    </v:group>
                    <v:shape id="Freeform 85" o:spid="_x0000_s1044" style="position:absolute;left:4661;top:3637;width:871;height:859;visibility:visible;mso-wrap-style:square;v-text-anchor:top" coordsize="871,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mN8UA&#10;AADbAAAADwAAAGRycy9kb3ducmV2LnhtbESPQWsCMRSE74X+h/CEXkrNKrjIahTbIujSS616fmye&#10;m8XNy5Jkdfvvm0Khx2FmvmGW68G24kY+NI4VTMYZCOLK6YZrBcev7cscRIjIGlvHpOCbAqxXjw9L&#10;LLS78yfdDrEWCcKhQAUmxq6QMlSGLIax64iTd3HeYkzS11J7vCe4beU0y3JpseG0YLCjN0PV9dBb&#10;BYP5OJ3LMn9+L43PJ5djv9u/9ko9jYbNAkSkIf6H/9o7rWA+g9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qY3xQAAANsAAAAPAAAAAAAAAAAAAAAAAJgCAABkcnMv&#10;ZG93bnJldi54bWxQSwUGAAAAAAQABAD1AAAAigMAAAAA&#10;" path="m392,40c310,122,360,77,238,169v-12,9,-16,26,-26,38c181,244,173,246,135,272,96,328,44,369,6,426v4,26,-6,59,13,77c30,514,44,484,58,477v35,-18,78,-25,115,-38c220,392,271,374,328,336v41,-28,74,-62,115,-90c355,224,371,232,315,297,252,371,197,445,148,529v-4,17,-13,33,-13,51c135,705,160,656,289,644v81,-26,134,-56,219,-77c534,541,559,516,585,490v22,-22,51,-77,51,-77c616,213,630,252,418,284v-43,64,-64,121,-26,206c399,506,426,499,443,503v155,-9,205,16,309,-51c761,439,777,429,778,413,784,344,766,275,700,246v-16,-7,-35,-6,-51,-13c409,133,626,209,508,169,475,70,520,192,469,92,463,80,464,64,456,53,438,30,405,23,379,14,269,30,276,16,250,117v9,60,12,121,26,180c292,364,397,433,456,477v9,13,26,23,26,39c482,531,469,546,456,554v-19,11,-43,8,-64,13c344,578,298,594,250,606v-13,-9,-35,-11,-38,-26c209,565,226,533,238,542v21,16,17,51,25,77c287,690,328,759,366,824v3,-1,100,-23,103,-25c487,786,494,763,508,747v41,-47,54,-54,102,-90c701,508,597,651,662,760v13,21,44,-23,64,-38c805,663,726,696,803,670v13,-17,36,-30,39,-51c847,582,798,574,778,567v-64,4,-129,6,-193,13c571,582,547,579,546,593v-12,122,6,111,77,129c708,671,719,665,739,567v-4,-17,-1,-39,-13,-51c691,481,590,525,572,529v13,4,26,18,38,13c632,532,644,506,662,490,805,365,615,550,765,400v-4,-34,1,-71,-13,-103c739,268,644,300,765,272v8,-22,23,-42,25,-65c802,52,711,22,585,2,563,6,537,,520,14v-31,26,-4,84,13,103c555,142,586,158,610,182v83,83,13,54,103,77c871,413,469,302,340,259v-13,5,-97,45,-25,-39c331,201,400,169,379,182v-21,13,-43,25,-64,38c338,153,317,199,379,117v9,-12,37,-49,26,-38c390,94,381,115,366,130,219,277,424,35,263,233v-25,65,-60,125,-77,193c182,443,156,483,173,477v26,-9,34,-43,52,-64c262,371,281,328,328,297v8,-13,21,-52,25,-38c369,311,322,361,302,400,252,499,204,603,173,709v-8,26,-17,51,-25,77c143,803,121,827,135,837v16,11,35,-14,51,-25c222,788,253,757,289,734v13,-8,26,-17,39,-25c336,726,370,752,353,760v-19,9,-38,-21,-51,-38c288,703,292,674,276,657,243,621,195,602,160,567,134,541,61,461,83,490v53,71,95,76,167,116c347,660,318,650,418,683v47,36,74,46,128,64c583,859,664,798,739,760v65,-82,95,-90,39,-231c769,507,736,509,713,503,671,492,585,477,585,477v-52,9,-105,9,-155,26c365,525,391,619,405,657v7,20,61,34,77,39c577,677,575,669,610,580v-8,-13,-10,-36,-25,-38c519,532,497,599,482,644v9,26,7,58,26,78c517,732,534,715,546,709,631,666,666,608,713,529v4,-17,14,-34,13,-52c723,434,728,382,700,349,681,326,561,305,520,297v-13,-8,-23,-22,-38,-25c448,266,395,330,366,349v-9,-17,-7,-47,-26,-52c325,293,315,321,315,336v,16,57,72,64,77c419,439,528,426,546,426e" filled="f">
                      <v:path arrowok="t" o:connecttype="custom" o:connectlocs="238,169;135,272;19,503;173,439;443,246;148,529;289,644;585,490;418,284;443,503;778,413;649,233;469,92;379,14;276,297;482,516;392,567;212,580;263,619;469,799;610,657;726,722;842,619;585,580;623,722;726,516;610,542;765,400;765,272;585,2;533,117;713,259;315,220;315,220;405,79;263,233;173,477;328,297;302,400;148,786;186,812;328,709;302,722;160,567;250,606;546,747;778,529;585,477;405,657;610,580;482,644;546,709;726,477;520,297;366,349;315,336;546,426" o:connectangles="0,0,0,0,0,0,0,0,0,0,0,0,0,0,0,0,0,0,0,0,0,0,0,0,0,0,0,0,0,0,0,0,0,0,0,0,0,0,0,0,0,0,0,0,0,0,0,0,0,0,0,0,0,0,0,0,0"/>
                    </v:shape>
                  </v:group>
                  <v:shape id="Freeform 86" o:spid="_x0000_s1045" style="position:absolute;left:5506;top:4256;width:527;height:257;visibility:visible;mso-wrap-style:square;v-text-anchor:top" coordsize="527,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9msQA&#10;AADbAAAADwAAAGRycy9kb3ducmV2LnhtbESPQWvCQBSE7wX/w/IEb3VjDxKiq6gg9NBDaxT09sw+&#10;k2D2bciuyfrvu4WCx2FmvmGW62Aa0VPnassKZtMEBHFhdc2lgmO+f09BOI+ssbFMCp7kYL0avS0x&#10;03bgH+oPvhQRwi5DBZX3bSalKyoy6Ka2JY7ezXYGfZRdKXWHQ4SbRn4kyVwarDkuVNjSrqLifngY&#10;Bfn3ZbCn/nxrH7O8vn5twym9BqUm47BZgPAU/Cv83/7UCtI5/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jvZrEAAAA2wAAAA8AAAAAAAAAAAAAAAAAmAIAAGRycy9k&#10;b3ducmV2LnhtbFBLBQYAAAAABAAEAPUAAACJAwAAAAA=&#10;" path="m,c46,55,92,111,180,154v88,43,287,86,347,103e" filled="f" strokeweight="2.25pt">
                    <v:stroke endarrow="classic"/>
                    <v:path arrowok="t" o:connecttype="custom" o:connectlocs="0,0;180,154;527,257" o:connectangles="0,0,0"/>
                  </v:shape>
                  <v:shape id="Text Box 87" o:spid="_x0000_s1046" type="#_x0000_t202" style="position:absolute;left:4680;top:4731;width:746;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087DE6" w:rsidRPr="00E3672C" w:rsidRDefault="00087DE6" w:rsidP="00087DE6">
                          <w:pPr>
                            <w:rPr>
                              <w:b/>
                              <w:sz w:val="32"/>
                              <w:szCs w:val="32"/>
                            </w:rPr>
                          </w:pPr>
                          <w:r w:rsidRPr="00E3672C">
                            <w:rPr>
                              <w:b/>
                              <w:sz w:val="32"/>
                              <w:szCs w:val="32"/>
                            </w:rPr>
                            <w:t>1</w:t>
                          </w:r>
                        </w:p>
                      </w:txbxContent>
                    </v:textbox>
                  </v:shape>
                </v:group>
                <v:shape id="Text Box 88" o:spid="_x0000_s1047" type="#_x0000_t202" style="position:absolute;left:6608;top:4089;width:759;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RcEA&#10;AADbAAAADwAAAGRycy9kb3ducmV2LnhtbERPS2vCQBC+C/0PyxS8SN3ooYTUNRRpwYIWjPY+Zqd5&#10;NDsbsluN/75zKHj8+N6rfHSdutAQGs8GFvMEFHHpbcOVgdPx/SkFFSKyxc4zGbhRgHz9MFlhZv2V&#10;D3QpYqUkhEOGBuoY+0zrUNbkMMx9Tyzctx8cRoFDpe2AVwl3nV4mybN22LA01NjTpqbyp/h10vs2&#10;pv3XebdpP4rZuV1+crNP2Zjp4/j6AirSGO/if/fWGkhlrHyR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7kUXBAAAA2wAAAA8AAAAAAAAAAAAAAAAAmAIAAGRycy9kb3du&#10;cmV2LnhtbFBLBQYAAAAABAAEAPUAAACGAwAAAAA=&#10;" stroked="f">
                  <v:fill opacity="0"/>
                  <v:textbox>
                    <w:txbxContent>
                      <w:p w:rsidR="00087DE6" w:rsidRPr="005E7F81" w:rsidRDefault="00087DE6" w:rsidP="00087DE6">
                        <w:pPr>
                          <w:rPr>
                            <w:b/>
                            <w:sz w:val="32"/>
                            <w:szCs w:val="32"/>
                          </w:rPr>
                        </w:pPr>
                        <w:r w:rsidRPr="005E7F81">
                          <w:rPr>
                            <w:b/>
                            <w:sz w:val="32"/>
                            <w:szCs w:val="32"/>
                          </w:rPr>
                          <w:t>2</w:t>
                        </w:r>
                      </w:p>
                    </w:txbxContent>
                  </v:textbox>
                </v:shape>
              </v:group>
            </w:pict>
          </mc:Fallback>
        </mc:AlternateContent>
      </w:r>
      <w:r w:rsidRPr="00087DE6">
        <w:rPr>
          <w:rFonts w:ascii="Century Gothic" w:hAnsi="Century Gothic"/>
          <w:b/>
          <w:sz w:val="28"/>
          <w:szCs w:val="28"/>
        </w:rPr>
        <w:t>Von der Erbinformation (</w:t>
      </w:r>
      <w:r>
        <w:rPr>
          <w:rFonts w:ascii="Century Gothic" w:hAnsi="Century Gothic"/>
          <w:b/>
          <w:sz w:val="28"/>
          <w:szCs w:val="28"/>
        </w:rPr>
        <w:t xml:space="preserve">das </w:t>
      </w:r>
      <w:r w:rsidRPr="00087DE6">
        <w:rPr>
          <w:rFonts w:ascii="Century Gothic" w:hAnsi="Century Gothic"/>
          <w:b/>
          <w:sz w:val="28"/>
          <w:szCs w:val="28"/>
        </w:rPr>
        <w:t>Gen) zum Merkmal (</w:t>
      </w:r>
      <w:r>
        <w:rPr>
          <w:rFonts w:ascii="Century Gothic" w:hAnsi="Century Gothic"/>
          <w:b/>
          <w:sz w:val="28"/>
          <w:szCs w:val="28"/>
        </w:rPr>
        <w:t xml:space="preserve">das </w:t>
      </w:r>
      <w:r w:rsidRPr="00087DE6">
        <w:rPr>
          <w:rFonts w:ascii="Century Gothic" w:hAnsi="Century Gothic"/>
          <w:b/>
          <w:sz w:val="28"/>
          <w:szCs w:val="28"/>
        </w:rPr>
        <w:t>Phän)</w:t>
      </w:r>
    </w:p>
    <w:p w:rsidR="00B024B2" w:rsidRDefault="00B024B2" w:rsidP="00FA4714"/>
    <w:p w:rsidR="00680C50" w:rsidRDefault="00680C50" w:rsidP="00FA4714"/>
    <w:p w:rsidR="00680C50" w:rsidRDefault="00087DE6" w:rsidP="00FA4714">
      <w:r>
        <w:rPr>
          <w:rFonts w:ascii="Century Gothic" w:hAnsi="Century Gothic"/>
          <w:b/>
          <w:noProof/>
          <w:sz w:val="32"/>
          <w:szCs w:val="32"/>
          <w:lang w:eastAsia="de-DE"/>
        </w:rPr>
        <mc:AlternateContent>
          <mc:Choice Requires="wps">
            <w:drawing>
              <wp:anchor distT="0" distB="0" distL="114300" distR="114300" simplePos="0" relativeHeight="251661312" behindDoc="0" locked="0" layoutInCell="1" allowOverlap="1" wp14:anchorId="0A5EB09F" wp14:editId="6DAA7D01">
                <wp:simplePos x="0" y="0"/>
                <wp:positionH relativeFrom="column">
                  <wp:posOffset>3175</wp:posOffset>
                </wp:positionH>
                <wp:positionV relativeFrom="paragraph">
                  <wp:posOffset>48895</wp:posOffset>
                </wp:positionV>
                <wp:extent cx="1224915" cy="741045"/>
                <wp:effectExtent l="0" t="0" r="584835" b="20955"/>
                <wp:wrapNone/>
                <wp:docPr id="73" name="Rechteckige Legend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741045"/>
                        </a:xfrm>
                        <a:prstGeom prst="wedgeRectCallout">
                          <a:avLst>
                            <a:gd name="adj1" fmla="val 94634"/>
                            <a:gd name="adj2" fmla="val 12468"/>
                          </a:avLst>
                        </a:prstGeom>
                        <a:solidFill>
                          <a:srgbClr val="FFFFFF"/>
                        </a:solidFill>
                        <a:ln w="9525">
                          <a:solidFill>
                            <a:srgbClr val="000000"/>
                          </a:solidFill>
                          <a:miter lim="800000"/>
                          <a:headEnd/>
                          <a:tailEnd/>
                        </a:ln>
                      </wps:spPr>
                      <wps:txbx>
                        <w:txbxContent>
                          <w:p w:rsidR="00087DE6" w:rsidRPr="00E3672C" w:rsidRDefault="00087DE6" w:rsidP="00087DE6">
                            <w:pPr>
                              <w:jc w:val="center"/>
                              <w:rPr>
                                <w:rFonts w:ascii="Century Gothic" w:hAnsi="Century Gothic"/>
                                <w:sz w:val="28"/>
                                <w:szCs w:val="28"/>
                              </w:rPr>
                            </w:pPr>
                            <w:r w:rsidRPr="00E3672C">
                              <w:rPr>
                                <w:rFonts w:ascii="Century Gothic" w:hAnsi="Century Gothic"/>
                                <w:sz w:val="28"/>
                                <w:szCs w:val="28"/>
                              </w:rPr>
                              <w:t>Zellkern</w:t>
                            </w:r>
                            <w:r>
                              <w:rPr>
                                <w:rFonts w:ascii="Century Gothic" w:hAnsi="Century Gothic"/>
                                <w:sz w:val="28"/>
                                <w:szCs w:val="28"/>
                              </w:rPr>
                              <w:t xml:space="preserve"> mit Erbsubstanz DNA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chteckige Legende 73" o:spid="_x0000_s1048" type="#_x0000_t61" style="position:absolute;margin-left:.25pt;margin-top:3.85pt;width:96.45pt;height:5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" adj="31241,13493">
                <v:textbox>
                  <w:txbxContent>
                    <w:p w:rsidR="00087DE6" w:rsidRPr="00E3672C" w:rsidRDefault="00087DE6" w:rsidP="00087DE6">
                      <w:pPr>
                        <w:jc w:val="center"/>
                        <w:rPr>
                          <w:rFonts w:ascii="Century Gothic" w:hAnsi="Century Gothic"/>
                          <w:sz w:val="28"/>
                          <w:szCs w:val="28"/>
                        </w:rPr>
                      </w:pPr>
                      <w:r w:rsidRPr="00E3672C">
                        <w:rPr>
                          <w:rFonts w:ascii="Century Gothic" w:hAnsi="Century Gothic"/>
                          <w:sz w:val="28"/>
                          <w:szCs w:val="28"/>
                        </w:rPr>
                        <w:t>Zellkern</w:t>
                      </w:r>
                      <w:r>
                        <w:rPr>
                          <w:rFonts w:ascii="Century Gothic" w:hAnsi="Century Gothic"/>
                          <w:sz w:val="28"/>
                          <w:szCs w:val="28"/>
                        </w:rPr>
                        <w:t xml:space="preserve"> mit Erbsubstanz DNA</w:t>
                      </w:r>
                    </w:p>
                  </w:txbxContent>
                </v:textbox>
              </v:shape>
            </w:pict>
          </mc:Fallback>
        </mc:AlternateContent>
      </w:r>
    </w:p>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A205A5" w:rsidP="00FA4714">
      <w:r w:rsidRPr="00087DE6">
        <w:rPr>
          <w:rFonts w:ascii="Century Gothic" w:hAnsi="Century Gothic"/>
          <w:b/>
          <w:noProof/>
          <w:sz w:val="28"/>
          <w:szCs w:val="28"/>
          <w:lang w:eastAsia="de-DE"/>
        </w:rPr>
        <mc:AlternateContent>
          <mc:Choice Requires="wps">
            <w:drawing>
              <wp:anchor distT="0" distB="0" distL="114300" distR="114300" simplePos="0" relativeHeight="251691008" behindDoc="0" locked="0" layoutInCell="1" allowOverlap="1" wp14:anchorId="4A8E184A" wp14:editId="4846A892">
                <wp:simplePos x="0" y="0"/>
                <wp:positionH relativeFrom="column">
                  <wp:posOffset>-270510</wp:posOffset>
                </wp:positionH>
                <wp:positionV relativeFrom="paragraph">
                  <wp:posOffset>15240</wp:posOffset>
                </wp:positionV>
                <wp:extent cx="1779905" cy="735330"/>
                <wp:effectExtent l="0" t="438150" r="10795" b="45720"/>
                <wp:wrapNone/>
                <wp:docPr id="142" name="Wolkenförmige Legend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735330"/>
                        </a:xfrm>
                        <a:prstGeom prst="cloudCallout">
                          <a:avLst>
                            <a:gd name="adj1" fmla="val 23548"/>
                            <a:gd name="adj2" fmla="val -105277"/>
                          </a:avLst>
                        </a:prstGeom>
                        <a:solidFill>
                          <a:srgbClr val="FFFFFF"/>
                        </a:solidFill>
                        <a:ln w="9525">
                          <a:solidFill>
                            <a:srgbClr val="000000"/>
                          </a:solidFill>
                          <a:round/>
                          <a:headEnd/>
                          <a:tailEnd/>
                        </a:ln>
                      </wps:spPr>
                      <wps:txbx>
                        <w:txbxContent>
                          <w:p w:rsidR="00087DE6" w:rsidRPr="00487AC6" w:rsidRDefault="00087DE6" w:rsidP="00087DE6">
                            <w:pPr>
                              <w:jc w:val="cente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olkenförmige Legende 142" o:spid="_x0000_s1049" type="#_x0000_t106" style="position:absolute;margin-left:-21.3pt;margin-top:1.2pt;width:140.15pt;height:57.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" adj="15886,-11940">
                <v:textbox>
                  <w:txbxContent>
                    <w:p w:rsidR="00087DE6" w:rsidRPr="00487AC6" w:rsidRDefault="00087DE6" w:rsidP="00087DE6">
                      <w:pPr>
                        <w:jc w:val="center"/>
                        <w:rPr>
                          <w:rFonts w:ascii="Arial Narrow" w:hAnsi="Arial Narrow"/>
                          <w:sz w:val="20"/>
                          <w:szCs w:val="20"/>
                        </w:rPr>
                      </w:pPr>
                    </w:p>
                  </w:txbxContent>
                </v:textbox>
              </v:shape>
            </w:pict>
          </mc:Fallback>
        </mc:AlternateContent>
      </w:r>
      <w:r w:rsidR="00087DE6">
        <w:rPr>
          <w:rFonts w:ascii="Century Gothic" w:hAnsi="Century Gothic"/>
          <w:b/>
          <w:noProof/>
          <w:sz w:val="28"/>
          <w:szCs w:val="28"/>
          <w:lang w:eastAsia="de-DE"/>
        </w:rPr>
        <mc:AlternateContent>
          <mc:Choice Requires="wps">
            <w:drawing>
              <wp:anchor distT="0" distB="0" distL="114300" distR="114300" simplePos="0" relativeHeight="251693056" behindDoc="0" locked="0" layoutInCell="1" allowOverlap="1" wp14:anchorId="5A7C28C4" wp14:editId="6834BEF1">
                <wp:simplePos x="0" y="0"/>
                <wp:positionH relativeFrom="column">
                  <wp:posOffset>-227907</wp:posOffset>
                </wp:positionH>
                <wp:positionV relativeFrom="paragraph">
                  <wp:posOffset>78740</wp:posOffset>
                </wp:positionV>
                <wp:extent cx="1806632" cy="692727"/>
                <wp:effectExtent l="0" t="0" r="0" b="0"/>
                <wp:wrapNone/>
                <wp:docPr id="145" name="Textfeld 145"/>
                <wp:cNvGraphicFramePr/>
                <a:graphic xmlns:a="http://schemas.openxmlformats.org/drawingml/2006/main">
                  <a:graphicData uri="http://schemas.microsoft.com/office/word/2010/wordprocessingShape">
                    <wps:wsp>
                      <wps:cNvSpPr txBox="1"/>
                      <wps:spPr>
                        <a:xfrm>
                          <a:off x="0" y="0"/>
                          <a:ext cx="1806632" cy="6927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7DE6" w:rsidRPr="00487AC6" w:rsidRDefault="00087DE6" w:rsidP="00087DE6">
                            <w:pPr>
                              <w:jc w:val="center"/>
                              <w:rPr>
                                <w:rFonts w:ascii="Arial Narrow" w:hAnsi="Arial Narrow"/>
                                <w:sz w:val="20"/>
                                <w:szCs w:val="20"/>
                              </w:rPr>
                            </w:pPr>
                            <w:r>
                              <w:rPr>
                                <w:rFonts w:ascii="Arial Narrow" w:hAnsi="Arial Narrow"/>
                                <w:sz w:val="20"/>
                                <w:szCs w:val="20"/>
                              </w:rPr>
                              <w:t xml:space="preserve">Die </w:t>
                            </w:r>
                            <w:r w:rsidRPr="00487AC6">
                              <w:rPr>
                                <w:rFonts w:ascii="Arial Narrow" w:hAnsi="Arial Narrow"/>
                                <w:sz w:val="20"/>
                                <w:szCs w:val="20"/>
                              </w:rPr>
                              <w:t xml:space="preserve">Kernmembran schützt </w:t>
                            </w:r>
                            <w:r>
                              <w:rPr>
                                <w:rFonts w:ascii="Arial Narrow" w:hAnsi="Arial Narrow"/>
                                <w:sz w:val="20"/>
                                <w:szCs w:val="20"/>
                              </w:rPr>
                              <w:t xml:space="preserve">die </w:t>
                            </w:r>
                            <w:r w:rsidRPr="00487AC6">
                              <w:rPr>
                                <w:rFonts w:ascii="Arial Narrow" w:hAnsi="Arial Narrow"/>
                                <w:sz w:val="20"/>
                                <w:szCs w:val="20"/>
                              </w:rPr>
                              <w:t>DNA vor Einflüssen aus dem Cytoplasma</w:t>
                            </w:r>
                            <w:r>
                              <w:rPr>
                                <w:rFonts w:ascii="Arial Narrow" w:hAnsi="Arial Narrow"/>
                                <w:sz w:val="20"/>
                                <w:szCs w:val="20"/>
                              </w:rPr>
                              <w:t>.</w:t>
                            </w:r>
                          </w:p>
                          <w:p w:rsidR="00087DE6" w:rsidRDefault="00087D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5" o:spid="_x0000_s1050" type="#_x0000_t202" style="position:absolute;margin-left:-17.95pt;margin-top:6.2pt;width:142.25pt;height:54.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" filled="f" stroked="f" strokeweight=".5pt">
                <v:textbox>
                  <w:txbxContent>
                    <w:p w:rsidR="00087DE6" w:rsidRPr="00487AC6" w:rsidRDefault="00087DE6" w:rsidP="00087DE6">
                      <w:pPr>
                        <w:jc w:val="center"/>
                        <w:rPr>
                          <w:rFonts w:ascii="Arial Narrow" w:hAnsi="Arial Narrow"/>
                          <w:sz w:val="20"/>
                          <w:szCs w:val="20"/>
                        </w:rPr>
                      </w:pPr>
                      <w:r>
                        <w:rPr>
                          <w:rFonts w:ascii="Arial Narrow" w:hAnsi="Arial Narrow"/>
                          <w:sz w:val="20"/>
                          <w:szCs w:val="20"/>
                        </w:rPr>
                        <w:t xml:space="preserve">Die </w:t>
                      </w:r>
                      <w:r w:rsidRPr="00487AC6">
                        <w:rPr>
                          <w:rFonts w:ascii="Arial Narrow" w:hAnsi="Arial Narrow"/>
                          <w:sz w:val="20"/>
                          <w:szCs w:val="20"/>
                        </w:rPr>
                        <w:t xml:space="preserve">Kernmembran schützt </w:t>
                      </w:r>
                      <w:r>
                        <w:rPr>
                          <w:rFonts w:ascii="Arial Narrow" w:hAnsi="Arial Narrow"/>
                          <w:sz w:val="20"/>
                          <w:szCs w:val="20"/>
                        </w:rPr>
                        <w:t xml:space="preserve">die </w:t>
                      </w:r>
                      <w:r w:rsidRPr="00487AC6">
                        <w:rPr>
                          <w:rFonts w:ascii="Arial Narrow" w:hAnsi="Arial Narrow"/>
                          <w:sz w:val="20"/>
                          <w:szCs w:val="20"/>
                        </w:rPr>
                        <w:t>DNA vor Einflüssen aus dem Cytoplasma</w:t>
                      </w:r>
                      <w:r>
                        <w:rPr>
                          <w:rFonts w:ascii="Arial Narrow" w:hAnsi="Arial Narrow"/>
                          <w:sz w:val="20"/>
                          <w:szCs w:val="20"/>
                        </w:rPr>
                        <w:t>.</w:t>
                      </w:r>
                    </w:p>
                    <w:p w:rsidR="00087DE6" w:rsidRDefault="00087DE6"/>
                  </w:txbxContent>
                </v:textbox>
              </v:shape>
            </w:pict>
          </mc:Fallback>
        </mc:AlternateContent>
      </w:r>
    </w:p>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680C50" w:rsidRDefault="00680C50" w:rsidP="00FA4714"/>
    <w:p w:rsidR="00087DE6" w:rsidRDefault="00336AFC" w:rsidP="00FA4714">
      <w:r w:rsidRPr="00087DE6">
        <w:rPr>
          <w:rFonts w:ascii="Century Gothic" w:hAnsi="Century Gothic"/>
          <w:b/>
          <w:noProof/>
          <w:sz w:val="28"/>
          <w:szCs w:val="28"/>
          <w:lang w:eastAsia="de-DE"/>
        </w:rPr>
        <mc:AlternateContent>
          <mc:Choice Requires="wps">
            <w:drawing>
              <wp:anchor distT="0" distB="0" distL="114300" distR="114300" simplePos="0" relativeHeight="251669504" behindDoc="0" locked="0" layoutInCell="1" allowOverlap="1" wp14:anchorId="66419479" wp14:editId="7CE9E076">
                <wp:simplePos x="0" y="0"/>
                <wp:positionH relativeFrom="column">
                  <wp:posOffset>3720061</wp:posOffset>
                </wp:positionH>
                <wp:positionV relativeFrom="paragraph">
                  <wp:posOffset>137795</wp:posOffset>
                </wp:positionV>
                <wp:extent cx="2016760" cy="316865"/>
                <wp:effectExtent l="0" t="0" r="21590" b="26035"/>
                <wp:wrapNone/>
                <wp:docPr id="107" name="Textfeld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316865"/>
                        </a:xfrm>
                        <a:prstGeom prst="rect">
                          <a:avLst/>
                        </a:prstGeom>
                        <a:solidFill>
                          <a:srgbClr val="FFFFFF"/>
                        </a:solidFill>
                        <a:ln w="9525">
                          <a:solidFill>
                            <a:srgbClr val="FF0000"/>
                          </a:solidFill>
                          <a:miter lim="800000"/>
                          <a:headEnd/>
                          <a:tailEnd/>
                        </a:ln>
                      </wps:spPr>
                      <wps:txbx>
                        <w:txbxContent>
                          <w:p w:rsidR="00087DE6" w:rsidRPr="00D802DF" w:rsidRDefault="00336AFC" w:rsidP="00087DE6">
                            <w:pPr>
                              <w:jc w:val="center"/>
                              <w:rPr>
                                <w:rFonts w:ascii="Century Gothic" w:hAnsi="Century Gothic"/>
                                <w:b/>
                                <w:color w:val="FF0000"/>
                                <w:sz w:val="28"/>
                                <w:szCs w:val="28"/>
                              </w:rPr>
                            </w:pPr>
                            <w:r>
                              <w:rPr>
                                <w:rFonts w:ascii="Century Gothic" w:hAnsi="Century Gothic"/>
                                <w:b/>
                                <w:color w:val="FF0000"/>
                                <w:sz w:val="28"/>
                                <w:szCs w:val="28"/>
                              </w:rPr>
                              <w:t>die Basen-S</w:t>
                            </w:r>
                            <w:r w:rsidRPr="002977D9">
                              <w:rPr>
                                <w:rFonts w:ascii="Century Gothic" w:hAnsi="Century Gothic"/>
                                <w:b/>
                                <w:color w:val="FF0000"/>
                                <w:sz w:val="28"/>
                                <w:szCs w:val="28"/>
                              </w:rPr>
                              <w:t>equenz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7" o:spid="_x0000_s1051" type="#_x0000_t202" style="position:absolute;margin-left:292.9pt;margin-top:10.85pt;width:158.8pt;height:2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" strokecolor="red">
                <v:textbox>
                  <w:txbxContent>
                    <w:p w:rsidR="00087DE6" w:rsidRPr="00D802DF" w:rsidRDefault="00336AFC" w:rsidP="00087DE6">
                      <w:pPr>
                        <w:jc w:val="center"/>
                        <w:rPr>
                          <w:rFonts w:ascii="Century Gothic" w:hAnsi="Century Gothic"/>
                          <w:b/>
                          <w:color w:val="FF0000"/>
                          <w:sz w:val="28"/>
                          <w:szCs w:val="28"/>
                        </w:rPr>
                      </w:pPr>
                      <w:r>
                        <w:rPr>
                          <w:rFonts w:ascii="Century Gothic" w:hAnsi="Century Gothic"/>
                          <w:b/>
                          <w:color w:val="FF0000"/>
                          <w:sz w:val="28"/>
                          <w:szCs w:val="28"/>
                        </w:rPr>
                        <w:t>die Basen-S</w:t>
                      </w:r>
                      <w:r w:rsidRPr="002977D9">
                        <w:rPr>
                          <w:rFonts w:ascii="Century Gothic" w:hAnsi="Century Gothic"/>
                          <w:b/>
                          <w:color w:val="FF0000"/>
                          <w:sz w:val="28"/>
                          <w:szCs w:val="28"/>
                        </w:rPr>
                        <w:t>equenz</w:t>
                      </w:r>
                    </w:p>
                  </w:txbxContent>
                </v:textbox>
              </v:shape>
            </w:pict>
          </mc:Fallback>
        </mc:AlternateContent>
      </w:r>
      <w:r w:rsidRPr="00087DE6">
        <w:rPr>
          <w:rFonts w:ascii="Century Gothic" w:hAnsi="Century Gothic"/>
          <w:b/>
          <w:noProof/>
          <w:sz w:val="28"/>
          <w:szCs w:val="28"/>
          <w:lang w:eastAsia="de-DE"/>
        </w:rPr>
        <mc:AlternateContent>
          <mc:Choice Requires="wps">
            <w:drawing>
              <wp:anchor distT="0" distB="0" distL="114300" distR="114300" simplePos="0" relativeHeight="251663360" behindDoc="0" locked="0" layoutInCell="1" allowOverlap="1" wp14:anchorId="33550E65" wp14:editId="61161886">
                <wp:simplePos x="0" y="0"/>
                <wp:positionH relativeFrom="column">
                  <wp:posOffset>-89940</wp:posOffset>
                </wp:positionH>
                <wp:positionV relativeFrom="paragraph">
                  <wp:posOffset>33886</wp:posOffset>
                </wp:positionV>
                <wp:extent cx="1967403" cy="318135"/>
                <wp:effectExtent l="0" t="0" r="13970" b="24765"/>
                <wp:wrapNone/>
                <wp:docPr id="89" name="Textfeld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403" cy="318135"/>
                        </a:xfrm>
                        <a:prstGeom prst="rect">
                          <a:avLst/>
                        </a:prstGeom>
                        <a:solidFill>
                          <a:srgbClr val="FFFFFF"/>
                        </a:solidFill>
                        <a:ln w="9525">
                          <a:solidFill>
                            <a:srgbClr val="FF0000"/>
                          </a:solidFill>
                          <a:miter lim="800000"/>
                          <a:headEnd/>
                          <a:tailEnd/>
                        </a:ln>
                      </wps:spPr>
                      <wps:txbx>
                        <w:txbxContent>
                          <w:p w:rsidR="00087DE6" w:rsidRPr="002977D9" w:rsidRDefault="00336AFC" w:rsidP="00087DE6">
                            <w:pPr>
                              <w:jc w:val="center"/>
                              <w:rPr>
                                <w:rFonts w:ascii="Century Gothic" w:hAnsi="Century Gothic"/>
                                <w:b/>
                                <w:color w:val="FF0000"/>
                                <w:sz w:val="28"/>
                                <w:szCs w:val="28"/>
                              </w:rPr>
                            </w:pPr>
                            <w:r>
                              <w:rPr>
                                <w:rFonts w:ascii="Century Gothic" w:hAnsi="Century Gothic"/>
                                <w:b/>
                                <w:color w:val="FF0000"/>
                                <w:sz w:val="28"/>
                                <w:szCs w:val="28"/>
                              </w:rPr>
                              <w:t>die Basen-S</w:t>
                            </w:r>
                            <w:r w:rsidR="00087DE6" w:rsidRPr="002977D9">
                              <w:rPr>
                                <w:rFonts w:ascii="Century Gothic" w:hAnsi="Century Gothic"/>
                                <w:b/>
                                <w:color w:val="FF0000"/>
                                <w:sz w:val="28"/>
                                <w:szCs w:val="28"/>
                              </w:rPr>
                              <w:t>equenz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9" o:spid="_x0000_s1052" type="#_x0000_t202" style="position:absolute;margin-left:-7.1pt;margin-top:2.65pt;width:154.9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" strokecolor="red">
                <v:textbox>
                  <w:txbxContent>
                    <w:p w:rsidR="00087DE6" w:rsidRPr="002977D9" w:rsidRDefault="00336AFC" w:rsidP="00087DE6">
                      <w:pPr>
                        <w:jc w:val="center"/>
                        <w:rPr>
                          <w:rFonts w:ascii="Century Gothic" w:hAnsi="Century Gothic"/>
                          <w:b/>
                          <w:color w:val="FF0000"/>
                          <w:sz w:val="28"/>
                          <w:szCs w:val="28"/>
                        </w:rPr>
                      </w:pPr>
                      <w:r>
                        <w:rPr>
                          <w:rFonts w:ascii="Century Gothic" w:hAnsi="Century Gothic"/>
                          <w:b/>
                          <w:color w:val="FF0000"/>
                          <w:sz w:val="28"/>
                          <w:szCs w:val="28"/>
                        </w:rPr>
                        <w:t>die Basen-S</w:t>
                      </w:r>
                      <w:r w:rsidR="00087DE6" w:rsidRPr="002977D9">
                        <w:rPr>
                          <w:rFonts w:ascii="Century Gothic" w:hAnsi="Century Gothic"/>
                          <w:b/>
                          <w:color w:val="FF0000"/>
                          <w:sz w:val="28"/>
                          <w:szCs w:val="28"/>
                        </w:rPr>
                        <w:t>equenz</w:t>
                      </w:r>
                    </w:p>
                  </w:txbxContent>
                </v:textbox>
              </v:shape>
            </w:pict>
          </mc:Fallback>
        </mc:AlternateContent>
      </w:r>
    </w:p>
    <w:p w:rsidR="00087DE6" w:rsidRDefault="00336AFC" w:rsidP="00FA4714">
      <w:r w:rsidRPr="00087DE6">
        <w:rPr>
          <w:rFonts w:ascii="Century Gothic" w:hAnsi="Century Gothic"/>
          <w:b/>
          <w:noProof/>
          <w:sz w:val="28"/>
          <w:szCs w:val="28"/>
          <w:lang w:eastAsia="de-DE"/>
        </w:rPr>
        <mc:AlternateContent>
          <mc:Choice Requires="wps">
            <w:drawing>
              <wp:anchor distT="0" distB="0" distL="114300" distR="114300" simplePos="0" relativeHeight="251667456" behindDoc="0" locked="0" layoutInCell="1" allowOverlap="1" wp14:anchorId="27B7B2BC" wp14:editId="4D5098E8">
                <wp:simplePos x="0" y="0"/>
                <wp:positionH relativeFrom="column">
                  <wp:posOffset>1894726</wp:posOffset>
                </wp:positionH>
                <wp:positionV relativeFrom="paragraph">
                  <wp:posOffset>121862</wp:posOffset>
                </wp:positionV>
                <wp:extent cx="1629352" cy="571500"/>
                <wp:effectExtent l="0" t="0" r="9525" b="0"/>
                <wp:wrapNone/>
                <wp:docPr id="124" name="Textfeld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352"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Pr="00C01E39" w:rsidRDefault="00087DE6" w:rsidP="00087DE6">
                            <w:pPr>
                              <w:jc w:val="center"/>
                              <w:rPr>
                                <w:rFonts w:ascii="Century Gothic" w:hAnsi="Century Gothic"/>
                                <w:b/>
                                <w:sz w:val="28"/>
                                <w:szCs w:val="28"/>
                              </w:rPr>
                            </w:pPr>
                            <w:r w:rsidRPr="00C01E39">
                              <w:rPr>
                                <w:rFonts w:ascii="Century Gothic" w:hAnsi="Century Gothic"/>
                                <w:b/>
                                <w:sz w:val="28"/>
                                <w:szCs w:val="28"/>
                              </w:rPr>
                              <w:t>„kopieren“</w:t>
                            </w:r>
                            <w:r w:rsidR="00336AFC">
                              <w:rPr>
                                <w:rFonts w:ascii="Century Gothic" w:hAnsi="Century Gothic"/>
                                <w:b/>
                                <w:sz w:val="28"/>
                                <w:szCs w:val="28"/>
                              </w:rPr>
                              <w:t>:</w:t>
                            </w:r>
                          </w:p>
                          <w:p w:rsidR="00087DE6" w:rsidRPr="00C01E39" w:rsidRDefault="00336AFC" w:rsidP="00087DE6">
                            <w:pPr>
                              <w:jc w:val="center"/>
                              <w:rPr>
                                <w:rFonts w:ascii="Century Gothic" w:hAnsi="Century Gothic"/>
                                <w:b/>
                                <w:sz w:val="28"/>
                                <w:szCs w:val="28"/>
                              </w:rPr>
                            </w:pPr>
                            <w:r>
                              <w:rPr>
                                <w:rFonts w:ascii="Century Gothic" w:hAnsi="Century Gothic"/>
                                <w:b/>
                                <w:sz w:val="28"/>
                                <w:szCs w:val="28"/>
                              </w:rPr>
                              <w:t>die Transcription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4" o:spid="_x0000_s1053" type="#_x0000_t202" style="position:absolute;margin-left:149.2pt;margin-top:9.6pt;width:128.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" stroked="f">
                <v:textbox>
                  <w:txbxContent>
                    <w:p w:rsidR="00087DE6" w:rsidRPr="00C01E39" w:rsidRDefault="00087DE6" w:rsidP="00087DE6">
                      <w:pPr>
                        <w:jc w:val="center"/>
                        <w:rPr>
                          <w:rFonts w:ascii="Century Gothic" w:hAnsi="Century Gothic"/>
                          <w:b/>
                          <w:sz w:val="28"/>
                          <w:szCs w:val="28"/>
                        </w:rPr>
                      </w:pPr>
                      <w:r w:rsidRPr="00C01E39">
                        <w:rPr>
                          <w:rFonts w:ascii="Century Gothic" w:hAnsi="Century Gothic"/>
                          <w:b/>
                          <w:sz w:val="28"/>
                          <w:szCs w:val="28"/>
                        </w:rPr>
                        <w:t>„kopieren“</w:t>
                      </w:r>
                      <w:r w:rsidR="00336AFC">
                        <w:rPr>
                          <w:rFonts w:ascii="Century Gothic" w:hAnsi="Century Gothic"/>
                          <w:b/>
                          <w:sz w:val="28"/>
                          <w:szCs w:val="28"/>
                        </w:rPr>
                        <w:t>:</w:t>
                      </w:r>
                    </w:p>
                    <w:p w:rsidR="00087DE6" w:rsidRPr="00C01E39" w:rsidRDefault="00336AFC" w:rsidP="00087DE6">
                      <w:pPr>
                        <w:jc w:val="center"/>
                        <w:rPr>
                          <w:rFonts w:ascii="Century Gothic" w:hAnsi="Century Gothic"/>
                          <w:b/>
                          <w:sz w:val="28"/>
                          <w:szCs w:val="28"/>
                        </w:rPr>
                      </w:pPr>
                      <w:r>
                        <w:rPr>
                          <w:rFonts w:ascii="Century Gothic" w:hAnsi="Century Gothic"/>
                          <w:b/>
                          <w:sz w:val="28"/>
                          <w:szCs w:val="28"/>
                        </w:rPr>
                        <w:t>die Transcription</w:t>
                      </w:r>
                    </w:p>
                  </w:txbxContent>
                </v:textbox>
              </v:shape>
            </w:pict>
          </mc:Fallback>
        </mc:AlternateContent>
      </w:r>
    </w:p>
    <w:p w:rsidR="00087DE6" w:rsidRDefault="00087DE6" w:rsidP="00FA4714"/>
    <w:p w:rsidR="00087DE6" w:rsidRDefault="00087DE6" w:rsidP="00FA4714"/>
    <w:p w:rsidR="00087DE6" w:rsidRDefault="00087DE6" w:rsidP="00FA4714"/>
    <w:p w:rsidR="00087DE6" w:rsidRDefault="00336AFC" w:rsidP="00FA4714">
      <w:r w:rsidRPr="00087DE6">
        <w:rPr>
          <w:rFonts w:ascii="Century Gothic" w:hAnsi="Century Gothic"/>
          <w:b/>
          <w:noProof/>
          <w:sz w:val="28"/>
          <w:szCs w:val="28"/>
          <w:lang w:eastAsia="de-DE"/>
        </w:rPr>
        <mc:AlternateContent>
          <mc:Choice Requires="wps">
            <w:drawing>
              <wp:anchor distT="0" distB="0" distL="114300" distR="114300" simplePos="0" relativeHeight="251689984" behindDoc="0" locked="0" layoutInCell="1" allowOverlap="1" wp14:anchorId="0FC023CC" wp14:editId="5929FCE2">
                <wp:simplePos x="0" y="0"/>
                <wp:positionH relativeFrom="column">
                  <wp:posOffset>55649</wp:posOffset>
                </wp:positionH>
                <wp:positionV relativeFrom="paragraph">
                  <wp:posOffset>37869</wp:posOffset>
                </wp:positionV>
                <wp:extent cx="2576945" cy="2966489"/>
                <wp:effectExtent l="0" t="0" r="13970" b="24765"/>
                <wp:wrapNone/>
                <wp:docPr id="141" name="Textfeld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945" cy="2966489"/>
                        </a:xfrm>
                        <a:prstGeom prst="rect">
                          <a:avLst/>
                        </a:prstGeom>
                        <a:solidFill>
                          <a:srgbClr val="FFFFFF"/>
                        </a:solidFill>
                        <a:ln w="9525">
                          <a:solidFill>
                            <a:srgbClr val="000000"/>
                          </a:solidFill>
                          <a:miter lim="800000"/>
                          <a:headEnd/>
                          <a:tailEnd/>
                        </a:ln>
                      </wps:spPr>
                      <wps:txbx>
                        <w:txbxContent>
                          <w:p w:rsidR="00087DE6" w:rsidRDefault="00087DE6" w:rsidP="00087DE6">
                            <w:pPr>
                              <w:rPr>
                                <w:rFonts w:ascii="Century Gothic" w:hAnsi="Century Gothic"/>
                              </w:rPr>
                            </w:pPr>
                            <w:r>
                              <w:rPr>
                                <w:rFonts w:ascii="Century Gothic" w:hAnsi="Century Gothic"/>
                                <w:b/>
                              </w:rPr>
                              <w:t>Analoge Modelle</w:t>
                            </w:r>
                            <w:r>
                              <w:rPr>
                                <w:rFonts w:ascii="Century Gothic" w:hAnsi="Century Gothic"/>
                              </w:rPr>
                              <w:t>:</w:t>
                            </w:r>
                          </w:p>
                          <w:p w:rsidR="00087DE6" w:rsidRDefault="00087DE6" w:rsidP="00336AFC">
                            <w:pPr>
                              <w:spacing w:after="120"/>
                              <w:jc w:val="both"/>
                              <w:rPr>
                                <w:rFonts w:ascii="Century Gothic" w:hAnsi="Century Gothic"/>
                              </w:rPr>
                            </w:pPr>
                            <w:r>
                              <w:rPr>
                                <w:rFonts w:ascii="Century Gothic" w:hAnsi="Century Gothic"/>
                              </w:rPr>
                              <w:t>Die DNA entspricht einem Lehr</w:t>
                            </w:r>
                            <w:r w:rsidR="00336AFC">
                              <w:rPr>
                                <w:rFonts w:ascii="Century Gothic" w:hAnsi="Century Gothic"/>
                              </w:rPr>
                              <w:softHyphen/>
                            </w:r>
                            <w:r>
                              <w:rPr>
                                <w:rFonts w:ascii="Century Gothic" w:hAnsi="Century Gothic"/>
                              </w:rPr>
                              <w:t>buch, die RNA entspricht einem daraus kopierten Arbeitsblatt und das Eiweiß entspricht der nach dem Arbeitsblatt ange</w:t>
                            </w:r>
                            <w:r w:rsidR="00336AFC">
                              <w:rPr>
                                <w:rFonts w:ascii="Century Gothic" w:hAnsi="Century Gothic"/>
                              </w:rPr>
                              <w:softHyphen/>
                            </w:r>
                            <w:r>
                              <w:rPr>
                                <w:rFonts w:ascii="Century Gothic" w:hAnsi="Century Gothic"/>
                              </w:rPr>
                              <w:t>fertigen Hausaufgabe.</w:t>
                            </w:r>
                          </w:p>
                          <w:p w:rsidR="00087DE6" w:rsidRPr="00C6317E" w:rsidRDefault="00087DE6" w:rsidP="00336AFC">
                            <w:pPr>
                              <w:jc w:val="both"/>
                              <w:rPr>
                                <w:rFonts w:ascii="Century Gothic" w:hAnsi="Century Gothic"/>
                              </w:rPr>
                            </w:pPr>
                            <w:r>
                              <w:rPr>
                                <w:rFonts w:ascii="Century Gothic" w:hAnsi="Century Gothic"/>
                              </w:rPr>
                              <w:t>Die DNA entspricht einem Koch</w:t>
                            </w:r>
                            <w:r w:rsidR="00336AFC">
                              <w:rPr>
                                <w:rFonts w:ascii="Century Gothic" w:hAnsi="Century Gothic"/>
                              </w:rPr>
                              <w:softHyphen/>
                            </w:r>
                            <w:r>
                              <w:rPr>
                                <w:rFonts w:ascii="Century Gothic" w:hAnsi="Century Gothic"/>
                              </w:rPr>
                              <w:t>buch, die RNA entspricht einer daraus kopierten Rezeptseite und das Eiweiß entspricht dem nach dem Rezept gekochten Gericht (mit Zellkern als Bibliothek und Ribosom als Küche).</w:t>
                            </w:r>
                          </w:p>
                          <w:p w:rsidR="00087DE6" w:rsidRPr="00C6317E" w:rsidRDefault="00087DE6" w:rsidP="00087DE6">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41" o:spid="_x0000_s1054" type="#_x0000_t202" style="position:absolute;margin-left:4.4pt;margin-top:3pt;width:202.9pt;height:23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">
                <v:textbox>
                  <w:txbxContent>
                    <w:p w:rsidR="00087DE6" w:rsidRDefault="00087DE6" w:rsidP="00087DE6">
                      <w:pPr>
                        <w:rPr>
                          <w:rFonts w:ascii="Century Gothic" w:hAnsi="Century Gothic"/>
                        </w:rPr>
                      </w:pPr>
                      <w:r>
                        <w:rPr>
                          <w:rFonts w:ascii="Century Gothic" w:hAnsi="Century Gothic"/>
                          <w:b/>
                        </w:rPr>
                        <w:t>Analoge Modelle</w:t>
                      </w:r>
                      <w:r>
                        <w:rPr>
                          <w:rFonts w:ascii="Century Gothic" w:hAnsi="Century Gothic"/>
                        </w:rPr>
                        <w:t>:</w:t>
                      </w:r>
                    </w:p>
                    <w:p w:rsidR="00087DE6" w:rsidRDefault="00087DE6" w:rsidP="00336AFC">
                      <w:pPr>
                        <w:spacing w:after="120"/>
                        <w:jc w:val="both"/>
                        <w:rPr>
                          <w:rFonts w:ascii="Century Gothic" w:hAnsi="Century Gothic"/>
                        </w:rPr>
                      </w:pPr>
                      <w:r>
                        <w:rPr>
                          <w:rFonts w:ascii="Century Gothic" w:hAnsi="Century Gothic"/>
                        </w:rPr>
                        <w:t>Die DNA entspricht einem Lehr</w:t>
                      </w:r>
                      <w:r w:rsidR="00336AFC">
                        <w:rPr>
                          <w:rFonts w:ascii="Century Gothic" w:hAnsi="Century Gothic"/>
                        </w:rPr>
                        <w:softHyphen/>
                      </w:r>
                      <w:r>
                        <w:rPr>
                          <w:rFonts w:ascii="Century Gothic" w:hAnsi="Century Gothic"/>
                        </w:rPr>
                        <w:t>buch, die RNA entspricht einem daraus kopierten Arbeitsblatt und das Eiweiß entspricht der nach dem Arbeitsblatt ange</w:t>
                      </w:r>
                      <w:r w:rsidR="00336AFC">
                        <w:rPr>
                          <w:rFonts w:ascii="Century Gothic" w:hAnsi="Century Gothic"/>
                        </w:rPr>
                        <w:softHyphen/>
                      </w:r>
                      <w:r>
                        <w:rPr>
                          <w:rFonts w:ascii="Century Gothic" w:hAnsi="Century Gothic"/>
                        </w:rPr>
                        <w:t>fertigen Hausaufgabe.</w:t>
                      </w:r>
                    </w:p>
                    <w:p w:rsidR="00087DE6" w:rsidRPr="00C6317E" w:rsidRDefault="00087DE6" w:rsidP="00336AFC">
                      <w:pPr>
                        <w:jc w:val="both"/>
                        <w:rPr>
                          <w:rFonts w:ascii="Century Gothic" w:hAnsi="Century Gothic"/>
                        </w:rPr>
                      </w:pPr>
                      <w:r>
                        <w:rPr>
                          <w:rFonts w:ascii="Century Gothic" w:hAnsi="Century Gothic"/>
                        </w:rPr>
                        <w:t>Die DNA entspricht einem Koch</w:t>
                      </w:r>
                      <w:r w:rsidR="00336AFC">
                        <w:rPr>
                          <w:rFonts w:ascii="Century Gothic" w:hAnsi="Century Gothic"/>
                        </w:rPr>
                        <w:softHyphen/>
                      </w:r>
                      <w:r>
                        <w:rPr>
                          <w:rFonts w:ascii="Century Gothic" w:hAnsi="Century Gothic"/>
                        </w:rPr>
                        <w:t>buch, die RNA entspricht einer daraus kopierten Rezeptseite und das Eiweiß entspricht dem nach dem Rezept gekochten Gericht (mit Zellkern als Bibliothek und Ribosom als Küche).</w:t>
                      </w:r>
                    </w:p>
                    <w:p w:rsidR="00087DE6" w:rsidRPr="00C6317E" w:rsidRDefault="00087DE6" w:rsidP="00087DE6">
                      <w:pPr>
                        <w:rPr>
                          <w:rFonts w:ascii="Century Gothic" w:hAnsi="Century Gothic"/>
                        </w:rPr>
                      </w:pPr>
                    </w:p>
                  </w:txbxContent>
                </v:textbox>
              </v:shape>
            </w:pict>
          </mc:Fallback>
        </mc:AlternateContent>
      </w:r>
    </w:p>
    <w:p w:rsidR="00087DE6" w:rsidRDefault="00087DE6" w:rsidP="00FA4714"/>
    <w:p w:rsidR="00087DE6" w:rsidRDefault="00336AFC" w:rsidP="00FA4714">
      <w:r w:rsidRPr="00087DE6">
        <w:rPr>
          <w:rFonts w:ascii="Century Gothic" w:hAnsi="Century Gothic"/>
          <w:b/>
          <w:noProof/>
          <w:sz w:val="28"/>
          <w:szCs w:val="28"/>
          <w:lang w:eastAsia="de-DE"/>
        </w:rPr>
        <mc:AlternateContent>
          <mc:Choice Requires="wps">
            <w:drawing>
              <wp:anchor distT="0" distB="0" distL="114300" distR="114300" simplePos="0" relativeHeight="251673600" behindDoc="0" locked="0" layoutInCell="1" allowOverlap="1" wp14:anchorId="5C091B05" wp14:editId="645E7577">
                <wp:simplePos x="0" y="0"/>
                <wp:positionH relativeFrom="column">
                  <wp:posOffset>3055043</wp:posOffset>
                </wp:positionH>
                <wp:positionV relativeFrom="paragraph">
                  <wp:posOffset>171739</wp:posOffset>
                </wp:positionV>
                <wp:extent cx="1555750" cy="652780"/>
                <wp:effectExtent l="0" t="0" r="6350" b="0"/>
                <wp:wrapNone/>
                <wp:docPr id="125" name="Textfeld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DE6" w:rsidRDefault="00087DE6" w:rsidP="00087DE6">
                            <w:pPr>
                              <w:jc w:val="center"/>
                              <w:rPr>
                                <w:rFonts w:ascii="Century Gothic" w:hAnsi="Century Gothic"/>
                                <w:b/>
                                <w:sz w:val="28"/>
                                <w:szCs w:val="28"/>
                              </w:rPr>
                            </w:pPr>
                            <w:r>
                              <w:rPr>
                                <w:rFonts w:ascii="Century Gothic" w:hAnsi="Century Gothic"/>
                                <w:b/>
                                <w:sz w:val="28"/>
                                <w:szCs w:val="28"/>
                              </w:rPr>
                              <w:t>„übersetzen“</w:t>
                            </w:r>
                            <w:r w:rsidR="00336AFC">
                              <w:rPr>
                                <w:rFonts w:ascii="Century Gothic" w:hAnsi="Century Gothic"/>
                                <w:b/>
                                <w:sz w:val="28"/>
                                <w:szCs w:val="28"/>
                              </w:rPr>
                              <w:t>:</w:t>
                            </w:r>
                          </w:p>
                          <w:p w:rsidR="00087DE6" w:rsidRPr="00C01E39" w:rsidRDefault="00336AFC" w:rsidP="00087DE6">
                            <w:pPr>
                              <w:jc w:val="center"/>
                              <w:rPr>
                                <w:rFonts w:ascii="Century Gothic" w:hAnsi="Century Gothic"/>
                                <w:b/>
                                <w:sz w:val="28"/>
                                <w:szCs w:val="28"/>
                              </w:rPr>
                            </w:pPr>
                            <w:r>
                              <w:rPr>
                                <w:rFonts w:ascii="Century Gothic" w:hAnsi="Century Gothic"/>
                                <w:b/>
                                <w:sz w:val="28"/>
                                <w:szCs w:val="28"/>
                              </w:rPr>
                              <w:t>die Translation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5" o:spid="_x0000_s1055" type="#_x0000_t202" style="position:absolute;margin-left:240.55pt;margin-top:13.5pt;width:122.5pt;height:5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B1hwIAABs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" stroked="f">
                <v:textbox>
                  <w:txbxContent>
                    <w:p w:rsidR="00087DE6" w:rsidRDefault="00087DE6" w:rsidP="00087DE6">
                      <w:pPr>
                        <w:jc w:val="center"/>
                        <w:rPr>
                          <w:rFonts w:ascii="Century Gothic" w:hAnsi="Century Gothic"/>
                          <w:b/>
                          <w:sz w:val="28"/>
                          <w:szCs w:val="28"/>
                        </w:rPr>
                      </w:pPr>
                      <w:r>
                        <w:rPr>
                          <w:rFonts w:ascii="Century Gothic" w:hAnsi="Century Gothic"/>
                          <w:b/>
                          <w:sz w:val="28"/>
                          <w:szCs w:val="28"/>
                        </w:rPr>
                        <w:t>„übersetzen“</w:t>
                      </w:r>
                      <w:r w:rsidR="00336AFC">
                        <w:rPr>
                          <w:rFonts w:ascii="Century Gothic" w:hAnsi="Century Gothic"/>
                          <w:b/>
                          <w:sz w:val="28"/>
                          <w:szCs w:val="28"/>
                        </w:rPr>
                        <w:t>:</w:t>
                      </w:r>
                    </w:p>
                    <w:p w:rsidR="00087DE6" w:rsidRPr="00C01E39" w:rsidRDefault="00336AFC" w:rsidP="00087DE6">
                      <w:pPr>
                        <w:jc w:val="center"/>
                        <w:rPr>
                          <w:rFonts w:ascii="Century Gothic" w:hAnsi="Century Gothic"/>
                          <w:b/>
                          <w:sz w:val="28"/>
                          <w:szCs w:val="28"/>
                        </w:rPr>
                      </w:pPr>
                      <w:r>
                        <w:rPr>
                          <w:rFonts w:ascii="Century Gothic" w:hAnsi="Century Gothic"/>
                          <w:b/>
                          <w:sz w:val="28"/>
                          <w:szCs w:val="28"/>
                        </w:rPr>
                        <w:t>die Translation</w:t>
                      </w:r>
                    </w:p>
                  </w:txbxContent>
                </v:textbox>
              </v:shape>
            </w:pict>
          </mc:Fallback>
        </mc:AlternateContent>
      </w:r>
    </w:p>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336AFC" w:rsidP="00FA4714">
      <w:r w:rsidRPr="00087DE6">
        <w:rPr>
          <w:rFonts w:ascii="Century Gothic" w:hAnsi="Century Gothic"/>
          <w:b/>
          <w:noProof/>
          <w:sz w:val="28"/>
          <w:szCs w:val="28"/>
          <w:lang w:eastAsia="de-DE"/>
        </w:rPr>
        <mc:AlternateContent>
          <mc:Choice Requires="wps">
            <w:drawing>
              <wp:anchor distT="0" distB="0" distL="114300" distR="114300" simplePos="0" relativeHeight="251675648" behindDoc="0" locked="0" layoutInCell="1" allowOverlap="1" wp14:anchorId="09BC97B1" wp14:editId="23140951">
                <wp:simplePos x="0" y="0"/>
                <wp:positionH relativeFrom="column">
                  <wp:posOffset>3366770</wp:posOffset>
                </wp:positionH>
                <wp:positionV relativeFrom="paragraph">
                  <wp:posOffset>56053</wp:posOffset>
                </wp:positionV>
                <wp:extent cx="2422266" cy="316865"/>
                <wp:effectExtent l="0" t="0" r="16510" b="26035"/>
                <wp:wrapNone/>
                <wp:docPr id="126" name="Textfeld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266" cy="316865"/>
                        </a:xfrm>
                        <a:prstGeom prst="rect">
                          <a:avLst/>
                        </a:prstGeom>
                        <a:solidFill>
                          <a:srgbClr val="FFFFFF"/>
                        </a:solidFill>
                        <a:ln w="9525">
                          <a:solidFill>
                            <a:srgbClr val="FF0000"/>
                          </a:solidFill>
                          <a:miter lim="800000"/>
                          <a:headEnd/>
                          <a:tailEnd/>
                        </a:ln>
                      </wps:spPr>
                      <wps:txbx>
                        <w:txbxContent>
                          <w:p w:rsidR="00087DE6" w:rsidRPr="00811DF5" w:rsidRDefault="00336AFC" w:rsidP="00087DE6">
                            <w:pPr>
                              <w:jc w:val="center"/>
                              <w:rPr>
                                <w:rFonts w:ascii="Century Gothic" w:hAnsi="Century Gothic"/>
                                <w:b/>
                                <w:color w:val="FF0000"/>
                                <w:sz w:val="28"/>
                                <w:szCs w:val="28"/>
                              </w:rPr>
                            </w:pPr>
                            <w:r>
                              <w:rPr>
                                <w:rFonts w:ascii="Century Gothic" w:hAnsi="Century Gothic"/>
                                <w:b/>
                                <w:color w:val="FF0000"/>
                                <w:sz w:val="28"/>
                                <w:szCs w:val="28"/>
                              </w:rPr>
                              <w:t>die Aminosäure-S</w:t>
                            </w:r>
                            <w:r w:rsidR="00087DE6" w:rsidRPr="00811DF5">
                              <w:rPr>
                                <w:rFonts w:ascii="Century Gothic" w:hAnsi="Century Gothic"/>
                                <w:b/>
                                <w:color w:val="FF0000"/>
                                <w:sz w:val="28"/>
                                <w:szCs w:val="28"/>
                              </w:rPr>
                              <w:t>equenz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26" o:spid="_x0000_s1056" type="#_x0000_t202" style="position:absolute;margin-left:265.1pt;margin-top:4.4pt;width:190.75pt;height:2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" strokecolor="red">
                <v:textbox>
                  <w:txbxContent>
                    <w:p w:rsidR="00087DE6" w:rsidRPr="00811DF5" w:rsidRDefault="00336AFC" w:rsidP="00087DE6">
                      <w:pPr>
                        <w:jc w:val="center"/>
                        <w:rPr>
                          <w:rFonts w:ascii="Century Gothic" w:hAnsi="Century Gothic"/>
                          <w:b/>
                          <w:color w:val="FF0000"/>
                          <w:sz w:val="28"/>
                          <w:szCs w:val="28"/>
                        </w:rPr>
                      </w:pPr>
                      <w:r>
                        <w:rPr>
                          <w:rFonts w:ascii="Century Gothic" w:hAnsi="Century Gothic"/>
                          <w:b/>
                          <w:color w:val="FF0000"/>
                          <w:sz w:val="28"/>
                          <w:szCs w:val="28"/>
                        </w:rPr>
                        <w:t>die Aminosäure-S</w:t>
                      </w:r>
                      <w:r w:rsidR="00087DE6" w:rsidRPr="00811DF5">
                        <w:rPr>
                          <w:rFonts w:ascii="Century Gothic" w:hAnsi="Century Gothic"/>
                          <w:b/>
                          <w:color w:val="FF0000"/>
                          <w:sz w:val="28"/>
                          <w:szCs w:val="28"/>
                        </w:rPr>
                        <w:t>equenz</w:t>
                      </w:r>
                    </w:p>
                  </w:txbxContent>
                </v:textbox>
              </v:shape>
            </w:pict>
          </mc:Fallback>
        </mc:AlternateContent>
      </w:r>
    </w:p>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336AFC" w:rsidP="00FA4714">
      <w:r>
        <w:rPr>
          <w:noProof/>
          <w:lang w:eastAsia="de-DE"/>
        </w:rPr>
        <mc:AlternateContent>
          <mc:Choice Requires="wps">
            <w:drawing>
              <wp:anchor distT="0" distB="0" distL="114300" distR="114300" simplePos="0" relativeHeight="251694080" behindDoc="0" locked="0" layoutInCell="1" allowOverlap="1">
                <wp:simplePos x="0" y="0"/>
                <wp:positionH relativeFrom="column">
                  <wp:posOffset>55534</wp:posOffset>
                </wp:positionH>
                <wp:positionV relativeFrom="paragraph">
                  <wp:posOffset>99003</wp:posOffset>
                </wp:positionV>
                <wp:extent cx="2576830" cy="997528"/>
                <wp:effectExtent l="0" t="0" r="13970" b="12700"/>
                <wp:wrapNone/>
                <wp:docPr id="146" name="Textfeld 146"/>
                <wp:cNvGraphicFramePr/>
                <a:graphic xmlns:a="http://schemas.openxmlformats.org/drawingml/2006/main">
                  <a:graphicData uri="http://schemas.microsoft.com/office/word/2010/wordprocessingShape">
                    <wps:wsp>
                      <wps:cNvSpPr txBox="1"/>
                      <wps:spPr>
                        <a:xfrm>
                          <a:off x="0" y="0"/>
                          <a:ext cx="2576830" cy="9975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AFC" w:rsidRPr="00336AFC" w:rsidRDefault="00336AFC" w:rsidP="00336AFC">
                            <w:pPr>
                              <w:jc w:val="both"/>
                              <w:rPr>
                                <w:rFonts w:ascii="Arial Narrow" w:hAnsi="Arial Narrow"/>
                              </w:rPr>
                            </w:pPr>
                            <w:r>
                              <w:rPr>
                                <w:rFonts w:ascii="Arial Narrow" w:hAnsi="Arial Narrow"/>
                              </w:rPr>
                              <w:t xml:space="preserve">Die </w:t>
                            </w:r>
                            <w:r w:rsidRPr="00672369">
                              <w:rPr>
                                <w:rFonts w:ascii="Arial Narrow" w:hAnsi="Arial Narrow"/>
                                <w:b/>
                              </w:rPr>
                              <w:t>Sequenz</w:t>
                            </w:r>
                            <w:r>
                              <w:rPr>
                                <w:rFonts w:ascii="Arial Narrow" w:hAnsi="Arial Narrow"/>
                              </w:rPr>
                              <w:t xml:space="preserve"> ist eine Abfolge. Die Basen</w:t>
                            </w:r>
                            <w:r>
                              <w:rPr>
                                <w:rFonts w:ascii="Arial Narrow" w:hAnsi="Arial Narrow"/>
                              </w:rPr>
                              <w:softHyphen/>
                              <w:t>Sequenz beschreibt die Abfolge der Kern-basen (4 Typen) in der DNA oder RNA, die Aminosäure-Sequenz die Abfolge der Ami</w:t>
                            </w:r>
                            <w:r>
                              <w:rPr>
                                <w:rFonts w:ascii="Arial Narrow" w:hAnsi="Arial Narrow"/>
                              </w:rPr>
                              <w:softHyphen/>
                              <w:t>nosäuren (20 Typen) im Protein.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6" o:spid="_x0000_s1057" type="#_x0000_t202" style="position:absolute;margin-left:4.35pt;margin-top:7.8pt;width:202.9pt;height:78.5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" fillcolor="white [3201]" strokeweight=".5pt">
                <v:textbox>
                  <w:txbxContent>
                    <w:p w:rsidR="00336AFC" w:rsidRPr="00336AFC" w:rsidRDefault="00336AFC" w:rsidP="00336AFC">
                      <w:pPr>
                        <w:jc w:val="both"/>
                        <w:rPr>
                          <w:rFonts w:ascii="Arial Narrow" w:hAnsi="Arial Narrow"/>
                        </w:rPr>
                      </w:pPr>
                      <w:r>
                        <w:rPr>
                          <w:rFonts w:ascii="Arial Narrow" w:hAnsi="Arial Narrow"/>
                        </w:rPr>
                        <w:t xml:space="preserve">Die </w:t>
                      </w:r>
                      <w:r w:rsidRPr="00672369">
                        <w:rPr>
                          <w:rFonts w:ascii="Arial Narrow" w:hAnsi="Arial Narrow"/>
                          <w:b/>
                        </w:rPr>
                        <w:t>Sequenz</w:t>
                      </w:r>
                      <w:r>
                        <w:rPr>
                          <w:rFonts w:ascii="Arial Narrow" w:hAnsi="Arial Narrow"/>
                        </w:rPr>
                        <w:t xml:space="preserve"> ist eine Abfolge. Die Basen</w:t>
                      </w:r>
                      <w:r>
                        <w:rPr>
                          <w:rFonts w:ascii="Arial Narrow" w:hAnsi="Arial Narrow"/>
                        </w:rPr>
                        <w:softHyphen/>
                        <w:t>Sequenz beschreibt die Abfolge der Kern-basen (4 Typen) in der DNA oder RNA, die Aminosäure-Sequenz die Abfolge der Ami</w:t>
                      </w:r>
                      <w:r>
                        <w:rPr>
                          <w:rFonts w:ascii="Arial Narrow" w:hAnsi="Arial Narrow"/>
                        </w:rPr>
                        <w:softHyphen/>
                        <w:t>nosäuren (20 Typen) im Protein.</w:t>
                      </w:r>
                    </w:p>
                  </w:txbxContent>
                </v:textbox>
              </v:shape>
            </w:pict>
          </mc:Fallback>
        </mc:AlternateContent>
      </w:r>
    </w:p>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Default="00087DE6" w:rsidP="00FA4714"/>
    <w:p w:rsidR="00087DE6" w:rsidRPr="00957236" w:rsidRDefault="00672369" w:rsidP="00FA4714">
      <w:pPr>
        <w:rPr>
          <w:b/>
          <w:sz w:val="28"/>
          <w:szCs w:val="28"/>
        </w:rPr>
      </w:pPr>
      <w:r w:rsidRPr="00957236">
        <w:rPr>
          <w:b/>
          <w:sz w:val="28"/>
          <w:szCs w:val="28"/>
        </w:rPr>
        <w:lastRenderedPageBreak/>
        <w:t>Hinweise für die Lehrkraft:</w:t>
      </w:r>
    </w:p>
    <w:p w:rsidR="00672369" w:rsidRDefault="00672369" w:rsidP="00FA4714"/>
    <w:p w:rsidR="00672369" w:rsidRDefault="00672369" w:rsidP="00FA4714">
      <w:r>
        <w:t xml:space="preserve">In den </w:t>
      </w:r>
      <w:r w:rsidRPr="00592741">
        <w:rPr>
          <w:b/>
        </w:rPr>
        <w:t>Sprechblasen</w:t>
      </w:r>
      <w:r>
        <w:t xml:space="preserve"> werden die Strukturen mit ihren Fachbegriffen beschrieben.</w:t>
      </w:r>
    </w:p>
    <w:p w:rsidR="00672369" w:rsidRDefault="00672369" w:rsidP="00FA4714">
      <w:r>
        <w:t xml:space="preserve">In den </w:t>
      </w:r>
      <w:r w:rsidRPr="00592741">
        <w:rPr>
          <w:b/>
        </w:rPr>
        <w:t>Denkblasen</w:t>
      </w:r>
      <w:r>
        <w:t xml:space="preserve"> wird ihre Funktion erklärt.</w:t>
      </w:r>
    </w:p>
    <w:p w:rsidR="00672369" w:rsidRDefault="00672369" w:rsidP="00FA4714"/>
    <w:p w:rsidR="00672369" w:rsidRDefault="00672369" w:rsidP="00FA4714">
      <w:r>
        <w:t>Die Lehrplan-Formulierung ist sehr allgemein gefasst: „</w:t>
      </w:r>
      <w:r w:rsidRPr="00672369">
        <w:rPr>
          <w:i/>
        </w:rPr>
        <w:t>vom Gen zum Merkmal: einfache Modellvorstellung der Proteinbiosynthese</w:t>
      </w:r>
      <w:r>
        <w:t>“.</w:t>
      </w:r>
    </w:p>
    <w:p w:rsidR="00C249E6" w:rsidRDefault="00C249E6" w:rsidP="00FA4714"/>
    <w:p w:rsidR="00C249E6" w:rsidRDefault="00C249E6" w:rsidP="00FA4714">
      <w:r>
        <w:t>Der Begriff „</w:t>
      </w:r>
      <w:r w:rsidRPr="00A37185">
        <w:rPr>
          <w:b/>
        </w:rPr>
        <w:t>Gen</w:t>
      </w:r>
      <w:r>
        <w:t xml:space="preserve">“ muss </w:t>
      </w:r>
      <w:r w:rsidR="00AA704D">
        <w:t xml:space="preserve">zuvor </w:t>
      </w:r>
      <w:r>
        <w:t>definiert werden als Abschnitt der Erbsubstanz DNA, der z. B. die Information zur Herstellung eines Proteins beinhaltet. Das Protein selbst kann bereits ein Merkmal sein (z. B. ein bestimmtes Verdauungs-Enzym oder Keratin) oder zur Ausbildung eines Merkmals entscheidend sein.</w:t>
      </w:r>
    </w:p>
    <w:p w:rsidR="00C249E6" w:rsidRDefault="00C249E6" w:rsidP="00FA4714"/>
    <w:p w:rsidR="00C249E6" w:rsidRDefault="00C249E6" w:rsidP="00FA4714">
      <w:r>
        <w:t>Der Begriff „</w:t>
      </w:r>
      <w:r w:rsidRPr="00A37185">
        <w:rPr>
          <w:b/>
        </w:rPr>
        <w:t>Merkmal</w:t>
      </w:r>
      <w:r>
        <w:t>“ muss definiert werden als Verwirklichung der Erbinformation. Daraus folgt, dass es in jeder Zelle auch Erbinformation gibt, die nicht verwirklicht wird. Beispielsweise wird keine</w:t>
      </w:r>
      <w:r w:rsidR="00AA704D">
        <w:t xml:space="preserve"> einzige</w:t>
      </w:r>
      <w:r>
        <w:t xml:space="preserve"> Zelle eines Mannes die Enzyme produzieren, die für die Herstellung von Milcheiweiß benötigt werden.</w:t>
      </w:r>
    </w:p>
    <w:p w:rsidR="00C249E6" w:rsidRDefault="00C249E6" w:rsidP="00FA4714"/>
    <w:p w:rsidR="00C249E6" w:rsidRDefault="00C249E6" w:rsidP="00FA4714">
      <w:r>
        <w:t>Eine „</w:t>
      </w:r>
      <w:r w:rsidRPr="00C249E6">
        <w:rPr>
          <w:i/>
        </w:rPr>
        <w:t>einfache Modellvorstellung der Proteinbiosynthese</w:t>
      </w:r>
      <w:r>
        <w:t xml:space="preserve">“ bedeutet für mich mindestens die beiden Schritte </w:t>
      </w:r>
      <w:r w:rsidRPr="00A37185">
        <w:rPr>
          <w:b/>
        </w:rPr>
        <w:t>Transcription</w:t>
      </w:r>
      <w:r>
        <w:t xml:space="preserve"> und </w:t>
      </w:r>
      <w:r w:rsidRPr="00A37185">
        <w:rPr>
          <w:b/>
        </w:rPr>
        <w:t>Translation</w:t>
      </w:r>
      <w:r>
        <w:t>.</w:t>
      </w:r>
      <w:r w:rsidR="00A37185">
        <w:t xml:space="preserve"> Damit der Begriff Translation im Sinne einer Übersetzung einen Sinn bekommt, muss der grundsätzliche Aufbau der Nucleinsäuren und der Proteine besprochen werden. Diese Moleküle speichern Information, weil in ihnen min</w:t>
      </w:r>
      <w:r w:rsidR="00A37185">
        <w:softHyphen/>
        <w:t>des</w:t>
      </w:r>
      <w:r w:rsidR="00A37185">
        <w:softHyphen/>
        <w:t>tens 2 Elemente (Nucleinsäuren: aus 4 Kernbasen-Typen</w:t>
      </w:r>
      <w:r w:rsidR="00A205A5">
        <w:t>*</w:t>
      </w:r>
      <w:r w:rsidR="00A37185">
        <w:t>; Proteine: aus 20 Amino</w:t>
      </w:r>
      <w:r w:rsidR="00A37185">
        <w:softHyphen/>
        <w:t>säure-Typen</w:t>
      </w:r>
      <w:r w:rsidR="00A205A5">
        <w:t>*</w:t>
      </w:r>
      <w:r w:rsidR="00A37185">
        <w:t>), linear angeordnet sind und eine Leserichtung vorgegeben ist. Bei der Translation wird von der Kernbasen-„Sprache“ in die Aminosäure-„Sprache“ übersetzt.</w:t>
      </w:r>
    </w:p>
    <w:p w:rsidR="00A205A5" w:rsidRPr="00A205A5" w:rsidRDefault="00A205A5" w:rsidP="00A205A5">
      <w:pPr>
        <w:spacing w:before="120"/>
        <w:ind w:left="284"/>
        <w:rPr>
          <w:rFonts w:ascii="Arial Narrow" w:hAnsi="Arial Narrow"/>
          <w:sz w:val="22"/>
        </w:rPr>
      </w:pPr>
      <w:r w:rsidRPr="00A205A5">
        <w:rPr>
          <w:rFonts w:ascii="Arial Narrow" w:hAnsi="Arial Narrow"/>
          <w:sz w:val="22"/>
        </w:rPr>
        <w:t>*) Die Formulierung: „Proteine sind aus 20 verschiedenen Aminosäuren aufgebaut“ ist missverständlich. Manche Schüler denken dann, alle Proteine sind 20 Aminosäuren lang, und verstehen die Aussage nicht, dass es praktisch unendlich viele Möglichkeiten für Aminosäure-Sequenzen gibt.</w:t>
      </w:r>
    </w:p>
    <w:p w:rsidR="00A6231E" w:rsidRDefault="00A6231E" w:rsidP="00FA4714"/>
    <w:p w:rsidR="00A6231E" w:rsidRDefault="00A6231E" w:rsidP="00FA4714">
      <w:r>
        <w:t xml:space="preserve">Der </w:t>
      </w:r>
      <w:r w:rsidRPr="00A6231E">
        <w:rPr>
          <w:b/>
        </w:rPr>
        <w:t>genetische Code</w:t>
      </w:r>
      <w:r>
        <w:t xml:space="preserve"> wird vom Lehrplan nicht verlangt. In einer sehr interessierten Klasse würde ich das Prinzip trotzdem besprechen, allerdings nicht abprüfen.</w:t>
      </w:r>
    </w:p>
    <w:p w:rsidR="00247B75" w:rsidRDefault="00247B75" w:rsidP="00FA4714"/>
    <w:p w:rsidR="00247B75" w:rsidRDefault="00247B75" w:rsidP="00FA4714">
      <w:r w:rsidRPr="00247B75">
        <w:rPr>
          <w:b/>
        </w:rPr>
        <w:t>Modell-Kritik</w:t>
      </w:r>
      <w:r>
        <w:t>: Die Aminosäuren im Modell rechts unten unterscheiden sich in der Füllfarbe, aber nicht in der Form und in der Größe. Reale Aminosäuren haben wie alle Moleküle keine Farbe, aber sie unterscheiden sich deutlich in Form und Größe (auf die Unterschiede im Ladungszustand einzugehen, hat nur dann Sinn, wenn ganze und Teilladungen aus dem Chemie-Unterricht bereits bekannt sind).</w:t>
      </w:r>
    </w:p>
    <w:p w:rsidR="00A6231E" w:rsidRDefault="00A6231E" w:rsidP="00FA4714"/>
    <w:p w:rsidR="00A205A5" w:rsidRDefault="00A205A5" w:rsidP="00FA4714"/>
    <w:p w:rsidR="00A205A5" w:rsidRDefault="00A205A5" w:rsidP="00FA4714">
      <w:r>
        <w:t>Das vorliegende Informtionsblatt entstand nach Überlegungen eines Arbeitskreises der Bio</w:t>
      </w:r>
      <w:r w:rsidR="00AA704D">
        <w:softHyphen/>
      </w:r>
      <w:r>
        <w:t>logie-Seminarlehrer in Bayern. Durch Weglassen einiges Teils der Beschriftung ist es in ein Arbeitsblatt umwandelbar.</w:t>
      </w:r>
    </w:p>
    <w:p w:rsidR="00A6231E" w:rsidRDefault="00A6231E" w:rsidP="00FA4714"/>
    <w:p w:rsidR="00087DE6" w:rsidRPr="005F7B8F" w:rsidRDefault="005F7B8F" w:rsidP="005F7B8F">
      <w:pPr>
        <w:jc w:val="right"/>
        <w:rPr>
          <w:sz w:val="20"/>
          <w:szCs w:val="20"/>
        </w:rPr>
      </w:pPr>
      <w:bookmarkStart w:id="0" w:name="_GoBack"/>
      <w:r w:rsidRPr="005F7B8F">
        <w:rPr>
          <w:sz w:val="20"/>
          <w:szCs w:val="20"/>
        </w:rPr>
        <w:t>Nickl, September 2018</w:t>
      </w:r>
    </w:p>
    <w:bookmarkEnd w:id="0"/>
    <w:p w:rsidR="00087DE6" w:rsidRDefault="00087DE6" w:rsidP="00FA4714"/>
    <w:p w:rsidR="00087DE6" w:rsidRDefault="00087DE6" w:rsidP="00FA4714"/>
    <w:p w:rsidR="00680C50" w:rsidRPr="00FA4714" w:rsidRDefault="00680C50" w:rsidP="00FA4714"/>
    <w:sectPr w:rsidR="00680C50" w:rsidRPr="00FA4714"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10" w:rsidRDefault="00205D10" w:rsidP="00D93EFE">
      <w:r>
        <w:separator/>
      </w:r>
    </w:p>
  </w:endnote>
  <w:endnote w:type="continuationSeparator" w:id="0">
    <w:p w:rsidR="00205D10" w:rsidRDefault="00205D10"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10" w:rsidRDefault="00205D10" w:rsidP="00D93EFE">
      <w:r>
        <w:separator/>
      </w:r>
    </w:p>
  </w:footnote>
  <w:footnote w:type="continuationSeparator" w:id="0">
    <w:p w:rsidR="00205D10" w:rsidRDefault="00205D10"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36F0"/>
    <w:rsid w:val="00026D77"/>
    <w:rsid w:val="000270C3"/>
    <w:rsid w:val="00033495"/>
    <w:rsid w:val="00087DE6"/>
    <w:rsid w:val="000C4C89"/>
    <w:rsid w:val="000C76E9"/>
    <w:rsid w:val="000F3148"/>
    <w:rsid w:val="00100386"/>
    <w:rsid w:val="00103DBD"/>
    <w:rsid w:val="00104750"/>
    <w:rsid w:val="00126F9F"/>
    <w:rsid w:val="00167F0F"/>
    <w:rsid w:val="001B3453"/>
    <w:rsid w:val="001E1DE7"/>
    <w:rsid w:val="001E6634"/>
    <w:rsid w:val="001F4435"/>
    <w:rsid w:val="00205D10"/>
    <w:rsid w:val="00212456"/>
    <w:rsid w:val="002216C9"/>
    <w:rsid w:val="00223325"/>
    <w:rsid w:val="00243F84"/>
    <w:rsid w:val="00244F79"/>
    <w:rsid w:val="00247B75"/>
    <w:rsid w:val="002535F2"/>
    <w:rsid w:val="002708A3"/>
    <w:rsid w:val="00272865"/>
    <w:rsid w:val="00277DDA"/>
    <w:rsid w:val="002B1D1E"/>
    <w:rsid w:val="002D3D89"/>
    <w:rsid w:val="002E1106"/>
    <w:rsid w:val="00300A95"/>
    <w:rsid w:val="00301E3B"/>
    <w:rsid w:val="00336AFC"/>
    <w:rsid w:val="00363EA9"/>
    <w:rsid w:val="003671ED"/>
    <w:rsid w:val="00367AD2"/>
    <w:rsid w:val="00376C3E"/>
    <w:rsid w:val="00390FDE"/>
    <w:rsid w:val="003B0323"/>
    <w:rsid w:val="003D5942"/>
    <w:rsid w:val="004A676A"/>
    <w:rsid w:val="004A6903"/>
    <w:rsid w:val="004D413F"/>
    <w:rsid w:val="004D5465"/>
    <w:rsid w:val="00505F54"/>
    <w:rsid w:val="00513DF7"/>
    <w:rsid w:val="00592741"/>
    <w:rsid w:val="0059377F"/>
    <w:rsid w:val="005A4AB0"/>
    <w:rsid w:val="005B31F7"/>
    <w:rsid w:val="005C006F"/>
    <w:rsid w:val="005C3ECE"/>
    <w:rsid w:val="005E52EB"/>
    <w:rsid w:val="005F1773"/>
    <w:rsid w:val="005F2AE9"/>
    <w:rsid w:val="005F7B8F"/>
    <w:rsid w:val="00601570"/>
    <w:rsid w:val="00602A3D"/>
    <w:rsid w:val="00621F0E"/>
    <w:rsid w:val="00636AB8"/>
    <w:rsid w:val="0064322A"/>
    <w:rsid w:val="00651A8D"/>
    <w:rsid w:val="006523DC"/>
    <w:rsid w:val="00671C28"/>
    <w:rsid w:val="00672369"/>
    <w:rsid w:val="00680C50"/>
    <w:rsid w:val="006B6219"/>
    <w:rsid w:val="006B71DF"/>
    <w:rsid w:val="00700F9E"/>
    <w:rsid w:val="00704F94"/>
    <w:rsid w:val="007073A2"/>
    <w:rsid w:val="00730A92"/>
    <w:rsid w:val="00742418"/>
    <w:rsid w:val="00762E5A"/>
    <w:rsid w:val="0078783B"/>
    <w:rsid w:val="007A2E89"/>
    <w:rsid w:val="007A4D06"/>
    <w:rsid w:val="007B035D"/>
    <w:rsid w:val="007B10D9"/>
    <w:rsid w:val="007C30FC"/>
    <w:rsid w:val="007C5FDA"/>
    <w:rsid w:val="007D2269"/>
    <w:rsid w:val="007F7A1B"/>
    <w:rsid w:val="00804B26"/>
    <w:rsid w:val="00814117"/>
    <w:rsid w:val="00820B29"/>
    <w:rsid w:val="008236CB"/>
    <w:rsid w:val="008248AD"/>
    <w:rsid w:val="008A167A"/>
    <w:rsid w:val="008B66F2"/>
    <w:rsid w:val="008C58AE"/>
    <w:rsid w:val="008E13EC"/>
    <w:rsid w:val="008F711D"/>
    <w:rsid w:val="00901AB5"/>
    <w:rsid w:val="009138A5"/>
    <w:rsid w:val="0091776A"/>
    <w:rsid w:val="0092143D"/>
    <w:rsid w:val="00925B4F"/>
    <w:rsid w:val="009520A8"/>
    <w:rsid w:val="00956124"/>
    <w:rsid w:val="00957236"/>
    <w:rsid w:val="00964951"/>
    <w:rsid w:val="0096772B"/>
    <w:rsid w:val="009B10E5"/>
    <w:rsid w:val="009B4346"/>
    <w:rsid w:val="009D0045"/>
    <w:rsid w:val="009D6888"/>
    <w:rsid w:val="009F3A3F"/>
    <w:rsid w:val="009F541B"/>
    <w:rsid w:val="00A073E6"/>
    <w:rsid w:val="00A10C08"/>
    <w:rsid w:val="00A205A5"/>
    <w:rsid w:val="00A35293"/>
    <w:rsid w:val="00A37185"/>
    <w:rsid w:val="00A6231E"/>
    <w:rsid w:val="00A82F9C"/>
    <w:rsid w:val="00A96C40"/>
    <w:rsid w:val="00AA704D"/>
    <w:rsid w:val="00AB35F1"/>
    <w:rsid w:val="00AB38F4"/>
    <w:rsid w:val="00AD596B"/>
    <w:rsid w:val="00AF3750"/>
    <w:rsid w:val="00B024B2"/>
    <w:rsid w:val="00B127BA"/>
    <w:rsid w:val="00B22205"/>
    <w:rsid w:val="00B37134"/>
    <w:rsid w:val="00B53352"/>
    <w:rsid w:val="00B647E5"/>
    <w:rsid w:val="00B702EC"/>
    <w:rsid w:val="00B77DF4"/>
    <w:rsid w:val="00B826AC"/>
    <w:rsid w:val="00BC0AC0"/>
    <w:rsid w:val="00BC4F36"/>
    <w:rsid w:val="00BE3D26"/>
    <w:rsid w:val="00BF3CAD"/>
    <w:rsid w:val="00C24818"/>
    <w:rsid w:val="00C249E6"/>
    <w:rsid w:val="00C31C17"/>
    <w:rsid w:val="00C7536C"/>
    <w:rsid w:val="00C8484F"/>
    <w:rsid w:val="00C94E41"/>
    <w:rsid w:val="00C973BD"/>
    <w:rsid w:val="00CA0C27"/>
    <w:rsid w:val="00CA3363"/>
    <w:rsid w:val="00CA6ED5"/>
    <w:rsid w:val="00CB45A4"/>
    <w:rsid w:val="00CC7661"/>
    <w:rsid w:val="00CF41AB"/>
    <w:rsid w:val="00D030C1"/>
    <w:rsid w:val="00D1436C"/>
    <w:rsid w:val="00D26C56"/>
    <w:rsid w:val="00D71C3A"/>
    <w:rsid w:val="00D84797"/>
    <w:rsid w:val="00D93941"/>
    <w:rsid w:val="00D93EFE"/>
    <w:rsid w:val="00D97332"/>
    <w:rsid w:val="00DA64B8"/>
    <w:rsid w:val="00DC5B5A"/>
    <w:rsid w:val="00DC7C63"/>
    <w:rsid w:val="00DD01F4"/>
    <w:rsid w:val="00DD5FF7"/>
    <w:rsid w:val="00E00083"/>
    <w:rsid w:val="00E10B24"/>
    <w:rsid w:val="00E413A4"/>
    <w:rsid w:val="00E4206C"/>
    <w:rsid w:val="00E5248A"/>
    <w:rsid w:val="00E54C56"/>
    <w:rsid w:val="00E5501C"/>
    <w:rsid w:val="00E84855"/>
    <w:rsid w:val="00EA0560"/>
    <w:rsid w:val="00EB1B90"/>
    <w:rsid w:val="00ED2E0A"/>
    <w:rsid w:val="00EE4E25"/>
    <w:rsid w:val="00EE6070"/>
    <w:rsid w:val="00EF1E7E"/>
    <w:rsid w:val="00F21F7C"/>
    <w:rsid w:val="00F27E39"/>
    <w:rsid w:val="00F45F18"/>
    <w:rsid w:val="00F46FFB"/>
    <w:rsid w:val="00F640BC"/>
    <w:rsid w:val="00F67A75"/>
    <w:rsid w:val="00FA3794"/>
    <w:rsid w:val="00FA471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Thomas</cp:lastModifiedBy>
  <cp:revision>17</cp:revision>
  <cp:lastPrinted>2018-03-07T15:58:00Z</cp:lastPrinted>
  <dcterms:created xsi:type="dcterms:W3CDTF">2018-09-09T12:23:00Z</dcterms:created>
  <dcterms:modified xsi:type="dcterms:W3CDTF">2018-09-09T13:12:00Z</dcterms:modified>
</cp:coreProperties>
</file>