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015" w:rsidRDefault="002D121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Einsatz von Magnetmodellen von Einzelchromatiden</w:t>
      </w:r>
      <w:bookmarkStart w:id="0" w:name="_GoBack"/>
      <w:bookmarkEnd w:id="0"/>
    </w:p>
    <w:p w:rsidR="00265015" w:rsidRDefault="00C30DC7"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1516380</wp:posOffset>
                </wp:positionH>
                <wp:positionV relativeFrom="paragraph">
                  <wp:posOffset>103505</wp:posOffset>
                </wp:positionV>
                <wp:extent cx="2183130" cy="2743200"/>
                <wp:effectExtent l="1905" t="0" r="0" b="63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313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5015" w:rsidRDefault="00C30D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00250" cy="2490470"/>
                                  <wp:effectExtent l="0" t="0" r="0" b="5080"/>
                                  <wp:docPr id="2" name="Bild 2" descr="U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U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0" cy="2490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65015" w:rsidRDefault="00E3173C">
                            <w:pPr>
                              <w:jc w:val="center"/>
                            </w:pP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4 2-</w:t>
                            </w:r>
                            <w:r w:rsidR="000C4515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chromatide Chromosomenpaare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9.4pt;margin-top:8.15pt;width:171.9pt;height:3in;z-index:251649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" stroked="f">
                <v:textbox style="mso-fit-shape-to-text:t">
                  <w:txbxContent>
                    <w:p w:rsidR="00265015" w:rsidRDefault="00C30DC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00250" cy="2490470"/>
                            <wp:effectExtent l="0" t="0" r="0" b="5080"/>
                            <wp:docPr id="2" name="Bild 2" descr="U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U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0" cy="2490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65015" w:rsidRDefault="00E3173C">
                      <w:pPr>
                        <w:jc w:val="center"/>
                      </w:pP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>4 2-</w:t>
                      </w:r>
                      <w:r w:rsidR="000C4515">
                        <w:rPr>
                          <w:rFonts w:ascii="Arial Narrow" w:hAnsi="Arial Narrow"/>
                          <w:sz w:val="22"/>
                          <w:szCs w:val="22"/>
                        </w:rPr>
                        <w:t>chromatide Chromosomenpaare</w:t>
                      </w:r>
                    </w:p>
                  </w:txbxContent>
                </v:textbox>
              </v:shape>
            </w:pict>
          </mc:Fallback>
        </mc:AlternateContent>
      </w:r>
    </w:p>
    <w:p w:rsidR="00265015" w:rsidRDefault="00265015"/>
    <w:p w:rsidR="00265015" w:rsidRDefault="00265015"/>
    <w:p w:rsidR="00265015" w:rsidRDefault="00265015"/>
    <w:p w:rsidR="00265015" w:rsidRDefault="00265015"/>
    <w:p w:rsidR="00265015" w:rsidRDefault="00265015"/>
    <w:p w:rsidR="00265015" w:rsidRDefault="00265015"/>
    <w:p w:rsidR="00265015" w:rsidRDefault="00265015"/>
    <w:p w:rsidR="00265015" w:rsidRDefault="00265015"/>
    <w:p w:rsidR="00265015" w:rsidRDefault="00265015"/>
    <w:p w:rsidR="00265015" w:rsidRDefault="00C30DC7"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455295</wp:posOffset>
                </wp:positionH>
                <wp:positionV relativeFrom="paragraph">
                  <wp:posOffset>343535</wp:posOffset>
                </wp:positionV>
                <wp:extent cx="930910" cy="525145"/>
                <wp:effectExtent l="105410" t="0" r="150495" b="0"/>
                <wp:wrapNone/>
                <wp:docPr id="26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793661">
                          <a:off x="0" y="0"/>
                          <a:ext cx="930910" cy="525145"/>
                        </a:xfrm>
                        <a:prstGeom prst="rightArrow">
                          <a:avLst>
                            <a:gd name="adj1" fmla="val 50000"/>
                            <a:gd name="adj2" fmla="val 4431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6" o:spid="_x0000_s1026" type="#_x0000_t13" style="position:absolute;margin-left:35.85pt;margin-top:27.05pt;width:73.3pt;height:41.35pt;rotation:8512756fd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4374515</wp:posOffset>
                </wp:positionH>
                <wp:positionV relativeFrom="paragraph">
                  <wp:posOffset>240665</wp:posOffset>
                </wp:positionV>
                <wp:extent cx="1224915" cy="344170"/>
                <wp:effectExtent l="2540" t="2540" r="1270" b="0"/>
                <wp:wrapNone/>
                <wp:docPr id="2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915" cy="344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5015" w:rsidRPr="002D1211" w:rsidRDefault="000C4515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2D121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MEIOSE 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344.45pt;margin-top:18.95pt;width:96.45pt;height:27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" filled="f" stroked="f">
                <v:textbox>
                  <w:txbxContent>
                    <w:p w:rsidR="00265015" w:rsidRPr="002D1211" w:rsidRDefault="000C4515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2D1211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MEIOSE 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88265</wp:posOffset>
                </wp:positionH>
                <wp:positionV relativeFrom="paragraph">
                  <wp:posOffset>196850</wp:posOffset>
                </wp:positionV>
                <wp:extent cx="965200" cy="423545"/>
                <wp:effectExtent l="2540" t="0" r="3810" b="0"/>
                <wp:wrapNone/>
                <wp:docPr id="2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0" cy="423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5015" w:rsidRDefault="000C4515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MITOSE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6.95pt;margin-top:15.5pt;width:76pt;height:33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" filled="f" stroked="f">
                <v:textbox>
                  <w:txbxContent>
                    <w:p w:rsidR="00265015" w:rsidRDefault="000C4515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MITOSE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3881120</wp:posOffset>
                </wp:positionH>
                <wp:positionV relativeFrom="paragraph">
                  <wp:posOffset>377825</wp:posOffset>
                </wp:positionV>
                <wp:extent cx="930910" cy="525145"/>
                <wp:effectExtent l="0" t="158750" r="0" b="97155"/>
                <wp:wrapNone/>
                <wp:docPr id="23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510150">
                          <a:off x="0" y="0"/>
                          <a:ext cx="930910" cy="525145"/>
                        </a:xfrm>
                        <a:prstGeom prst="rightArrow">
                          <a:avLst>
                            <a:gd name="adj1" fmla="val 50000"/>
                            <a:gd name="adj2" fmla="val 4431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13" style="position:absolute;margin-left:305.6pt;margin-top:29.75pt;width:73.3pt;height:41.35pt;rotation:2741753fd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"/>
            </w:pict>
          </mc:Fallback>
        </mc:AlternateContent>
      </w:r>
    </w:p>
    <w:p w:rsidR="00265015" w:rsidRDefault="00265015"/>
    <w:p w:rsidR="00265015" w:rsidRDefault="00265015"/>
    <w:p w:rsidR="00265015" w:rsidRDefault="00265015"/>
    <w:p w:rsidR="00265015" w:rsidRDefault="00265015"/>
    <w:p w:rsidR="00265015" w:rsidRDefault="00265015"/>
    <w:p w:rsidR="00265015" w:rsidRDefault="00265015"/>
    <w:p w:rsidR="00265015" w:rsidRDefault="00265015"/>
    <w:p w:rsidR="00265015" w:rsidRDefault="00C30DC7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4694555</wp:posOffset>
                </wp:positionH>
                <wp:positionV relativeFrom="paragraph">
                  <wp:posOffset>1797685</wp:posOffset>
                </wp:positionV>
                <wp:extent cx="1190625" cy="440690"/>
                <wp:effectExtent l="0" t="0" r="1270" b="0"/>
                <wp:wrapNone/>
                <wp:docPr id="2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5015" w:rsidRPr="002D1211" w:rsidRDefault="000C4515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2D121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MEIOSE 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margin-left:369.65pt;margin-top:141.55pt;width:93.75pt;height:34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" filled="f" stroked="f">
                <v:textbox>
                  <w:txbxContent>
                    <w:p w:rsidR="00265015" w:rsidRPr="002D1211" w:rsidRDefault="000C4515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2D1211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MEIOSE II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4206240</wp:posOffset>
                </wp:positionH>
                <wp:positionV relativeFrom="paragraph">
                  <wp:posOffset>1755775</wp:posOffset>
                </wp:positionV>
                <wp:extent cx="462280" cy="525145"/>
                <wp:effectExtent l="31115" t="6350" r="34290" b="7620"/>
                <wp:wrapNone/>
                <wp:docPr id="2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62280" cy="52514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13" style="position:absolute;margin-left:331.2pt;margin-top:138.25pt;width:36.4pt;height:41.35pt;rotation:9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3089910</wp:posOffset>
                </wp:positionH>
                <wp:positionV relativeFrom="paragraph">
                  <wp:posOffset>3175</wp:posOffset>
                </wp:positionV>
                <wp:extent cx="2623185" cy="1697990"/>
                <wp:effectExtent l="3810" t="3175" r="1905" b="3810"/>
                <wp:wrapNone/>
                <wp:docPr id="2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3185" cy="1697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5015" w:rsidRDefault="00C30D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40305" cy="1288415"/>
                                  <wp:effectExtent l="0" t="0" r="0" b="6985"/>
                                  <wp:docPr id="4" name="Bild 4" descr="U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U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0305" cy="1288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65015" w:rsidRDefault="00E3173C">
                            <w:pPr>
                              <w:jc w:val="center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zwei Tochterzellen mit je 4 2-</w:t>
                            </w:r>
                            <w:r w:rsidR="000C4515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chromatidigen</w:t>
                            </w:r>
                          </w:p>
                          <w:p w:rsidR="00265015" w:rsidRDefault="000C4515">
                            <w:pPr>
                              <w:jc w:val="center"/>
                            </w:pP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Chromosomen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margin-left:243.3pt;margin-top:.25pt;width:206.55pt;height:133.7pt;z-index:251651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" stroked="f">
                <v:textbox style="mso-fit-shape-to-text:t">
                  <w:txbxContent>
                    <w:p w:rsidR="00265015" w:rsidRDefault="00C30DC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40305" cy="1288415"/>
                            <wp:effectExtent l="0" t="0" r="0" b="6985"/>
                            <wp:docPr id="4" name="Bild 4" descr="U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U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0305" cy="1288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65015" w:rsidRDefault="00E3173C">
                      <w:pPr>
                        <w:jc w:val="center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>zwei Tochterzellen mit je 4 2-</w:t>
                      </w:r>
                      <w:r w:rsidR="000C4515">
                        <w:rPr>
                          <w:rFonts w:ascii="Arial Narrow" w:hAnsi="Arial Narrow"/>
                          <w:sz w:val="22"/>
                          <w:szCs w:val="22"/>
                        </w:rPr>
                        <w:t>chromatidigen</w:t>
                      </w:r>
                    </w:p>
                    <w:p w:rsidR="00265015" w:rsidRDefault="000C4515">
                      <w:pPr>
                        <w:jc w:val="center"/>
                      </w:pP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>Chromosomen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-400685</wp:posOffset>
                </wp:positionH>
                <wp:positionV relativeFrom="paragraph">
                  <wp:posOffset>36830</wp:posOffset>
                </wp:positionV>
                <wp:extent cx="2568575" cy="1689100"/>
                <wp:effectExtent l="0" t="0" r="3810" b="0"/>
                <wp:wrapNone/>
                <wp:docPr id="1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8575" cy="168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5015" w:rsidRDefault="00C30D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84425" cy="1278255"/>
                                  <wp:effectExtent l="0" t="0" r="0" b="0"/>
                                  <wp:docPr id="6" name="Bild 6" descr="U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U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4425" cy="1278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65015" w:rsidRDefault="00E3173C">
                            <w:pPr>
                              <w:jc w:val="center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zwei Tochterzellen mit je 4 1-</w:t>
                            </w:r>
                            <w:r w:rsidR="000C4515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chromatiden</w:t>
                            </w:r>
                          </w:p>
                          <w:p w:rsidR="00265015" w:rsidRDefault="000C4515">
                            <w:pPr>
                              <w:jc w:val="center"/>
                            </w:pP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Chromosomenpaaren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1" type="#_x0000_t202" style="position:absolute;margin-left:-31.55pt;margin-top:2.9pt;width:202.25pt;height:133pt;z-index:251650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" stroked="f">
                <v:textbox style="mso-fit-shape-to-text:t">
                  <w:txbxContent>
                    <w:p w:rsidR="00265015" w:rsidRDefault="00C30DC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84425" cy="1278255"/>
                            <wp:effectExtent l="0" t="0" r="0" b="0"/>
                            <wp:docPr id="6" name="Bild 6" descr="U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U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4425" cy="1278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65015" w:rsidRDefault="00E3173C">
                      <w:pPr>
                        <w:jc w:val="center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>zwei Tochterzellen mit je 4 1-</w:t>
                      </w:r>
                      <w:r w:rsidR="000C4515">
                        <w:rPr>
                          <w:rFonts w:ascii="Arial Narrow" w:hAnsi="Arial Narrow"/>
                          <w:sz w:val="22"/>
                          <w:szCs w:val="22"/>
                        </w:rPr>
                        <w:t>chromatiden</w:t>
                      </w:r>
                    </w:p>
                    <w:p w:rsidR="00265015" w:rsidRDefault="000C4515">
                      <w:pPr>
                        <w:jc w:val="center"/>
                      </w:pP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>Chromosomenpaaren</w:t>
                      </w:r>
                    </w:p>
                  </w:txbxContent>
                </v:textbox>
              </v:shape>
            </w:pict>
          </mc:Fallback>
        </mc:AlternateContent>
      </w:r>
    </w:p>
    <w:p w:rsidR="00265015" w:rsidRDefault="00265015"/>
    <w:p w:rsidR="00265015" w:rsidRDefault="00265015"/>
    <w:p w:rsidR="00265015" w:rsidRDefault="00265015"/>
    <w:p w:rsidR="00265015" w:rsidRDefault="00265015"/>
    <w:p w:rsidR="00265015" w:rsidRDefault="00265015"/>
    <w:p w:rsidR="00265015" w:rsidRDefault="00265015"/>
    <w:p w:rsidR="00265015" w:rsidRDefault="00265015"/>
    <w:p w:rsidR="00265015" w:rsidRDefault="00265015"/>
    <w:p w:rsidR="00265015" w:rsidRDefault="00265015"/>
    <w:p w:rsidR="00265015" w:rsidRDefault="00265015"/>
    <w:p w:rsidR="00265015" w:rsidRDefault="00265015"/>
    <w:p w:rsidR="00265015" w:rsidRDefault="00265015"/>
    <w:p w:rsidR="00265015" w:rsidRDefault="00265015"/>
    <w:p w:rsidR="00265015" w:rsidRDefault="00C30DC7"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3091180</wp:posOffset>
                </wp:positionH>
                <wp:positionV relativeFrom="paragraph">
                  <wp:posOffset>78740</wp:posOffset>
                </wp:positionV>
                <wp:extent cx="2696210" cy="2116455"/>
                <wp:effectExtent l="0" t="2540" r="3810" b="0"/>
                <wp:wrapNone/>
                <wp:docPr id="1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6210" cy="2116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5015" w:rsidRDefault="00C30D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10790" cy="1702435"/>
                                  <wp:effectExtent l="0" t="0" r="3810" b="0"/>
                                  <wp:docPr id="8" name="Bild 8" descr="U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U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0790" cy="17024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65015" w:rsidRDefault="00E3173C">
                            <w:pPr>
                              <w:jc w:val="center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vier Tochterzellen mit je 4 1-</w:t>
                            </w:r>
                            <w:r w:rsidR="000C4515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chromatiden</w:t>
                            </w:r>
                          </w:p>
                          <w:p w:rsidR="00265015" w:rsidRDefault="000C4515">
                            <w:pPr>
                              <w:jc w:val="center"/>
                            </w:pP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Chromosomen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2" type="#_x0000_t202" style="position:absolute;margin-left:243.4pt;margin-top:6.2pt;width:212.3pt;height:166.65pt;z-index:251652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" stroked="f">
                <v:textbox style="mso-fit-shape-to-text:t">
                  <w:txbxContent>
                    <w:p w:rsidR="00265015" w:rsidRDefault="00C30DC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10790" cy="1702435"/>
                            <wp:effectExtent l="0" t="0" r="3810" b="0"/>
                            <wp:docPr id="8" name="Bild 8" descr="U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U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0790" cy="17024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65015" w:rsidRDefault="00E3173C">
                      <w:pPr>
                        <w:jc w:val="center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>vier Tochterzellen mit je 4 1-</w:t>
                      </w:r>
                      <w:r w:rsidR="000C4515">
                        <w:rPr>
                          <w:rFonts w:ascii="Arial Narrow" w:hAnsi="Arial Narrow"/>
                          <w:sz w:val="22"/>
                          <w:szCs w:val="22"/>
                        </w:rPr>
                        <w:t>chromatiden</w:t>
                      </w:r>
                    </w:p>
                    <w:p w:rsidR="00265015" w:rsidRDefault="000C4515">
                      <w:pPr>
                        <w:jc w:val="center"/>
                      </w:pP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>Chromosomen</w:t>
                      </w:r>
                    </w:p>
                  </w:txbxContent>
                </v:textbox>
              </v:shape>
            </w:pict>
          </mc:Fallback>
        </mc:AlternateContent>
      </w:r>
    </w:p>
    <w:p w:rsidR="00265015" w:rsidRDefault="00265015"/>
    <w:p w:rsidR="00265015" w:rsidRDefault="00265015"/>
    <w:p w:rsidR="00265015" w:rsidRDefault="00265015"/>
    <w:p w:rsidR="00265015" w:rsidRDefault="00265015"/>
    <w:p w:rsidR="00265015" w:rsidRDefault="00265015"/>
    <w:p w:rsidR="00265015" w:rsidRDefault="00265015"/>
    <w:p w:rsidR="00265015" w:rsidRDefault="00265015"/>
    <w:p w:rsidR="00265015" w:rsidRDefault="00265015"/>
    <w:p w:rsidR="00265015" w:rsidRDefault="00265015"/>
    <w:p w:rsidR="00265015" w:rsidRDefault="00265015"/>
    <w:p w:rsidR="00265015" w:rsidRDefault="00265015"/>
    <w:p w:rsidR="00265015" w:rsidRDefault="00265015"/>
    <w:p w:rsidR="00265015" w:rsidRDefault="00265015"/>
    <w:p w:rsidR="00265015" w:rsidRDefault="00265015"/>
    <w:p w:rsidR="00265015" w:rsidRDefault="00265015"/>
    <w:p w:rsidR="00265015" w:rsidRDefault="00265015"/>
    <w:p w:rsidR="00265015" w:rsidRDefault="00265015"/>
    <w:p w:rsidR="00265015" w:rsidRDefault="00265015"/>
    <w:p w:rsidR="00265015" w:rsidRDefault="00E3173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3890968</wp:posOffset>
                </wp:positionH>
                <wp:positionV relativeFrom="paragraph">
                  <wp:posOffset>158946</wp:posOffset>
                </wp:positionV>
                <wp:extent cx="1904330" cy="1374126"/>
                <wp:effectExtent l="533400" t="0" r="39370" b="36195"/>
                <wp:wrapNone/>
                <wp:docPr id="28" name="Wolkenförmige Legend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4330" cy="1374126"/>
                        </a:xfrm>
                        <a:prstGeom prst="cloudCallout">
                          <a:avLst>
                            <a:gd name="adj1" fmla="val -75240"/>
                            <a:gd name="adj2" fmla="val -40260"/>
                          </a:avLst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173C" w:rsidRDefault="00E3173C" w:rsidP="00E3173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Wolkenförmige Legende 28" o:spid="_x0000_s1033" type="#_x0000_t106" style="position:absolute;margin-left:306.4pt;margin-top:12.5pt;width:149.95pt;height:108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" adj="-5452,2104" filled="f" strokecolor="black [3213]" strokeweight=".5pt">
                <v:textbox>
                  <w:txbxContent>
                    <w:p w:rsidR="00E3173C" w:rsidRDefault="00E3173C" w:rsidP="00E3173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30DC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144780</wp:posOffset>
                </wp:positionH>
                <wp:positionV relativeFrom="paragraph">
                  <wp:posOffset>-229870</wp:posOffset>
                </wp:positionV>
                <wp:extent cx="3352800" cy="1995170"/>
                <wp:effectExtent l="1905" t="0" r="0" b="4445"/>
                <wp:wrapNone/>
                <wp:docPr id="1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1995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5015" w:rsidRDefault="00C30D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167380" cy="1424940"/>
                                  <wp:effectExtent l="0" t="0" r="0" b="3810"/>
                                  <wp:docPr id="10" name="Bild 10" descr="U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U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7380" cy="1424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65015" w:rsidRDefault="00E3173C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Eizelle mit 4 1-</w:t>
                            </w:r>
                            <w:r w:rsidR="000C4515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chroma-          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Spermienzelle mit 4 1-</w:t>
                            </w:r>
                            <w:r w:rsidR="000C4515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chroma-</w:t>
                            </w:r>
                          </w:p>
                          <w:p w:rsidR="00265015" w:rsidRDefault="000C4515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 tidigen Chromosomen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  <w:t xml:space="preserve">              tidigen Chromosomen   </w:t>
                            </w:r>
                          </w:p>
                          <w:p w:rsidR="00265015" w:rsidRDefault="000C4515"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         (rot bzw. gelb)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  <w:t>(hell- bzw. dunkelblau)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margin-left:11.4pt;margin-top:-18.1pt;width:264pt;height:157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" stroked="f">
                <v:textbox style="mso-fit-shape-to-text:t">
                  <w:txbxContent>
                    <w:p w:rsidR="00265015" w:rsidRDefault="00C30DC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167380" cy="1424940"/>
                            <wp:effectExtent l="0" t="0" r="0" b="3810"/>
                            <wp:docPr id="10" name="Bild 10" descr="U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U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67380" cy="1424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65015" w:rsidRDefault="00E3173C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>Eizelle mit 4 1-</w:t>
                      </w:r>
                      <w:r w:rsidR="000C4515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chroma-          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>Spermienzelle mit 4 1-</w:t>
                      </w:r>
                      <w:r w:rsidR="000C4515">
                        <w:rPr>
                          <w:rFonts w:ascii="Arial Narrow" w:hAnsi="Arial Narrow"/>
                          <w:sz w:val="22"/>
                          <w:szCs w:val="22"/>
                        </w:rPr>
                        <w:t>chroma-</w:t>
                      </w:r>
                    </w:p>
                    <w:p w:rsidR="00265015" w:rsidRDefault="000C4515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 tidigen Chromosomen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  <w:t xml:space="preserve">              tidigen Chromosomen   </w:t>
                      </w:r>
                    </w:p>
                    <w:p w:rsidR="00265015" w:rsidRDefault="000C4515"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         (rot bzw. gelb)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  <w:t>(hell- bzw. dunkelblau)</w:t>
                      </w:r>
                    </w:p>
                  </w:txbxContent>
                </v:textbox>
              </v:shape>
            </w:pict>
          </mc:Fallback>
        </mc:AlternateContent>
      </w:r>
    </w:p>
    <w:p w:rsidR="00265015" w:rsidRDefault="00E3173C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908F35" wp14:editId="74D2D94A">
                <wp:simplePos x="0" y="0"/>
                <wp:positionH relativeFrom="column">
                  <wp:posOffset>3990947</wp:posOffset>
                </wp:positionH>
                <wp:positionV relativeFrom="paragraph">
                  <wp:posOffset>95885</wp:posOffset>
                </wp:positionV>
                <wp:extent cx="1853811" cy="1322985"/>
                <wp:effectExtent l="0" t="0" r="0" b="0"/>
                <wp:wrapNone/>
                <wp:docPr id="29" name="Textfel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3811" cy="1322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173C" w:rsidRDefault="00E3173C" w:rsidP="00E3173C">
                            <w:pPr>
                              <w:jc w:val="center"/>
                            </w:pPr>
                            <w:r>
                              <w:t>Die Farben symboli</w:t>
                            </w:r>
                            <w:r>
                              <w:softHyphen/>
                              <w:t>-</w:t>
                            </w:r>
                          </w:p>
                          <w:p w:rsidR="00E3173C" w:rsidRDefault="00E3173C" w:rsidP="00E3173C">
                            <w:pPr>
                              <w:jc w:val="center"/>
                            </w:pPr>
                            <w:r>
                              <w:t xml:space="preserve">sieren die mütterliche bzw. väterliche Herkunft der Chromosomen in </w:t>
                            </w:r>
                          </w:p>
                          <w:p w:rsidR="00E3173C" w:rsidRDefault="00E3173C" w:rsidP="00E3173C">
                            <w:pPr>
                              <w:jc w:val="center"/>
                            </w:pPr>
                            <w:r>
                              <w:t>den Keimzellen.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29" o:spid="_x0000_s1035" type="#_x0000_t202" style="position:absolute;margin-left:314.25pt;margin-top:7.55pt;width:145.95pt;height:104.1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" filled="f" stroked="f" strokeweight=".5pt">
                <v:textbox>
                  <w:txbxContent>
                    <w:p w:rsidR="00E3173C" w:rsidRDefault="00E3173C" w:rsidP="00E3173C">
                      <w:pPr>
                        <w:jc w:val="center"/>
                      </w:pPr>
                      <w:r>
                        <w:t>Die Farben symboli</w:t>
                      </w:r>
                      <w:r>
                        <w:softHyphen/>
                        <w:t>-</w:t>
                      </w:r>
                    </w:p>
                    <w:p w:rsidR="00E3173C" w:rsidRDefault="00E3173C" w:rsidP="00E3173C">
                      <w:pPr>
                        <w:jc w:val="center"/>
                      </w:pPr>
                      <w:r>
                        <w:t xml:space="preserve">sieren die mütterliche bzw. väterliche Herkunft der Chromosomen in </w:t>
                      </w:r>
                    </w:p>
                    <w:p w:rsidR="00E3173C" w:rsidRDefault="00E3173C" w:rsidP="00E3173C">
                      <w:pPr>
                        <w:jc w:val="center"/>
                      </w:pPr>
                      <w:r>
                        <w:t>den Keimzellen.</w:t>
                      </w:r>
                    </w:p>
                  </w:txbxContent>
                </v:textbox>
              </v:shape>
            </w:pict>
          </mc:Fallback>
        </mc:AlternateContent>
      </w:r>
    </w:p>
    <w:p w:rsidR="00265015" w:rsidRDefault="00265015"/>
    <w:p w:rsidR="000C4515" w:rsidRDefault="002D1211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2178159</wp:posOffset>
                </wp:positionH>
                <wp:positionV relativeFrom="paragraph">
                  <wp:posOffset>6190239</wp:posOffset>
                </wp:positionV>
                <wp:extent cx="1167949" cy="308168"/>
                <wp:effectExtent l="0" t="0" r="0" b="0"/>
                <wp:wrapNone/>
                <wp:docPr id="31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949" cy="3081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1211" w:rsidRPr="002D1211" w:rsidRDefault="002D1211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2D121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Replikation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1" o:spid="_x0000_s1036" type="#_x0000_t202" style="position:absolute;margin-left:171.5pt;margin-top:487.4pt;width:91.95pt;height:24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" fillcolor="white [3201]" stroked="f" strokeweight=".5pt">
                <v:textbox>
                  <w:txbxContent>
                    <w:p w:rsidR="002D1211" w:rsidRPr="002D1211" w:rsidRDefault="002D1211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2D1211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Replikation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-716347</wp:posOffset>
                </wp:positionH>
                <wp:positionV relativeFrom="paragraph">
                  <wp:posOffset>1435112</wp:posOffset>
                </wp:positionV>
                <wp:extent cx="1980358" cy="368791"/>
                <wp:effectExtent l="0" t="0" r="1270" b="0"/>
                <wp:wrapNone/>
                <wp:docPr id="30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0358" cy="3687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1211" w:rsidRPr="002D1211" w:rsidRDefault="002D1211" w:rsidP="002D1211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2D121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Befruchtung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0" o:spid="_x0000_s1037" type="#_x0000_t202" style="position:absolute;margin-left:-56.4pt;margin-top:113pt;width:155.95pt;height:29.0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" fillcolor="white [3201]" stroked="f" strokeweight=".5pt">
                <v:textbox>
                  <w:txbxContent>
                    <w:p w:rsidR="002D1211" w:rsidRPr="002D1211" w:rsidRDefault="002D1211" w:rsidP="002D1211">
                      <w:pPr>
                        <w:jc w:val="right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2D1211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Befruchtung</w:t>
                      </w:r>
                    </w:p>
                  </w:txbxContent>
                </v:textbox>
              </v:shape>
            </w:pict>
          </mc:Fallback>
        </mc:AlternateContent>
      </w:r>
      <w:r w:rsidR="00C30DC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2533650</wp:posOffset>
                </wp:positionH>
                <wp:positionV relativeFrom="paragraph">
                  <wp:posOffset>6600190</wp:posOffset>
                </wp:positionV>
                <wp:extent cx="713740" cy="525145"/>
                <wp:effectExtent l="9525" t="27940" r="19685" b="27940"/>
                <wp:wrapNone/>
                <wp:docPr id="13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" cy="525145"/>
                        </a:xfrm>
                        <a:prstGeom prst="rightArrow">
                          <a:avLst>
                            <a:gd name="adj1" fmla="val 50000"/>
                            <a:gd name="adj2" fmla="val 3397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6" type="#_x0000_t13" style="position:absolute;margin-left:199.5pt;margin-top:519.7pt;width:56.2pt;height:41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"/>
            </w:pict>
          </mc:Fallback>
        </mc:AlternateContent>
      </w:r>
      <w:r w:rsidR="00C30DC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1193800</wp:posOffset>
                </wp:positionH>
                <wp:positionV relativeFrom="paragraph">
                  <wp:posOffset>1428750</wp:posOffset>
                </wp:positionV>
                <wp:extent cx="527050" cy="525145"/>
                <wp:effectExtent l="32385" t="8890" r="33020" b="16510"/>
                <wp:wrapNone/>
                <wp:docPr id="11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27050" cy="525145"/>
                        </a:xfrm>
                        <a:prstGeom prst="rightArrow">
                          <a:avLst>
                            <a:gd name="adj1" fmla="val 50000"/>
                            <a:gd name="adj2" fmla="val 2509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6" type="#_x0000_t13" style="position:absolute;margin-left:94pt;margin-top:112.5pt;width:41.5pt;height:41.35pt;rotation: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"/>
            </w:pict>
          </mc:Fallback>
        </mc:AlternateContent>
      </w:r>
      <w:r w:rsidR="00C30DC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2507615</wp:posOffset>
                </wp:positionH>
                <wp:positionV relativeFrom="paragraph">
                  <wp:posOffset>2577465</wp:posOffset>
                </wp:positionV>
                <wp:extent cx="930910" cy="525145"/>
                <wp:effectExtent l="12065" t="24765" r="19050" b="12065"/>
                <wp:wrapNone/>
                <wp:docPr id="9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0910" cy="525145"/>
                        </a:xfrm>
                        <a:prstGeom prst="rightArrow">
                          <a:avLst>
                            <a:gd name="adj1" fmla="val 50000"/>
                            <a:gd name="adj2" fmla="val 4431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13" style="position:absolute;margin-left:197.45pt;margin-top:202.95pt;width:73.3pt;height:41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"/>
            </w:pict>
          </mc:Fallback>
        </mc:AlternateContent>
      </w:r>
      <w:r w:rsidR="00C30DC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3669030</wp:posOffset>
                </wp:positionH>
                <wp:positionV relativeFrom="paragraph">
                  <wp:posOffset>2077085</wp:posOffset>
                </wp:positionV>
                <wp:extent cx="2122170" cy="2749550"/>
                <wp:effectExtent l="1905" t="635" r="0" b="2540"/>
                <wp:wrapNone/>
                <wp:docPr id="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2170" cy="274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5015" w:rsidRDefault="00C30D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39925" cy="2177415"/>
                                  <wp:effectExtent l="0" t="0" r="3175" b="0"/>
                                  <wp:docPr id="12" name="Bild 12" descr="U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U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9925" cy="2177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65015" w:rsidRDefault="000C4515">
                            <w:pPr>
                              <w:jc w:val="center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Zygote nach der Replikation mit 4</w:t>
                            </w:r>
                          </w:p>
                          <w:p w:rsidR="00265015" w:rsidRDefault="002D1211">
                            <w:pPr>
                              <w:jc w:val="center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2-</w:t>
                            </w:r>
                            <w:r w:rsidR="000C4515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chromatidigen Chromo-</w:t>
                            </w:r>
                          </w:p>
                          <w:p w:rsidR="00265015" w:rsidRDefault="000C4515">
                            <w:pPr>
                              <w:jc w:val="center"/>
                            </w:pP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somenpaaren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8" type="#_x0000_t202" style="position:absolute;margin-left:288.9pt;margin-top:163.55pt;width:167.1pt;height:216.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" stroked="f">
                <v:textbox style="mso-fit-shape-to-text:t">
                  <w:txbxContent>
                    <w:p w:rsidR="00265015" w:rsidRDefault="00C30DC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39925" cy="2177415"/>
                            <wp:effectExtent l="0" t="0" r="3175" b="0"/>
                            <wp:docPr id="12" name="Bild 12" descr="U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U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9925" cy="2177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65015" w:rsidRDefault="000C4515">
                      <w:pPr>
                        <w:jc w:val="center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>Zygote nach der Replikation mit 4</w:t>
                      </w:r>
                    </w:p>
                    <w:p w:rsidR="00265015" w:rsidRDefault="002D1211">
                      <w:pPr>
                        <w:jc w:val="center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>2-</w:t>
                      </w:r>
                      <w:r w:rsidR="000C4515">
                        <w:rPr>
                          <w:rFonts w:ascii="Arial Narrow" w:hAnsi="Arial Narrow"/>
                          <w:sz w:val="22"/>
                          <w:szCs w:val="22"/>
                        </w:rPr>
                        <w:t>chromatidigen Chromo-</w:t>
                      </w:r>
                    </w:p>
                    <w:p w:rsidR="00265015" w:rsidRDefault="000C4515">
                      <w:pPr>
                        <w:jc w:val="center"/>
                      </w:pP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>somenpaaren</w:t>
                      </w:r>
                    </w:p>
                  </w:txbxContent>
                </v:textbox>
              </v:shape>
            </w:pict>
          </mc:Fallback>
        </mc:AlternateContent>
      </w:r>
      <w:r w:rsidR="00C30DC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3267710</wp:posOffset>
                </wp:positionH>
                <wp:positionV relativeFrom="paragraph">
                  <wp:posOffset>5680710</wp:posOffset>
                </wp:positionV>
                <wp:extent cx="2342515" cy="2900045"/>
                <wp:effectExtent l="635" t="3810" r="0" b="1270"/>
                <wp:wrapNone/>
                <wp:docPr id="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2515" cy="290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5015" w:rsidRDefault="00C30D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57095" cy="2167255"/>
                                  <wp:effectExtent l="0" t="0" r="0" b="4445"/>
                                  <wp:docPr id="14" name="Bild 14" descr="U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U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7095" cy="2167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65015" w:rsidRDefault="000C4515">
                            <w:pPr>
                              <w:jc w:val="center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Zelle nach der Replikation mit 4 zwei-</w:t>
                            </w:r>
                          </w:p>
                          <w:p w:rsidR="00265015" w:rsidRDefault="000C4515">
                            <w:pPr>
                              <w:jc w:val="center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chromatidigen Chromosomenpaaren</w:t>
                            </w:r>
                          </w:p>
                          <w:p w:rsidR="00265015" w:rsidRDefault="000C4515">
                            <w:pPr>
                              <w:jc w:val="center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(die neu synthetisierten Chromatiden</w:t>
                            </w:r>
                          </w:p>
                          <w:p w:rsidR="00265015" w:rsidRDefault="000C4515">
                            <w:pPr>
                              <w:jc w:val="center"/>
                            </w:pP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in dunklerem Blau)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5" type="#_x0000_t202" style="position:absolute;margin-left:257.3pt;margin-top:447.3pt;width:184.45pt;height:228.3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" stroked="f">
                <v:textbox style="mso-fit-shape-to-text:t">
                  <w:txbxContent>
                    <w:p w:rsidR="00265015" w:rsidRDefault="00C30DC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57095" cy="2167255"/>
                            <wp:effectExtent l="0" t="0" r="0" b="4445"/>
                            <wp:docPr id="14" name="Bild 14" descr="U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U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7095" cy="2167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65015" w:rsidRDefault="000C4515">
                      <w:pPr>
                        <w:jc w:val="center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>Zelle nach der Replikation mit 4 zwei-</w:t>
                      </w:r>
                    </w:p>
                    <w:p w:rsidR="00265015" w:rsidRDefault="000C4515">
                      <w:pPr>
                        <w:jc w:val="center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>chromatidigen Chromosomenpaaren</w:t>
                      </w:r>
                    </w:p>
                    <w:p w:rsidR="00265015" w:rsidRDefault="000C4515">
                      <w:pPr>
                        <w:jc w:val="center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>(die neu synthetisierten Chromatiden</w:t>
                      </w:r>
                    </w:p>
                    <w:p w:rsidR="00265015" w:rsidRDefault="000C4515">
                      <w:pPr>
                        <w:jc w:val="center"/>
                      </w:pP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>in dunklerem Blau)</w:t>
                      </w:r>
                    </w:p>
                  </w:txbxContent>
                </v:textbox>
              </v:shape>
            </w:pict>
          </mc:Fallback>
        </mc:AlternateContent>
      </w:r>
      <w:r w:rsidR="00C30DC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-36195</wp:posOffset>
                </wp:positionH>
                <wp:positionV relativeFrom="paragraph">
                  <wp:posOffset>5680710</wp:posOffset>
                </wp:positionV>
                <wp:extent cx="2221865" cy="2892425"/>
                <wp:effectExtent l="1905" t="3810" r="0" b="0"/>
                <wp:wrapNone/>
                <wp:docPr id="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1865" cy="289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5015" w:rsidRDefault="00C30D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40890" cy="2480310"/>
                                  <wp:effectExtent l="0" t="0" r="0" b="0"/>
                                  <wp:docPr id="16" name="Bild 16" descr="U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U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0890" cy="2480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65015" w:rsidRDefault="000C4515">
                            <w:pPr>
                              <w:jc w:val="center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Zelle mit 4 einchromatiden Chromo-</w:t>
                            </w:r>
                          </w:p>
                          <w:p w:rsidR="00265015" w:rsidRDefault="000C4515">
                            <w:pPr>
                              <w:jc w:val="center"/>
                            </w:pP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somenpaaren (nach der Mitose)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6" type="#_x0000_t202" style="position:absolute;margin-left:-2.85pt;margin-top:447.3pt;width:174.95pt;height:227.7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" stroked="f">
                <v:textbox style="mso-fit-shape-to-text:t">
                  <w:txbxContent>
                    <w:p w:rsidR="00265015" w:rsidRDefault="00C30DC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40890" cy="2480310"/>
                            <wp:effectExtent l="0" t="0" r="0" b="0"/>
                            <wp:docPr id="16" name="Bild 16" descr="U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U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0890" cy="2480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65015" w:rsidRDefault="000C4515">
                      <w:pPr>
                        <w:jc w:val="center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>Zelle mit 4 einchromatiden Chromo-</w:t>
                      </w:r>
                    </w:p>
                    <w:p w:rsidR="00265015" w:rsidRDefault="000C4515">
                      <w:pPr>
                        <w:jc w:val="center"/>
                      </w:pP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>somenpaaren (nach der Mitose)</w:t>
                      </w:r>
                    </w:p>
                  </w:txbxContent>
                </v:textbox>
              </v:shape>
            </w:pict>
          </mc:Fallback>
        </mc:AlternateContent>
      </w:r>
      <w:r w:rsidR="00C30DC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2077085</wp:posOffset>
                </wp:positionV>
                <wp:extent cx="2087245" cy="2747010"/>
                <wp:effectExtent l="0" t="635" r="635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245" cy="274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5015" w:rsidRDefault="00C30D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04365" cy="2172335"/>
                                  <wp:effectExtent l="0" t="0" r="635" b="0"/>
                                  <wp:docPr id="18" name="Bild 18" descr="U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U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4365" cy="2172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65015" w:rsidRDefault="000C4515">
                            <w:pPr>
                              <w:jc w:val="center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Zygote direkt nach der Befruchtung </w:t>
                            </w:r>
                          </w:p>
                          <w:p w:rsidR="00265015" w:rsidRDefault="002D1211">
                            <w:pPr>
                              <w:jc w:val="center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mit 4 1-</w:t>
                            </w:r>
                            <w:r w:rsidR="000C4515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chromatidien Chromo-</w:t>
                            </w:r>
                          </w:p>
                          <w:p w:rsidR="00265015" w:rsidRDefault="000C4515">
                            <w:pPr>
                              <w:jc w:val="center"/>
                            </w:pP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somenpaaren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41" type="#_x0000_t202" style="position:absolute;margin-left:14.25pt;margin-top:163.55pt;width:164.35pt;height:216.3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" stroked="f">
                <v:textbox style="mso-fit-shape-to-text:t">
                  <w:txbxContent>
                    <w:p w:rsidR="00265015" w:rsidRDefault="00C30DC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04365" cy="2172335"/>
                            <wp:effectExtent l="0" t="0" r="635" b="0"/>
                            <wp:docPr id="18" name="Bild 18" descr="U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U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4365" cy="2172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65015" w:rsidRDefault="000C4515">
                      <w:pPr>
                        <w:jc w:val="center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Zygote direkt nach der Befruchtung </w:t>
                      </w:r>
                    </w:p>
                    <w:p w:rsidR="00265015" w:rsidRDefault="002D1211">
                      <w:pPr>
                        <w:jc w:val="center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>mit 4 1-</w:t>
                      </w:r>
                      <w:r w:rsidR="000C4515">
                        <w:rPr>
                          <w:rFonts w:ascii="Arial Narrow" w:hAnsi="Arial Narrow"/>
                          <w:sz w:val="22"/>
                          <w:szCs w:val="22"/>
                        </w:rPr>
                        <w:t>chromatidien Chromo-</w:t>
                      </w:r>
                    </w:p>
                    <w:p w:rsidR="00265015" w:rsidRDefault="000C4515">
                      <w:pPr>
                        <w:jc w:val="center"/>
                      </w:pP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>somenpaaren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C4515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181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0E22"/>
    <w:rsid w:val="000C4515"/>
    <w:rsid w:val="00265015"/>
    <w:rsid w:val="002840BE"/>
    <w:rsid w:val="002D1211"/>
    <w:rsid w:val="008307CE"/>
    <w:rsid w:val="00C30DC7"/>
    <w:rsid w:val="00E3173C"/>
    <w:rsid w:val="00F60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rsid w:val="002840B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2840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rsid w:val="002840B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2840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0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0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Bio Chromosomen Magnetmodelle Fotos</vt:lpstr>
    </vt:vector>
  </TitlesOfParts>
  <Company/>
  <LinksUpToDate>false</LinksUpToDate>
  <CharactersWithSpaces>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Bio Chromosomen Magnetmodelle Fotos</dc:title>
  <dc:creator>Thomas Nickl</dc:creator>
  <cp:lastModifiedBy>Thomas</cp:lastModifiedBy>
  <cp:revision>6</cp:revision>
  <cp:lastPrinted>2018-09-09T15:12:00Z</cp:lastPrinted>
  <dcterms:created xsi:type="dcterms:W3CDTF">2018-09-09T15:04:00Z</dcterms:created>
  <dcterms:modified xsi:type="dcterms:W3CDTF">2018-09-09T15:12:00Z</dcterms:modified>
</cp:coreProperties>
</file>