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8DE" w:rsidRPr="001018DE" w:rsidRDefault="001018DE" w:rsidP="001018DE">
      <w:pPr>
        <w:jc w:val="center"/>
        <w:rPr>
          <w:rFonts w:ascii="Century Gothic" w:hAnsi="Century Gothic"/>
          <w:b/>
          <w:sz w:val="40"/>
          <w:szCs w:val="40"/>
        </w:rPr>
      </w:pPr>
      <w:r w:rsidRPr="001018DE">
        <w:rPr>
          <w:rFonts w:ascii="Century Gothic" w:hAnsi="Century Gothic"/>
          <w:b/>
          <w:sz w:val="40"/>
          <w:szCs w:val="40"/>
        </w:rPr>
        <w:t>Immunantwort</w:t>
      </w:r>
    </w:p>
    <w:p w:rsidR="001018DE" w:rsidRPr="001018DE" w:rsidRDefault="001018DE" w:rsidP="001018DE">
      <w:pPr>
        <w:rPr>
          <w:rFonts w:ascii="Century Gothic" w:hAnsi="Century Gothic"/>
        </w:rPr>
      </w:pPr>
    </w:p>
    <w:p w:rsidR="001018DE" w:rsidRDefault="001018DE">
      <w:pPr>
        <w:rPr>
          <w:rFonts w:ascii="Century Gothic" w:hAnsi="Century Gothic"/>
          <w:b/>
          <w:sz w:val="28"/>
          <w:szCs w:val="28"/>
        </w:rPr>
      </w:pPr>
      <w:r w:rsidRPr="001018DE">
        <w:rPr>
          <w:rFonts w:ascii="Century Gothic" w:hAnsi="Century Gothic"/>
          <w:b/>
          <w:sz w:val="28"/>
          <w:szCs w:val="28"/>
        </w:rPr>
        <w:t>Einstieg:</w:t>
      </w:r>
      <w:r>
        <w:rPr>
          <w:rFonts w:ascii="Century Gothic" w:hAnsi="Century Gothic"/>
          <w:b/>
          <w:sz w:val="28"/>
          <w:szCs w:val="28"/>
        </w:rPr>
        <w:tab/>
        <w:t>Hepatitis, AIDS, Schnupfen, Organtransplantation ...</w:t>
      </w:r>
    </w:p>
    <w:p w:rsidR="001018DE" w:rsidRDefault="001018DE">
      <w:pPr>
        <w:rPr>
          <w:rFonts w:ascii="Century Gothic" w:hAnsi="Century Gothic"/>
          <w:b/>
          <w:sz w:val="28"/>
          <w:szCs w:val="28"/>
        </w:rPr>
      </w:pPr>
    </w:p>
    <w:p w:rsidR="001018DE" w:rsidRDefault="001018DE">
      <w:pPr>
        <w:rPr>
          <w:rFonts w:ascii="Century Gothic" w:hAnsi="Century Gothic"/>
          <w:b/>
          <w:sz w:val="28"/>
          <w:szCs w:val="28"/>
        </w:rPr>
      </w:pPr>
      <w:r>
        <w:rPr>
          <w:rFonts w:ascii="Century Gothic" w:hAnsi="Century Gothic"/>
          <w:b/>
          <w:sz w:val="28"/>
          <w:szCs w:val="28"/>
        </w:rPr>
        <w:t xml:space="preserve">Unterscheidung:     eigen </w:t>
      </w:r>
      <w:r w:rsidR="00A96E38">
        <w:rPr>
          <w:rFonts w:ascii="Century Gothic" w:hAnsi="Century Gothic"/>
          <w:b/>
          <w:sz w:val="28"/>
          <w:szCs w:val="28"/>
        </w:rPr>
        <w:t xml:space="preserve">vs. </w:t>
      </w:r>
      <w:r>
        <w:rPr>
          <w:rFonts w:ascii="Century Gothic" w:hAnsi="Century Gothic"/>
          <w:b/>
          <w:sz w:val="28"/>
          <w:szCs w:val="28"/>
        </w:rPr>
        <w:t xml:space="preserve">fremd </w:t>
      </w:r>
      <w:r w:rsidR="0030698D">
        <w:rPr>
          <w:rFonts w:ascii="Century Gothic" w:hAnsi="Century Gothic"/>
          <w:b/>
          <w:sz w:val="28"/>
          <w:szCs w:val="28"/>
        </w:rPr>
        <w:t xml:space="preserve">   </w:t>
      </w:r>
      <w:r w:rsidR="00A96E38">
        <w:rPr>
          <w:rFonts w:ascii="Century Gothic" w:hAnsi="Century Gothic"/>
          <w:b/>
          <w:sz w:val="28"/>
          <w:szCs w:val="28"/>
        </w:rPr>
        <w:t xml:space="preserve">(nicht: gut vs. </w:t>
      </w:r>
      <w:r>
        <w:rPr>
          <w:rFonts w:ascii="Century Gothic" w:hAnsi="Century Gothic"/>
          <w:b/>
          <w:sz w:val="28"/>
          <w:szCs w:val="28"/>
        </w:rPr>
        <w:t>böse)</w:t>
      </w:r>
    </w:p>
    <w:p w:rsidR="001018DE" w:rsidRDefault="001018DE">
      <w:pPr>
        <w:rPr>
          <w:rFonts w:ascii="Century Gothic" w:hAnsi="Century Gothic"/>
          <w:b/>
          <w:sz w:val="28"/>
          <w:szCs w:val="28"/>
        </w:rPr>
      </w:pPr>
    </w:p>
    <w:p w:rsidR="001018DE" w:rsidRDefault="001018DE">
      <w:pPr>
        <w:rPr>
          <w:rFonts w:ascii="Century Gothic" w:hAnsi="Century Gothic"/>
          <w:b/>
          <w:sz w:val="28"/>
          <w:szCs w:val="28"/>
        </w:rPr>
      </w:pPr>
      <w:r>
        <w:rPr>
          <w:rFonts w:ascii="Century Gothic" w:hAnsi="Century Gothic"/>
          <w:b/>
          <w:sz w:val="28"/>
          <w:szCs w:val="28"/>
        </w:rPr>
        <w:t>Organ</w:t>
      </w:r>
      <w:r w:rsidR="00A52E89">
        <w:rPr>
          <w:rFonts w:ascii="Century Gothic" w:hAnsi="Century Gothic"/>
          <w:b/>
          <w:sz w:val="28"/>
          <w:szCs w:val="28"/>
        </w:rPr>
        <w:t xml:space="preserve">ismen (auch </w:t>
      </w:r>
      <w:r w:rsidR="00394FC5">
        <w:rPr>
          <w:rFonts w:ascii="Century Gothic" w:hAnsi="Century Gothic"/>
          <w:b/>
          <w:sz w:val="28"/>
          <w:szCs w:val="28"/>
        </w:rPr>
        <w:t xml:space="preserve">der </w:t>
      </w:r>
      <w:r w:rsidR="00A52E89">
        <w:rPr>
          <w:rFonts w:ascii="Century Gothic" w:hAnsi="Century Gothic"/>
          <w:b/>
          <w:sz w:val="28"/>
          <w:szCs w:val="28"/>
        </w:rPr>
        <w:t xml:space="preserve">Mensch) als Lebensraum </w:t>
      </w:r>
      <w:r w:rsidR="00394FC5">
        <w:rPr>
          <w:rFonts w:ascii="Century Gothic" w:hAnsi="Century Gothic"/>
          <w:b/>
          <w:sz w:val="28"/>
          <w:szCs w:val="28"/>
        </w:rPr>
        <w:t>Mikro</w:t>
      </w:r>
      <w:r w:rsidR="00A52E89">
        <w:rPr>
          <w:rFonts w:ascii="Century Gothic" w:hAnsi="Century Gothic"/>
          <w:b/>
          <w:sz w:val="28"/>
          <w:szCs w:val="28"/>
        </w:rPr>
        <w:t>organis</w:t>
      </w:r>
      <w:r w:rsidR="00394FC5">
        <w:rPr>
          <w:rFonts w:ascii="Century Gothic" w:hAnsi="Century Gothic"/>
          <w:b/>
          <w:sz w:val="28"/>
          <w:szCs w:val="28"/>
        </w:rPr>
        <w:softHyphen/>
        <w:t>men und Viren und damit auch für Erreger von Krankheiten</w:t>
      </w:r>
    </w:p>
    <w:p w:rsidR="001018DE" w:rsidRDefault="001018DE">
      <w:pPr>
        <w:rPr>
          <w:rFonts w:ascii="Century Gothic" w:hAnsi="Century Gothic"/>
          <w:b/>
          <w:sz w:val="28"/>
          <w:szCs w:val="28"/>
        </w:rPr>
      </w:pPr>
    </w:p>
    <w:p w:rsidR="001018DE" w:rsidRDefault="00A52E89">
      <w:pPr>
        <w:rPr>
          <w:rFonts w:ascii="Century Gothic" w:hAnsi="Century Gothic"/>
          <w:b/>
          <w:sz w:val="28"/>
          <w:szCs w:val="28"/>
        </w:rPr>
      </w:pPr>
      <w:r>
        <w:rPr>
          <w:rFonts w:ascii="Century Gothic" w:hAnsi="Century Gothic"/>
          <w:b/>
          <w:sz w:val="28"/>
          <w:szCs w:val="28"/>
        </w:rPr>
        <w:t xml:space="preserve">Notwendigkeit von Abwehrmechanismen (verwirklicht bereits bei </w:t>
      </w:r>
      <w:r w:rsidR="00394FC5">
        <w:rPr>
          <w:rFonts w:ascii="Century Gothic" w:hAnsi="Century Gothic"/>
          <w:b/>
          <w:sz w:val="28"/>
          <w:szCs w:val="28"/>
        </w:rPr>
        <w:t xml:space="preserve">sehr </w:t>
      </w:r>
      <w:r>
        <w:rPr>
          <w:rFonts w:ascii="Century Gothic" w:hAnsi="Century Gothic"/>
          <w:b/>
          <w:sz w:val="28"/>
          <w:szCs w:val="28"/>
        </w:rPr>
        <w:t>einfachen Organismen)</w:t>
      </w:r>
    </w:p>
    <w:p w:rsidR="00A52E89" w:rsidRDefault="001B028C">
      <w:pPr>
        <w:rPr>
          <w:rFonts w:ascii="Century Gothic" w:hAnsi="Century Gothic"/>
          <w:b/>
          <w:sz w:val="28"/>
          <w:szCs w:val="28"/>
        </w:rPr>
      </w:pPr>
      <w:r>
        <w:rPr>
          <w:rFonts w:ascii="Century Gothic" w:hAnsi="Century Gothic"/>
          <w:b/>
          <w:noProof/>
          <w:sz w:val="28"/>
          <w:szCs w:val="28"/>
        </w:rPr>
        <mc:AlternateContent>
          <mc:Choice Requires="wps">
            <w:drawing>
              <wp:anchor distT="0" distB="0" distL="114300" distR="114300" simplePos="0" relativeHeight="251652608" behindDoc="0" locked="0" layoutInCell="1" allowOverlap="1">
                <wp:simplePos x="0" y="0"/>
                <wp:positionH relativeFrom="column">
                  <wp:posOffset>1646555</wp:posOffset>
                </wp:positionH>
                <wp:positionV relativeFrom="paragraph">
                  <wp:posOffset>201930</wp:posOffset>
                </wp:positionV>
                <wp:extent cx="2188210" cy="718185"/>
                <wp:effectExtent l="8255" t="11430" r="13335" b="1333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210" cy="718185"/>
                        </a:xfrm>
                        <a:prstGeom prst="rect">
                          <a:avLst/>
                        </a:prstGeom>
                        <a:solidFill>
                          <a:srgbClr val="FFFFFF"/>
                        </a:solidFill>
                        <a:ln w="9525">
                          <a:solidFill>
                            <a:srgbClr val="000000"/>
                          </a:solidFill>
                          <a:miter lim="800000"/>
                          <a:headEnd/>
                          <a:tailEnd/>
                        </a:ln>
                      </wps:spPr>
                      <wps:txbx>
                        <w:txbxContent>
                          <w:p w:rsidR="00971CC7" w:rsidRPr="0001483D" w:rsidRDefault="00971CC7" w:rsidP="00A52E89">
                            <w:pPr>
                              <w:jc w:val="center"/>
                              <w:rPr>
                                <w:sz w:val="32"/>
                                <w:szCs w:val="32"/>
                              </w:rPr>
                            </w:pPr>
                            <w:r w:rsidRPr="0001483D">
                              <w:rPr>
                                <w:rFonts w:ascii="Century Gothic" w:hAnsi="Century Gothic"/>
                                <w:b/>
                                <w:sz w:val="32"/>
                                <w:szCs w:val="32"/>
                              </w:rPr>
                              <w:t>Abwehr beim Menschen</w:t>
                            </w:r>
                          </w:p>
                        </w:txbxContent>
                      </wps:txbx>
                      <wps:bodyPr rot="0" vert="horz" wrap="square" lIns="91440" tIns="9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29.65pt;margin-top:15.9pt;width:172.3pt;height:56.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LKYKwIAAFEEAAAOAAAAZHJzL2Uyb0RvYy54bWysVF+P0zAMf0fiO0R5Z12rje2qdadjxxDS&#10;cSDd8QHSNG0j0jgk2drx6XHSbox/L4g+RHbs/Gz/bHdzO3SKHIV1EnRB09mcEqE5VFI3Bf38vH+1&#10;psR5piumQIuCnoSjt9uXLza9yUUGLahKWIIg2uW9KWjrvcmTxPFWdMzNwAiNxhpsxzyqtkkqy3pE&#10;71SSzeevkx5sZSxw4Rze3o9Guo34dS24/1jXTniiCoq5+XjaeJbhTLYbljeWmVbyKQ32D1l0TGoM&#10;eoG6Z56Rg5W/QXWSW3BQ+xmHLoG6llzEGrCadP5LNU8tMyLWguQ4c6HJ/T9Y/nj8ZImssHcrSjTr&#10;sEfPYvDkDQxkEejpjcvR68mgnx/wGl1jqc48AP/iiIZdy3Qj7qyFvhWswvTS8DK5ejriuABS9h+g&#10;wjDs4CECDbXtAnfIBkF0bNPp0pqQCsfLLF2vsxRNHG2rdJ2ulzEEy8+vjXX+nYCOBKGgFlsf0dnx&#10;wfmQDcvPLiGYAyWrvVQqKrYpd8qSI8Mx2cdvQv/JTWnSF/RmmS1HAv4KMY/fnyA66XHelewKur44&#10;sTzQ9lZXcRo9k2qUMWWlJx4DdSOJfiiHqS8lVCdk1MI417iHKLRgv1HS40wX1H09MCsoUe81duUm&#10;XSzCEoxKCE+JvbaUUVksVxlamOYIVVB/Fnd+XJyDsbJpMdI4BxrusJO1jCSHlo9ZTXnj3Ebupx0L&#10;i3GtR68ff4LtdwAAAP//AwBQSwMEFAAGAAgAAAAhAKPNIZLhAAAACgEAAA8AAABkcnMvZG93bnJl&#10;di54bWxMj0FLw0AQhe+C/2EZwZvdtIm1idmUIpWCBcG2F2+b7JgEs7Mhu2mjv97xpMdhPt77Xr6e&#10;bCfOOPjWkYL5LAKBVDnTUq3gdHy+W4HwQZPRnSNU8IUe1sX1Va4z4y70hudDqAWHkM+0giaEPpPS&#10;Vw1a7WeuR+LfhxusDnwOtTSDvnC47eQiipbS6pa4odE9PjVYfR5Gq6DbP9Sr5FuOL7vdVL466jfb&#10;7btStzfT5hFEwCn8wfCrz+pQsFPpRjJedAoW92nMqIJ4zhMYWEZxCqJkMklSkEUu/08ofgAAAP//&#10;AwBQSwECLQAUAAYACAAAACEAtoM4kv4AAADhAQAAEwAAAAAAAAAAAAAAAAAAAAAAW0NvbnRlbnRf&#10;VHlwZXNdLnhtbFBLAQItABQABgAIAAAAIQA4/SH/1gAAAJQBAAALAAAAAAAAAAAAAAAAAC8BAABf&#10;cmVscy8ucmVsc1BLAQItABQABgAIAAAAIQBkTLKYKwIAAFEEAAAOAAAAAAAAAAAAAAAAAC4CAABk&#10;cnMvZTJvRG9jLnhtbFBLAQItABQABgAIAAAAIQCjzSGS4QAAAAoBAAAPAAAAAAAAAAAAAAAAAIUE&#10;AABkcnMvZG93bnJldi54bWxQSwUGAAAAAAQABADzAAAAkwUAAAAA&#10;">
                <v:textbox inset=",2.5mm">
                  <w:txbxContent>
                    <w:p w:rsidR="00971CC7" w:rsidRPr="0001483D" w:rsidRDefault="00971CC7" w:rsidP="00A52E89">
                      <w:pPr>
                        <w:jc w:val="center"/>
                        <w:rPr>
                          <w:sz w:val="32"/>
                          <w:szCs w:val="32"/>
                        </w:rPr>
                      </w:pPr>
                      <w:r w:rsidRPr="0001483D">
                        <w:rPr>
                          <w:rFonts w:ascii="Century Gothic" w:hAnsi="Century Gothic"/>
                          <w:b/>
                          <w:sz w:val="32"/>
                          <w:szCs w:val="32"/>
                        </w:rPr>
                        <w:t>Abwehr beim Menschen</w:t>
                      </w:r>
                    </w:p>
                  </w:txbxContent>
                </v:textbox>
              </v:shape>
            </w:pict>
          </mc:Fallback>
        </mc:AlternateContent>
      </w:r>
      <w:r w:rsidR="001018DE" w:rsidRPr="001018DE">
        <w:rPr>
          <w:rFonts w:ascii="Century Gothic" w:hAnsi="Century Gothic"/>
          <w:b/>
          <w:sz w:val="28"/>
          <w:szCs w:val="28"/>
        </w:rPr>
        <w:t xml:space="preserve">     </w:t>
      </w:r>
    </w:p>
    <w:p w:rsidR="00A52E89" w:rsidRDefault="00A52E89">
      <w:pPr>
        <w:rPr>
          <w:rFonts w:ascii="Century Gothic" w:hAnsi="Century Gothic"/>
          <w:b/>
          <w:sz w:val="28"/>
          <w:szCs w:val="28"/>
        </w:rPr>
      </w:pPr>
    </w:p>
    <w:p w:rsidR="00A52E89" w:rsidRDefault="00A52E89">
      <w:pPr>
        <w:rPr>
          <w:rFonts w:ascii="Century Gothic" w:hAnsi="Century Gothic"/>
          <w:b/>
          <w:sz w:val="28"/>
          <w:szCs w:val="28"/>
        </w:rPr>
      </w:pPr>
    </w:p>
    <w:p w:rsidR="00A52E89" w:rsidRDefault="00A52E89">
      <w:pPr>
        <w:rPr>
          <w:rFonts w:ascii="Century Gothic" w:hAnsi="Century Gothic"/>
          <w:b/>
          <w:sz w:val="28"/>
          <w:szCs w:val="28"/>
        </w:rPr>
      </w:pPr>
    </w:p>
    <w:p w:rsidR="00A52E89" w:rsidRDefault="001B028C">
      <w:pPr>
        <w:rPr>
          <w:rFonts w:ascii="Century Gothic" w:hAnsi="Century Gothic"/>
          <w:b/>
          <w:sz w:val="28"/>
          <w:szCs w:val="28"/>
        </w:rPr>
      </w:pPr>
      <w:r>
        <w:rPr>
          <w:rFonts w:ascii="Century Gothic" w:hAnsi="Century Gothic"/>
          <w:b/>
          <w:noProof/>
          <w:sz w:val="28"/>
          <w:szCs w:val="28"/>
        </w:rPr>
        <mc:AlternateContent>
          <mc:Choice Requires="wps">
            <w:drawing>
              <wp:anchor distT="0" distB="0" distL="114300" distR="114300" simplePos="0" relativeHeight="251655680" behindDoc="0" locked="0" layoutInCell="1" allowOverlap="1">
                <wp:simplePos x="0" y="0"/>
                <wp:positionH relativeFrom="column">
                  <wp:posOffset>1908175</wp:posOffset>
                </wp:positionH>
                <wp:positionV relativeFrom="paragraph">
                  <wp:posOffset>39370</wp:posOffset>
                </wp:positionV>
                <wp:extent cx="138430" cy="342900"/>
                <wp:effectExtent l="12700" t="10795" r="10795" b="8255"/>
                <wp:wrapNone/>
                <wp:docPr id="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43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25pt,3.1pt" to="161.1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a7RHwIAADcEAAAOAAAAZHJzL2Uyb0RvYy54bWysU8GO2jAQvVfqP1i+QxIILESEVZVAe6Bb&#10;pN1+gLEdYtWxLdsQUNV/79iwlG0vVdUcnLFn5vnNvPHi8dRJdOTWCa1KnA1TjLiimgm1L/HXl/Vg&#10;hpHzRDEiteIlPnOHH5fv3y16U/CRbrVk3CIAUa7oTYlb702RJI62vCNuqA1X4Gy07YiHrd0nzJIe&#10;0DuZjNJ0mvTaMmM15c7BaX1x4mXEbxpO/ZemcdwjWWLg5uNq47oLa7JckGJviWkFvdIg/8CiI0LB&#10;pTeomniCDlb8AdUJarXTjR9S3SW6aQTlsQaoJkt/q+a5JYbHWqA5ztza5P4fLH06bi0SDLSbYqRI&#10;BxpthOLoIbSmN66AiEptbSiOntSz2Wj6zSGlq5aoPY8UX84G0rKQkbxJCRtn4IJd/1kziCEHr2Of&#10;To3tUCOF+RQSAzj0Ap2iMOebMPzkEYXDbDzLxyAfBdc4H83TKFxCigATko11/iPXHQpGiSVUEEHJ&#10;ceN8oPUrJIQrvRZSRu2lQn2J55PRJCY4LQULzhDm7H5XSYuOJExP/GKN4LkPs/qgWARrOWGrq+2J&#10;kBcbLpcq4EE5QOdqXcbj+zydr2arWT7IR9PVIE/revBhXeWD6Tp7mNTjuqrq7EegluVFKxjjKrB7&#10;HdUs/7tRuD6ay5DdhvXWhuQteuwXkH39R9JR2SDmZSx2mp239lVxmM4YfH1JYfzv92Dfv/flTwAA&#10;AP//AwBQSwMEFAAGAAgAAAAhAD2i3kbbAAAACAEAAA8AAABkcnMvZG93bnJldi54bWxMj0FLxDAU&#10;hO+C/yE8wZubmOKi3abLIupFEFzrntPm2Rabl9Jku/Xf+zy5x2GGmW+K7eIHMeMU+0AGblcKBFIT&#10;XE+tgerj+eYeREyWnB0CoYEfjLAtLy8Km7twonec96kVXEIxtwa6lMZcyth06G1chRGJva8weZtY&#10;Tq10kz1xuR+kVmotve2JFzo74mOHzff+6A3sDq9P2dtc+zC4h7b6dL5SL9qY66tltwGRcEn/YfjD&#10;Z3QomakOR3JRDAYype44amCtQbCfaZ2BqFkrDbIs5PmB8hcAAP//AwBQSwECLQAUAAYACAAAACEA&#10;toM4kv4AAADhAQAAEwAAAAAAAAAAAAAAAAAAAAAAW0NvbnRlbnRfVHlwZXNdLnhtbFBLAQItABQA&#10;BgAIAAAAIQA4/SH/1gAAAJQBAAALAAAAAAAAAAAAAAAAAC8BAABfcmVscy8ucmVsc1BLAQItABQA&#10;BgAIAAAAIQAUga7RHwIAADcEAAAOAAAAAAAAAAAAAAAAAC4CAABkcnMvZTJvRG9jLnhtbFBLAQIt&#10;ABQABgAIAAAAIQA9ot5G2wAAAAgBAAAPAAAAAAAAAAAAAAAAAHkEAABkcnMvZG93bnJldi54bWxQ&#10;SwUGAAAAAAQABADzAAAAgQUAAAAA&#10;"/>
            </w:pict>
          </mc:Fallback>
        </mc:AlternateContent>
      </w:r>
      <w:r>
        <w:rPr>
          <w:rFonts w:ascii="Century Gothic" w:hAnsi="Century Gothic"/>
          <w:b/>
          <w:noProof/>
          <w:sz w:val="28"/>
          <w:szCs w:val="28"/>
        </w:rPr>
        <mc:AlternateContent>
          <mc:Choice Requires="wps">
            <w:drawing>
              <wp:anchor distT="0" distB="0" distL="114300" distR="114300" simplePos="0" relativeHeight="251648512" behindDoc="0" locked="0" layoutInCell="1" allowOverlap="1">
                <wp:simplePos x="0" y="0"/>
                <wp:positionH relativeFrom="column">
                  <wp:posOffset>3418205</wp:posOffset>
                </wp:positionH>
                <wp:positionV relativeFrom="paragraph">
                  <wp:posOffset>47625</wp:posOffset>
                </wp:positionV>
                <wp:extent cx="171450" cy="334645"/>
                <wp:effectExtent l="8255" t="9525" r="10795" b="8255"/>
                <wp:wrapNone/>
                <wp:docPr id="1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334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15pt,3.75pt" to="282.6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U5hFgIAAC0EAAAOAAAAZHJzL2Uyb0RvYy54bWysU8GO2jAQvVfqP1i5QxJIWIgIqyqBXmgX&#10;abcfYGyHWHVsyzYEVPXfOzYBLe2lqpqDM7Zn3ryZeV4+nzuBTsxYrmQZpeMkQkwSRbk8lNG3t81o&#10;HiHrsKRYKMnK6MJs9Lz6+GHZ64JNVKsEZQYBiLRFr8uodU4XcWxJyzpsx0ozCZeNMh12sDWHmBrc&#10;A3on4kmSzOJeGaqNIsxaOK2vl9Eq4DcNI+6laSxzSJQRcHNhNWHd+zVeLXFxMFi3nAw08D+w6DCX&#10;kPQOVWOH0dHwP6A6ToyyqnFjorpYNQ0nLNQA1aTJb9W8tlizUAs0x+p7m+z/gyVfTzuDOIXZ5RGS&#10;uIMZbblkaO5b02tbgEcld8YXR87yVW8V+W6RVFWL5YEFim8XDWGpj4gfQvzGakiw778oCj746FTo&#10;07kxnYeEDqBzGMflPg52dojAYfqUZjkMjcDVdJrNsjxkwMUtWBvrPjPVIW+UkQDeARyfttZ5Mri4&#10;ufhcUm24EGHiQqK+jBb5JA8BVglO/aV3s+awr4RBJ+w1E74h74ObUUdJA1jLMF0PtsNcXG1ILqTH&#10;g3KAzmBdRfFjkSzW8/U8G2WT2XqUJXU9+rSpstFskz7l9bSuqjr96amlWdFySpn07G4CTbO/E8Dw&#10;VK7Sukv03ob4ET30C8je/oF0mKcf4VUMe0UvO3ObM2gyOA/vx4v+/R7s96989QsAAP//AwBQSwME&#10;FAAGAAgAAAAhAGPsJHfdAAAACAEAAA8AAABkcnMvZG93bnJldi54bWxMj8FOwzAQRO9I/IO1SFwq&#10;apMoaRWyqRCQGxcKFddtvCQRsZ3Gbhv4eswJjqMZzbwpN7MZxIkn3zuLcLtUINg2Tve2RXh7rW/W&#10;IHwgq2lwlhG+2MOmurwoqdDubF/4tA2tiCXWF4TQhTAWUvqmY0N+6Ua20ftwk6EQ5dRKPdE5lptB&#10;Jkrl0lBv40JHIz903HxujwbB1zs+1N+LZqHe09Zxcnh8fiLE66v5/g5E4Dn8heEXP6JDFZn27mi1&#10;FwNClq7TGEVYZSCin+VZ1HuEXCUgq1L+P1D9AAAA//8DAFBLAQItABQABgAIAAAAIQC2gziS/gAA&#10;AOEBAAATAAAAAAAAAAAAAAAAAAAAAABbQ29udGVudF9UeXBlc10ueG1sUEsBAi0AFAAGAAgAAAAh&#10;ADj9If/WAAAAlAEAAAsAAAAAAAAAAAAAAAAALwEAAF9yZWxzLy5yZWxzUEsBAi0AFAAGAAgAAAAh&#10;AGX1TmEWAgAALQQAAA4AAAAAAAAAAAAAAAAALgIAAGRycy9lMm9Eb2MueG1sUEsBAi0AFAAGAAgA&#10;AAAhAGPsJHfdAAAACAEAAA8AAAAAAAAAAAAAAAAAcAQAAGRycy9kb3ducmV2LnhtbFBLBQYAAAAA&#10;BAAEAPMAAAB6BQAAAAA=&#10;"/>
            </w:pict>
          </mc:Fallback>
        </mc:AlternateContent>
      </w:r>
    </w:p>
    <w:p w:rsidR="00A52E89" w:rsidRDefault="001B028C">
      <w:pPr>
        <w:rPr>
          <w:rFonts w:ascii="Century Gothic" w:hAnsi="Century Gothic"/>
          <w:b/>
          <w:sz w:val="28"/>
          <w:szCs w:val="28"/>
        </w:rPr>
      </w:pPr>
      <w:r>
        <w:rPr>
          <w:rFonts w:ascii="Century Gothic" w:hAnsi="Century Gothic"/>
          <w:b/>
          <w:noProof/>
          <w:sz w:val="28"/>
          <w:szCs w:val="28"/>
        </w:rPr>
        <mc:AlternateContent>
          <mc:Choice Requires="wps">
            <w:drawing>
              <wp:anchor distT="0" distB="0" distL="114300" distR="114300" simplePos="0" relativeHeight="251653632" behindDoc="0" locked="0" layoutInCell="1" allowOverlap="1">
                <wp:simplePos x="0" y="0"/>
                <wp:positionH relativeFrom="column">
                  <wp:posOffset>19685</wp:posOffset>
                </wp:positionH>
                <wp:positionV relativeFrom="paragraph">
                  <wp:posOffset>172720</wp:posOffset>
                </wp:positionV>
                <wp:extent cx="2356485" cy="1566545"/>
                <wp:effectExtent l="10160" t="10795" r="5080" b="13335"/>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1566545"/>
                        </a:xfrm>
                        <a:prstGeom prst="rect">
                          <a:avLst/>
                        </a:prstGeom>
                        <a:solidFill>
                          <a:srgbClr val="FFFFFF"/>
                        </a:solidFill>
                        <a:ln w="9525">
                          <a:solidFill>
                            <a:srgbClr val="000000"/>
                          </a:solidFill>
                          <a:miter lim="800000"/>
                          <a:headEnd/>
                          <a:tailEnd/>
                        </a:ln>
                      </wps:spPr>
                      <wps:txbx>
                        <w:txbxContent>
                          <w:p w:rsidR="00971CC7" w:rsidRPr="008214B0" w:rsidRDefault="00971CC7" w:rsidP="008214B0">
                            <w:pPr>
                              <w:spacing w:after="120"/>
                              <w:jc w:val="center"/>
                              <w:rPr>
                                <w:rFonts w:ascii="Century Gothic" w:hAnsi="Century Gothic"/>
                                <w:b/>
                                <w:sz w:val="32"/>
                                <w:szCs w:val="32"/>
                              </w:rPr>
                            </w:pPr>
                            <w:r w:rsidRPr="0001483D">
                              <w:rPr>
                                <w:rFonts w:ascii="Century Gothic" w:hAnsi="Century Gothic"/>
                                <w:b/>
                                <w:sz w:val="32"/>
                                <w:szCs w:val="32"/>
                              </w:rPr>
                              <w:t>Unspezifische Abwehr</w:t>
                            </w:r>
                          </w:p>
                          <w:p w:rsidR="00971CC7" w:rsidRPr="00147E0C" w:rsidRDefault="00971CC7" w:rsidP="00147E0C">
                            <w:pPr>
                              <w:ind w:firstLine="708"/>
                              <w:rPr>
                                <w:rFonts w:ascii="Century Gothic" w:hAnsi="Century Gothic"/>
                              </w:rPr>
                            </w:pPr>
                            <w:r w:rsidRPr="00147E0C">
                              <w:rPr>
                                <w:rFonts w:ascii="Century Gothic" w:hAnsi="Century Gothic"/>
                              </w:rPr>
                              <w:t>Haut</w:t>
                            </w:r>
                          </w:p>
                          <w:p w:rsidR="00971CC7" w:rsidRPr="00147E0C" w:rsidRDefault="00971CC7" w:rsidP="00147E0C">
                            <w:pPr>
                              <w:ind w:firstLine="708"/>
                              <w:rPr>
                                <w:rFonts w:ascii="Century Gothic" w:hAnsi="Century Gothic"/>
                              </w:rPr>
                            </w:pPr>
                            <w:r w:rsidRPr="00147E0C">
                              <w:rPr>
                                <w:rFonts w:ascii="Century Gothic" w:hAnsi="Century Gothic"/>
                              </w:rPr>
                              <w:t>Schleimhäute</w:t>
                            </w:r>
                          </w:p>
                          <w:p w:rsidR="00971CC7" w:rsidRPr="00147E0C" w:rsidRDefault="00971CC7" w:rsidP="00147E0C">
                            <w:pPr>
                              <w:ind w:firstLine="708"/>
                              <w:rPr>
                                <w:rFonts w:ascii="Century Gothic" w:hAnsi="Century Gothic"/>
                              </w:rPr>
                            </w:pPr>
                            <w:r w:rsidRPr="00147E0C">
                              <w:rPr>
                                <w:rFonts w:ascii="Century Gothic" w:hAnsi="Century Gothic"/>
                              </w:rPr>
                              <w:t>Tränen</w:t>
                            </w:r>
                          </w:p>
                          <w:p w:rsidR="00971CC7" w:rsidRPr="00147E0C" w:rsidRDefault="00971CC7" w:rsidP="00147E0C">
                            <w:pPr>
                              <w:ind w:firstLine="708"/>
                              <w:rPr>
                                <w:rFonts w:ascii="Century Gothic" w:hAnsi="Century Gothic"/>
                              </w:rPr>
                            </w:pPr>
                            <w:r w:rsidRPr="00147E0C">
                              <w:rPr>
                                <w:rFonts w:ascii="Century Gothic" w:hAnsi="Century Gothic"/>
                              </w:rPr>
                              <w:t>Fieber</w:t>
                            </w:r>
                          </w:p>
                          <w:p w:rsidR="00971CC7" w:rsidRPr="00147E0C" w:rsidRDefault="00971CC7" w:rsidP="00147E0C">
                            <w:pPr>
                              <w:ind w:firstLine="708"/>
                              <w:rPr>
                                <w:rFonts w:ascii="Century Gothic" w:hAnsi="Century Gothic"/>
                              </w:rPr>
                            </w:pPr>
                            <w:r>
                              <w:rPr>
                                <w:rFonts w:ascii="Century Gothic" w:hAnsi="Century Gothic"/>
                              </w:rPr>
                              <w:t>Riesenf</w:t>
                            </w:r>
                            <w:r w:rsidRPr="00147E0C">
                              <w:rPr>
                                <w:rFonts w:ascii="Century Gothic" w:hAnsi="Century Gothic"/>
                              </w:rPr>
                              <w:t>resszellen</w:t>
                            </w:r>
                          </w:p>
                        </w:txbxContent>
                      </wps:txbx>
                      <wps:bodyPr rot="0" vert="horz" wrap="square" lIns="91440" tIns="9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55pt;margin-top:13.6pt;width:185.55pt;height:123.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o7LgIAAFkEAAAOAAAAZHJzL2Uyb0RvYy54bWysVNuO0zAQfUfiHyy/07SlKd2o6WrpUoS0&#10;XKRdPsBxnMTC9hjbbVK+nrHTlmqBF0QeLF/Gx2fOmcn6dtCKHITzEkxJZ5MpJcJwqKVpS/r1afdq&#10;RYkPzNRMgRElPQpPbzcvX6x7W4g5dKBq4QiCGF/0tqRdCLbIMs87oZmfgBUGDxtwmgVcujarHesR&#10;XatsPp0usx5cbR1w4T3u3o+HdJPwm0bw8LlpvAhElRS5hTS6NFZxzDZrVrSO2U7yEw32Dyw0kwYf&#10;vUDds8DI3snfoLTkDjw0YcJBZ9A0kouUA2Yzmz7L5rFjVqRcUBxvLzL5/wfLPx2+OCJr9G5BiWEa&#10;PXoSQyBvYSB5lKe3vsCoR4txYcBtDE2pevsA/JsnBrYdM624cw76TrAa6c3izezq6ojjI0jVf4Qa&#10;n2H7AAloaJyO2qEaBNHRpuPFmkiF4+b8db5crHJKOJ7N8uUyXyR2GSvO163z4b0ATeKkpA69T/Ds&#10;8OBDpMOKc0h8zYOS9U4qlRaurbbKkQPDOtmlL2XwLEwZ0pf0Jp/nowJ/hZim708QWgYseCV1SVeX&#10;IFZE3d6ZOpVjYFKNc6SszEnIqN2oYhiqYbTs7E8F9RGVdTDWN/YjTjpwPyjpsbZL6r/vmROUqA8G&#10;3bmZLRaxGcZFZEGJuz6p0mKRv5njCTMcoUoaztNtGBtob51sO3xprAcDd+hoI5PW0fqR1Yk+1m+y&#10;4NRrsUGu1ynq1x9h8xMAAP//AwBQSwMEFAAGAAgAAAAhAOzJW4XfAAAACAEAAA8AAABkcnMvZG93&#10;bnJldi54bWxMj0FLw0AQhe+C/2EZwZvdNCmmxmxKkUpBQbB68bbJjklwdzZkN2301zs96W1m3uPN&#10;98rN7Kw44hh6TwqWiwQEUuNNT62C97fHmzWIEDUZbT2hgm8MsKkuL0pdGH+iVzweYis4hEKhFXQx&#10;DoWUoenQ6bDwAxJrn350OvI6ttKM+sThzso0SW6l0z3xh04P+NBh83WYnAL7nLfr1Y+cnvb7uX7x&#10;NGx3uw+lrq/m7T2IiHP8M8MZn9GhYqbaT2SCsAqyJRsVpHkKguUsX/FQnw/ZHciqlP8LVL8AAAD/&#10;/wMAUEsBAi0AFAAGAAgAAAAhALaDOJL+AAAA4QEAABMAAAAAAAAAAAAAAAAAAAAAAFtDb250ZW50&#10;X1R5cGVzXS54bWxQSwECLQAUAAYACAAAACEAOP0h/9YAAACUAQAACwAAAAAAAAAAAAAAAAAvAQAA&#10;X3JlbHMvLnJlbHNQSwECLQAUAAYACAAAACEADapaOy4CAABZBAAADgAAAAAAAAAAAAAAAAAuAgAA&#10;ZHJzL2Uyb0RvYy54bWxQSwECLQAUAAYACAAAACEA7Mlbhd8AAAAIAQAADwAAAAAAAAAAAAAAAACI&#10;BAAAZHJzL2Rvd25yZXYueG1sUEsFBgAAAAAEAAQA8wAAAJQFAAAAAA==&#10;">
                <v:textbox inset=",2.5mm">
                  <w:txbxContent>
                    <w:p w:rsidR="00971CC7" w:rsidRPr="008214B0" w:rsidRDefault="00971CC7" w:rsidP="008214B0">
                      <w:pPr>
                        <w:spacing w:after="120"/>
                        <w:jc w:val="center"/>
                        <w:rPr>
                          <w:rFonts w:ascii="Century Gothic" w:hAnsi="Century Gothic"/>
                          <w:b/>
                          <w:sz w:val="32"/>
                          <w:szCs w:val="32"/>
                        </w:rPr>
                      </w:pPr>
                      <w:r w:rsidRPr="0001483D">
                        <w:rPr>
                          <w:rFonts w:ascii="Century Gothic" w:hAnsi="Century Gothic"/>
                          <w:b/>
                          <w:sz w:val="32"/>
                          <w:szCs w:val="32"/>
                        </w:rPr>
                        <w:t>Unspezifische Abwehr</w:t>
                      </w:r>
                    </w:p>
                    <w:p w:rsidR="00971CC7" w:rsidRPr="00147E0C" w:rsidRDefault="00971CC7" w:rsidP="00147E0C">
                      <w:pPr>
                        <w:ind w:firstLine="708"/>
                        <w:rPr>
                          <w:rFonts w:ascii="Century Gothic" w:hAnsi="Century Gothic"/>
                        </w:rPr>
                      </w:pPr>
                      <w:r w:rsidRPr="00147E0C">
                        <w:rPr>
                          <w:rFonts w:ascii="Century Gothic" w:hAnsi="Century Gothic"/>
                        </w:rPr>
                        <w:t>Haut</w:t>
                      </w:r>
                    </w:p>
                    <w:p w:rsidR="00971CC7" w:rsidRPr="00147E0C" w:rsidRDefault="00971CC7" w:rsidP="00147E0C">
                      <w:pPr>
                        <w:ind w:firstLine="708"/>
                        <w:rPr>
                          <w:rFonts w:ascii="Century Gothic" w:hAnsi="Century Gothic"/>
                        </w:rPr>
                      </w:pPr>
                      <w:r w:rsidRPr="00147E0C">
                        <w:rPr>
                          <w:rFonts w:ascii="Century Gothic" w:hAnsi="Century Gothic"/>
                        </w:rPr>
                        <w:t>Schleimhäute</w:t>
                      </w:r>
                    </w:p>
                    <w:p w:rsidR="00971CC7" w:rsidRPr="00147E0C" w:rsidRDefault="00971CC7" w:rsidP="00147E0C">
                      <w:pPr>
                        <w:ind w:firstLine="708"/>
                        <w:rPr>
                          <w:rFonts w:ascii="Century Gothic" w:hAnsi="Century Gothic"/>
                        </w:rPr>
                      </w:pPr>
                      <w:r w:rsidRPr="00147E0C">
                        <w:rPr>
                          <w:rFonts w:ascii="Century Gothic" w:hAnsi="Century Gothic"/>
                        </w:rPr>
                        <w:t>Tränen</w:t>
                      </w:r>
                    </w:p>
                    <w:p w:rsidR="00971CC7" w:rsidRPr="00147E0C" w:rsidRDefault="00971CC7" w:rsidP="00147E0C">
                      <w:pPr>
                        <w:ind w:firstLine="708"/>
                        <w:rPr>
                          <w:rFonts w:ascii="Century Gothic" w:hAnsi="Century Gothic"/>
                        </w:rPr>
                      </w:pPr>
                      <w:r w:rsidRPr="00147E0C">
                        <w:rPr>
                          <w:rFonts w:ascii="Century Gothic" w:hAnsi="Century Gothic"/>
                        </w:rPr>
                        <w:t>Fieber</w:t>
                      </w:r>
                    </w:p>
                    <w:p w:rsidR="00971CC7" w:rsidRPr="00147E0C" w:rsidRDefault="00971CC7" w:rsidP="00147E0C">
                      <w:pPr>
                        <w:ind w:firstLine="708"/>
                        <w:rPr>
                          <w:rFonts w:ascii="Century Gothic" w:hAnsi="Century Gothic"/>
                        </w:rPr>
                      </w:pPr>
                      <w:r>
                        <w:rPr>
                          <w:rFonts w:ascii="Century Gothic" w:hAnsi="Century Gothic"/>
                        </w:rPr>
                        <w:t>Riesenf</w:t>
                      </w:r>
                      <w:r w:rsidRPr="00147E0C">
                        <w:rPr>
                          <w:rFonts w:ascii="Century Gothic" w:hAnsi="Century Gothic"/>
                        </w:rPr>
                        <w:t>resszellen</w:t>
                      </w:r>
                    </w:p>
                  </w:txbxContent>
                </v:textbox>
              </v:shape>
            </w:pict>
          </mc:Fallback>
        </mc:AlternateContent>
      </w:r>
      <w:r>
        <w:rPr>
          <w:rFonts w:ascii="Century Gothic" w:hAnsi="Century Gothic"/>
          <w:b/>
          <w:noProof/>
          <w:sz w:val="28"/>
          <w:szCs w:val="28"/>
        </w:rPr>
        <mc:AlternateContent>
          <mc:Choice Requires="wps">
            <w:drawing>
              <wp:anchor distT="0" distB="0" distL="114300" distR="114300" simplePos="0" relativeHeight="251654656" behindDoc="0" locked="0" layoutInCell="1" allowOverlap="1">
                <wp:simplePos x="0" y="0"/>
                <wp:positionH relativeFrom="column">
                  <wp:posOffset>3050540</wp:posOffset>
                </wp:positionH>
                <wp:positionV relativeFrom="paragraph">
                  <wp:posOffset>123825</wp:posOffset>
                </wp:positionV>
                <wp:extent cx="2160270" cy="464820"/>
                <wp:effectExtent l="12065" t="9525" r="8890" b="1143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464820"/>
                        </a:xfrm>
                        <a:prstGeom prst="rect">
                          <a:avLst/>
                        </a:prstGeom>
                        <a:solidFill>
                          <a:srgbClr val="FFFFFF"/>
                        </a:solidFill>
                        <a:ln w="9525">
                          <a:solidFill>
                            <a:srgbClr val="000000"/>
                          </a:solidFill>
                          <a:miter lim="800000"/>
                          <a:headEnd/>
                          <a:tailEnd/>
                        </a:ln>
                      </wps:spPr>
                      <wps:txbx>
                        <w:txbxContent>
                          <w:p w:rsidR="00971CC7" w:rsidRPr="0001483D" w:rsidRDefault="00971CC7" w:rsidP="001E139B">
                            <w:pPr>
                              <w:jc w:val="center"/>
                              <w:rPr>
                                <w:rFonts w:ascii="Century Gothic" w:hAnsi="Century Gothic"/>
                                <w:b/>
                                <w:sz w:val="32"/>
                                <w:szCs w:val="32"/>
                              </w:rPr>
                            </w:pPr>
                            <w:r w:rsidRPr="0001483D">
                              <w:rPr>
                                <w:rFonts w:ascii="Century Gothic" w:hAnsi="Century Gothic"/>
                                <w:b/>
                                <w:sz w:val="32"/>
                                <w:szCs w:val="32"/>
                              </w:rPr>
                              <w:t>Spezifische Abwehr</w:t>
                            </w:r>
                          </w:p>
                          <w:p w:rsidR="00971CC7" w:rsidRDefault="00971CC7"/>
                        </w:txbxContent>
                      </wps:txbx>
                      <wps:bodyPr rot="0" vert="horz" wrap="square" lIns="91440" tIns="9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240.2pt;margin-top:9.75pt;width:170.1pt;height:36.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9jLwIAAFgEAAAOAAAAZHJzL2Uyb0RvYy54bWysVNtu2zAMfR+wfxD0vtjxkjQ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g9q9pcQw&#10;jRo9iiGQdzCQRaSnt77EqAeLcWHAYwxNpXp7D/y7JwY2HTM7cesc9J1gDaY3jTezi6sjjo8gdf8J&#10;GnyG7QMkoKF1OnKHbBBER5meztLEVDgeFtNFXlyhi6Nvtpgti6RdxsrTbet8+CBAk7ipqEPpEzo7&#10;3PsQs2HlKSQ+5kHJZiuVSobb1RvlyIFhm2zTlwp4EaYM6St6PS/mIwF/hcjT9ycILQP2u5K6ostz&#10;ECsjbe9Nk7oxMKnGPaaszJHHSN1IYhjqISlWnOSpoXlCYh2M7Y3jiJsO3E9Kemztivofe+YEJeqj&#10;QXGup7NZnIXRiFlQ4i49dTJm8yskmTDDEaqi4bTdhHF+9tbJXYcvje1g4BYFbWXiOio/ZnVMH9s3&#10;SXActTgfl3aK+vVDWD8DAAD//wMAUEsDBBQABgAIAAAAIQAnFXmT4AAAAAkBAAAPAAAAZHJzL2Rv&#10;d25yZXYueG1sTI9BS8NAEIXvgv9hGcGb3TXENo3ZlCKVgkLB6sXbJjsmwexsyG7a6K93POlxeB/v&#10;fVNsZteLE46h86ThdqFAINXedtRoeHt9vMlAhGjImt4TavjCAJvy8qIwufVnesHTMTaCSyjkRkMb&#10;45BLGeoWnQkLPyBx9uFHZyKfYyPtaM5c7nqZKLWUznTEC60Z8KHF+vM4OQ3986rJ0m85Pe33c3Xw&#10;NGx3u3etr6/m7T2IiHP8g+FXn9WhZKfKT2SD6DWkmUoZ5WB9B4KBLFFLEJWGdbICWRby/wflDwAA&#10;AP//AwBQSwECLQAUAAYACAAAACEAtoM4kv4AAADhAQAAEwAAAAAAAAAAAAAAAAAAAAAAW0NvbnRl&#10;bnRfVHlwZXNdLnhtbFBLAQItABQABgAIAAAAIQA4/SH/1gAAAJQBAAALAAAAAAAAAAAAAAAAAC8B&#10;AABfcmVscy8ucmVsc1BLAQItABQABgAIAAAAIQBSre9jLwIAAFgEAAAOAAAAAAAAAAAAAAAAAC4C&#10;AABkcnMvZTJvRG9jLnhtbFBLAQItABQABgAIAAAAIQAnFXmT4AAAAAkBAAAPAAAAAAAAAAAAAAAA&#10;AIkEAABkcnMvZG93bnJldi54bWxQSwUGAAAAAAQABADzAAAAlgUAAAAA&#10;">
                <v:textbox inset=",2.5mm">
                  <w:txbxContent>
                    <w:p w:rsidR="00971CC7" w:rsidRPr="0001483D" w:rsidRDefault="00971CC7" w:rsidP="001E139B">
                      <w:pPr>
                        <w:jc w:val="center"/>
                        <w:rPr>
                          <w:rFonts w:ascii="Century Gothic" w:hAnsi="Century Gothic"/>
                          <w:b/>
                          <w:sz w:val="32"/>
                          <w:szCs w:val="32"/>
                        </w:rPr>
                      </w:pPr>
                      <w:r w:rsidRPr="0001483D">
                        <w:rPr>
                          <w:rFonts w:ascii="Century Gothic" w:hAnsi="Century Gothic"/>
                          <w:b/>
                          <w:sz w:val="32"/>
                          <w:szCs w:val="32"/>
                        </w:rPr>
                        <w:t>Spezifische Abwehr</w:t>
                      </w:r>
                    </w:p>
                    <w:p w:rsidR="00971CC7" w:rsidRDefault="00971CC7"/>
                  </w:txbxContent>
                </v:textbox>
              </v:shape>
            </w:pict>
          </mc:Fallback>
        </mc:AlternateContent>
      </w:r>
    </w:p>
    <w:p w:rsidR="00A52E89" w:rsidRDefault="00A52E89">
      <w:pPr>
        <w:rPr>
          <w:rFonts w:ascii="Century Gothic" w:hAnsi="Century Gothic"/>
          <w:b/>
          <w:sz w:val="28"/>
          <w:szCs w:val="28"/>
        </w:rPr>
      </w:pPr>
    </w:p>
    <w:p w:rsidR="00A52E89" w:rsidRDefault="00703B65">
      <w:pPr>
        <w:rPr>
          <w:rFonts w:ascii="Century Gothic" w:hAnsi="Century Gothic"/>
          <w:b/>
          <w:sz w:val="28"/>
          <w:szCs w:val="28"/>
        </w:rPr>
      </w:pPr>
      <w:r>
        <w:rPr>
          <w:rFonts w:ascii="Century Gothic" w:hAnsi="Century Gothic"/>
          <w:b/>
          <w:noProof/>
          <w:sz w:val="28"/>
          <w:szCs w:val="28"/>
        </w:rPr>
        <mc:AlternateContent>
          <mc:Choice Requires="wps">
            <w:drawing>
              <wp:anchor distT="0" distB="0" distL="114300" distR="114300" simplePos="0" relativeHeight="251649536" behindDoc="0" locked="0" layoutInCell="1" allowOverlap="1" wp14:anchorId="668EC1CF" wp14:editId="0DAE0E53">
                <wp:simplePos x="0" y="0"/>
                <wp:positionH relativeFrom="column">
                  <wp:posOffset>4121150</wp:posOffset>
                </wp:positionH>
                <wp:positionV relativeFrom="paragraph">
                  <wp:posOffset>79375</wp:posOffset>
                </wp:positionV>
                <wp:extent cx="7620" cy="3383280"/>
                <wp:effectExtent l="0" t="0" r="30480" b="26670"/>
                <wp:wrapNone/>
                <wp:docPr id="1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3383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6.25pt" to="325.1pt,2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6IeHwIAADcEAAAOAAAAZHJzL2Uyb0RvYy54bWysU9uO2jAQfa/Uf7D8DrlwWYgIqyqB9oFu&#10;kXb7AcZ2iFXHtmxDQFX/vWPDUrZ9qarmwRl7Zo7PzBkvHk+dREdundCqxNkwxYgrqplQ+xJ/fVkP&#10;Zhg5TxQjUite4jN3+HH5/t2iNwXPdasl4xYBiHJFb0rcem+KJHG05R1xQ224AmejbUc8bO0+YZb0&#10;gN7JJE/TadJry4zVlDsHp/XFiZcRv2k49V+axnGPZImBm4+rjesurMlyQYq9JaYV9EqD/AOLjggF&#10;l96gauIJOljxB1QnqNVON35IdZfophGUxxqgmiz9rZrnlhgea4HmOHNrk/t/sPTpuLVIMNAux0iR&#10;DjTaCMVRnofe9MYVEFKprQ3V0ZN6NhtNvzmkdNUSteeR48vZQF4WMpI3KWHjDNyw6z9rBjHk4HVs&#10;1KmxHWqkMJ9CYgCHZqBTVOZ8U4afPKJw+DDNQT0KjtFoNspnUbiEFAEl5Brr/EeuOxSMEkuoIGKS&#10;48b5wOpXSAhXei2kjNpLhfoSzyf5JCY4LQULzhDm7H5XSYuOJExP/GKJ4LkPs/qgWARrOWGrq+2J&#10;kBcbLpcq4EE1QOdqXcbj+zydr2ar2XgwzqerwTit68GHdTUeTNfZw6Qe1VVVZz8CtWxctIIxrgK7&#10;11HNxn83CtdHcxmy27De2pC8RY/9ArKv/0g6Chu0vEzFTrPz1r4KDtMZg68vKYz//R7s+/e+/AkA&#10;AP//AwBQSwMEFAAGAAgAAAAhAGQgGCvfAAAACgEAAA8AAABkcnMvZG93bnJldi54bWxMj8FOwzAQ&#10;RO9I/IO1SNyoTdpENMSpKgRckJAogbMTL0lEvI5iNw1/z3Kix9GMZt4Uu8UNYsYp9J403K4UCKTG&#10;255aDdX7080diBANWTN4Qg0/GGBXXl4UJrf+RG84H2IruIRCbjR0MY65lKHp0Jmw8iMSe19+ciay&#10;nFppJ3PicjfIRKlMOtMTL3RmxIcOm+/D0WnYf748rl/n2vnBbtvqw7pKPSdaX18t+3sQEZf4H4Y/&#10;fEaHkplqfyQbxKAh22z5S2QjSUFwIEtVAqLWkG7SNciykOcXyl8AAAD//wMAUEsBAi0AFAAGAAgA&#10;AAAhALaDOJL+AAAA4QEAABMAAAAAAAAAAAAAAAAAAAAAAFtDb250ZW50X1R5cGVzXS54bWxQSwEC&#10;LQAUAAYACAAAACEAOP0h/9YAAACUAQAACwAAAAAAAAAAAAAAAAAvAQAAX3JlbHMvLnJlbHNQSwEC&#10;LQAUAAYACAAAACEAhOOiHh8CAAA3BAAADgAAAAAAAAAAAAAAAAAuAgAAZHJzL2Uyb0RvYy54bWxQ&#10;SwECLQAUAAYACAAAACEAZCAYK98AAAAKAQAADwAAAAAAAAAAAAAAAAB5BAAAZHJzL2Rvd25yZXYu&#10;eG1sUEsFBgAAAAAEAAQA8wAAAIUFAAAAAA==&#10;"/>
            </w:pict>
          </mc:Fallback>
        </mc:AlternateContent>
      </w:r>
      <w:r w:rsidR="001B028C">
        <w:rPr>
          <w:rFonts w:ascii="Century Gothic" w:hAnsi="Century Gothic"/>
          <w:b/>
          <w:noProof/>
          <w:sz w:val="28"/>
          <w:szCs w:val="28"/>
        </w:rPr>
        <mc:AlternateContent>
          <mc:Choice Requires="wps">
            <w:drawing>
              <wp:anchor distT="0" distB="0" distL="114300" distR="114300" simplePos="0" relativeHeight="251660800" behindDoc="0" locked="0" layoutInCell="1" allowOverlap="1" wp14:anchorId="69683DBF" wp14:editId="5F15C00C">
                <wp:simplePos x="0" y="0"/>
                <wp:positionH relativeFrom="column">
                  <wp:posOffset>4724400</wp:posOffset>
                </wp:positionH>
                <wp:positionV relativeFrom="paragraph">
                  <wp:posOffset>145415</wp:posOffset>
                </wp:positionV>
                <wp:extent cx="204470" cy="245110"/>
                <wp:effectExtent l="9525" t="12065" r="5080" b="9525"/>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 cy="2451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11.45pt" to="388.1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HJ1GQIAAC4EAAAOAAAAZHJzL2Uyb0RvYy54bWysU8uu0zAQ3SPxD5b3bR6kvW3U9AolLZsC&#10;le7lA1zbaSwc27LdphXi3xm7DyhsECILx4+Z4zNzjhfPp16iI7dOaFXhbJxixBXVTKh9hb+8rkcz&#10;jJwnihGpFa/wmTv8vHz7ZjGYkue605JxiwBEuXIwFe68N2WSONrxnrixNlzBYattTzws7T5hlgyA&#10;3sskT9NpMmjLjNWUOwe7zeUQLyN+23LqP7et4x7JCgM3H0cbx10Yk+WClHtLTCfolQb5BxY9EQou&#10;vUM1xBN0sOIPqF5Qq51u/ZjqPtFtKyiPNUA1WfpbNS8dMTzWAs1x5t4m9/9g6afj1iLBQLsMI0V6&#10;0GgjFEd5FnozGFdCSK22NlRHT+rFbDT96pDSdUfUnkeOr2cDeTEjeUgJC2fght3wUTOIIQevY6NO&#10;re0DJLQAnaIe57se/OQRhc08LYonUI3CUV5MsizqlZDylmys8x+47lGYVFgC8QhOjhvngT6E3kLC&#10;XUqvhZRRcqnQUOH5JJ/EBKelYOEwhDm739XSoiMJpolf6AWAPYRZfVAsgnWcsNV17omQlznESxXw&#10;oBygc51dXPFtns5Xs9WsGBX5dDUq0qYZvV/XxWi6zp4mzbumrpvse6CWFWUnGOMqsLs5NCv+zgHX&#10;t3Lx1t2j9zYkj+ixRCB7+0fSUc8g4cUMO83OWxu6EaQFU8bg6wMKrv91HaN+PvPlDwAAAP//AwBQ&#10;SwMEFAAGAAgAAAAhAORXEu3fAAAACQEAAA8AAABkcnMvZG93bnJldi54bWxMj8FOwzAQRO9I/IO1&#10;SFwq6tSUBEI2FQJy40JpxXUbL0lEbKex2wa+HnOC42hGM2+K1WR6ceTRd84iLOYJCLa1051tEDZv&#10;1dUtCB/IauqdZYQv9rAqz88KyrU72Vc+rkMjYon1OSG0IQy5lL5u2ZCfu4Ft9D7caChEOTZSj3SK&#10;5aaXKklSaaizcaGlgR9brj/XB4Pgqy3vq+9ZPUverxvHav/08kyIlxfTwz2IwFP4C8MvfkSHMjLt&#10;3MFqL3qEbLmMXwKCUncgYiDLUgVih5AubkCWhfz/oPwBAAD//wMAUEsBAi0AFAAGAAgAAAAhALaD&#10;OJL+AAAA4QEAABMAAAAAAAAAAAAAAAAAAAAAAFtDb250ZW50X1R5cGVzXS54bWxQSwECLQAUAAYA&#10;CAAAACEAOP0h/9YAAACUAQAACwAAAAAAAAAAAAAAAAAvAQAAX3JlbHMvLnJlbHNQSwECLQAUAAYA&#10;CAAAACEAmMhydRkCAAAuBAAADgAAAAAAAAAAAAAAAAAuAgAAZHJzL2Uyb0RvYy54bWxQSwECLQAU&#10;AAYACAAAACEA5FcS7d8AAAAJAQAADwAAAAAAAAAAAAAAAABzBAAAZHJzL2Rvd25yZXYueG1sUEsF&#10;BgAAAAAEAAQA8wAAAH8FAAAAAA==&#10;"/>
            </w:pict>
          </mc:Fallback>
        </mc:AlternateContent>
      </w:r>
      <w:r w:rsidR="001B028C">
        <w:rPr>
          <w:rFonts w:ascii="Century Gothic" w:hAnsi="Century Gothic"/>
          <w:b/>
          <w:noProof/>
          <w:sz w:val="28"/>
          <w:szCs w:val="28"/>
        </w:rPr>
        <mc:AlternateContent>
          <mc:Choice Requires="wps">
            <w:drawing>
              <wp:anchor distT="0" distB="0" distL="114300" distR="114300" simplePos="0" relativeHeight="251659776" behindDoc="0" locked="0" layoutInCell="1" allowOverlap="1" wp14:anchorId="60756945" wp14:editId="13545EE6">
                <wp:simplePos x="0" y="0"/>
                <wp:positionH relativeFrom="column">
                  <wp:posOffset>3361055</wp:posOffset>
                </wp:positionH>
                <wp:positionV relativeFrom="paragraph">
                  <wp:posOffset>145415</wp:posOffset>
                </wp:positionV>
                <wp:extent cx="179705" cy="269240"/>
                <wp:effectExtent l="8255" t="12065" r="12065" b="13970"/>
                <wp:wrapNone/>
                <wp:docPr id="1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269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65pt,11.45pt" to="278.8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hm9HwIAADgEAAAOAAAAZHJzL2Uyb0RvYy54bWysU8uu2yAQ3VfqPyD2iR91XlacqypO2kXa&#10;Rrq3H0AAx6gYEJA4UdV/70AezW03VVUv8MDMHM6cGeZPp06iI7dOaFXhbJhixBXVTKh9hb++rAdT&#10;jJwnihGpFa/wmTv8tHj7Zt6bkue61ZJxiwBEubI3FW69N2WSONryjrihNlyBs9G2Ix62dp8wS3pA&#10;72SSp+k46bVlxmrKnYPT+uLEi4jfNJz6L03juEeywsDNx9XGdRfWZDEn5d4S0wp6pUH+gUVHhIJL&#10;71A18QQdrPgDqhPUaqcbP6S6S3TTCMpjDVBNlv5WzXNLDI+1gDjO3GVy/w+Wfj5uLRIMegfyKNJB&#10;jzZCcZRHbXrjSghZqq0N1dGTejYbTb85pPSyJWrPI8eXs4G8LKiZvEoJG2fghl3/STOIIQevo1Cn&#10;xnaokcJ8DIkBHMRAp9iZ870z/OQRhcNsMpukI4wouPLxLC8iu4SUASYkG+v8B647FIwKSyghgpLj&#10;xvlA61dICFd6LaSMzZcK9RWejfJRTHBaChacIczZ/W4pLTqSMD7xizWC5zHM6oNiEazlhK2utidC&#10;Xmy4XKqAB+UAnat1mY/vs3S2mq6mxaDIx6tBkdb14P16WQzG62wyqt/Vy2Wd/QjUsqJsBWNcBXa3&#10;Wc2Kv5uF66u5TNl9Wu8yJK/Ro15A9vaPpGNnQzPD43LlTrPz1t46DuMZg69PKcz/4x7sxwe/+AkA&#10;AP//AwBQSwMEFAAGAAgAAAAhAEsyKhfeAAAACQEAAA8AAABkcnMvZG93bnJldi54bWxMj0FPhDAQ&#10;he8m/odmTLy5xRJQkGGzMerFxMSV3XOhFYjtlNAui//eetLj5H1575tqu1rDFj370RHC7SYBpqlz&#10;aqQeofl4vrkH5oMkJY0jjfCtPWzry4tKlsqd6V0v+9CzWEK+lAhDCFPJue8GbaXfuElTzD7dbGWI&#10;59xzNctzLLeGiyTJuZUjxYVBTvpx0N3X/mQRdsfXp/Rtaa0zquibg7JN8iIQr6/W3QOwoNfwB8Ov&#10;flSHOjq17kTKM4OQiSKNKIIQBbAIZNldDqxFyLMUeF3x/x/UPwAAAP//AwBQSwECLQAUAAYACAAA&#10;ACEAtoM4kv4AAADhAQAAEwAAAAAAAAAAAAAAAAAAAAAAW0NvbnRlbnRfVHlwZXNdLnhtbFBLAQIt&#10;ABQABgAIAAAAIQA4/SH/1gAAAJQBAAALAAAAAAAAAAAAAAAAAC8BAABfcmVscy8ucmVsc1BLAQIt&#10;ABQABgAIAAAAIQDqVhm9HwIAADgEAAAOAAAAAAAAAAAAAAAAAC4CAABkcnMvZTJvRG9jLnhtbFBL&#10;AQItABQABgAIAAAAIQBLMioX3gAAAAkBAAAPAAAAAAAAAAAAAAAAAHkEAABkcnMvZG93bnJldi54&#10;bWxQSwUGAAAAAAQABADzAAAAhAUAAAAA&#10;"/>
            </w:pict>
          </mc:Fallback>
        </mc:AlternateContent>
      </w:r>
    </w:p>
    <w:p w:rsidR="00A52E89" w:rsidRDefault="00A35AAE">
      <w:pPr>
        <w:rPr>
          <w:rFonts w:ascii="Century Gothic" w:hAnsi="Century Gothic"/>
          <w:b/>
          <w:sz w:val="28"/>
          <w:szCs w:val="28"/>
        </w:rPr>
      </w:pPr>
      <w:r>
        <w:rPr>
          <w:rFonts w:ascii="Century Gothic" w:hAnsi="Century Gothic"/>
          <w:b/>
          <w:noProof/>
          <w:sz w:val="28"/>
          <w:szCs w:val="28"/>
        </w:rPr>
        <mc:AlternateContent>
          <mc:Choice Requires="wps">
            <w:drawing>
              <wp:anchor distT="0" distB="0" distL="114300" distR="114300" simplePos="0" relativeHeight="251674112" behindDoc="0" locked="0" layoutInCell="1" allowOverlap="1" wp14:anchorId="26C96770" wp14:editId="1791EAEA">
                <wp:simplePos x="0" y="0"/>
                <wp:positionH relativeFrom="column">
                  <wp:posOffset>4573905</wp:posOffset>
                </wp:positionH>
                <wp:positionV relativeFrom="paragraph">
                  <wp:posOffset>180974</wp:posOffset>
                </wp:positionV>
                <wp:extent cx="1041400" cy="710565"/>
                <wp:effectExtent l="0" t="0" r="25400" b="13335"/>
                <wp:wrapNone/>
                <wp:docPr id="22" name="Abgerundetes Rechteck 22"/>
                <wp:cNvGraphicFramePr/>
                <a:graphic xmlns:a="http://schemas.openxmlformats.org/drawingml/2006/main">
                  <a:graphicData uri="http://schemas.microsoft.com/office/word/2010/wordprocessingShape">
                    <wps:wsp>
                      <wps:cNvSpPr/>
                      <wps:spPr>
                        <a:xfrm>
                          <a:off x="0" y="0"/>
                          <a:ext cx="1041400" cy="71056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Abgerundetes Rechteck 22" o:spid="_x0000_s1026" style="position:absolute;margin-left:360.15pt;margin-top:14.25pt;width:82pt;height:55.9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8H1pwIAAKAFAAAOAAAAZHJzL2Uyb0RvYy54bWysVMFu2zAMvQ/YPwi6r7azpN2MOkXQosOA&#10;oivaDj0rshQbk0VNUuJkXz9Ksp2gK3YY5oMsieQjH0Xy8mrfKbIT1rWgK1qc5ZQIzaFu9aai359v&#10;P3yixHmma6ZAi4oehKNXy/fvLntTihk0oGphCYJoV/amoo33pswyxxvRMXcGRmgUSrAd83i0m6y2&#10;rEf0TmWzPD/PerC1scCFc3h7k4R0GfGlFNx/k9IJT1RFMTYfVxvXdViz5SUrN5aZpuVDGOwfouhY&#10;q9HpBHXDPCNb2/4B1bXcggPpzzh0GUjZchE5IJsif8XmqWFGRC6YHGemNLn/B8vvdw+WtHVFZzNK&#10;NOvwjVbrjbBbXQsvHHkUvPGC/yAox2T1xpVo82Qe7HByuA3M99J24Y+cyD4m+DAlWOw94XhZ5PNi&#10;nuM7cJRdFPnifBFAs6O1sc5/EdCRsKmoBYwDQ/AxuWx353zSH/WCRw23rVJ4z0qlSV/R84+LPBo4&#10;UG0dhEEWa0pcK0t2DKvB74vB94kWRqI0BhRoJmJx5w9KJPhHITFbSGWWHIQ6PWIyzoX2RRI1rBbJ&#10;1SLHb3Q2WkTaSiNgQJYY5IQ9AIyaCWTETvwH/WAqYplPxgPzvxlPFtEzaD8Zd60G+xYzhawGz0l/&#10;TFJKTcjSGuoD1pKF1GTO8NsWH/GOOf/ALHYVvjtOCv8NF6kA3wmGHSUN2F9v3Qd9LHaUUtJjl1bU&#10;/dwyKyhRXzW2wediPg9tHQ/zxcUMD/ZUsj6V6G13Dfj0Bc4kw+M26Hs1bqWF7gUHyip4RRHTHH1X&#10;lHs7Hq59mh44krhYraIatrJh/k4/GR7AQ1ZDfT7vX5g1QyV77IF7GDuala9qOekGSw2rrQfZxkI/&#10;5nXIN46BWDjDyApz5vQctY6DdfkbAAD//wMAUEsDBBQABgAIAAAAIQAUBtTz3gAAAAoBAAAPAAAA&#10;ZHJzL2Rvd25yZXYueG1sTI/LTsMwEEX3SPyDNUjsqE1ISRTiVBUCKpYNILF04iGO6kcUu234e4YV&#10;LGfm6M659WZxlp1wjmPwEm5XAhj6PujRDxLe355vSmAxKa+VDR4lfGOETXN5UatKh7Pf46lNA6MQ&#10;HyslwaQ0VZzH3qBTcRUm9HT7CrNTicZ54HpWZwp3lmdC3HOnRk8fjJrw0WB/aI9OwqBSsd29ftgX&#10;+7nePRXt0h3QSHl9tWwfgCVc0h8Mv/qkDg05deHodWRWQpGJO0IlZOUaGAFlmdOiIzIXOfCm5v8r&#10;ND8AAAD//wMAUEsBAi0AFAAGAAgAAAAhALaDOJL+AAAA4QEAABMAAAAAAAAAAAAAAAAAAAAAAFtD&#10;b250ZW50X1R5cGVzXS54bWxQSwECLQAUAAYACAAAACEAOP0h/9YAAACUAQAACwAAAAAAAAAAAAAA&#10;AAAvAQAAX3JlbHMvLnJlbHNQSwECLQAUAAYACAAAACEAX6vB9acCAACgBQAADgAAAAAAAAAAAAAA&#10;AAAuAgAAZHJzL2Uyb0RvYy54bWxQSwECLQAUAAYACAAAACEAFAbU894AAAAKAQAADwAAAAAAAAAA&#10;AAAAAAABBQAAZHJzL2Rvd25yZXYueG1sUEsFBgAAAAAEAAQA8wAAAAwGAAAAAA==&#10;" filled="f" strokecolor="black [3213]" strokeweight=".5pt"/>
            </w:pict>
          </mc:Fallback>
        </mc:AlternateContent>
      </w:r>
      <w:r>
        <w:rPr>
          <w:rFonts w:ascii="Century Gothic" w:hAnsi="Century Gothic"/>
          <w:b/>
          <w:noProof/>
          <w:sz w:val="28"/>
          <w:szCs w:val="28"/>
        </w:rPr>
        <mc:AlternateContent>
          <mc:Choice Requires="wps">
            <w:drawing>
              <wp:anchor distT="0" distB="0" distL="114300" distR="114300" simplePos="0" relativeHeight="251670016" behindDoc="0" locked="0" layoutInCell="1" allowOverlap="1" wp14:anchorId="29CAD462" wp14:editId="65427875">
                <wp:simplePos x="0" y="0"/>
                <wp:positionH relativeFrom="column">
                  <wp:posOffset>2607945</wp:posOffset>
                </wp:positionH>
                <wp:positionV relativeFrom="paragraph">
                  <wp:posOffset>197485</wp:posOffset>
                </wp:positionV>
                <wp:extent cx="1041400" cy="535940"/>
                <wp:effectExtent l="0" t="0" r="25400" b="16510"/>
                <wp:wrapNone/>
                <wp:docPr id="20" name="Abgerundetes Rechteck 20"/>
                <wp:cNvGraphicFramePr/>
                <a:graphic xmlns:a="http://schemas.openxmlformats.org/drawingml/2006/main">
                  <a:graphicData uri="http://schemas.microsoft.com/office/word/2010/wordprocessingShape">
                    <wps:wsp>
                      <wps:cNvSpPr/>
                      <wps:spPr>
                        <a:xfrm>
                          <a:off x="0" y="0"/>
                          <a:ext cx="1041400" cy="53594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Abgerundetes Rechteck 20" o:spid="_x0000_s1026" style="position:absolute;margin-left:205.35pt;margin-top:15.55pt;width:82pt;height:42.2pt;z-index:2516700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YqAIAAKAFAAAOAAAAZHJzL2Uyb0RvYy54bWysVE1v2zAMvQ/YfxB0X22nSbcGdYqgRYcB&#10;RRu0HXpWZDk2JouaxMTJfv0o+SNBV+wwzAdZEslH8onk1fW+0WynnK/B5Dw7SzlTRkJRm03Ov7/c&#10;ffrCmUdhCqHBqJwflOfXi48frlo7VxOoQBfKMQIxft7anFeIdp4kXlaqEf4MrDIkLME1AunoNknh&#10;REvojU4maXqRtOAK60Aq7+n2thPyRcQvSyXxsSy9QqZzTrFhXF1c12FNFldivnHCVrXswxD/EEUj&#10;akNOR6hbgYJtXf0HVFNLBx5KPJPQJFCWtVQxB8omS99k81wJq2IuRI63I03+/8HKh93KsbrI+YTo&#10;MaKhN1quN8ptTaFQefakZIVK/mAkJ7Ja6+dk82xXrj952obM96Vrwp9yYvtI8GEkWO2RSbrM0mk2&#10;TcmRJNnsfHY5jaDJ0do6j18VNCxscu6A4qAQMJIrdvceyS3pD3rBo4G7Wuv4ktqwNucX57M0GnjQ&#10;dRGEQS3WlLrRju0EVQPus5AQYZ1o0UkbugxpdonFHR60ChDaPKmS2KJUJp2DUKdHTCGlMph1okoU&#10;qnM1S+kbnA0W0XUEDMglBTli9wCDZgcyYHcx9/rBVMUyH437zP9mPFpEz2BwNG5qA+69zDRl1Xvu&#10;9AeSOmoCS2soDlRLDrom81be1fSI98LjSjjqKnp3mhT4SEupgd4J+h1nFbhf790HfSp2knLWUpfm&#10;3P/cCqc4098MtcFlNqUSYhgP09nnUMTuVLI+lZhtcwP09BnNJCvjNuijHralg+aVBsoyeCWRMJJ8&#10;51yiGw432E0PGklSLZdRjVrZCrw3z1YG8MBqqM+X/atwtq9kpB54gKGjxfxNLXe6wdLAcotQ1rHQ&#10;j7z2fNMYiIXTj6wwZ07PUes4WBe/AQAA//8DAFBLAwQUAAYACAAAACEAfEb6T90AAAAKAQAADwAA&#10;AGRycy9kb3ducmV2LnhtbEyPwU7DMAyG70i8Q2QkbiwNrBSVptOEgIkjBSSOaWPaaolTNdlW3h5z&#10;gqPtT7+/v9os3okjznEMpEGtMhBIXbAj9Rre356u7kDEZMgaFwg1fGOETX1+VpnShhO94rFJveAQ&#10;iqXRMKQ0lVLGbkBv4ipMSHz7CrM3ice5l3Y2Jw73Tl5n2a30ZiT+MJgJHwbs9s3Ba+hNKra7lw/3&#10;7D7z3WPRLO0eB60vL5btPYiES/qD4Vef1aFmpzYcyEbhNKxVVjCq4UYpEAzkxZoXLZMqz0HWlfxf&#10;of4BAAD//wMAUEsBAi0AFAAGAAgAAAAhALaDOJL+AAAA4QEAABMAAAAAAAAAAAAAAAAAAAAAAFtD&#10;b250ZW50X1R5cGVzXS54bWxQSwECLQAUAAYACAAAACEAOP0h/9YAAACUAQAACwAAAAAAAAAAAAAA&#10;AAAvAQAAX3JlbHMvLnJlbHNQSwECLQAUAAYACAAAACEAPpp0GKgCAACgBQAADgAAAAAAAAAAAAAA&#10;AAAuAgAAZHJzL2Uyb0RvYy54bWxQSwECLQAUAAYACAAAACEAfEb6T90AAAAKAQAADwAAAAAAAAAA&#10;AAAAAAACBQAAZHJzL2Rvd25yZXYueG1sUEsFBgAAAAAEAAQA8wAAAAwGAAAAAA==&#10;" filled="f" strokecolor="black [3213]" strokeweight=".5pt"/>
            </w:pict>
          </mc:Fallback>
        </mc:AlternateContent>
      </w:r>
      <w:r w:rsidR="001B028C">
        <w:rPr>
          <w:rFonts w:ascii="Century Gothic" w:hAnsi="Century Gothic"/>
          <w:b/>
          <w:noProof/>
          <w:sz w:val="28"/>
          <w:szCs w:val="28"/>
        </w:rPr>
        <mc:AlternateContent>
          <mc:Choice Requires="wps">
            <w:drawing>
              <wp:anchor distT="0" distB="0" distL="114300" distR="114300" simplePos="0" relativeHeight="251656704" behindDoc="0" locked="0" layoutInCell="1" allowOverlap="1" wp14:anchorId="42141DEF" wp14:editId="18CD3637">
                <wp:simplePos x="0" y="0"/>
                <wp:positionH relativeFrom="column">
                  <wp:posOffset>2593975</wp:posOffset>
                </wp:positionH>
                <wp:positionV relativeFrom="paragraph">
                  <wp:posOffset>204470</wp:posOffset>
                </wp:positionV>
                <wp:extent cx="1079500" cy="506730"/>
                <wp:effectExtent l="0" t="0" r="6350" b="7620"/>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506730"/>
                        </a:xfrm>
                        <a:prstGeom prst="rect">
                          <a:avLst/>
                        </a:prstGeom>
                        <a:solidFill>
                          <a:srgbClr val="FFFFFF"/>
                        </a:solidFill>
                        <a:ln w="9525">
                          <a:noFill/>
                          <a:miter lim="800000"/>
                          <a:headEnd/>
                          <a:tailEnd/>
                        </a:ln>
                      </wps:spPr>
                      <wps:txbx>
                        <w:txbxContent>
                          <w:p w:rsidR="00971CC7" w:rsidRPr="0001483D" w:rsidRDefault="00971CC7" w:rsidP="00B21B4A">
                            <w:pPr>
                              <w:jc w:val="center"/>
                              <w:rPr>
                                <w:rFonts w:ascii="Century Gothic" w:hAnsi="Century Gothic"/>
                                <w:b/>
                              </w:rPr>
                            </w:pPr>
                            <w:r w:rsidRPr="0001483D">
                              <w:rPr>
                                <w:rFonts w:ascii="Century Gothic" w:hAnsi="Century Gothic"/>
                                <w:b/>
                              </w:rPr>
                              <w:t xml:space="preserve">T-Helfer-zelle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9" style="position:absolute;margin-left:204.25pt;margin-top:16.1pt;width:85pt;height:3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opQJQIAACYEAAAOAAAAZHJzL2Uyb0RvYy54bWysU8GO0zAQvSPxD5bvNEm32W6jpqtVlyKk&#10;BVYsfIDjOImFY5ux26R8PWOnLQVuiBwsT2b8/ObN8/p+7BU5CHDS6JJms5QSobmppW5L+vXL7s0d&#10;Jc4zXTNltCjpUTh6v3n9aj3YQsxNZ1QtgCCIdsVgS9p5b4skcbwTPXMzY4XGZGOgZx5DaJMa2IDo&#10;vUrmaXqbDAZqC4YL5/Dv45Skm4jfNIL7T03jhCeqpMjNxxXiWoU12axZ0QKzneQnGuwfWPRMarz0&#10;AvXIPCN7kH9B9ZKDcabxM276xDSN5CL2gN1k6R/dvHTMitgLiuPsRSb3/2D5x8MzEFmXdEWJZj2O&#10;6DOKxnSrBMnyoM9gXYFlL/YZQofOPhn+zRFtth2WiQcAM3SC1cgqC/XJbwdC4PAoqYYPpkZ4tvcm&#10;SjU20AdAFIGMcSLHy0TE6AnHn1m6XOUpDo5jLk9vlzdxZAkrzqctOP9OmJ6ETUkByUd0dnhyPrBh&#10;xbkksjdK1jupVAygrbYKyIGhO3bxiw1gk9dlSpMB9cnneUTWJpyPxumlR/cq2Zf0Lg3f5Kegxltd&#10;xxLPpJr2yETpkzxBkUlZP1Zj1P/mrHVl6iPqBWYyKz4u3HQGflAyoFFL6r7vGQhK1HuNmq+yxSI4&#10;OwaLfDnHAK4z1XWGaY5QJfWUTNutn17D3oJsO7wpOzX5gHNqZJQwzHBidaKPZozKnh5OcPt1HKt+&#10;Pe/NTwAAAP//AwBQSwMEFAAGAAgAAAAhAP0+YZ/eAAAACgEAAA8AAABkcnMvZG93bnJldi54bWxM&#10;j8FOwzAMhu9IvENkJG4sWbeWrTSdENJOwIENaVev8dqKJilNupW3xzvB0fan399fbCbbiTMNofVO&#10;w3ymQJCrvGldreFzv31YgQgRncHOO9LwQwE25e1NgbnxF/dB512sBYe4kKOGJsY+lzJUDVkMM9+T&#10;49vJDxYjj0MtzYAXDredTJTKpMXW8YcGe3ppqPrajVYDZkvz/X5avO1fxwzX9aS26UFpfX83PT+B&#10;iDTFPxiu+qwOJTsd/ehMEJ2GpVqljGpYJAkIBtLH6+LI5DxRIMtC/q9Q/gIAAP//AwBQSwECLQAU&#10;AAYACAAAACEAtoM4kv4AAADhAQAAEwAAAAAAAAAAAAAAAAAAAAAAW0NvbnRlbnRfVHlwZXNdLnht&#10;bFBLAQItABQABgAIAAAAIQA4/SH/1gAAAJQBAAALAAAAAAAAAAAAAAAAAC8BAABfcmVscy8ucmVs&#10;c1BLAQItABQABgAIAAAAIQAg4opQJQIAACYEAAAOAAAAAAAAAAAAAAAAAC4CAABkcnMvZTJvRG9j&#10;LnhtbFBLAQItABQABgAIAAAAIQD9PmGf3gAAAAoBAAAPAAAAAAAAAAAAAAAAAH8EAABkcnMvZG93&#10;bnJldi54bWxQSwUGAAAAAAQABADzAAAAigUAAAAA&#10;" stroked="f">
                <v:textbox>
                  <w:txbxContent>
                    <w:p w:rsidR="00971CC7" w:rsidRPr="0001483D" w:rsidRDefault="00971CC7" w:rsidP="00B21B4A">
                      <w:pPr>
                        <w:jc w:val="center"/>
                        <w:rPr>
                          <w:rFonts w:ascii="Century Gothic" w:hAnsi="Century Gothic"/>
                          <w:b/>
                        </w:rPr>
                      </w:pPr>
                      <w:r w:rsidRPr="0001483D">
                        <w:rPr>
                          <w:rFonts w:ascii="Century Gothic" w:hAnsi="Century Gothic"/>
                          <w:b/>
                        </w:rPr>
                        <w:t xml:space="preserve">T-Helfer-zelle </w:t>
                      </w:r>
                    </w:p>
                  </w:txbxContent>
                </v:textbox>
              </v:rect>
            </w:pict>
          </mc:Fallback>
        </mc:AlternateContent>
      </w:r>
      <w:r w:rsidR="001B028C">
        <w:rPr>
          <w:rFonts w:ascii="Century Gothic" w:hAnsi="Century Gothic"/>
          <w:b/>
          <w:noProof/>
          <w:sz w:val="28"/>
          <w:szCs w:val="28"/>
        </w:rPr>
        <mc:AlternateContent>
          <mc:Choice Requires="wps">
            <w:drawing>
              <wp:anchor distT="0" distB="0" distL="114300" distR="114300" simplePos="0" relativeHeight="251657728" behindDoc="0" locked="0" layoutInCell="1" allowOverlap="1" wp14:anchorId="13A58E09" wp14:editId="5146AFA2">
                <wp:simplePos x="0" y="0"/>
                <wp:positionH relativeFrom="column">
                  <wp:posOffset>4583430</wp:posOffset>
                </wp:positionH>
                <wp:positionV relativeFrom="paragraph">
                  <wp:posOffset>177800</wp:posOffset>
                </wp:positionV>
                <wp:extent cx="1079500" cy="710565"/>
                <wp:effectExtent l="0" t="0" r="6350" b="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710565"/>
                        </a:xfrm>
                        <a:prstGeom prst="rect">
                          <a:avLst/>
                        </a:prstGeom>
                        <a:solidFill>
                          <a:srgbClr val="FFFFFF"/>
                        </a:solidFill>
                        <a:ln w="9525">
                          <a:noFill/>
                          <a:miter lim="800000"/>
                          <a:headEnd/>
                          <a:tailEnd/>
                        </a:ln>
                      </wps:spPr>
                      <wps:txbx>
                        <w:txbxContent>
                          <w:p w:rsidR="00971CC7" w:rsidRPr="0001483D" w:rsidRDefault="00971CC7" w:rsidP="0030698D">
                            <w:pPr>
                              <w:jc w:val="center"/>
                              <w:rPr>
                                <w:rFonts w:ascii="Century Gothic" w:hAnsi="Century Gothic"/>
                                <w:b/>
                              </w:rPr>
                            </w:pPr>
                            <w:r w:rsidRPr="0001483D">
                              <w:rPr>
                                <w:rFonts w:ascii="Century Gothic" w:hAnsi="Century Gothic"/>
                                <w:b/>
                              </w:rPr>
                              <w:t>Riesen-</w:t>
                            </w:r>
                          </w:p>
                          <w:p w:rsidR="00971CC7" w:rsidRPr="0001483D" w:rsidRDefault="00971CC7" w:rsidP="0030698D">
                            <w:pPr>
                              <w:jc w:val="center"/>
                              <w:rPr>
                                <w:rFonts w:ascii="Century Gothic" w:hAnsi="Century Gothic"/>
                                <w:b/>
                              </w:rPr>
                            </w:pPr>
                            <w:r w:rsidRPr="0001483D">
                              <w:rPr>
                                <w:rFonts w:ascii="Century Gothic" w:hAnsi="Century Gothic"/>
                                <w:b/>
                              </w:rPr>
                              <w:t>fress-</w:t>
                            </w:r>
                          </w:p>
                          <w:p w:rsidR="00971CC7" w:rsidRPr="0030698D" w:rsidRDefault="00971CC7" w:rsidP="0030698D">
                            <w:pPr>
                              <w:jc w:val="center"/>
                              <w:rPr>
                                <w:rFonts w:ascii="Century Gothic" w:hAnsi="Century Gothic"/>
                              </w:rPr>
                            </w:pPr>
                            <w:r w:rsidRPr="0001483D">
                              <w:rPr>
                                <w:rFonts w:ascii="Century Gothic" w:hAnsi="Century Gothic"/>
                                <w:b/>
                              </w:rPr>
                              <w:t>zelle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0" style="position:absolute;margin-left:360.9pt;margin-top:14pt;width:85pt;height:5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kvlIwIAACYEAAAOAAAAZHJzL2Uyb0RvYy54bWysU8Fu2zAMvQ/YPwi6L7aDuGmMOEWRLsOA&#10;bi3W7QNkWbaFyZJGKbG7rx8lu2m23Yb5IJAm+fT4SG1vxl6RkwAnjS5ptkgpEZqbWuq2pN++Ht5d&#10;U+I80zVTRouSPgtHb3Zv32wHW4il6YyqBRAE0a4YbEk7722RJI53omduYazQGGwM9MyjC21SAxsQ&#10;vVfJMk2vksFAbcFw4Rz+vZuCdBfxm0Zw/9A0TniiSorcfDwhnlU4k92WFS0w20k+02D/wKJnUuOl&#10;Z6g75hk5gvwLqpccjDONX3DTJ6ZpJBexB+wmS//o5qljVsReUBxnzzK5/wfLP58egci6pDgozXoc&#10;0RcUjelWCZJdB30G6wpMe7KPEDp09t7w745os+8wTdwCmKETrEZWWchPfisIjsNSUg2fTI3w7OhN&#10;lGpsoA+AKAIZ40SezxMRoyccf2bpepOnODiOsXWW5ld5vIIVL9UWnP8gTE+CUVJA8hGdne6dD2xY&#10;8ZIS2Rsl64NUKjrQVnsF5MRwOw7xm9HdZZrSZCjpJl/mEVmbUB8Xp5cet1fJHuVLwxfKWRHUeK/r&#10;aHsm1WQjE6VneYIik7J+rMao/yrUBrUqUz+jXmCmZcXHhUZn4CclAy5qSd2PIwNBifqoUfNNtlqF&#10;zY7OKl8v0YHLSHUZYZojVEk9JZO599NrOFqQbYc3ZXOTtzinRkYJX1nN9HEZo7LzwwnbfunHrNfn&#10;vfsFAAD//wMAUEsDBBQABgAIAAAAIQD0AxS/3gAAAAoBAAAPAAAAZHJzL2Rvd25yZXYueG1sTI/B&#10;TsMwDIbvSLxDZCRuLFkHpS1NJ4S0E3BgQ+LqNVlb0TilSbfy9ngndrT96ff3l+vZ9eJox9B50rBc&#10;KBCWam86ajR87jZ3GYgQkQz2nqyGXxtgXV1flVgYf6IPe9zGRnAIhQI1tDEOhZShbq3DsPCDJb4d&#10;/Ogw8jg20ox44nDXy0SpVDrsiD+0ONiX1tbf28lpwPTe/LwfVm+71ynFvJnV5uFLaX17Mz8/gYh2&#10;jv8wnPVZHSp22vuJTBC9hsdkyepRQ5JxJway/LzYM7nKc5BVKS8rVH8AAAD//wMAUEsBAi0AFAAG&#10;AAgAAAAhALaDOJL+AAAA4QEAABMAAAAAAAAAAAAAAAAAAAAAAFtDb250ZW50X1R5cGVzXS54bWxQ&#10;SwECLQAUAAYACAAAACEAOP0h/9YAAACUAQAACwAAAAAAAAAAAAAAAAAvAQAAX3JlbHMvLnJlbHNQ&#10;SwECLQAUAAYACAAAACEA6bJL5SMCAAAmBAAADgAAAAAAAAAAAAAAAAAuAgAAZHJzL2Uyb0RvYy54&#10;bWxQSwECLQAUAAYACAAAACEA9AMUv94AAAAKAQAADwAAAAAAAAAAAAAAAAB9BAAAZHJzL2Rvd25y&#10;ZXYueG1sUEsFBgAAAAAEAAQA8wAAAIgFAAAAAA==&#10;" stroked="f">
                <v:textbox>
                  <w:txbxContent>
                    <w:p w:rsidR="00971CC7" w:rsidRPr="0001483D" w:rsidRDefault="00971CC7" w:rsidP="0030698D">
                      <w:pPr>
                        <w:jc w:val="center"/>
                        <w:rPr>
                          <w:rFonts w:ascii="Century Gothic" w:hAnsi="Century Gothic"/>
                          <w:b/>
                        </w:rPr>
                      </w:pPr>
                      <w:r w:rsidRPr="0001483D">
                        <w:rPr>
                          <w:rFonts w:ascii="Century Gothic" w:hAnsi="Century Gothic"/>
                          <w:b/>
                        </w:rPr>
                        <w:t>Riesen-</w:t>
                      </w:r>
                    </w:p>
                    <w:p w:rsidR="00971CC7" w:rsidRPr="0001483D" w:rsidRDefault="00971CC7" w:rsidP="0030698D">
                      <w:pPr>
                        <w:jc w:val="center"/>
                        <w:rPr>
                          <w:rFonts w:ascii="Century Gothic" w:hAnsi="Century Gothic"/>
                          <w:b/>
                        </w:rPr>
                      </w:pPr>
                      <w:r w:rsidRPr="0001483D">
                        <w:rPr>
                          <w:rFonts w:ascii="Century Gothic" w:hAnsi="Century Gothic"/>
                          <w:b/>
                        </w:rPr>
                        <w:t>fress-</w:t>
                      </w:r>
                    </w:p>
                    <w:p w:rsidR="00971CC7" w:rsidRPr="0030698D" w:rsidRDefault="00971CC7" w:rsidP="0030698D">
                      <w:pPr>
                        <w:jc w:val="center"/>
                        <w:rPr>
                          <w:rFonts w:ascii="Century Gothic" w:hAnsi="Century Gothic"/>
                        </w:rPr>
                      </w:pPr>
                      <w:r w:rsidRPr="0001483D">
                        <w:rPr>
                          <w:rFonts w:ascii="Century Gothic" w:hAnsi="Century Gothic"/>
                          <w:b/>
                        </w:rPr>
                        <w:t>zelle</w:t>
                      </w:r>
                    </w:p>
                  </w:txbxContent>
                </v:textbox>
              </v:rect>
            </w:pict>
          </mc:Fallback>
        </mc:AlternateContent>
      </w:r>
    </w:p>
    <w:p w:rsidR="00A52E89" w:rsidRDefault="00A52E89">
      <w:pPr>
        <w:rPr>
          <w:rFonts w:ascii="Century Gothic" w:hAnsi="Century Gothic"/>
          <w:b/>
          <w:sz w:val="28"/>
          <w:szCs w:val="28"/>
        </w:rPr>
      </w:pPr>
    </w:p>
    <w:p w:rsidR="00A52E89" w:rsidRDefault="00A52E89">
      <w:pPr>
        <w:rPr>
          <w:rFonts w:ascii="Century Gothic" w:hAnsi="Century Gothic"/>
          <w:b/>
          <w:sz w:val="28"/>
          <w:szCs w:val="28"/>
        </w:rPr>
      </w:pPr>
    </w:p>
    <w:p w:rsidR="00A52E89" w:rsidRDefault="00A52E89">
      <w:pPr>
        <w:rPr>
          <w:rFonts w:ascii="Century Gothic" w:hAnsi="Century Gothic"/>
          <w:b/>
          <w:sz w:val="28"/>
          <w:szCs w:val="28"/>
        </w:rPr>
      </w:pPr>
    </w:p>
    <w:p w:rsidR="00A52E89" w:rsidRDefault="00703B65">
      <w:pPr>
        <w:rPr>
          <w:rFonts w:ascii="Century Gothic" w:hAnsi="Century Gothic"/>
          <w:b/>
          <w:sz w:val="28"/>
          <w:szCs w:val="28"/>
        </w:rPr>
      </w:pPr>
      <w:r>
        <w:rPr>
          <w:rFonts w:ascii="Century Gothic" w:hAnsi="Century Gothic"/>
          <w:b/>
          <w:noProof/>
          <w:sz w:val="28"/>
          <w:szCs w:val="28"/>
        </w:rPr>
        <mc:AlternateContent>
          <mc:Choice Requires="wps">
            <w:drawing>
              <wp:anchor distT="0" distB="0" distL="114300" distR="114300" simplePos="0" relativeHeight="251658752" behindDoc="0" locked="0" layoutInCell="1" allowOverlap="1" wp14:anchorId="1FCCB4D1" wp14:editId="0B417D09">
                <wp:simplePos x="0" y="0"/>
                <wp:positionH relativeFrom="column">
                  <wp:posOffset>3584575</wp:posOffset>
                </wp:positionH>
                <wp:positionV relativeFrom="paragraph">
                  <wp:posOffset>208280</wp:posOffset>
                </wp:positionV>
                <wp:extent cx="1079500" cy="506730"/>
                <wp:effectExtent l="0" t="0" r="6350" b="7620"/>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506730"/>
                        </a:xfrm>
                        <a:prstGeom prst="rect">
                          <a:avLst/>
                        </a:prstGeom>
                        <a:solidFill>
                          <a:srgbClr val="FFFFFF"/>
                        </a:solidFill>
                        <a:ln w="9525">
                          <a:noFill/>
                          <a:miter lim="800000"/>
                          <a:headEnd/>
                          <a:tailEnd/>
                        </a:ln>
                      </wps:spPr>
                      <wps:txbx>
                        <w:txbxContent>
                          <w:p w:rsidR="00971CC7" w:rsidRPr="0001483D" w:rsidRDefault="00971CC7" w:rsidP="00B21B4A">
                            <w:pPr>
                              <w:jc w:val="center"/>
                              <w:rPr>
                                <w:rFonts w:ascii="Century Gothic" w:hAnsi="Century Gothic"/>
                                <w:b/>
                              </w:rPr>
                            </w:pPr>
                            <w:r w:rsidRPr="0001483D">
                              <w:rPr>
                                <w:rFonts w:ascii="Century Gothic" w:hAnsi="Century Gothic"/>
                                <w:b/>
                              </w:rPr>
                              <w:t>Plasma-zelle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1" style="position:absolute;margin-left:282.25pt;margin-top:16.4pt;width:85pt;height:3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Fx8JQIAACYEAAAOAAAAZHJzL2Uyb0RvYy54bWysU8GO0zAQvSPxD5bvNElputuo6WrVpQhp&#10;gRULH+A4TmLh2GbsNilfv2OnLQVuiBwsT2b8/ObN8/pu7BU5CHDS6JJms5QSobmppW5L+u3r7s0t&#10;Jc4zXTNltCjpUTh6t3n9aj3YQsxNZ1QtgCCIdsVgS9p5b4skcbwTPXMzY4XGZGOgZx5DaJMa2IDo&#10;vUrmabpMBgO1BcOFc/j3YUrSTcRvGsH956ZxwhNVUuTm4wpxrcKabNasaIHZTvITDfYPLHomNV56&#10;gXpgnpE9yL+gesnBONP4GTd9YppGchF7wG6y9I9unjtmRewFxXH2IpP7f7D80+EJiKxLuqREsx5H&#10;9AVFY7pVgmSroM9gXYFlz/YJQofOPhr+3RFtth2WiXsAM3SC1cgqC/XJbwdC4PAoqYaPpkZ4tvcm&#10;SjU20AdAFIGMcSLHy0TE6AnHn1l6s8pTHBzHXJ4ub97GkSWsOJ+24Px7YXoSNiUFJB/R2eHR+cCG&#10;FeeSyN4oWe+kUjGAttoqIAeG7tjFLzaATV6XKU2Gkq7yeR6RtQnno3F66dG9SvYlvU3DN/kpqPFO&#10;17HEM6mmPTJR+iRPUGRS1o/VGPXPz1pXpj6iXmAms+Ljwk1n4CclAxq1pO7HnoGgRH3QqPkqWyyC&#10;s2OwyG/mGMB1prrOMM0RqqSekmm79dNr2FuQbYc3Zacm73FOjYwShhlOrE700YxR2dPDCW6/jmPV&#10;r+e9eQEAAP//AwBQSwMEFAAGAAgAAAAhAMojW+zeAAAACgEAAA8AAABkcnMvZG93bnJldi54bWxM&#10;j8FOwzAMhu9IvENkJG4sXbsGKE0nhLQTcGBD4uo1XlvRJKVJt/L2eCd2tP3p9/eX69n24khj6LzT&#10;sFwkIMjV3nSu0fC529w9gAgRncHeO9LwSwHW1fVViYXxJ/dBx21sBIe4UKCGNsahkDLULVkMCz+Q&#10;49vBjxYjj2MjzYgnDre9TJNESYud4w8tDvTSUv29nawGVCvz837I3navk8LHZk42+Vei9e3N/PwE&#10;ItIc/2E467M6VOy095MzQfQacrXKGdWQpVyBgfvsvNgzuUwVyKqUlxWqPwAAAP//AwBQSwECLQAU&#10;AAYACAAAACEAtoM4kv4AAADhAQAAEwAAAAAAAAAAAAAAAAAAAAAAW0NvbnRlbnRfVHlwZXNdLnht&#10;bFBLAQItABQABgAIAAAAIQA4/SH/1gAAAJQBAAALAAAAAAAAAAAAAAAAAC8BAABfcmVscy8ucmVs&#10;c1BLAQItABQABgAIAAAAIQBZUFx8JQIAACYEAAAOAAAAAAAAAAAAAAAAAC4CAABkcnMvZTJvRG9j&#10;LnhtbFBLAQItABQABgAIAAAAIQDKI1vs3gAAAAoBAAAPAAAAAAAAAAAAAAAAAH8EAABkcnMvZG93&#10;bnJldi54bWxQSwUGAAAAAAQABADzAAAAigUAAAAA&#10;" stroked="f">
                <v:textbox>
                  <w:txbxContent>
                    <w:p w:rsidR="00971CC7" w:rsidRPr="0001483D" w:rsidRDefault="00971CC7" w:rsidP="00B21B4A">
                      <w:pPr>
                        <w:jc w:val="center"/>
                        <w:rPr>
                          <w:rFonts w:ascii="Century Gothic" w:hAnsi="Century Gothic"/>
                          <w:b/>
                        </w:rPr>
                      </w:pPr>
                      <w:r w:rsidRPr="0001483D">
                        <w:rPr>
                          <w:rFonts w:ascii="Century Gothic" w:hAnsi="Century Gothic"/>
                          <w:b/>
                        </w:rPr>
                        <w:t>Plasma-zelle</w:t>
                      </w:r>
                    </w:p>
                  </w:txbxContent>
                </v:textbox>
              </v:rect>
            </w:pict>
          </mc:Fallback>
        </mc:AlternateContent>
      </w:r>
      <w:r w:rsidR="00A35AAE">
        <w:rPr>
          <w:rFonts w:ascii="Century Gothic" w:hAnsi="Century Gothic"/>
          <w:b/>
          <w:noProof/>
          <w:sz w:val="28"/>
          <w:szCs w:val="28"/>
        </w:rPr>
        <mc:AlternateContent>
          <mc:Choice Requires="wps">
            <w:drawing>
              <wp:anchor distT="0" distB="0" distL="114300" distR="114300" simplePos="0" relativeHeight="251672064" behindDoc="0" locked="0" layoutInCell="1" allowOverlap="1" wp14:anchorId="6A668434" wp14:editId="79EAB918">
                <wp:simplePos x="0" y="0"/>
                <wp:positionH relativeFrom="column">
                  <wp:posOffset>3606165</wp:posOffset>
                </wp:positionH>
                <wp:positionV relativeFrom="paragraph">
                  <wp:posOffset>194310</wp:posOffset>
                </wp:positionV>
                <wp:extent cx="1041400" cy="535940"/>
                <wp:effectExtent l="0" t="0" r="25400" b="16510"/>
                <wp:wrapNone/>
                <wp:docPr id="21" name="Abgerundetes Rechteck 21"/>
                <wp:cNvGraphicFramePr/>
                <a:graphic xmlns:a="http://schemas.openxmlformats.org/drawingml/2006/main">
                  <a:graphicData uri="http://schemas.microsoft.com/office/word/2010/wordprocessingShape">
                    <wps:wsp>
                      <wps:cNvSpPr/>
                      <wps:spPr>
                        <a:xfrm>
                          <a:off x="0" y="0"/>
                          <a:ext cx="1041400" cy="53594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Abgerundetes Rechteck 21" o:spid="_x0000_s1026" style="position:absolute;margin-left:283.95pt;margin-top:15.3pt;width:82pt;height:42.2pt;z-index:2516720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m4yqQIAAKAFAAAOAAAAZHJzL2Uyb0RvYy54bWysVEtv2zAMvg/YfxB0X22nSbcGdYqgRYcB&#10;RRu0HXpWZDo2JouapMTJfv0o+ZGgK3YYloMimuRH8ePj6nrfKLYD62rUOc/OUs5ASyxqvcn595e7&#10;T184c17oQijUkPMDOH69+PjhqjVzmGCFqgDLCES7eWtyXnlv5kniZAWNcGdoQJOyRNsIT6LdJIUV&#10;LaE3Kpmk6UXSoi2MRQnO0dfbTskXEb8sQfrHsnTgmco5vc3H08ZzHc5kcSXmGytMVcv+GeIfXtGI&#10;WlPQEepWeMG2tv4DqqmlRYelP5PYJFiWtYSYA2WTpW+yea6EgZgLkePMSJP7f7DyYbeyrC5yPsk4&#10;06KhGi3XG7BbXYAHx55AVh7kD0Z6Iqs1bk4+z2Zle8nRNWS+L20T/iknto8EH0aCYe+ZpI9ZOs2m&#10;KdVBkm52PrucxgokR29jnf8K2LBwyblFegc9wUdyxe7eeQpL9oNdiKjxrlYqVlJp1ub84nyWRgeH&#10;qi6CMpjFnoIbZdlOUDf4fUyIsE6sSFKaAoQ0u8TizR8UBAiln6AktiiVSRcg9OkRU0gJ2medqhIF&#10;dKFmKf0CeyHY4BGlCBiQS3rkiN0DDJYdyIDdwfT2wRVim4/OfeZ/cx49YmTUfnRuao32vcwUZdVH&#10;7uwHkjpqAktrLA7USxa7IXNG3tVUxHvh/EpYmiqqO20K/0hHqZDqhP2Nswrtr/e+B3tqdtJy1tKU&#10;5tz93AoLnKlvmsbgMptSCzEfhens84QEe6pZn2r0trlBKj11Or0uXoO9V8O1tNi80kJZhqikElpS&#10;7JxLbwfhxnfbg1aShOUymtEoG+Hv9bORATywGvrzZf8qrOk72dMMPOAw0WL+ppc72+Cpcbn1WNax&#10;0Y+89nzTGoiN06+ssGdO5Wh1XKyL3wAAAP//AwBQSwMEFAAGAAgAAAAhALntLifeAAAACgEAAA8A&#10;AABkcnMvZG93bnJldi54bWxMj8tOwzAQRfdI/IM1SOyoHaokEOJUFQIqlgSQWDrxEEf1I4rdNvw9&#10;w4ouZ+bozrn1ZnGWHXGOY/ASspUAhr4PevSDhI/355s7YDEpr5UNHiX8YIRNc3lRq0qHk3/DY5sG&#10;RiE+VkqCSWmqOI+9QafiKkzo6fYdZqcSjfPA9axOFO4svxWi4E6Nnj4YNeGjwX7fHpyEQaVyu3v9&#10;tC/2K989le3S7dFIeX21bB+AJVzSPwx/+qQODTl14eB1ZFZCXpT3hEpYiwIYAeU6o0VHZJYL4E3N&#10;zys0vwAAAP//AwBQSwECLQAUAAYACAAAACEAtoM4kv4AAADhAQAAEwAAAAAAAAAAAAAAAAAAAAAA&#10;W0NvbnRlbnRfVHlwZXNdLnhtbFBLAQItABQABgAIAAAAIQA4/SH/1gAAAJQBAAALAAAAAAAAAAAA&#10;AAAAAC8BAABfcmVscy8ucmVsc1BLAQItABQABgAIAAAAIQDISm4yqQIAAKAFAAAOAAAAAAAAAAAA&#10;AAAAAC4CAABkcnMvZTJvRG9jLnhtbFBLAQItABQABgAIAAAAIQC57S4n3gAAAAoBAAAPAAAAAAAA&#10;AAAAAAAAAAMFAABkcnMvZG93bnJldi54bWxQSwUGAAAAAAQABADzAAAADgYAAAAA&#10;" filled="f" strokecolor="black [3213]" strokeweight=".5pt"/>
            </w:pict>
          </mc:Fallback>
        </mc:AlternateContent>
      </w:r>
      <w:r w:rsidR="001B028C">
        <w:rPr>
          <w:rFonts w:ascii="Century Gothic" w:hAnsi="Century Gothic"/>
          <w:b/>
          <w:noProof/>
          <w:sz w:val="28"/>
          <w:szCs w:val="28"/>
        </w:rPr>
        <mc:AlternateContent>
          <mc:Choice Requires="wps">
            <w:drawing>
              <wp:anchor distT="0" distB="0" distL="114300" distR="114300" simplePos="0" relativeHeight="251663872" behindDoc="0" locked="0" layoutInCell="1" allowOverlap="1" wp14:anchorId="3CCBD7BD" wp14:editId="7320379D">
                <wp:simplePos x="0" y="0"/>
                <wp:positionH relativeFrom="column">
                  <wp:posOffset>2052955</wp:posOffset>
                </wp:positionH>
                <wp:positionV relativeFrom="paragraph">
                  <wp:posOffset>208280</wp:posOffset>
                </wp:positionV>
                <wp:extent cx="1431290" cy="481965"/>
                <wp:effectExtent l="0" t="457200" r="35560" b="32385"/>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1290" cy="481965"/>
                        </a:xfrm>
                        <a:prstGeom prst="cloudCallout">
                          <a:avLst>
                            <a:gd name="adj1" fmla="val 7880"/>
                            <a:gd name="adj2" fmla="val -139458"/>
                          </a:avLst>
                        </a:prstGeom>
                        <a:solidFill>
                          <a:srgbClr val="FFFFFF"/>
                        </a:solidFill>
                        <a:ln w="9525">
                          <a:solidFill>
                            <a:srgbClr val="000000"/>
                          </a:solidFill>
                          <a:round/>
                          <a:headEnd/>
                          <a:tailEnd/>
                        </a:ln>
                      </wps:spPr>
                      <wps:txbx>
                        <w:txbxContent>
                          <w:p w:rsidR="00971CC7" w:rsidRPr="00B1498A" w:rsidRDefault="00971CC7" w:rsidP="00B1498A">
                            <w:pPr>
                              <w:spacing w:before="60"/>
                              <w:jc w:val="center"/>
                              <w:rPr>
                                <w:rFonts w:ascii="Century Gothic" w:hAnsi="Century Gothic"/>
                                <w:sz w:val="22"/>
                                <w:szCs w:val="22"/>
                              </w:rPr>
                            </w:pPr>
                            <w:r w:rsidRPr="00B1498A">
                              <w:rPr>
                                <w:rFonts w:ascii="Century Gothic" w:hAnsi="Century Gothic"/>
                                <w:sz w:val="22"/>
                                <w:szCs w:val="22"/>
                              </w:rPr>
                              <w:t>Steuerung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26" o:spid="_x0000_s1032" type="#_x0000_t106" style="position:absolute;margin-left:161.65pt;margin-top:16.4pt;width:112.7pt;height:37.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kHZRQIAAJwEAAAOAAAAZHJzL2Uyb0RvYy54bWysVM2O0zAQviPxDpbv2zTZtttGTVerLkVI&#10;C6y08ACu7TQGx2Nst2l5+p04aUmBE8IHZ8Yz/ubn82R5f6w1OUjnFZiCpqMxJdJwEMrsCvr1y+Zm&#10;TokPzAimwciCnqSn96u3b5aNzWUGFWghHUEQ4/PGFrQKweZJ4nkla+ZHYKVBYwmuZgFVt0uEYw2i&#10;1zrJxuNZ0oAT1gGX3uPpY2ekq4hflpKHz2XpZSC6oJhbiLuL+7bdk9WS5TvHbKV4nwb7hyxqpgwG&#10;vUA9ssDI3qk/oGrFHXgow4hDnUBZKi5jDVhNOv6tmpeKWRlrweZ4e2mT/3+w/NPh2RElCnpHiWE1&#10;UvSwDxAjk2zW9qexPke3F/vs2gq9fQL+3RMD64qZnXxwDppKMoFZpa1/cnWhVTxeJdvmIwiEZwgf&#10;W3UsXd0CYhPIMTJyujAij4FwPEwnt2m2QOI42ibzdDGbxhAsP9+2zof3EmrSCgXlGvZizTR+QozC&#10;Dk8+RGZEXx8T31JKyloj0Qemyd18fn4HA5ds6HKT3i4m03kfuodMWH4OHvsCWomN0joqbrdda0cQ&#10;v6CbuPrLfuimDWkKuphm05jrlc0PIcZx/Q3Cwd6I+IpbDt71cmBKdzJmqU1PSstDx2c4bo+R9QvD&#10;WxAnZMlBNyI40ihU4H5S0uB4FNT/2DMnKdEfDDK9SCeTdp6iMpneZai4oWU7tDDDEaqggZJOXIdu&#10;BvfWqV2FkdLYAAPt4ytVOD+jLqs+fRwBlK5mbKhHr18/ldUrAAAA//8DAFBLAwQUAAYACAAAACEA&#10;xa7M2N0AAAAKAQAADwAAAGRycy9kb3ducmV2LnhtbEyPwU7DMBBE70j8g7VI3KjThEIV4lSABNxQ&#10;Wzhw3MZLEhGvo9hNAl/P9gS3Ge3T7EyxmV2nRhpC69nAcpGAIq68bbk28P72dLUGFSKyxc4zGfim&#10;AJvy/KzA3PqJdzTuY60khEOOBpoY+1zrUDXkMCx8Tyy3Tz84jGKHWtsBJwl3nU6T5EY7bFk+NNjT&#10;Y0PV1/7oDDxsU/06rgb8mT6oWj7vXjT3mTGXF/P9HahIc/yD4VRfqkMpnQ7+yDaozkCWZpmgJyET&#10;BFhdr29BHYRMROiy0P8nlL8AAAD//wMAUEsBAi0AFAAGAAgAAAAhALaDOJL+AAAA4QEAABMAAAAA&#10;AAAAAAAAAAAAAAAAAFtDb250ZW50X1R5cGVzXS54bWxQSwECLQAUAAYACAAAACEAOP0h/9YAAACU&#10;AQAACwAAAAAAAAAAAAAAAAAvAQAAX3JlbHMvLnJlbHNQSwECLQAUAAYACAAAACEAzopB2UUCAACc&#10;BAAADgAAAAAAAAAAAAAAAAAuAgAAZHJzL2Uyb0RvYy54bWxQSwECLQAUAAYACAAAACEAxa7M2N0A&#10;AAAKAQAADwAAAAAAAAAAAAAAAACfBAAAZHJzL2Rvd25yZXYueG1sUEsFBgAAAAAEAAQA8wAAAKkF&#10;AAAAAA==&#10;" adj="12502,-19323">
                <v:textbox>
                  <w:txbxContent>
                    <w:p w:rsidR="00971CC7" w:rsidRPr="00B1498A" w:rsidRDefault="00971CC7" w:rsidP="00B1498A">
                      <w:pPr>
                        <w:spacing w:before="60"/>
                        <w:jc w:val="center"/>
                        <w:rPr>
                          <w:rFonts w:ascii="Century Gothic" w:hAnsi="Century Gothic"/>
                          <w:sz w:val="22"/>
                          <w:szCs w:val="22"/>
                        </w:rPr>
                      </w:pPr>
                      <w:r w:rsidRPr="00B1498A">
                        <w:rPr>
                          <w:rFonts w:ascii="Century Gothic" w:hAnsi="Century Gothic"/>
                          <w:sz w:val="22"/>
                          <w:szCs w:val="22"/>
                        </w:rPr>
                        <w:t>Steuerung</w:t>
                      </w:r>
                    </w:p>
                  </w:txbxContent>
                </v:textbox>
              </v:shape>
            </w:pict>
          </mc:Fallback>
        </mc:AlternateContent>
      </w:r>
    </w:p>
    <w:p w:rsidR="00A52E89" w:rsidRDefault="001B028C">
      <w:pPr>
        <w:rPr>
          <w:rFonts w:ascii="Century Gothic" w:hAnsi="Century Gothic"/>
          <w:b/>
          <w:sz w:val="28"/>
          <w:szCs w:val="28"/>
        </w:rPr>
      </w:pPr>
      <w:r>
        <w:rPr>
          <w:rFonts w:ascii="Century Gothic" w:hAnsi="Century Gothic"/>
          <w:b/>
          <w:noProof/>
          <w:sz w:val="28"/>
          <w:szCs w:val="28"/>
        </w:rPr>
        <mc:AlternateContent>
          <mc:Choice Requires="wps">
            <w:drawing>
              <wp:anchor distT="0" distB="0" distL="114300" distR="114300" simplePos="0" relativeHeight="251665920" behindDoc="0" locked="0" layoutInCell="1" allowOverlap="1" wp14:anchorId="36026697" wp14:editId="15267FB5">
                <wp:simplePos x="0" y="0"/>
                <wp:positionH relativeFrom="column">
                  <wp:posOffset>4817745</wp:posOffset>
                </wp:positionH>
                <wp:positionV relativeFrom="paragraph">
                  <wp:posOffset>150495</wp:posOffset>
                </wp:positionV>
                <wp:extent cx="1485900" cy="960120"/>
                <wp:effectExtent l="19050" t="495300" r="38100" b="30480"/>
                <wp:wrapNone/>
                <wp:docPr id="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960120"/>
                        </a:xfrm>
                        <a:prstGeom prst="cloudCallout">
                          <a:avLst>
                            <a:gd name="adj1" fmla="val -5426"/>
                            <a:gd name="adj2" fmla="val -98176"/>
                          </a:avLst>
                        </a:prstGeom>
                        <a:solidFill>
                          <a:srgbClr val="FFFFFF"/>
                        </a:solidFill>
                        <a:ln w="9525">
                          <a:solidFill>
                            <a:srgbClr val="000000"/>
                          </a:solidFill>
                          <a:round/>
                          <a:headEnd/>
                          <a:tailEnd/>
                        </a:ln>
                      </wps:spPr>
                      <wps:txbx>
                        <w:txbxContent>
                          <w:p w:rsidR="00971CC7" w:rsidRPr="00B1498A" w:rsidRDefault="00971CC7" w:rsidP="00B1498A">
                            <w:pPr>
                              <w:jc w:val="center"/>
                              <w:rPr>
                                <w:rFonts w:ascii="Century Gothic" w:hAnsi="Century Gothic"/>
                                <w:sz w:val="22"/>
                                <w:szCs w:val="22"/>
                              </w:rPr>
                            </w:pPr>
                            <w:r>
                              <w:rPr>
                                <w:rFonts w:ascii="Century Gothic" w:hAnsi="Century Gothic"/>
                                <w:sz w:val="22"/>
                                <w:szCs w:val="22"/>
                              </w:rPr>
                              <w:t>vernichtet verklumpte Erreger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33" type="#_x0000_t106" style="position:absolute;margin-left:379.35pt;margin-top:11.85pt;width:117pt;height:75.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NJPRwIAAJwEAAAOAAAAZHJzL2Uyb0RvYy54bWysVNtuEzEQfUfiHyy/N3tRkiZRNlWVEoRU&#10;aKXCBzi2N2vweoztzaZ8PWPvtiTAE8IP3hnP+MzleHZ9c2o1OUrnFZiKFpOcEmk4CGUOFf3yeXe1&#10;oMQHZgTTYGRFn6WnN5u3b9a9XckSGtBCOoIgxq96W9EmBLvKMs8b2TI/ASsNGmtwLQuoukMmHOsR&#10;vdVZmefzrAcnrAMuvcfTu8FINwm/riUPD3XtZSC6ophbSLtL+z7u2WbNVgfHbKP4mAb7hyxapgwG&#10;fYW6Y4GRzqk/oFrFHXiow4RDm0FdKy5TDVhNkf9WzVPDrEy1YHO8fW2T/3+w/NPx0RElKjqjxLAW&#10;KbrtAqTIpFzE/vTWr9DtyT66WKG398C/eWJg2zBzkLfOQd9IJjCrIvpnFxei4vEq2fcfQSA8Q/jU&#10;qlPt2giITSCnxMjzKyPyFAjHw2K6mC1zJI6jbTnPizJRlrHVy23rfHgvoSVRqCjX0Ikt0/gJKQo7&#10;3vuQmBFjfUx8LSipW41EH5kmV7NpOR8fwplPeeGzXBTXyQlDj5AovQRPfQGtxE5pnRR32G+1I4hf&#10;0V1aqTXYvnM3bUiPdc3KWcr1wubPIfK0/gbhoDMiveLIwbtRDkzpQcYstRlJiTwMfIbT/pRYv46Y&#10;kaM9iGdkycEwIjjSKDTgflDS43hU1H/vmJOU6A8GmV4W02mcp6RMZ9fIC3Hnlv25hRmOUBUNlAzi&#10;Ngwz2FmnDg1GKlIDDMTHV6vw8oyGrMb0cQRQupixcz15/fqpbH4CAAD//wMAUEsDBBQABgAIAAAA&#10;IQCe5qCN4gAAAAoBAAAPAAAAZHJzL2Rvd25yZXYueG1sTI9NT4RADIbvJv6HSU28GHcQVBZk2BiN&#10;JnvQxPUj7m2WqUBkOsgMC/5760lPbdMnb58Wq9l2Yo+Dbx0pOFtEIJAqZ1qqFbw8350uQfigyejO&#10;ESr4Rg+r8vCg0LlxEz3hfhNqwSHkc62gCaHPpfRVg1b7heuRePfhBqsDj0MtzaAnDredjKPoUlrd&#10;El9odI83DVafm9EqSLdJlrX29uskediOj9P9+u39da3U8dF8fQUi4Bz+YPjVZ3Uo2WnnRjJedJxx&#10;sUwZVRAnXBnIspibHZPpeQayLOT/F8ofAAAA//8DAFBLAQItABQABgAIAAAAIQC2gziS/gAAAOEB&#10;AAATAAAAAAAAAAAAAAAAAAAAAABbQ29udGVudF9UeXBlc10ueG1sUEsBAi0AFAAGAAgAAAAhADj9&#10;If/WAAAAlAEAAAsAAAAAAAAAAAAAAAAALwEAAF9yZWxzLy5yZWxzUEsBAi0AFAAGAAgAAAAhALvE&#10;0k9HAgAAnAQAAA4AAAAAAAAAAAAAAAAALgIAAGRycy9lMm9Eb2MueG1sUEsBAi0AFAAGAAgAAAAh&#10;AJ7moI3iAAAACgEAAA8AAAAAAAAAAAAAAAAAoQQAAGRycy9kb3ducmV2LnhtbFBLBQYAAAAABAAE&#10;APMAAACwBQAAAAA=&#10;" adj="9628,-10406">
                <v:textbox>
                  <w:txbxContent>
                    <w:p w:rsidR="00971CC7" w:rsidRPr="00B1498A" w:rsidRDefault="00971CC7" w:rsidP="00B1498A">
                      <w:pPr>
                        <w:jc w:val="center"/>
                        <w:rPr>
                          <w:rFonts w:ascii="Century Gothic" w:hAnsi="Century Gothic"/>
                          <w:sz w:val="22"/>
                          <w:szCs w:val="22"/>
                        </w:rPr>
                      </w:pPr>
                      <w:r>
                        <w:rPr>
                          <w:rFonts w:ascii="Century Gothic" w:hAnsi="Century Gothic"/>
                          <w:sz w:val="22"/>
                          <w:szCs w:val="22"/>
                        </w:rPr>
                        <w:t>vernichtet verklumpte Erreger</w:t>
                      </w:r>
                    </w:p>
                  </w:txbxContent>
                </v:textbox>
              </v:shape>
            </w:pict>
          </mc:Fallback>
        </mc:AlternateContent>
      </w:r>
    </w:p>
    <w:p w:rsidR="00A52E89" w:rsidRDefault="001B028C">
      <w:pPr>
        <w:rPr>
          <w:rFonts w:ascii="Century Gothic" w:hAnsi="Century Gothic"/>
          <w:b/>
          <w:sz w:val="28"/>
          <w:szCs w:val="28"/>
        </w:rPr>
      </w:pPr>
      <w:r>
        <w:rPr>
          <w:rFonts w:ascii="Century Gothic" w:hAnsi="Century Gothic"/>
          <w:b/>
          <w:noProof/>
          <w:sz w:val="28"/>
          <w:szCs w:val="28"/>
        </w:rPr>
        <mc:AlternateContent>
          <mc:Choice Requires="wps">
            <w:drawing>
              <wp:anchor distT="0" distB="0" distL="114300" distR="114300" simplePos="0" relativeHeight="251662848" behindDoc="0" locked="0" layoutInCell="1" allowOverlap="1" wp14:anchorId="00FDF5DC" wp14:editId="29CDA7C1">
                <wp:simplePos x="0" y="0"/>
                <wp:positionH relativeFrom="column">
                  <wp:posOffset>-173355</wp:posOffset>
                </wp:positionH>
                <wp:positionV relativeFrom="paragraph">
                  <wp:posOffset>38735</wp:posOffset>
                </wp:positionV>
                <wp:extent cx="1691640" cy="1203960"/>
                <wp:effectExtent l="0" t="514350" r="41910" b="34290"/>
                <wp:wrapNone/>
                <wp:docPr id="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1203960"/>
                        </a:xfrm>
                        <a:prstGeom prst="cloudCallout">
                          <a:avLst>
                            <a:gd name="adj1" fmla="val -17296"/>
                            <a:gd name="adj2" fmla="val -89102"/>
                          </a:avLst>
                        </a:prstGeom>
                        <a:solidFill>
                          <a:srgbClr val="FFFFFF"/>
                        </a:solidFill>
                        <a:ln w="9525">
                          <a:solidFill>
                            <a:srgbClr val="000000"/>
                          </a:solidFill>
                          <a:round/>
                          <a:headEnd/>
                          <a:tailEnd/>
                        </a:ln>
                      </wps:spPr>
                      <wps:txbx>
                        <w:txbxContent>
                          <w:p w:rsidR="00971CC7" w:rsidRPr="00B1498A" w:rsidRDefault="00971CC7" w:rsidP="00B1498A">
                            <w:pPr>
                              <w:jc w:val="center"/>
                              <w:rPr>
                                <w:rFonts w:ascii="Century Gothic" w:hAnsi="Century Gothic"/>
                                <w:sz w:val="22"/>
                                <w:szCs w:val="22"/>
                              </w:rPr>
                            </w:pPr>
                            <w:r w:rsidRPr="00B1498A">
                              <w:rPr>
                                <w:rFonts w:ascii="Century Gothic" w:hAnsi="Century Gothic"/>
                                <w:sz w:val="22"/>
                                <w:szCs w:val="22"/>
                              </w:rPr>
                              <w:t>Erreger aus dem Körper befördern (mechanisch)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34" type="#_x0000_t106" style="position:absolute;margin-left:-13.65pt;margin-top:3.05pt;width:133.2pt;height:94.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PdlRQIAAJ4EAAAOAAAAZHJzL2Uyb0RvYy54bWysVNtuEzEQfUfiHyy/t3shSZNVN1WVUoRU&#10;oFLhAxzbmzV4PcZ2sglf37F3E1JAPCD84J3xjM9cjmevb/adJjvpvAJT0+Iyp0QaDkKZTU2/fL6/&#10;mFPiAzOCaTCypgfp6c3y9avr3layhBa0kI4giPFVb2vahmCrLPO8lR3zl2ClQWMDrmMBVbfJhGM9&#10;onc6K/N8lvXghHXApfd4ejcY6TLhN43k4VPTeBmIrinmFtLu0r6Oe7a8ZtXGMdsqPqbB/iGLjimD&#10;QU9QdywwsnXqN6hOcQcemnDJocugaRSXqQaspsh/qeapZVamWrA53p7a5P8fLP+4e3REiZpOKDGs&#10;Q4putwFSZFJOY3966yt0e7KPLlbo7QPwb54YWLXMbOStc9C3kgnMqoj+2YsLUfF4laz7DyAQniF8&#10;atW+cV0ExCaQfWLkcGJE7gPheFjMFsVsgsRxtBVl/mYxS5xlrDpet86HdxI6EoWacg1bsWIaPyGF&#10;YbsHHxI1YiyQia8FJU2nkekd0+SiuCoXs/EpnDmVL5zmiyIvU32sGjExi2P01BnQStwrrZPiNuuV&#10;dgQD1PQ+rfGyP3fThvQ1XUyx1X+HyNP6E4SDrRHpHUcW3o5yYEoPMmapzUhLZGJgNOzX+8T7PGJG&#10;ltYgDsiTg2FIcKhRaMH9oKTHAamp/75lTlKi3xvkelFMIjEhKZPpVYmKO7eszy3McISqaaBkEFdh&#10;mMKtdWrTYqQiNcBAfH6NCseHNGQ1po9DgNKLKTvXk9fP38ryGQAA//8DAFBLAwQUAAYACAAAACEA&#10;KT5ZR+EAAAAJAQAADwAAAGRycy9kb3ducmV2LnhtbEyPwU7DMAyG70i8Q2QkLmhL29GNlaYTQ+LA&#10;YUhslXbNGtMWmqQk6dq9PeYEN1v/p9+f882kO3ZG51trBMTzCBiayqrW1ALKw8vsAZgP0ijZWYMC&#10;LuhhU1xf5TJTdjTveN6HmlGJ8ZkU0ITQZ5z7qkEt/dz2aCj7sE7LQKuruXJypHLd8SSKllzL1tCF&#10;Rvb43GD1tR+0gM8htttyNx7vvl/f7vXFpeW2ToW4vZmeHoEFnMIfDL/6pA4FOZ3sYJRnnYBZsloQ&#10;KmAZA6M8WaxpOBG4TlfAi5z//6D4AQAA//8DAFBLAQItABQABgAIAAAAIQC2gziS/gAAAOEBAAAT&#10;AAAAAAAAAAAAAAAAAAAAAABbQ29udGVudF9UeXBlc10ueG1sUEsBAi0AFAAGAAgAAAAhADj9If/W&#10;AAAAlAEAAAsAAAAAAAAAAAAAAAAALwEAAF9yZWxzLy5yZWxzUEsBAi0AFAAGAAgAAAAhAC0c92VF&#10;AgAAngQAAA4AAAAAAAAAAAAAAAAALgIAAGRycy9lMm9Eb2MueG1sUEsBAi0AFAAGAAgAAAAhACk+&#10;WUfhAAAACQEAAA8AAAAAAAAAAAAAAAAAnwQAAGRycy9kb3ducmV2LnhtbFBLBQYAAAAABAAEAPMA&#10;AACtBQAAAAA=&#10;" adj="7064,-8446">
                <v:textbox>
                  <w:txbxContent>
                    <w:p w:rsidR="00971CC7" w:rsidRPr="00B1498A" w:rsidRDefault="00971CC7" w:rsidP="00B1498A">
                      <w:pPr>
                        <w:jc w:val="center"/>
                        <w:rPr>
                          <w:rFonts w:ascii="Century Gothic" w:hAnsi="Century Gothic"/>
                          <w:sz w:val="22"/>
                          <w:szCs w:val="22"/>
                        </w:rPr>
                      </w:pPr>
                      <w:r w:rsidRPr="00B1498A">
                        <w:rPr>
                          <w:rFonts w:ascii="Century Gothic" w:hAnsi="Century Gothic"/>
                          <w:sz w:val="22"/>
                          <w:szCs w:val="22"/>
                        </w:rPr>
                        <w:t>Erreger aus dem Körper befördern (mechanisch)</w:t>
                      </w:r>
                    </w:p>
                  </w:txbxContent>
                </v:textbox>
              </v:shape>
            </w:pict>
          </mc:Fallback>
        </mc:AlternateContent>
      </w:r>
    </w:p>
    <w:p w:rsidR="002E2782" w:rsidRDefault="006F01B7">
      <w:pPr>
        <w:rPr>
          <w:rFonts w:ascii="Century Gothic" w:hAnsi="Century Gothic"/>
          <w:b/>
          <w:sz w:val="28"/>
          <w:szCs w:val="28"/>
        </w:rPr>
      </w:pPr>
      <w:r>
        <w:rPr>
          <w:rFonts w:ascii="Century Gothic" w:hAnsi="Century Gothic"/>
          <w:b/>
          <w:noProof/>
          <w:sz w:val="28"/>
          <w:szCs w:val="28"/>
        </w:rPr>
        <mc:AlternateContent>
          <mc:Choice Requires="wps">
            <w:drawing>
              <wp:anchor distT="0" distB="0" distL="114300" distR="114300" simplePos="0" relativeHeight="251676160" behindDoc="0" locked="0" layoutInCell="1" allowOverlap="1" wp14:anchorId="51A95EBF" wp14:editId="69A49D3D">
                <wp:simplePos x="0" y="0"/>
                <wp:positionH relativeFrom="column">
                  <wp:posOffset>3359150</wp:posOffset>
                </wp:positionH>
                <wp:positionV relativeFrom="paragraph">
                  <wp:posOffset>72390</wp:posOffset>
                </wp:positionV>
                <wp:extent cx="701040" cy="1371600"/>
                <wp:effectExtent l="0" t="0" r="22860" b="19050"/>
                <wp:wrapNone/>
                <wp:docPr id="2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104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5pt,5.7pt" to="319.7pt,1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o1zIAIAADkEAAAOAAAAZHJzL2Uyb0RvYy54bWysU9uO2yAQfa/Uf0C8Z32Jc7PirKo4aR/S&#10;baTdfgABHKNiQMDGiar+ewdyabZ9qar6AQ/MzOHMnGH+eOwkOnDrhFYVzh5SjLiimgm1r/DXl/Vg&#10;ipHzRDEiteIVPnGHHxfv3817U/Jct1oybhGAKFf2psKt96ZMEkdb3hH3oA1X4Gy07YiHrd0nzJIe&#10;0DuZ5Gk6TnptmbGacufgtD478SLiNw2n/kvTOO6RrDBw83G1cd2FNVnMSbm3xLSCXmiQf2DREaHg&#10;0htUTTxBr1b8AdUJarXTjX+gukt00wjKYw1QTZb+Vs1zSwyPtUBznLm1yf0/WPp02FokWIXzIUaK&#10;dKDRRiiO8jz0pjeuhJCl2tpQHT2qZ7PR9JtDSi9bovY8cnw5GcjLQkbyJiVsnIEbdv1nzSCGvHod&#10;G3VsbIcaKcynkBjAoRnoGJU53ZThR48oHE6gOQXoR8GVDSfZOI3SJaQMOCHbWOc/ct2hYFRYQg0R&#10;lRw2zgdev0JCuNJrIWVUXyrUV3g2ykcxwWkpWHCGMGf3u6W06EDC/MQvFgme+zCrXxWLYC0nbHWx&#10;PRHybMPlUgU8qAfoXKzzgHyfpbPVdDUtBkU+Xg2KtK4HH9bLYjBeZ5NRPayXyzr7EahlRdkKxrgK&#10;7K7DmhV/NwyXZ3Mes9u43tqQvEWP/QKy138kHaUNap7nYqfZaWuvksN8xuDLWwoP4H4P9v2LX/wE&#10;AAD//wMAUEsDBBQABgAIAAAAIQDeoYRe3wAAAAoBAAAPAAAAZHJzL2Rvd25yZXYueG1sTI/BTsMw&#10;EETvSPyDtUjcqNO0lCbEqSoEXJCQKKFnJ16SCHsdxW4a/p7lBLcdzWj2TbGbnRUTjqH3pGC5SEAg&#10;Nd701Cqo3p9utiBC1GS09YQKvjHArry8KHRu/JnecDrEVnAJhVwr6GIccilD06HTYeEHJPY+/eh0&#10;ZDm20oz6zOXOyjRJNtLpnvhDpwd86LD5Opycgv3x5XH1OtXOW5O11YdxVfKcKnV9Ne/vQUSc418Y&#10;fvEZHUpmqv2JTBBWwW2a8ZbIxnINggObVcZHrSBN79Ygy0L+n1D+AAAA//8DAFBLAQItABQABgAI&#10;AAAAIQC2gziS/gAAAOEBAAATAAAAAAAAAAAAAAAAAAAAAABbQ29udGVudF9UeXBlc10ueG1sUEsB&#10;Ai0AFAAGAAgAAAAhADj9If/WAAAAlAEAAAsAAAAAAAAAAAAAAAAALwEAAF9yZWxzLy5yZWxzUEsB&#10;Ai0AFAAGAAgAAAAhALtWjXMgAgAAOQQAAA4AAAAAAAAAAAAAAAAALgIAAGRycy9lMm9Eb2MueG1s&#10;UEsBAi0AFAAGAAgAAAAhAN6hhF7fAAAACgEAAA8AAAAAAAAAAAAAAAAAegQAAGRycy9kb3ducmV2&#10;LnhtbFBLBQYAAAAABAAEAPMAAACGBQAAAAA=&#10;"/>
            </w:pict>
          </mc:Fallback>
        </mc:AlternateContent>
      </w:r>
    </w:p>
    <w:p w:rsidR="002E2782" w:rsidRDefault="00A35AAE">
      <w:pPr>
        <w:rPr>
          <w:rFonts w:ascii="Century Gothic" w:hAnsi="Century Gothic"/>
          <w:b/>
          <w:sz w:val="28"/>
          <w:szCs w:val="28"/>
        </w:rPr>
      </w:pPr>
      <w:r>
        <w:rPr>
          <w:rFonts w:ascii="Century Gothic" w:hAnsi="Century Gothic"/>
          <w:b/>
          <w:noProof/>
          <w:sz w:val="28"/>
          <w:szCs w:val="28"/>
        </w:rPr>
        <mc:AlternateContent>
          <mc:Choice Requires="wps">
            <w:drawing>
              <wp:anchor distT="0" distB="0" distL="114300" distR="114300" simplePos="0" relativeHeight="251664896" behindDoc="0" locked="0" layoutInCell="1" allowOverlap="1" wp14:anchorId="6B311934" wp14:editId="55A0DD3F">
                <wp:simplePos x="0" y="0"/>
                <wp:positionH relativeFrom="column">
                  <wp:posOffset>1693545</wp:posOffset>
                </wp:positionH>
                <wp:positionV relativeFrom="paragraph">
                  <wp:posOffset>83185</wp:posOffset>
                </wp:positionV>
                <wp:extent cx="1851660" cy="952500"/>
                <wp:effectExtent l="19050" t="361950" r="224790" b="3810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1660" cy="952500"/>
                        </a:xfrm>
                        <a:prstGeom prst="cloudCallout">
                          <a:avLst>
                            <a:gd name="adj1" fmla="val 59331"/>
                            <a:gd name="adj2" fmla="val -84768"/>
                          </a:avLst>
                        </a:prstGeom>
                        <a:solidFill>
                          <a:srgbClr val="FFFFFF"/>
                        </a:solidFill>
                        <a:ln w="9525">
                          <a:solidFill>
                            <a:srgbClr val="000000"/>
                          </a:solidFill>
                          <a:round/>
                          <a:headEnd/>
                          <a:tailEnd/>
                        </a:ln>
                      </wps:spPr>
                      <wps:txbx>
                        <w:txbxContent>
                          <w:p w:rsidR="00971CC7" w:rsidRPr="00B1498A" w:rsidRDefault="00971CC7" w:rsidP="00B1498A">
                            <w:pPr>
                              <w:jc w:val="center"/>
                              <w:rPr>
                                <w:rFonts w:ascii="Century Gothic" w:hAnsi="Century Gothic"/>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35" type="#_x0000_t106" style="position:absolute;margin-left:133.35pt;margin-top:6.55pt;width:145.8pt;height: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bgRgIAAJwEAAAOAAAAZHJzL2Uyb0RvYy54bWysVNtu2zAMfR+wfxD03jpOczXqFEW6DgO6&#10;rUC3D1AkOdYmi5qkxMm+vpTsZM62p2F+kEmTOjrkEX17d2g02UvnFZiS5tcjSqThIJTZlvTrl8er&#10;BSU+MCOYBiNLepSe3q3evrltbSHHUIMW0hEEMb5obUnrEGyRZZ7XsmH+Gqw0GKzANSyg67aZcKxF&#10;9EZn49FolrXghHXApff49aEL0lXCryrJw+eq8jIQXVLkFtLq0rqJa7a6ZcXWMVsr3tNg/8CiYcrg&#10;oWeoBxYY2Tn1B1SjuAMPVbjm0GRQVYrLVANWk49+q+alZlamWrA53p7b5P8fLP+0f3ZEiZLeUGJY&#10;gxLd7wKkk8l4HvvTWl9g2ot9drFCb5+Af/fEwLpmZivvnYO2lkwgqzzmZxcbouNxK9m0H0EgPEP4&#10;1KpD5ZoIiE0gh6TI8ayIPATC8WO+mOazGQrHMbacjqejJFnGitNu63x4L6Eh0Sgp17ATa6bxFdIp&#10;bP/kQ1JG9PUx8S2npGo0Cr1nmkyXNzeJOKo3yBkPc64Wk/lskapjRQ+JJE6Hp76AVuJRaZ0ct92s&#10;tSOIX9LH9PSb/TBNG9J2dSWuFzE/hBil528QDnZGpFscNXjX24Ep3dnIUptelKhDp2c4bA5J9WXE&#10;jBptQBxRJQfdiOBIo1GD+0lJi+NRUv9jx5ykRH8wqPQyn0ziPCVnMp2P0XHDyGYYYYYjVEkDJZ25&#10;Dt0M7qxT2xpPylMDDMTLV6lwukYdq54+jgBaFzM29FPWr5/K6hUAAP//AwBQSwMEFAAGAAgAAAAh&#10;AAvetszdAAAACgEAAA8AAABkcnMvZG93bnJldi54bWxMj8FOwzAQRO9I/IO1SNyo01YNJcSpEFIl&#10;OJJG6nUbL0lovI5itw18PcuJHnfmaXYm30yuV2caQ+fZwHyWgCKuve24MVDttg9rUCEiW+w9k4Fv&#10;CrApbm9yzKy/8Aedy9goCeGQoYE2xiHTOtQtOQwzPxCL9+lHh1HOsdF2xIuEu14vkiTVDjuWDy0O&#10;9NpSfSxPzoClfbU7Bvzab590xbby5c/7mzH3d9PLM6hIU/yH4a++VIdCOh38iW1QvYFFmj4KKsZy&#10;DkqA1Wq9BHUQIRVFF7m+nlD8AgAA//8DAFBLAQItABQABgAIAAAAIQC2gziS/gAAAOEBAAATAAAA&#10;AAAAAAAAAAAAAAAAAABbQ29udGVudF9UeXBlc10ueG1sUEsBAi0AFAAGAAgAAAAhADj9If/WAAAA&#10;lAEAAAsAAAAAAAAAAAAAAAAALwEAAF9yZWxzLy5yZWxzUEsBAi0AFAAGAAgAAAAhAJw3NuBGAgAA&#10;nAQAAA4AAAAAAAAAAAAAAAAALgIAAGRycy9lMm9Eb2MueG1sUEsBAi0AFAAGAAgAAAAhAAvetszd&#10;AAAACgEAAA8AAAAAAAAAAAAAAAAAoAQAAGRycy9kb3ducmV2LnhtbFBLBQYAAAAABAAEAPMAAACq&#10;BQAAAAA=&#10;" adj="23615,-7510">
                <v:textbox>
                  <w:txbxContent>
                    <w:p w:rsidR="00971CC7" w:rsidRPr="00B1498A" w:rsidRDefault="00971CC7" w:rsidP="00B1498A">
                      <w:pPr>
                        <w:jc w:val="center"/>
                        <w:rPr>
                          <w:rFonts w:ascii="Century Gothic" w:hAnsi="Century Gothic"/>
                          <w:sz w:val="22"/>
                          <w:szCs w:val="22"/>
                        </w:rPr>
                      </w:pPr>
                    </w:p>
                  </w:txbxContent>
                </v:textbox>
              </v:shape>
            </w:pict>
          </mc:Fallback>
        </mc:AlternateContent>
      </w:r>
      <w:r w:rsidR="00394FC5">
        <w:rPr>
          <w:rFonts w:ascii="Century Gothic" w:hAnsi="Century Gothic"/>
          <w:b/>
          <w:noProof/>
          <w:sz w:val="28"/>
          <w:szCs w:val="28"/>
        </w:rPr>
        <mc:AlternateContent>
          <mc:Choice Requires="wps">
            <w:drawing>
              <wp:anchor distT="0" distB="0" distL="114300" distR="114300" simplePos="0" relativeHeight="251667968" behindDoc="0" locked="0" layoutInCell="1" allowOverlap="1" wp14:anchorId="17548F62" wp14:editId="220D5FBF">
                <wp:simplePos x="0" y="0"/>
                <wp:positionH relativeFrom="column">
                  <wp:posOffset>1784985</wp:posOffset>
                </wp:positionH>
                <wp:positionV relativeFrom="paragraph">
                  <wp:posOffset>212725</wp:posOffset>
                </wp:positionV>
                <wp:extent cx="1752600" cy="670560"/>
                <wp:effectExtent l="0" t="0" r="0" b="0"/>
                <wp:wrapNone/>
                <wp:docPr id="18" name="Textfeld 18"/>
                <wp:cNvGraphicFramePr/>
                <a:graphic xmlns:a="http://schemas.openxmlformats.org/drawingml/2006/main">
                  <a:graphicData uri="http://schemas.microsoft.com/office/word/2010/wordprocessingShape">
                    <wps:wsp>
                      <wps:cNvSpPr txBox="1"/>
                      <wps:spPr>
                        <a:xfrm>
                          <a:off x="0" y="0"/>
                          <a:ext cx="1752600" cy="670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4FC5" w:rsidRPr="00B1498A" w:rsidRDefault="00394FC5" w:rsidP="00394FC5">
                            <w:pPr>
                              <w:jc w:val="center"/>
                              <w:rPr>
                                <w:rFonts w:ascii="Century Gothic" w:hAnsi="Century Gothic"/>
                                <w:sz w:val="22"/>
                                <w:szCs w:val="22"/>
                              </w:rPr>
                            </w:pPr>
                            <w:r w:rsidRPr="00B1498A">
                              <w:rPr>
                                <w:rFonts w:ascii="Century Gothic" w:hAnsi="Century Gothic"/>
                                <w:sz w:val="22"/>
                                <w:szCs w:val="22"/>
                              </w:rPr>
                              <w:t>stellt einen be-stimmten  Typ von Antikörper her</w:t>
                            </w:r>
                          </w:p>
                          <w:p w:rsidR="00394FC5" w:rsidRDefault="00394F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8" o:spid="_x0000_s1036" type="#_x0000_t202" style="position:absolute;margin-left:140.55pt;margin-top:16.75pt;width:138pt;height:52.8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y4vfgIAAGwFAAAOAAAAZHJzL2Uyb0RvYy54bWysVEtPGzEQvlfqf7B8L7tJSWgjNigFUVVC&#10;gAoVZ8drk1W9Htd2kk1/PZ+9eYn2QtWLPZ75Zjzv84uuNWylfGjIVnxwUnKmrKS6sc8V//F4/eET&#10;ZyEKWwtDVlV8owK/mL5/d752EzWkBZlaeQYjNkzWruKLGN2kKIJcqFaEE3LKQqjJtyLi6Z+L2os1&#10;rLemGJbluFiTr50nqUIA96oX8mm2r7WS8U7roCIzFYdvMZ8+n/N0FtNzMXn2wi0auXVD/IMXrWgs&#10;Pt2buhJRsKVv/jDVNtJTIB1PJLUFad1IlWNANIPyVTQPC+FUjgXJCW6fpvD/zMrb1b1nTY3aoVJW&#10;tKjRo+qiVqZmYCE/axcmgD04AGP3hTpgd/wAZgq7075NNwJikCPTm312YY3JpHQ2Go5LiCRk47Ny&#10;NM7pLw7azof4VVHLElFxj+rlpIrVTYjwBNAdJH1m6boxJlfQWLaG0Y+jMivsJdAwNmFV7oWtmRRR&#10;73mm4saohDH2u9LIRQ4gMXIXqkvj2Uqgf4SUysYce7YLdEJpOPEWxS3+4NVblPs4dj+TjXvltrHk&#10;c/Sv3K5/7lzWPR6JPIo7kbGbd30T5JIk1pzqDQruqR+Z4OR1g6rciBDvhceMoJCY+3iHQxtC9mlL&#10;cbYg//tv/IRH60LK2RozV/Hwaym84sx8s2jqz4PT0zSk+XE6Ohvi4Y8l82OJXbaXhLIMsGGczGTC&#10;R7Mjtaf2Cethln6FSFiJvysed+Rl7DcB1otUs1kGYSydiDf2wclkOlUp9dxj9yS82zZmREvf0m46&#10;xeRVf/bYpGlptoykm9y8h6xuC4CRzj29XT9pZxy/M+qwJKcvAAAA//8DAFBLAwQUAAYACAAAACEA&#10;hND77eEAAAAKAQAADwAAAGRycy9kb3ducmV2LnhtbEyPy07DMBBF90j8gzVI7KjzUCBN41RVpAoJ&#10;waKlG3ZO7CYR9jjEbhv4eoZVWc7M0Z1zy/VsDTvryQ8OBcSLCJjG1qkBOwGH9+1DDswHiUoah1rA&#10;t/awrm5vSlkod8GdPu9DxygEfSEF9CGMBee+7bWVfuFGjXQ7usnKQOPUcTXJC4Vbw5MoeuRWDkgf&#10;ejnqutft5/5kBbzU2ze5axKb/5j6+fW4Gb8OH5kQ93fzZgUs6DlcYfjTJ3WoyKlxJ1SeGQFJHseE&#10;CkjTDBgBWfZEi4bIdBkDr0r+v0L1CwAA//8DAFBLAQItABQABgAIAAAAIQC2gziS/gAAAOEBAAAT&#10;AAAAAAAAAAAAAAAAAAAAAABbQ29udGVudF9UeXBlc10ueG1sUEsBAi0AFAAGAAgAAAAhADj9If/W&#10;AAAAlAEAAAsAAAAAAAAAAAAAAAAALwEAAF9yZWxzLy5yZWxzUEsBAi0AFAAGAAgAAAAhAEEfLi9+&#10;AgAAbAUAAA4AAAAAAAAAAAAAAAAALgIAAGRycy9lMm9Eb2MueG1sUEsBAi0AFAAGAAgAAAAhAITQ&#10;++3hAAAACgEAAA8AAAAAAAAAAAAAAAAA2AQAAGRycy9kb3ducmV2LnhtbFBLBQYAAAAABAAEAPMA&#10;AADmBQAAAAA=&#10;" filled="f" stroked="f" strokeweight=".5pt">
                <v:textbox>
                  <w:txbxContent>
                    <w:p w:rsidR="00394FC5" w:rsidRPr="00B1498A" w:rsidRDefault="00394FC5" w:rsidP="00394FC5">
                      <w:pPr>
                        <w:jc w:val="center"/>
                        <w:rPr>
                          <w:rFonts w:ascii="Century Gothic" w:hAnsi="Century Gothic"/>
                          <w:sz w:val="22"/>
                          <w:szCs w:val="22"/>
                        </w:rPr>
                      </w:pPr>
                      <w:r w:rsidRPr="00B1498A">
                        <w:rPr>
                          <w:rFonts w:ascii="Century Gothic" w:hAnsi="Century Gothic"/>
                          <w:sz w:val="22"/>
                          <w:szCs w:val="22"/>
                        </w:rPr>
                        <w:t>stellt einen be-stimmten  Typ von Antikörper her</w:t>
                      </w:r>
                    </w:p>
                    <w:p w:rsidR="00394FC5" w:rsidRDefault="00394FC5"/>
                  </w:txbxContent>
                </v:textbox>
              </v:shape>
            </w:pict>
          </mc:Fallback>
        </mc:AlternateContent>
      </w:r>
    </w:p>
    <w:p w:rsidR="0030698D" w:rsidRDefault="0030698D">
      <w:pPr>
        <w:rPr>
          <w:rFonts w:ascii="Century Gothic" w:hAnsi="Century Gothic"/>
          <w:b/>
          <w:sz w:val="28"/>
          <w:szCs w:val="28"/>
        </w:rPr>
      </w:pPr>
    </w:p>
    <w:p w:rsidR="0030698D" w:rsidRDefault="0030698D">
      <w:pPr>
        <w:rPr>
          <w:rFonts w:ascii="Century Gothic" w:hAnsi="Century Gothic"/>
          <w:b/>
          <w:sz w:val="28"/>
          <w:szCs w:val="28"/>
        </w:rPr>
      </w:pPr>
    </w:p>
    <w:p w:rsidR="0030698D" w:rsidRDefault="0030698D">
      <w:pPr>
        <w:rPr>
          <w:rFonts w:ascii="Century Gothic" w:hAnsi="Century Gothic"/>
          <w:b/>
          <w:sz w:val="28"/>
          <w:szCs w:val="28"/>
        </w:rPr>
      </w:pPr>
    </w:p>
    <w:p w:rsidR="0030698D" w:rsidRDefault="0030698D">
      <w:pPr>
        <w:rPr>
          <w:rFonts w:ascii="Century Gothic" w:hAnsi="Century Gothic"/>
          <w:b/>
          <w:sz w:val="28"/>
          <w:szCs w:val="28"/>
        </w:rPr>
      </w:pPr>
    </w:p>
    <w:p w:rsidR="0030698D" w:rsidRDefault="006F01B7">
      <w:pPr>
        <w:rPr>
          <w:rFonts w:ascii="Century Gothic" w:hAnsi="Century Gothic"/>
          <w:b/>
          <w:sz w:val="28"/>
          <w:szCs w:val="28"/>
        </w:rPr>
      </w:pPr>
      <w:r>
        <w:rPr>
          <w:rFonts w:ascii="Century Gothic" w:hAnsi="Century Gothic"/>
          <w:b/>
          <w:noProof/>
          <w:sz w:val="28"/>
          <w:szCs w:val="28"/>
        </w:rPr>
        <mc:AlternateContent>
          <mc:Choice Requires="wps">
            <w:drawing>
              <wp:anchor distT="0" distB="0" distL="114300" distR="114300" simplePos="0" relativeHeight="251647487" behindDoc="0" locked="0" layoutInCell="1" allowOverlap="1" wp14:anchorId="39204C87" wp14:editId="2724B2AF">
                <wp:simplePos x="0" y="0"/>
                <wp:positionH relativeFrom="column">
                  <wp:posOffset>2139950</wp:posOffset>
                </wp:positionH>
                <wp:positionV relativeFrom="paragraph">
                  <wp:posOffset>135890</wp:posOffset>
                </wp:positionV>
                <wp:extent cx="1219200" cy="739140"/>
                <wp:effectExtent l="0" t="0" r="19050" b="22860"/>
                <wp:wrapNone/>
                <wp:docPr id="2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9200" cy="739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flip:x;z-index:2516474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5pt,10.7pt" to="264.5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n0xIQIAADkEAAAOAAAAZHJzL2Uyb0RvYy54bWysU9uO2jAQfa/Uf7D8DrlsYCEirCoC7QPd&#10;Iu32A4ztEKuObdmGgKr+e8fmUrZ9qarmwRl7Zo7PzBnPno6dRAdundCqwtkwxYgrqplQuwp/fV0N&#10;Jhg5TxQjUite4RN3+Gn+/t2sNyXPdasl4xYBiHJlbyrcem/KJHG05R1xQ224AmejbUc8bO0uYZb0&#10;gN7JJE/TcdJry4zVlDsHp/XZiecRv2k49V+axnGPZIWBm4+rjes2rMl8RsqdJaYV9EKD/AOLjggF&#10;l96gauIJ2lvxB1QnqNVON35IdZfophGUxxqgmiz9rZqXlhgea4HmOHNrk/t/sPT5sLFIsArnBUaK&#10;dKDRWiiO8jz0pjeuhJCF2thQHT2qF7PW9JtDSi9aonY8cnw9GcjLQkbyJiVsnIEbtv1nzSCG7L2O&#10;jTo2tkONFOZTSAzg0Ax0jMqcbsrwo0cUDrM8m4LcGFHwPT5MsyJKl5Ay4IRsY53/yHWHglFhCTVE&#10;VHJYOx94/QoJ4UqvhJRRfalQX+HpKB/FBKelYMEZwpzdbRfSogMJ8xO/WCR47sOs3isWwVpO2PJi&#10;eyLk2YbLpQp4UA/QuVjnAfk+TafLyXJSDIp8vBwUaV0PPqwWxWC8yh5H9UO9WNTZj0AtK8pWMMZV&#10;YHcd1qz4u2G4PJvzmN3G9daG5C167BeQvf4j6ShtUPM8F1vNTht7lRzmMwZf3lJ4APd7sO9f/Pwn&#10;AAAA//8DAFBLAwQUAAYACAAAACEAD0Ncld8AAAAKAQAADwAAAGRycy9kb3ducmV2LnhtbEyPwU7D&#10;MAyG70i8Q2QkbixdC2zrmk4TAi5ISIzCOW28tiJxqibryttjTnC0/en39xe72Vkx4Rh6TwqWiwQE&#10;UuNNT62C6v3pZg0iRE1GW0+o4BsD7MrLi0Lnxp/pDadDbAWHUMi1gi7GIZcyNB06HRZ+QOLb0Y9O&#10;Rx7HVppRnzncWZkmyb10uif+0OkBHzpsvg4np2D/+fKYvU6189Zs2urDuCp5TpW6vpr3WxAR5/gH&#10;w68+q0PJTrU/kQnCKsiyFXeJCtLlLQgG7tINL2oms9UaZFnI/xXKHwAAAP//AwBQSwECLQAUAAYA&#10;CAAAACEAtoM4kv4AAADhAQAAEwAAAAAAAAAAAAAAAAAAAAAAW0NvbnRlbnRfVHlwZXNdLnhtbFBL&#10;AQItABQABgAIAAAAIQA4/SH/1gAAAJQBAAALAAAAAAAAAAAAAAAAAC8BAABfcmVscy8ucmVsc1BL&#10;AQItABQABgAIAAAAIQDMnn0xIQIAADkEAAAOAAAAAAAAAAAAAAAAAC4CAABkcnMvZTJvRG9jLnht&#10;bFBLAQItABQABgAIAAAAIQAPQ1yV3wAAAAoBAAAPAAAAAAAAAAAAAAAAAHsEAABkcnMvZG93bnJl&#10;di54bWxQSwUGAAAAAAQABADzAAAAhwUAAAAA&#10;"/>
            </w:pict>
          </mc:Fallback>
        </mc:AlternateContent>
      </w:r>
    </w:p>
    <w:p w:rsidR="0030698D" w:rsidRDefault="00703B65">
      <w:pPr>
        <w:rPr>
          <w:rFonts w:ascii="Century Gothic" w:hAnsi="Century Gothic"/>
          <w:b/>
          <w:sz w:val="28"/>
          <w:szCs w:val="28"/>
        </w:rPr>
      </w:pPr>
      <w:r>
        <w:rPr>
          <w:rFonts w:ascii="Century Gothic" w:hAnsi="Century Gothic"/>
          <w:b/>
          <w:noProof/>
          <w:sz w:val="28"/>
          <w:szCs w:val="28"/>
        </w:rPr>
        <mc:AlternateContent>
          <mc:Choice Requires="wps">
            <w:drawing>
              <wp:anchor distT="0" distB="0" distL="114300" distR="114300" simplePos="0" relativeHeight="251666944" behindDoc="0" locked="0" layoutInCell="1" allowOverlap="1" wp14:anchorId="45E79CAB" wp14:editId="617235B1">
                <wp:simplePos x="0" y="0"/>
                <wp:positionH relativeFrom="column">
                  <wp:posOffset>3354705</wp:posOffset>
                </wp:positionH>
                <wp:positionV relativeFrom="paragraph">
                  <wp:posOffset>1045845</wp:posOffset>
                </wp:positionV>
                <wp:extent cx="2694305" cy="990600"/>
                <wp:effectExtent l="19050" t="533400" r="29845" b="38100"/>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4305" cy="990600"/>
                        </a:xfrm>
                        <a:prstGeom prst="cloudCallout">
                          <a:avLst>
                            <a:gd name="adj1" fmla="val -15861"/>
                            <a:gd name="adj2" fmla="val -99194"/>
                          </a:avLst>
                        </a:prstGeom>
                        <a:solidFill>
                          <a:srgbClr val="FFFFFF"/>
                        </a:solidFill>
                        <a:ln w="9525">
                          <a:solidFill>
                            <a:srgbClr val="000000"/>
                          </a:solidFill>
                          <a:round/>
                          <a:headEnd/>
                          <a:tailEnd/>
                        </a:ln>
                      </wps:spPr>
                      <wps:txbx>
                        <w:txbxContent>
                          <w:p w:rsidR="00971CC7" w:rsidRPr="0001483D" w:rsidRDefault="00971CC7" w:rsidP="0001483D">
                            <w:pPr>
                              <w:jc w:val="center"/>
                              <w:rPr>
                                <w:rFonts w:ascii="Century Gothic" w:hAnsi="Century Gothic"/>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37" type="#_x0000_t106" style="position:absolute;margin-left:264.15pt;margin-top:82.35pt;width:212.15pt;height:7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D6FRwIAAJ4EAAAOAAAAZHJzL2Uyb0RvYy54bWysVNuO0zAQfUfiHyy/b3OhLZuo6WrVpQhp&#10;gZUWPsC1ncbgeIztNi1fvxMnLS3whMhDOpMZnzkzx9PF3aHVZC+dV2Aqmk1SSqThIJTZVvTrl/XN&#10;LSU+MCOYBiMrepSe3i1fv1p0tpQ5NKCFdARBjC87W9EmBFsmieeNbJmfgJUGgzW4lgV03TYRjnWI&#10;3uokT9N50oET1gGX3uPXhyFIlxG/riUPn+vay0B0RZFbiG8X35v+nSwXrNw6ZhvFRxrsH1i0TBks&#10;eoZ6YIGRnVN/QLWKO/BQhwmHNoG6VlzGHrCbLP2tm+eGWRl7weF4ex6T/3+w/NP+yRElUDtKDGtR&#10;ovtdgFiZ5EU/n876EtOe7ZPrO/T2Efh3TwysGma28t456BrJBLLK+vzk6kDveDxKNt1HEAjPED6O&#10;6lC7tgfEIZBDVOR4VkQeAuH4MZ8X0zfpjBKOsaJI52mULGHl6bR1PryX0JLeqCjXsBMrpvEnxCps&#10;/+hDVEaM/THxDXutW41C75kmN9nsdh6Zo3wXSflVUlFkxTS2x8oRE1mcqsfBgFZirbSOjttuVtoR&#10;LFDRdXzGw/4yTRvSYWOzfBbJXsX8JUQan79BONgZEa9xL8K70Q5M6cFGltqMqvRCDIKGw+YwyB47&#10;71XagDiiTg6GJcGlRqMB95OSDhekov7HjjlJif5gUOsim077jYrOdPY2R8ddRjaXEWY4QlU0UDKY&#10;qzBs4c46tW2wUhYnYKC/frUKp4s0sBr54xKgdbVll37M+vW3snwBAAD//wMAUEsDBBQABgAIAAAA&#10;IQCwoqVA4AAAAAsBAAAPAAAAZHJzL2Rvd25yZXYueG1sTI/BTsMwEETvSPyDtUjcqFOHpiXEqVAl&#10;VC5IUBDiuI2XxCK2o9ht079nOcFxNU8zb6v15HpxpDHa4DXMZxkI8k0w1rca3t8eb1YgYkJvsA+e&#10;NJwpwrq+vKiwNOHkX+m4S63gEh9L1NClNJRSxqYjh3EWBvKcfYXRYeJzbKUZ8cTlrpcqywrp0Hpe&#10;6HCgTUfN9+7gNNB2Y9X5BZMzH7aZb/Hp+TMPWl9fTQ/3IBJN6Q+GX31Wh5qd9uHgTRS9hoVa5Yxy&#10;UNwuQTBxt1AFiL2GXGVLkHUl//9Q/wAAAP//AwBQSwECLQAUAAYACAAAACEAtoM4kv4AAADhAQAA&#10;EwAAAAAAAAAAAAAAAAAAAAAAW0NvbnRlbnRfVHlwZXNdLnhtbFBLAQItABQABgAIAAAAIQA4/SH/&#10;1gAAAJQBAAALAAAAAAAAAAAAAAAAAC8BAABfcmVscy8ucmVsc1BLAQItABQABgAIAAAAIQDPyD6F&#10;RwIAAJ4EAAAOAAAAAAAAAAAAAAAAAC4CAABkcnMvZTJvRG9jLnhtbFBLAQItABQABgAIAAAAIQCw&#10;oqVA4AAAAAsBAAAPAAAAAAAAAAAAAAAAAKEEAABkcnMvZG93bnJldi54bWxQSwUGAAAAAAQABADz&#10;AAAArgUAAAAA&#10;" adj="7374,-10626">
                <v:textbox>
                  <w:txbxContent>
                    <w:p w:rsidR="00971CC7" w:rsidRPr="0001483D" w:rsidRDefault="00971CC7" w:rsidP="0001483D">
                      <w:pPr>
                        <w:jc w:val="center"/>
                        <w:rPr>
                          <w:rFonts w:ascii="Century Gothic" w:hAnsi="Century Gothic"/>
                          <w:sz w:val="22"/>
                          <w:szCs w:val="22"/>
                        </w:rPr>
                      </w:pPr>
                    </w:p>
                  </w:txbxContent>
                </v:textbox>
              </v:shape>
            </w:pict>
          </mc:Fallback>
        </mc:AlternateContent>
      </w:r>
      <w:r>
        <w:rPr>
          <w:rFonts w:ascii="Century Gothic" w:hAnsi="Century Gothic"/>
          <w:b/>
          <w:noProof/>
          <w:sz w:val="28"/>
          <w:szCs w:val="28"/>
        </w:rPr>
        <mc:AlternateContent>
          <mc:Choice Requires="wps">
            <w:drawing>
              <wp:anchor distT="0" distB="0" distL="114300" distR="114300" simplePos="0" relativeHeight="251661824" behindDoc="0" locked="0" layoutInCell="1" allowOverlap="1" wp14:anchorId="7582C4E1" wp14:editId="34C7D610">
                <wp:simplePos x="0" y="0"/>
                <wp:positionH relativeFrom="column">
                  <wp:posOffset>3545840</wp:posOffset>
                </wp:positionH>
                <wp:positionV relativeFrom="paragraph">
                  <wp:posOffset>193675</wp:posOffset>
                </wp:positionV>
                <wp:extent cx="1045210" cy="359410"/>
                <wp:effectExtent l="0" t="0" r="21590" b="2159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210" cy="359410"/>
                        </a:xfrm>
                        <a:prstGeom prst="rect">
                          <a:avLst/>
                        </a:prstGeom>
                        <a:solidFill>
                          <a:srgbClr val="FFFFFF"/>
                        </a:solidFill>
                        <a:ln w="9525">
                          <a:solidFill>
                            <a:srgbClr val="000000"/>
                          </a:solidFill>
                          <a:miter lim="800000"/>
                          <a:headEnd/>
                          <a:tailEnd/>
                        </a:ln>
                      </wps:spPr>
                      <wps:txbx>
                        <w:txbxContent>
                          <w:p w:rsidR="00971CC7" w:rsidRPr="0001483D" w:rsidRDefault="00971CC7" w:rsidP="0030698D">
                            <w:pPr>
                              <w:spacing w:before="60"/>
                              <w:jc w:val="center"/>
                              <w:rPr>
                                <w:b/>
                              </w:rPr>
                            </w:pPr>
                            <w:r w:rsidRPr="0001483D">
                              <w:rPr>
                                <w:rFonts w:ascii="Century Gothic" w:hAnsi="Century Gothic"/>
                                <w:b/>
                              </w:rPr>
                              <w:t>Antikörper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38" type="#_x0000_t202" style="position:absolute;margin-left:279.2pt;margin-top:15.25pt;width:82.3pt;height:28.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3LwLAIAAFkEAAAOAAAAZHJzL2Uyb0RvYy54bWysVNtu2zAMfR+wfxD0vthxk60x4hRdugwD&#10;ugvQ7gNkWbaFSaImKbG7ry8lp2l2exnmB4EUqUPykPT6atSKHITzEkxF57OcEmE4NNJ0Ff16v3t1&#10;SYkPzDRMgREVfRCeXm1evlgPthQF9KAa4QiCGF8OtqJ9CLbMMs97oZmfgRUGjS04zQKqrssaxwZE&#10;1yor8vx1NoBrrAMuvMfbm8lINwm/bQUPn9vWi0BURTG3kE6Xzjqe2WbNys4x20t+TIP9QxaaSYNB&#10;T1A3LDCyd/I3KC25Aw9tmHHQGbSt5CLVgNXM81+queuZFakWJMfbE03+/8HyT4cvjsimogUlhmls&#10;0b0YA3kLIykuIj2D9SV63Vn0CyPeY5tTqd7eAv/miYFtz0wnrp2DoReswfTm8WV29nTC8RGkHj5C&#10;g3HYPkACGlunI3fIBkF0bNPDqTUxFx5D5otlMUcTR9vFcrVAOYZg5dNr63x4L0CTKFTUYesTOjvc&#10;+jC5PrnEYB6UbHZSqaS4rt4qRw4Mx2SXviP6T27KkKGiq2WxnAj4K0Sevj9BaBlw3pXUFb08ObEy&#10;0vbONJgmKwOTapKxOmWOPEbqJhLDWI+pY/MiRogk19A8ILMOpvnGfUShB/eDkgFnu6L++545QYn6&#10;YLA7q/liEZchKYvlmwIVd26pzy3McISqaKBkErdhWqC9dbLrMdI0DwausaOtTGQ/Z3XMH+c3teu4&#10;a3FBzvXk9fxH2DwCAAD//wMAUEsDBBQABgAIAAAAIQADid444AAAAAkBAAAPAAAAZHJzL2Rvd25y&#10;ZXYueG1sTI/LTsMwEEX3SPyDNUhsUOu0aZoQ4lQICUR30CLYuvE0ifAj2G4a/p5hBcvRHJ17b7WZ&#10;jGYj+tA7K2AxT4ChbZzqbSvgbf84K4CFKK2S2lkU8I0BNvXlRSVL5c72FcddbBlJbCilgC7GoeQ8&#10;NB0aGeZuQEu/o/NGRjp9y5WXZ5IbzZdJsuZG9pYSOjngQ4fN5+5kBBSr5/EjbNOX92Z91LfxJh+f&#10;vrwQ11fT/R2wiFP8g+G3PlWHmjod3MmqwLSALCtWhApIkwwYAfkypXEHsucL4HXF/y+ofwAAAP//&#10;AwBQSwECLQAUAAYACAAAACEAtoM4kv4AAADhAQAAEwAAAAAAAAAAAAAAAAAAAAAAW0NvbnRlbnRf&#10;VHlwZXNdLnhtbFBLAQItABQABgAIAAAAIQA4/SH/1gAAAJQBAAALAAAAAAAAAAAAAAAAAC8BAABf&#10;cmVscy8ucmVsc1BLAQItABQABgAIAAAAIQCTb3LwLAIAAFkEAAAOAAAAAAAAAAAAAAAAAC4CAABk&#10;cnMvZTJvRG9jLnhtbFBLAQItABQABgAIAAAAIQADid444AAAAAkBAAAPAAAAAAAAAAAAAAAAAIYE&#10;AABkcnMvZG93bnJldi54bWxQSwUGAAAAAAQABADzAAAAkwUAAAAA&#10;">
                <v:textbox>
                  <w:txbxContent>
                    <w:p w:rsidR="00971CC7" w:rsidRPr="0001483D" w:rsidRDefault="00971CC7" w:rsidP="0030698D">
                      <w:pPr>
                        <w:spacing w:before="60"/>
                        <w:jc w:val="center"/>
                        <w:rPr>
                          <w:b/>
                        </w:rPr>
                      </w:pPr>
                      <w:r w:rsidRPr="0001483D">
                        <w:rPr>
                          <w:rFonts w:ascii="Century Gothic" w:hAnsi="Century Gothic"/>
                          <w:b/>
                        </w:rPr>
                        <w:t>Antikörper</w:t>
                      </w:r>
                    </w:p>
                  </w:txbxContent>
                </v:textbox>
              </v:shape>
            </w:pict>
          </mc:Fallback>
        </mc:AlternateContent>
      </w:r>
      <w:r w:rsidR="00394FC5">
        <w:rPr>
          <w:rFonts w:ascii="Century Gothic" w:hAnsi="Century Gothic"/>
          <w:b/>
          <w:noProof/>
          <w:sz w:val="28"/>
          <w:szCs w:val="28"/>
        </w:rPr>
        <mc:AlternateContent>
          <mc:Choice Requires="wps">
            <w:drawing>
              <wp:anchor distT="0" distB="0" distL="114300" distR="114300" simplePos="0" relativeHeight="251668992" behindDoc="0" locked="0" layoutInCell="1" allowOverlap="1" wp14:anchorId="716BF40F" wp14:editId="557ED1E4">
                <wp:simplePos x="0" y="0"/>
                <wp:positionH relativeFrom="column">
                  <wp:posOffset>3437255</wp:posOffset>
                </wp:positionH>
                <wp:positionV relativeFrom="paragraph">
                  <wp:posOffset>1183005</wp:posOffset>
                </wp:positionV>
                <wp:extent cx="2575560" cy="647700"/>
                <wp:effectExtent l="0" t="0" r="0" b="0"/>
                <wp:wrapNone/>
                <wp:docPr id="19" name="Textfeld 19"/>
                <wp:cNvGraphicFramePr/>
                <a:graphic xmlns:a="http://schemas.openxmlformats.org/drawingml/2006/main">
                  <a:graphicData uri="http://schemas.microsoft.com/office/word/2010/wordprocessingShape">
                    <wps:wsp>
                      <wps:cNvSpPr txBox="1"/>
                      <wps:spPr>
                        <a:xfrm>
                          <a:off x="0" y="0"/>
                          <a:ext cx="2575560"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4FC5" w:rsidRPr="0001483D" w:rsidRDefault="00394FC5" w:rsidP="00394FC5">
                            <w:pPr>
                              <w:jc w:val="center"/>
                              <w:rPr>
                                <w:rFonts w:ascii="Century Gothic" w:hAnsi="Century Gothic"/>
                                <w:sz w:val="22"/>
                                <w:szCs w:val="22"/>
                              </w:rPr>
                            </w:pPr>
                            <w:r>
                              <w:rPr>
                                <w:rFonts w:ascii="Century Gothic" w:hAnsi="Century Gothic"/>
                                <w:sz w:val="22"/>
                                <w:szCs w:val="22"/>
                              </w:rPr>
                              <w:t>dockt nach Schlüssel-Schloss-Prinzip an Antigenen des Erregers an, führt zu Verklumpung</w:t>
                            </w:r>
                          </w:p>
                          <w:p w:rsidR="00394FC5" w:rsidRDefault="00394F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9" o:spid="_x0000_s1039" type="#_x0000_t202" style="position:absolute;margin-left:270.65pt;margin-top:93.15pt;width:202.8pt;height:51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0wZgQIAAGwFAAAOAAAAZHJzL2Uyb0RvYy54bWysVE1PGzEQvVfqf7B8L5uEhJSIDUpBVJVQ&#10;QYWKs+O1yapej2s7yaa/vs/ebIhoL1S92OOZN+P5vrhsG8M2yoeabMmHJwPOlJVU1fa55N8fbz58&#10;5CxEYSthyKqS71Tgl/P37y62bqZGtCJTKc9gxIbZ1pV8FaObFUWQK9WIcEJOWQg1+UZEPP1zUXmx&#10;hfXGFKPB4KzYkq+cJ6lCAPe6E/J5tq+1kvFO66AiMyWHbzGfPp/LdBbzCzF79sKtarl3Q/yDF42o&#10;LT49mLoWUbC1r/8w1dTSUyAdTyQ1BWldS5VjQDTDwatoHlbCqRwLkhPcIU3h/5mVXzf3ntUVanfO&#10;mRUNavSo2qiVqRhYyM/WhRlgDw7A2H6iFtieH8BMYbfaN+lGQAxyZHp3yC6sMQnmaDKdTM4gkpCd&#10;jafTQU5/8aLtfIifFTUsESX3qF5OqtjchghPAO0h6TNLN7UxuYLGsi2Mnk4GWeEggYaxCatyL+zN&#10;pIg6zzMVd0YljLHflEYucgCJkbtQXRnPNgL9I6RUNubYs12gE0rDibco7vEvXr1FuYuj/5lsPCg3&#10;tSWfo3/ldvWjd1l3eCTyKO5ExnbZdk1w2ld2SdUOBffUjUxw8qZGVW5FiPfCY0ZQSMx9vMOhDSH7&#10;tKc4W5H/9Td+wqN1IeVsi5krefi5Fl5xZr5YNPX5cDxOQ5of48l0hIc/liyPJXbdXBHKMsSGcTKT&#10;CR9NT2pPzRPWwyL9CpGwEn+XPPbkVew2AdaLVItFBmEsnYi39sHJZDpVKfXcY/skvNs3ZkRLf6V+&#10;OsXsVX922KRpabGOpOvcvCnRXVb3BcBI557er5+0M47fGfWyJOe/AQAA//8DAFBLAwQUAAYACAAA&#10;ACEABrfe9OIAAAALAQAADwAAAGRycy9kb3ducmV2LnhtbEyPwU7DMAyG70i8Q2Qkbixdt1VZaTpN&#10;lSYkBIeNXbilTdZWJE5psq3w9JgT3Gz9n35/LjaTs+xixtB7lDCfJcAMNl732Eo4vu0eBLAQFWpl&#10;PRoJXybApry9KVSu/RX35nKILaMSDLmS0MU45JyHpjNOhZkfDFJ28qNTkdax5XpUVyp3lqdJknGn&#10;eqQLnRpM1Znm43B2Ep6r3ava16kT37Z6ejlth8/j+0rK+7tp+wgsmin+wfCrT+pQklPtz6gDsxJW&#10;y/mCUApERgMR62W2BlZLSIVYAC8L/v+H8gcAAP//AwBQSwECLQAUAAYACAAAACEAtoM4kv4AAADh&#10;AQAAEwAAAAAAAAAAAAAAAAAAAAAAW0NvbnRlbnRfVHlwZXNdLnhtbFBLAQItABQABgAIAAAAIQA4&#10;/SH/1gAAAJQBAAALAAAAAAAAAAAAAAAAAC8BAABfcmVscy8ucmVsc1BLAQItABQABgAIAAAAIQAh&#10;j0wZgQIAAGwFAAAOAAAAAAAAAAAAAAAAAC4CAABkcnMvZTJvRG9jLnhtbFBLAQItABQABgAIAAAA&#10;IQAGt9704gAAAAsBAAAPAAAAAAAAAAAAAAAAANsEAABkcnMvZG93bnJldi54bWxQSwUGAAAAAAQA&#10;BADzAAAA6gUAAAAA&#10;" filled="f" stroked="f" strokeweight=".5pt">
                <v:textbox>
                  <w:txbxContent>
                    <w:p w:rsidR="00394FC5" w:rsidRPr="0001483D" w:rsidRDefault="00394FC5" w:rsidP="00394FC5">
                      <w:pPr>
                        <w:jc w:val="center"/>
                        <w:rPr>
                          <w:rFonts w:ascii="Century Gothic" w:hAnsi="Century Gothic"/>
                          <w:sz w:val="22"/>
                          <w:szCs w:val="22"/>
                        </w:rPr>
                      </w:pPr>
                      <w:r>
                        <w:rPr>
                          <w:rFonts w:ascii="Century Gothic" w:hAnsi="Century Gothic"/>
                          <w:sz w:val="22"/>
                          <w:szCs w:val="22"/>
                        </w:rPr>
                        <w:t>dockt nach Schlüssel-Schloss-Prinzip an Antigenen des Erregers an, führt zu Verklumpung</w:t>
                      </w:r>
                    </w:p>
                    <w:p w:rsidR="00394FC5" w:rsidRDefault="00394FC5"/>
                  </w:txbxContent>
                </v:textbox>
              </v:shape>
            </w:pict>
          </mc:Fallback>
        </mc:AlternateContent>
      </w:r>
    </w:p>
    <w:p w:rsidR="0030698D" w:rsidRDefault="006F01B7">
      <w:pPr>
        <w:rPr>
          <w:rFonts w:ascii="Century Gothic" w:hAnsi="Century Gothic"/>
          <w:b/>
          <w:sz w:val="28"/>
          <w:szCs w:val="28"/>
        </w:rPr>
      </w:pPr>
      <w:r>
        <w:rPr>
          <w:rFonts w:ascii="Century Gothic" w:hAnsi="Century Gothic"/>
          <w:b/>
          <w:noProof/>
          <w:sz w:val="28"/>
          <w:szCs w:val="28"/>
        </w:rPr>
        <mc:AlternateContent>
          <mc:Choice Requires="wps">
            <w:drawing>
              <wp:anchor distT="0" distB="0" distL="114300" distR="114300" simplePos="0" relativeHeight="251683328" behindDoc="0" locked="0" layoutInCell="1" allowOverlap="1" wp14:anchorId="0F902910" wp14:editId="2883F7C5">
                <wp:simplePos x="0" y="0"/>
                <wp:positionH relativeFrom="column">
                  <wp:posOffset>1068070</wp:posOffset>
                </wp:positionH>
                <wp:positionV relativeFrom="paragraph">
                  <wp:posOffset>137160</wp:posOffset>
                </wp:positionV>
                <wp:extent cx="1178560" cy="581660"/>
                <wp:effectExtent l="0" t="0" r="0" b="0"/>
                <wp:wrapNone/>
                <wp:docPr id="26" name="Textfeld 26"/>
                <wp:cNvGraphicFramePr/>
                <a:graphic xmlns:a="http://schemas.openxmlformats.org/drawingml/2006/main">
                  <a:graphicData uri="http://schemas.microsoft.com/office/word/2010/wordprocessingShape">
                    <wps:wsp>
                      <wps:cNvSpPr txBox="1"/>
                      <wps:spPr>
                        <a:xfrm>
                          <a:off x="0" y="0"/>
                          <a:ext cx="1178560" cy="581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01B7" w:rsidRPr="0001483D" w:rsidRDefault="006F01B7" w:rsidP="006F01B7">
                            <w:pPr>
                              <w:jc w:val="center"/>
                              <w:rPr>
                                <w:rFonts w:ascii="Century Gothic" w:hAnsi="Century Gothic"/>
                                <w:b/>
                              </w:rPr>
                            </w:pPr>
                            <w:r>
                              <w:rPr>
                                <w:rFonts w:ascii="Century Gothic" w:hAnsi="Century Gothic"/>
                                <w:b/>
                              </w:rPr>
                              <w:t>Gedächtnis</w:t>
                            </w:r>
                            <w:r w:rsidRPr="0001483D">
                              <w:rPr>
                                <w:rFonts w:ascii="Century Gothic" w:hAnsi="Century Gothic"/>
                                <w:b/>
                              </w:rPr>
                              <w:t>-zelle</w:t>
                            </w:r>
                          </w:p>
                          <w:p w:rsidR="006F01B7" w:rsidRDefault="006F01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feld 26" o:spid="_x0000_s1040" type="#_x0000_t202" style="position:absolute;margin-left:84.1pt;margin-top:10.8pt;width:92.8pt;height:45.8pt;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80MgwIAAGwFAAAOAAAAZHJzL2Uyb0RvYy54bWysVN9v2jAQfp+0/8Hy+whhQBlqqBgV06Sq&#10;rdZOfTaODdFsn2cbEvbX7+wkgLq9dNpLcvZ9d74f3931TaMVOQjnKzAFzQdDSoThUFZmW9Dvz+sP&#10;M0p8YKZkCowo6FF4erN4/+66tnMxgh2oUjiCToyf17aguxDsPMs83wnN/ACsMKiU4DQLeHTbrHSs&#10;Ru9aZaPhcJrV4ErrgAvv8fa2VdJF8i+l4OFBSi8CUQXF2EL6uvTdxG+2uGbzrWN2V/EuDPYPUWhW&#10;GXz05OqWBUb2rvrDla64Aw8yDDjoDKSsuEg5YDb58FU2TztmRcoFi+PtqUz+/7nl94dHR6qyoKMp&#10;JYZp7NGzaIIUqiR4hfWprZ8j7MkiMDSfocE+9/ceL2PajXQ6/jEhgnqs9PFUXfRGeDTKr2aTKao4&#10;6iazfIoyus/O1tb58EWAJlEoqMPupaKyw50PLbSHxMcMrCulUgeVIXVBpx8nw2Rw0qBzZSJWJC50&#10;bmJGbeRJCkclIkaZb0JiLVIC8SKxUKyUIweG/GGcCxNS7skvoiNKYhBvMezw56jeYtzm0b8MJpyM&#10;dWXApexfhV3+6EOWLR5rfpF3FEOzaRIJ8nHf2Q2UR2y4g3ZkvOXrCrtyx3x4ZA5nBBuJcx8e8CMV&#10;YPWhkyjZgfv1t/uIR+qilpIaZ66g/ueeOUGJ+mqQ1J/y8TgOaTqMJ1cjPLhLzeZSY/Z6BdiWHDeM&#10;5UmM+KB6UTrQL7gelvFVVDHD8e2Chl5chXYT4HrhYrlMIBxLy8KdebI8uo5dipx7bl6Ysx0xA1L6&#10;HvrpZPNX/Gyx0dLAch9AVom8sdBtVbsG4Egn+nfrJ+6My3NCnZfk4jcAAAD//wMAUEsDBBQABgAI&#10;AAAAIQAtUeNL4AAAAAoBAAAPAAAAZHJzL2Rvd25yZXYueG1sTI8xT8MwFIR3JP6D9ZDYqBNHjaIQ&#10;p6oiVUgIhpYubE7sJhH2c4jdNvDreUwwnu509121WZxlFzOH0aOEdJUAM9h5PWIv4fi2eyiAhahQ&#10;K+vRSPgyATb17U2lSu2vuDeXQ+wZlWAolYQhxqnkPHSDcSqs/GSQvJOfnYok557rWV2p3FkukiTn&#10;To1IC4OaTDOY7uNwdhKem92r2rfCFd+2eXo5bafP4/tayvu7ZfsILJol/oXhF5/QoSam1p9RB2ZJ&#10;54WgqASR5sAokK0z+tKSk2YCeF3x/xfqHwAAAP//AwBQSwECLQAUAAYACAAAACEAtoM4kv4AAADh&#10;AQAAEwAAAAAAAAAAAAAAAAAAAAAAW0NvbnRlbnRfVHlwZXNdLnhtbFBLAQItABQABgAIAAAAIQA4&#10;/SH/1gAAAJQBAAALAAAAAAAAAAAAAAAAAC8BAABfcmVscy8ucmVsc1BLAQItABQABgAIAAAAIQCQ&#10;A80MgwIAAGwFAAAOAAAAAAAAAAAAAAAAAC4CAABkcnMvZTJvRG9jLnhtbFBLAQItABQABgAIAAAA&#10;IQAtUeNL4AAAAAoBAAAPAAAAAAAAAAAAAAAAAN0EAABkcnMvZG93bnJldi54bWxQSwUGAAAAAAQA&#10;BADzAAAA6gUAAAAA&#10;" filled="f" stroked="f" strokeweight=".5pt">
                <v:textbox>
                  <w:txbxContent>
                    <w:p w:rsidR="006F01B7" w:rsidRPr="0001483D" w:rsidRDefault="006F01B7" w:rsidP="006F01B7">
                      <w:pPr>
                        <w:jc w:val="center"/>
                        <w:rPr>
                          <w:rFonts w:ascii="Century Gothic" w:hAnsi="Century Gothic"/>
                          <w:b/>
                        </w:rPr>
                      </w:pPr>
                      <w:r>
                        <w:rPr>
                          <w:rFonts w:ascii="Century Gothic" w:hAnsi="Century Gothic"/>
                          <w:b/>
                        </w:rPr>
                        <w:t>Gedächtnis</w:t>
                      </w:r>
                      <w:r w:rsidRPr="0001483D">
                        <w:rPr>
                          <w:rFonts w:ascii="Century Gothic" w:hAnsi="Century Gothic"/>
                          <w:b/>
                        </w:rPr>
                        <w:t>-zelle</w:t>
                      </w:r>
                    </w:p>
                    <w:p w:rsidR="006F01B7" w:rsidRDefault="006F01B7"/>
                  </w:txbxContent>
                </v:textbox>
              </v:shape>
            </w:pict>
          </mc:Fallback>
        </mc:AlternateContent>
      </w:r>
      <w:r>
        <w:rPr>
          <w:rFonts w:ascii="Century Gothic" w:hAnsi="Century Gothic"/>
          <w:b/>
          <w:noProof/>
          <w:sz w:val="28"/>
          <w:szCs w:val="28"/>
        </w:rPr>
        <mc:AlternateContent>
          <mc:Choice Requires="wps">
            <w:drawing>
              <wp:anchor distT="0" distB="0" distL="114300" distR="114300" simplePos="0" relativeHeight="251682304" behindDoc="0" locked="0" layoutInCell="1" allowOverlap="1" wp14:anchorId="4B0F73F8" wp14:editId="2AE0DD22">
                <wp:simplePos x="0" y="0"/>
                <wp:positionH relativeFrom="column">
                  <wp:posOffset>1035050</wp:posOffset>
                </wp:positionH>
                <wp:positionV relativeFrom="paragraph">
                  <wp:posOffset>127000</wp:posOffset>
                </wp:positionV>
                <wp:extent cx="1209040" cy="535940"/>
                <wp:effectExtent l="0" t="0" r="10160" b="16510"/>
                <wp:wrapNone/>
                <wp:docPr id="25" name="Abgerundetes Rechteck 25"/>
                <wp:cNvGraphicFramePr/>
                <a:graphic xmlns:a="http://schemas.openxmlformats.org/drawingml/2006/main">
                  <a:graphicData uri="http://schemas.microsoft.com/office/word/2010/wordprocessingShape">
                    <wps:wsp>
                      <wps:cNvSpPr/>
                      <wps:spPr>
                        <a:xfrm>
                          <a:off x="0" y="0"/>
                          <a:ext cx="1209040" cy="535940"/>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Abgerundetes Rechteck 25" o:spid="_x0000_s1026" style="position:absolute;margin-left:81.5pt;margin-top:10pt;width:95.2pt;height:42.2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D1oqwIAAMgFAAAOAAAAZHJzL2Uyb0RvYy54bWysVN9PGzEMfp+0/yHK+7hroWxUXFEFYpqE&#10;AAETz2ku6Z2Wi7PE7bX76+fkfhQY2sO0PqTO2f5sf7F9frFrDNsqH2qwBZ8c5ZwpK6Gs7brg35+u&#10;P33hLKCwpTBgVcH3KvCLxccP562bqylUYErlGYHYMG9dwStEN8+yICvViHAETllSavCNQLr6dVZ6&#10;0RJ6Y7Jpnp9mLfjSeZAqBPp61Sn5IuFrrSTeaR0UMlNwyg3T6dO5ime2OBfztReuqmWfhviHLBpR&#10;Wwo6Ql0JFGzj6z+gmlp6CKDxSEKTgda1VKkGqmaSv6nmsRJOpVqInOBGmsL/g5W323vP6rLg0xln&#10;VjT0RsvVWvmNLRWqwB6UrFDJH4z0RFbrwpx8Ht2972+BxFj5Tvsm/lNNbJcI3o8Eqx0ySR8n0/ws&#10;P6F3kKSbHc/OSCaY7ODtfMCvChoWhYJ7oDwoBUzkiu1NwM5+sIsRA5i6vK6NSZfYOerSeLYV9Oar&#10;9aSP8MrKWNYW/PR4lifgV7rUewcE3L2DQBkbS4lHOjoCkoR7o2ISxj4oTaxSydMuwOushJTK4qRT&#10;VaJUXbKznH5DuoNHoicBRmRNZY7YPcBg2YEM2B1PvX10VWkcRue+8r85jx4pMlgcnZvagn+vMkNV&#10;9ZE7+4GkjprI0grKPfWch24Yg5PXNT32jQh4LzxNH/UHbRS8o0MboHeCXuKsAv/rve/RnoaCtJy1&#10;NM0FDz83wivOzDdL43I2OYlth+lyMvs8pYt/qVm91NhNcwnUPBPaXU4mMdqjGUTtoXmmxbOMUUkl&#10;rKTYBZfoh8sldluGVpdUy2Uyo5F3Am/so5MRPLIa+/hp9yy86zseaVZuYZh8MX/T851t9LSw3CDo&#10;Og3Egdeeb1oXqXH61Rb30ct7sjos4MVvAAAA//8DAFBLAwQUAAYACAAAACEA5Umv+d0AAAAKAQAA&#10;DwAAAGRycy9kb3ducmV2LnhtbEyPzU7DMBCE70h9B2srcaNOSahQiFNFSO2NQ0vF2Ym3SWi8DrHz&#10;w9uznOA4mtHMN9l+sZ2YcPCtIwXbTQQCqXKmpVrB5f3w8AzCB01Gd45QwTd62Oeru0ynxs10wukc&#10;asEl5FOtoAmhT6X0VYNW+43rkdi7usHqwHKopRn0zOW2k49RtJNWt8QLje7xtcHqdh6tgm58+xiP&#10;W3f7vE7m9HU8FKUpZqXu10vxAiLgEv7C8IvP6JAzU+lGMl50rHcxfwkKeAYEB+KnOAFRshMlCcg8&#10;k/8v5D8AAAD//wMAUEsBAi0AFAAGAAgAAAAhALaDOJL+AAAA4QEAABMAAAAAAAAAAAAAAAAAAAAA&#10;AFtDb250ZW50X1R5cGVzXS54bWxQSwECLQAUAAYACAAAACEAOP0h/9YAAACUAQAACwAAAAAAAAAA&#10;AAAAAAAvAQAAX3JlbHMvLnJlbHNQSwECLQAUAAYACAAAACEAg6w9aKsCAADIBQAADgAAAAAAAAAA&#10;AAAAAAAuAgAAZHJzL2Uyb0RvYy54bWxQSwECLQAUAAYACAAAACEA5Umv+d0AAAAKAQAADwAAAAAA&#10;AAAAAAAAAAAFBQAAZHJzL2Rvd25yZXYueG1sUEsFBgAAAAAEAAQA8wAAAA8GAAAAAA==&#10;" fillcolor="white [3212]" strokecolor="black [3213]" strokeweight=".5pt"/>
            </w:pict>
          </mc:Fallback>
        </mc:AlternateContent>
      </w:r>
    </w:p>
    <w:p w:rsidR="0030698D" w:rsidRDefault="0030698D">
      <w:pPr>
        <w:rPr>
          <w:rFonts w:ascii="Century Gothic" w:hAnsi="Century Gothic"/>
          <w:b/>
          <w:sz w:val="28"/>
          <w:szCs w:val="28"/>
        </w:rPr>
      </w:pPr>
    </w:p>
    <w:p w:rsidR="0001483D" w:rsidRDefault="0001483D">
      <w:pPr>
        <w:rPr>
          <w:rFonts w:ascii="Century Gothic" w:hAnsi="Century Gothic"/>
          <w:b/>
          <w:sz w:val="28"/>
          <w:szCs w:val="28"/>
        </w:rPr>
      </w:pPr>
    </w:p>
    <w:p w:rsidR="0001483D" w:rsidRDefault="006F01B7">
      <w:pPr>
        <w:rPr>
          <w:rFonts w:ascii="Century Gothic" w:hAnsi="Century Gothic"/>
          <w:b/>
          <w:sz w:val="28"/>
          <w:szCs w:val="28"/>
        </w:rPr>
      </w:pPr>
      <w:r>
        <w:rPr>
          <w:rFonts w:ascii="Century Gothic" w:hAnsi="Century Gothic"/>
          <w:b/>
          <w:noProof/>
          <w:sz w:val="28"/>
          <w:szCs w:val="28"/>
        </w:rPr>
        <mc:AlternateContent>
          <mc:Choice Requires="wps">
            <w:drawing>
              <wp:anchor distT="0" distB="0" distL="114300" distR="114300" simplePos="0" relativeHeight="251684352" behindDoc="0" locked="0" layoutInCell="1" allowOverlap="1" wp14:anchorId="0334F47C" wp14:editId="2193E2A2">
                <wp:simplePos x="0" y="0"/>
                <wp:positionH relativeFrom="column">
                  <wp:posOffset>-321310</wp:posOffset>
                </wp:positionH>
                <wp:positionV relativeFrom="paragraph">
                  <wp:posOffset>181610</wp:posOffset>
                </wp:positionV>
                <wp:extent cx="2382520" cy="891540"/>
                <wp:effectExtent l="19050" t="247650" r="36830" b="41910"/>
                <wp:wrapNone/>
                <wp:docPr id="27" name="Wolkenförmige Legende 27"/>
                <wp:cNvGraphicFramePr/>
                <a:graphic xmlns:a="http://schemas.openxmlformats.org/drawingml/2006/main">
                  <a:graphicData uri="http://schemas.microsoft.com/office/word/2010/wordprocessingShape">
                    <wps:wsp>
                      <wps:cNvSpPr/>
                      <wps:spPr>
                        <a:xfrm>
                          <a:off x="0" y="0"/>
                          <a:ext cx="2382520" cy="891540"/>
                        </a:xfrm>
                        <a:prstGeom prst="cloudCallout">
                          <a:avLst>
                            <a:gd name="adj1" fmla="val 21385"/>
                            <a:gd name="adj2" fmla="val -73983"/>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01B7" w:rsidRDefault="006F01B7" w:rsidP="006F01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Wolkenförmige Legende 27" o:spid="_x0000_s1041" type="#_x0000_t106" style="position:absolute;margin-left:-25.3pt;margin-top:14.3pt;width:187.6pt;height:70.2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3+e3gIAAAkGAAAOAAAAZHJzL2Uyb0RvYy54bWysVMFuGjEQvVfqP1i+J8suISEoS4SIUlVC&#10;SdSkytl4bdjW9mxtA0s/rD/QH+vY6wXURj1U5WDsnZk3njfPc3PbakW2wroaTEnz8wElwnCoarMq&#10;6eeX+7MxJc4zUzEFRpR0Lxy9nb5/d7NrJqKANahKWIIgxk12TUnX3jeTLHN8LTRz59AIg0YJVjOP&#10;R7vKKst2iK5VVgwGl9kObNVY4MI5/HrXGek04kspuH+U0glPVEnxbj6uNq7LsGbTGzZZWdasa56u&#10;wf7hFprVBpMeoO6YZ2Rj6z+gdM0tOJD+nIPOQMqai1gDVpMPfqvmec0aEWtBclxzoMn9P1j+sH2y&#10;pK5KWlxRYpjGHr2C+iqM/PnD6nolyEKshKkEQQdka9e4CQY9N082nRxuQ+mttDr8Y1GkjQzvDwyL&#10;1hOOH4vhuBgV2AiOtvF1PrqILciO0Y11/oMATcKmpFzBppozhX8+Esy2C+cj01W6Lqu+5JRIrbBx&#10;W6ZIkQ/Ho9TYE5/i1Ofsang9HgYnTJ0gcdcnD/gG7muloj6UIbuSXg5Hg3gFB6qugjG4RaWKubIE&#10;c5fUt3lCPfFCZGUwVeCuYyvu/F6JAKHMJyGxB4GfLkFQ/xGTcS6MzzvTmmErYqrRAH99sj4iFhQB&#10;A7LESx6wE0Dv2YH02B0TyT+Eivh4DsGp8r8FHyJiZjD+EKxrA/atyhRWlTJ3/j1JHTWBJd8u26jP&#10;PPY0fFpCtUfRWuhes2v4fY1iWTDnn5hFFaC+cCT5R1ykAmwdpB0la7Df3/oe/PFVoZWSHY6Dkrpv&#10;G2YFJeqjwfd2nV+gVImPh4vRVdCwPbUsTy1mo+eAakBd4u3iNvh71W+lBf2Kk2sWsqKJGY65Ue7e&#10;9oe578YUzj4uZrPohjOjYX5hnhsewAPRQbIv7SuzTXoxHt/aA/SjI6m7I/noGyINzDYeZO2D8chr&#10;OuC8iVpKszEMtNNz9DpO8OkvAAAA//8DAFBLAwQUAAYACAAAACEAqV6jNdwAAAAKAQAADwAAAGRy&#10;cy9kb3ducmV2LnhtbEyPwU7DMAyG70i8Q2QkbltCx6pRmk4ICQmObNPOWZK1ZY1TJWkX3h5zgpNt&#10;+dPvz/U2u4HNNsTeo4SHpQBmUXvTYyvhsH9bbIDFpNCowaOV8G0jbJvbm1pVxl/x08671DIKwVgp&#10;CV1KY8V51J11Ki79aJF2Zx+cSjSGlpugrhTuBl4IUXKneqQLnRrta2f1ZTc5CW3ei491xnd9TmE6&#10;6i8xry4HKe/v8sszsGRz+oPhV5/UoSGnk5/QRDZIWKxFSaiEYkOVgFXxSM2JyPJJAG9q/v+F5gcA&#10;AP//AwBQSwECLQAUAAYACAAAACEAtoM4kv4AAADhAQAAEwAAAAAAAAAAAAAAAAAAAAAAW0NvbnRl&#10;bnRfVHlwZXNdLnhtbFBLAQItABQABgAIAAAAIQA4/SH/1gAAAJQBAAALAAAAAAAAAAAAAAAAAC8B&#10;AABfcmVscy8ucmVsc1BLAQItABQABgAIAAAAIQDES3+e3gIAAAkGAAAOAAAAAAAAAAAAAAAAAC4C&#10;AABkcnMvZTJvRG9jLnhtbFBLAQItABQABgAIAAAAIQCpXqM13AAAAAoBAAAPAAAAAAAAAAAAAAAA&#10;ADgFAABkcnMvZG93bnJldi54bWxQSwUGAAAAAAQABADzAAAAQQYAAAAA&#10;" adj="15419,-5180" filled="f" strokecolor="black [3213]" strokeweight=".5pt">
                <v:textbox>
                  <w:txbxContent>
                    <w:p w:rsidR="006F01B7" w:rsidRDefault="006F01B7" w:rsidP="006F01B7">
                      <w:pPr>
                        <w:jc w:val="center"/>
                      </w:pPr>
                    </w:p>
                  </w:txbxContent>
                </v:textbox>
              </v:shape>
            </w:pict>
          </mc:Fallback>
        </mc:AlternateContent>
      </w:r>
    </w:p>
    <w:p w:rsidR="002E2782" w:rsidRDefault="006F01B7">
      <w:pPr>
        <w:rPr>
          <w:rFonts w:ascii="Century Gothic" w:hAnsi="Century Gothic"/>
          <w:b/>
          <w:sz w:val="28"/>
          <w:szCs w:val="28"/>
        </w:rPr>
      </w:pPr>
      <w:r>
        <w:rPr>
          <w:rFonts w:ascii="Century Gothic" w:hAnsi="Century Gothic"/>
          <w:b/>
          <w:noProof/>
          <w:sz w:val="28"/>
          <w:szCs w:val="28"/>
        </w:rPr>
        <mc:AlternateContent>
          <mc:Choice Requires="wps">
            <w:drawing>
              <wp:anchor distT="0" distB="0" distL="114300" distR="114300" simplePos="0" relativeHeight="251685376" behindDoc="0" locked="0" layoutInCell="1" allowOverlap="1" wp14:anchorId="42E38A0D" wp14:editId="2E33F60E">
                <wp:simplePos x="0" y="0"/>
                <wp:positionH relativeFrom="column">
                  <wp:posOffset>-153670</wp:posOffset>
                </wp:positionH>
                <wp:positionV relativeFrom="paragraph">
                  <wp:posOffset>138430</wp:posOffset>
                </wp:positionV>
                <wp:extent cx="1958340" cy="807720"/>
                <wp:effectExtent l="0" t="0" r="0" b="0"/>
                <wp:wrapNone/>
                <wp:docPr id="28" name="Textfeld 28"/>
                <wp:cNvGraphicFramePr/>
                <a:graphic xmlns:a="http://schemas.openxmlformats.org/drawingml/2006/main">
                  <a:graphicData uri="http://schemas.microsoft.com/office/word/2010/wordprocessingShape">
                    <wps:wsp>
                      <wps:cNvSpPr txBox="1"/>
                      <wps:spPr>
                        <a:xfrm>
                          <a:off x="0" y="0"/>
                          <a:ext cx="1958340" cy="807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01B7" w:rsidRDefault="006F01B7" w:rsidP="006F01B7">
                            <w:pPr>
                              <w:jc w:val="center"/>
                            </w:pPr>
                            <w:r>
                              <w:rPr>
                                <w:rFonts w:ascii="Century Gothic" w:hAnsi="Century Gothic"/>
                                <w:sz w:val="22"/>
                                <w:szCs w:val="22"/>
                              </w:rPr>
                              <w:t>bewahrt die Bauvorschrift für einen erfolgreichen Antikörper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8" o:spid="_x0000_s1042" type="#_x0000_t202" style="position:absolute;margin-left:-12.1pt;margin-top:10.9pt;width:154.2pt;height:63.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QSLggIAAGwFAAAOAAAAZHJzL2Uyb0RvYy54bWysVEtv2zAMvg/YfxB0X52k7yBOkbXoMKBo&#10;i7VDz4osJcYkUZOY2NmvHyXbadDt0mEXmRY/Unx85OyqtYZtVYg1uJKPj0acKSehqt2q5N+fbz9d&#10;cBZRuEoYcKrkOxX51fzjh1njp2oCazCVCoycuDhtfMnXiH5aFFGulRXxCLxypNQQrED6DauiCqIh&#10;79YUk9HorGggVD6AVDHS7U2n5PPsX2sl8UHrqJCZklNsmM+Qz2U6i/lMTFdB+HUt+zDEP0RhRe3o&#10;0b2rG4GCbUL9hytbywARNB5JsAVoXUuVc6BsxqM32TythVc5FypO9Psyxf/nVt5vHwOrq5JPqFNO&#10;WOrRs2pRK1MxuqL6ND5OCfbkCYjtZ2ipz8N9pMuUdquDTV9KiJGeKr3bV5e8MZmMLk8vjk9IJUl3&#10;MTo/n+TyF6/WPkT8osCyJJQ8UPdyUcX2LiJFQtABkh5zcFsbkztoHGtKfnZ8OsoGew1ZGJewKnOh&#10;d5My6iLPEu6MShjjvilNtcgJpIvMQnVtAtsK4o+QUjnMuWe/hE4oTUG8x7DHv0b1HuMuj+FlcLg3&#10;trWDkLN/E3b1YwhZd3gq5EHeScR22WYSjM+Gzi6h2lHDA3QjE728rakrdyLiowg0I9RImnt8oEMb&#10;oOpDL3G2hvDrb/cJT9QlLWcNzVzJ48+NCIoz89URqS/HJ4kfmH9OThNBWDjULA81bmOvgdoypg3j&#10;ZRYTHs0g6gD2hdbDIr1KKuEkvV1yHMRr7DYBrRepFosMorH0Au/ck5fJdepS4txz+yKC74mJROl7&#10;GKZTTN/ws8MmSweLDYKuM3lTobuq9g2gkc6c7tdP2hmH/xn1uiTnvwEAAP//AwBQSwMEFAAGAAgA&#10;AAAhAL+gfDXgAAAACgEAAA8AAABkcnMvZG93bnJldi54bWxMj8FOwzAMhu9IvENkJG5bumigUppO&#10;U6UJCcFhYxdubuO1FU1SmmwrPD3eiR1tf/r9/flqsr040Rg67zQs5gkIcrU3nWs07D82sxREiOgM&#10;9t6Rhh8KsCpub3LMjD+7LZ12sREc4kKGGtoYh0zKULdkMcz9QI5vBz9ajDyOjTQjnjnc9lIlyaO0&#10;2Dn+0OJAZUv11+5oNbyWm3fcVsqmv3358nZYD9/7zwet7++m9TOISFP8h+Giz+pQsFPlj84E0WuY&#10;qaViVINacAUGVHpZVEwunxKQRS6vKxR/AAAA//8DAFBLAQItABQABgAIAAAAIQC2gziS/gAAAOEB&#10;AAATAAAAAAAAAAAAAAAAAAAAAABbQ29udGVudF9UeXBlc10ueG1sUEsBAi0AFAAGAAgAAAAhADj9&#10;If/WAAAAlAEAAAsAAAAAAAAAAAAAAAAALwEAAF9yZWxzLy5yZWxzUEsBAi0AFAAGAAgAAAAhABJF&#10;BIuCAgAAbAUAAA4AAAAAAAAAAAAAAAAALgIAAGRycy9lMm9Eb2MueG1sUEsBAi0AFAAGAAgAAAAh&#10;AL+gfDXgAAAACgEAAA8AAAAAAAAAAAAAAAAA3AQAAGRycy9kb3ducmV2LnhtbFBLBQYAAAAABAAE&#10;APMAAADpBQAAAAA=&#10;" filled="f" stroked="f" strokeweight=".5pt">
                <v:textbox>
                  <w:txbxContent>
                    <w:p w:rsidR="006F01B7" w:rsidRDefault="006F01B7" w:rsidP="006F01B7">
                      <w:pPr>
                        <w:jc w:val="center"/>
                      </w:pPr>
                      <w:r>
                        <w:rPr>
                          <w:rFonts w:ascii="Century Gothic" w:hAnsi="Century Gothic"/>
                          <w:sz w:val="22"/>
                          <w:szCs w:val="22"/>
                        </w:rPr>
                        <w:t>bewahrt die Bauvorschrift für einen erfolgreichen Antikörper</w:t>
                      </w:r>
                    </w:p>
                  </w:txbxContent>
                </v:textbox>
              </v:shape>
            </w:pict>
          </mc:Fallback>
        </mc:AlternateContent>
      </w:r>
    </w:p>
    <w:p w:rsidR="00A35AAE" w:rsidRDefault="00A35AAE">
      <w:pPr>
        <w:rPr>
          <w:rFonts w:ascii="Century Gothic" w:hAnsi="Century Gothic"/>
          <w:b/>
          <w:sz w:val="28"/>
          <w:szCs w:val="28"/>
        </w:rPr>
      </w:pPr>
      <w:bookmarkStart w:id="0" w:name="_GoBack"/>
      <w:bookmarkEnd w:id="0"/>
    </w:p>
    <w:p w:rsidR="001018DE" w:rsidRDefault="001018DE">
      <w:pPr>
        <w:rPr>
          <w:rFonts w:ascii="Century Gothic" w:hAnsi="Century Gothic"/>
        </w:rPr>
      </w:pPr>
    </w:p>
    <w:p w:rsidR="001018DE" w:rsidRDefault="001018DE">
      <w:pPr>
        <w:rPr>
          <w:rFonts w:ascii="Century Gothic" w:hAnsi="Century Gothic"/>
        </w:rPr>
      </w:pPr>
    </w:p>
    <w:p w:rsidR="00A35AAE" w:rsidRPr="00957236" w:rsidRDefault="00A35AAE" w:rsidP="00A35AAE">
      <w:pPr>
        <w:rPr>
          <w:b/>
          <w:sz w:val="28"/>
          <w:szCs w:val="28"/>
        </w:rPr>
      </w:pPr>
      <w:r w:rsidRPr="00957236">
        <w:rPr>
          <w:b/>
          <w:sz w:val="28"/>
          <w:szCs w:val="28"/>
        </w:rPr>
        <w:lastRenderedPageBreak/>
        <w:t>Hinweise für die Lehrkraft:</w:t>
      </w:r>
    </w:p>
    <w:p w:rsidR="00A35AAE" w:rsidRDefault="00A35AAE" w:rsidP="00A35AAE"/>
    <w:p w:rsidR="00A35AAE" w:rsidRDefault="00A35AAE" w:rsidP="00A35AAE">
      <w:r>
        <w:t xml:space="preserve">In den </w:t>
      </w:r>
      <w:r w:rsidRPr="00A35AAE">
        <w:t>Denkblasen</w:t>
      </w:r>
      <w:r>
        <w:t xml:space="preserve"> werden Funktionen erklärt.</w:t>
      </w:r>
    </w:p>
    <w:p w:rsidR="00A35AAE" w:rsidRDefault="00A35AAE" w:rsidP="00A35AAE">
      <w:r>
        <w:t>Die Zelltypen sind durch Rechtecke mit abgerundeten Ecken herausgehoben.</w:t>
      </w:r>
    </w:p>
    <w:p w:rsidR="00A35AAE" w:rsidRPr="00A35AAE" w:rsidRDefault="00A35AAE"/>
    <w:p w:rsidR="00A35AAE" w:rsidRDefault="00A35AAE">
      <w:r w:rsidRPr="00A35AAE">
        <w:t>Die Immunabwehr</w:t>
      </w:r>
      <w:r>
        <w:t xml:space="preserve"> ist äußerst komplex, die Abbildungen und Details in den Lehrbüchern sind viel zu ausführlich. Ein gute Faustregel besteht darin, den Schülern nicht mehr zuzumuten, als das, was man selbst aus dem Stegreif ohne nachzuschlagen zu Papier bringen kann.</w:t>
      </w:r>
    </w:p>
    <w:p w:rsidR="00A35AAE" w:rsidRDefault="00A35AAE"/>
    <w:p w:rsidR="00A35AAE" w:rsidRDefault="00A35AAE">
      <w:r>
        <w:t>So wenig Zelltypen wie möglich, am besten keine Botenstoffe wie Interleukin usw.</w:t>
      </w:r>
    </w:p>
    <w:p w:rsidR="00300202" w:rsidRDefault="00300202"/>
    <w:p w:rsidR="00300202" w:rsidRDefault="00300202"/>
    <w:p w:rsidR="00300202" w:rsidRDefault="00300202">
      <w:r>
        <w:t>Die Darstellung basiert auf Überlegungen eines Arbeitskreises der Bio</w:t>
      </w:r>
      <w:r>
        <w:softHyphen/>
        <w:t>logie-Seminarlehrer in Bayern.</w:t>
      </w:r>
    </w:p>
    <w:p w:rsidR="00300202" w:rsidRPr="00A35AAE" w:rsidRDefault="00300202"/>
    <w:p w:rsidR="00A35AAE" w:rsidRPr="00A35AAE" w:rsidRDefault="00A35AAE"/>
    <w:p w:rsidR="006A4A97" w:rsidRPr="005F7B8F" w:rsidRDefault="006A4A97" w:rsidP="006A4A97">
      <w:pPr>
        <w:jc w:val="right"/>
        <w:rPr>
          <w:sz w:val="20"/>
          <w:szCs w:val="20"/>
        </w:rPr>
      </w:pPr>
      <w:r w:rsidRPr="005F7B8F">
        <w:rPr>
          <w:sz w:val="20"/>
          <w:szCs w:val="20"/>
        </w:rPr>
        <w:t>Nickl, September 2018</w:t>
      </w:r>
    </w:p>
    <w:p w:rsidR="00A35AAE" w:rsidRPr="00A35AAE" w:rsidRDefault="00A35AAE"/>
    <w:p w:rsidR="00A35AAE" w:rsidRPr="00A35AAE" w:rsidRDefault="00A35AAE"/>
    <w:p w:rsidR="00A35AAE" w:rsidRPr="00A35AAE" w:rsidRDefault="00A35AAE"/>
    <w:sectPr w:rsidR="00A35AAE" w:rsidRPr="00A35AAE" w:rsidSect="00300202">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8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8DE"/>
    <w:rsid w:val="0001483D"/>
    <w:rsid w:val="001018DE"/>
    <w:rsid w:val="00147E0C"/>
    <w:rsid w:val="001B028C"/>
    <w:rsid w:val="001E139B"/>
    <w:rsid w:val="002E2782"/>
    <w:rsid w:val="002F5643"/>
    <w:rsid w:val="00300202"/>
    <w:rsid w:val="0030698D"/>
    <w:rsid w:val="003659A8"/>
    <w:rsid w:val="00394FC5"/>
    <w:rsid w:val="00432B98"/>
    <w:rsid w:val="006A4A97"/>
    <w:rsid w:val="006F01B7"/>
    <w:rsid w:val="00703B65"/>
    <w:rsid w:val="007C6D1B"/>
    <w:rsid w:val="008214B0"/>
    <w:rsid w:val="00846907"/>
    <w:rsid w:val="00971CC7"/>
    <w:rsid w:val="00A35AAE"/>
    <w:rsid w:val="00A52E89"/>
    <w:rsid w:val="00A96E38"/>
    <w:rsid w:val="00AF0129"/>
    <w:rsid w:val="00B1498A"/>
    <w:rsid w:val="00B21B4A"/>
    <w:rsid w:val="00BC6492"/>
    <w:rsid w:val="00C47D23"/>
    <w:rsid w:val="00EC7751"/>
    <w:rsid w:val="00F862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018D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52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018D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52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141</Words>
  <Characters>892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Bio 9 Immunantwort ALP 11</vt:lpstr>
    </vt:vector>
  </TitlesOfParts>
  <Company/>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 9 Immunantwort ALP 11</dc:title>
  <dc:creator>Thomas Nickl</dc:creator>
  <cp:lastModifiedBy>Thomas</cp:lastModifiedBy>
  <cp:revision>3</cp:revision>
  <dcterms:created xsi:type="dcterms:W3CDTF">2018-09-15T16:46:00Z</dcterms:created>
  <dcterms:modified xsi:type="dcterms:W3CDTF">2018-09-15T16:51:00Z</dcterms:modified>
</cp:coreProperties>
</file>