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746"/>
        <w:gridCol w:w="1881"/>
        <w:gridCol w:w="2491"/>
      </w:tblGrid>
      <w:tr w:rsidR="00D63D87" w:rsidTr="00983F96">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r>
              <w:rPr>
                <w:rFonts w:ascii="Arial" w:hAnsi="Arial" w:cs="Arial"/>
                <w:sz w:val="28"/>
                <w:szCs w:val="28"/>
              </w:rPr>
              <w:t>Kapitel:</w:t>
            </w:r>
          </w:p>
        </w:tc>
        <w:tc>
          <w:tcPr>
            <w:tcW w:w="7118" w:type="dxa"/>
            <w:gridSpan w:val="3"/>
            <w:tcBorders>
              <w:top w:val="single" w:sz="4" w:space="0" w:color="auto"/>
              <w:left w:val="single" w:sz="4" w:space="0" w:color="auto"/>
              <w:bottom w:val="single" w:sz="4" w:space="0" w:color="auto"/>
              <w:right w:val="single" w:sz="4" w:space="0" w:color="auto"/>
            </w:tcBorders>
            <w:vAlign w:val="center"/>
          </w:tcPr>
          <w:p w:rsidR="00D63D87" w:rsidRDefault="00D63D87" w:rsidP="00983F96">
            <w:pPr>
              <w:rPr>
                <w:rFonts w:ascii="Arial" w:hAnsi="Arial" w:cs="Arial"/>
                <w:sz w:val="28"/>
                <w:szCs w:val="28"/>
              </w:rPr>
            </w:pPr>
          </w:p>
        </w:tc>
      </w:tr>
      <w:tr w:rsidR="00D63D87" w:rsidTr="00983F96">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pPr>
              <w:rPr>
                <w:rFonts w:ascii="Arial" w:hAnsi="Arial" w:cs="Arial"/>
                <w:sz w:val="28"/>
                <w:szCs w:val="28"/>
              </w:rPr>
            </w:pPr>
            <w:r>
              <w:rPr>
                <w:rFonts w:ascii="Arial" w:hAnsi="Arial" w:cs="Arial"/>
                <w:sz w:val="28"/>
                <w:szCs w:val="28"/>
              </w:rPr>
              <w:t>Thema:</w:t>
            </w:r>
          </w:p>
        </w:tc>
        <w:tc>
          <w:tcPr>
            <w:tcW w:w="7118" w:type="dxa"/>
            <w:gridSpan w:val="3"/>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pPr>
              <w:rPr>
                <w:rFonts w:ascii="Arial" w:hAnsi="Arial" w:cs="Arial"/>
                <w:b/>
                <w:sz w:val="28"/>
                <w:szCs w:val="28"/>
              </w:rPr>
            </w:pPr>
            <w:r>
              <w:rPr>
                <w:rFonts w:ascii="Arial" w:hAnsi="Arial" w:cs="Arial"/>
                <w:b/>
                <w:sz w:val="28"/>
                <w:szCs w:val="28"/>
              </w:rPr>
              <w:t>Geräte für chemische Versuche</w:t>
            </w:r>
          </w:p>
        </w:tc>
      </w:tr>
      <w:tr w:rsidR="00D63D87" w:rsidTr="00983F96">
        <w:trPr>
          <w:trHeight w:val="454"/>
        </w:trPr>
        <w:tc>
          <w:tcPr>
            <w:tcW w:w="4839" w:type="dxa"/>
            <w:gridSpan w:val="2"/>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pPr>
              <w:rPr>
                <w:rFonts w:ascii="Arial" w:hAnsi="Arial" w:cs="Arial"/>
                <w:b/>
                <w:sz w:val="20"/>
                <w:szCs w:val="20"/>
              </w:rPr>
            </w:pPr>
            <w:r>
              <w:rPr>
                <w:rFonts w:ascii="Arial" w:hAnsi="Arial" w:cs="Arial"/>
                <w:b/>
                <w:sz w:val="20"/>
                <w:szCs w:val="20"/>
              </w:rPr>
              <w:t>Name:</w:t>
            </w:r>
          </w:p>
        </w:tc>
        <w:tc>
          <w:tcPr>
            <w:tcW w:w="1881" w:type="dxa"/>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pPr>
              <w:rPr>
                <w:rFonts w:ascii="Arial" w:hAnsi="Arial" w:cs="Arial"/>
                <w:b/>
                <w:sz w:val="20"/>
                <w:szCs w:val="20"/>
              </w:rPr>
            </w:pPr>
            <w:r>
              <w:rPr>
                <w:rFonts w:ascii="Arial" w:hAnsi="Arial" w:cs="Arial"/>
                <w:b/>
                <w:sz w:val="20"/>
                <w:szCs w:val="20"/>
              </w:rPr>
              <w:t>Klasse:</w:t>
            </w:r>
          </w:p>
        </w:tc>
        <w:tc>
          <w:tcPr>
            <w:tcW w:w="2491" w:type="dxa"/>
            <w:tcBorders>
              <w:top w:val="single" w:sz="4" w:space="0" w:color="auto"/>
              <w:left w:val="single" w:sz="4" w:space="0" w:color="auto"/>
              <w:bottom w:val="single" w:sz="4" w:space="0" w:color="auto"/>
              <w:right w:val="single" w:sz="4" w:space="0" w:color="auto"/>
            </w:tcBorders>
            <w:vAlign w:val="center"/>
            <w:hideMark/>
          </w:tcPr>
          <w:p w:rsidR="00D63D87" w:rsidRDefault="00D63D87" w:rsidP="00983F96">
            <w:pPr>
              <w:rPr>
                <w:rFonts w:ascii="Arial" w:hAnsi="Arial" w:cs="Arial"/>
                <w:b/>
                <w:sz w:val="20"/>
                <w:szCs w:val="20"/>
              </w:rPr>
            </w:pPr>
            <w:r>
              <w:rPr>
                <w:rFonts w:ascii="Arial" w:hAnsi="Arial" w:cs="Arial"/>
                <w:b/>
                <w:sz w:val="20"/>
                <w:szCs w:val="20"/>
              </w:rPr>
              <w:t>Datum:</w:t>
            </w:r>
          </w:p>
        </w:tc>
      </w:tr>
    </w:tbl>
    <w:p w:rsidR="00D63D87" w:rsidRPr="00D20E68" w:rsidRDefault="00D63D87" w:rsidP="00EB1B90">
      <w:pPr>
        <w:rPr>
          <w:sz w:val="10"/>
          <w:szCs w:val="10"/>
        </w:rPr>
      </w:pPr>
      <w:r w:rsidRPr="00D20E68">
        <w:rPr>
          <w:noProof/>
          <w:sz w:val="10"/>
          <w:szCs w:val="10"/>
          <w:lang w:eastAsia="de-DE"/>
        </w:rPr>
        <mc:AlternateContent>
          <mc:Choice Requires="wps">
            <w:drawing>
              <wp:anchor distT="0" distB="0" distL="114300" distR="114300" simplePos="0" relativeHeight="251681792" behindDoc="0" locked="0" layoutInCell="1" allowOverlap="1" wp14:anchorId="68629B69" wp14:editId="29F0FF96">
                <wp:simplePos x="0" y="0"/>
                <wp:positionH relativeFrom="column">
                  <wp:posOffset>37465</wp:posOffset>
                </wp:positionH>
                <wp:positionV relativeFrom="paragraph">
                  <wp:posOffset>159385</wp:posOffset>
                </wp:positionV>
                <wp:extent cx="6010910" cy="3604260"/>
                <wp:effectExtent l="0" t="0" r="0" b="0"/>
                <wp:wrapNone/>
                <wp:docPr id="60" name="Textfeld 60"/>
                <wp:cNvGraphicFramePr/>
                <a:graphic xmlns:a="http://schemas.openxmlformats.org/drawingml/2006/main">
                  <a:graphicData uri="http://schemas.microsoft.com/office/word/2010/wordprocessingShape">
                    <wps:wsp>
                      <wps:cNvSpPr txBox="1"/>
                      <wps:spPr>
                        <a:xfrm>
                          <a:off x="0" y="0"/>
                          <a:ext cx="6010910" cy="3604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D87" w:rsidRDefault="00D63D87" w:rsidP="00D63D87">
                            <w:pPr>
                              <w:rPr>
                                <w:rFonts w:ascii="Arial" w:hAnsi="Arial" w:cs="Arial"/>
                                <w:sz w:val="32"/>
                                <w:szCs w:val="32"/>
                              </w:rPr>
                            </w:pPr>
                            <w:r>
                              <w:rPr>
                                <w:rFonts w:ascii="Arial" w:hAnsi="Arial" w:cs="Arial"/>
                                <w:sz w:val="32"/>
                                <w:szCs w:val="32"/>
                              </w:rPr>
                              <w:t xml:space="preserve">    A</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D</w:t>
                            </w: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20E68" w:rsidRDefault="00D20E68" w:rsidP="00D63D87">
                            <w:pPr>
                              <w:rPr>
                                <w:rFonts w:ascii="Arial" w:hAnsi="Arial" w:cs="Arial"/>
                                <w:sz w:val="32"/>
                                <w:szCs w:val="32"/>
                              </w:rPr>
                            </w:pPr>
                          </w:p>
                          <w:p w:rsidR="00D63D87" w:rsidRPr="003323E3" w:rsidRDefault="00D63D87" w:rsidP="00D63D87">
                            <w:pPr>
                              <w:rPr>
                                <w:rFonts w:ascii="Arial" w:hAnsi="Arial" w:cs="Arial"/>
                                <w:sz w:val="32"/>
                                <w:szCs w:val="32"/>
                              </w:rPr>
                            </w:pPr>
                            <w:r>
                              <w:rPr>
                                <w:rFonts w:ascii="Arial" w:hAnsi="Arial" w:cs="Arial"/>
                                <w:sz w:val="32"/>
                                <w:szCs w:val="32"/>
                              </w:rPr>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G</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0" o:spid="_x0000_s1026" type="#_x0000_t202" style="position:absolute;margin-left:2.95pt;margin-top:12.55pt;width:473.3pt;height:28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j83fAIAAGUFAAAOAAAAZHJzL2Uyb0RvYy54bWysVEtPGzEQvlfqf7B8L5uEkJaIDUpBVJUQ&#10;oIaKs+O1yapej2s7yaa/vp+9mxDRXqh62R3PfPN+XFy2jWEb5UNNtuTDkwFnykqqavtc8u+PNx8+&#10;cRaisJUwZFXJdyrwy9n7dxdbN1UjWpGplGcwYsN060q+itFNiyLIlWpEOCGnLISafCMinv65qLzY&#10;wnpjitFgMCm25CvnSaoQwL3uhHyW7WutZLzXOqjITMkRW8xfn7/L9C1mF2L67IVb1bIPQ/xDFI2o&#10;LZweTF2LKNja13+YamrpKZCOJ5KagrSupco5IJvh4FU2i5VwKueC4gR3KFP4f2bl3ebBs7oq+QTl&#10;saJBjx5VG7UyFQML9dm6MAVs4QCM7Wdq0ec9P4CZ0m61b9IfCTHIYWp3qC6sMQnmBAmeDyGSkJ1O&#10;BuNRZ794UXc+xC+KGpaIknu0L1dVbG5DRCiA7iHJm6Wb2pjcQmPZFi5OzwZZ4SCBhrEJq/Iw9GZS&#10;Sl3omYo7oxLG2G9Koxg5g8TIY6iujGcbgQESUiobc/LZLtAJpRHEWxR7/EtUb1Hu8th7JhsPyk1t&#10;yefsX4Vd/diHrDs8CnmUdyJju2z7Vi+p2qHTnrpdCU7e1OjGrQjxQXgsBzqIhY/3+GhDqDr1FGcr&#10;8r/+xk94zCyknG2xbCUPP9fCK87MV4tpPh+OxzAb82N89nGEhz+WLI8ldt1cEdoxxGlxMpMJH82e&#10;1J6aJ9yFefIKkbASvkse9+RV7E4A7opU83kGYR+diLd24WQynbqTZu2xfRLe9QMZMct3tF9LMX01&#10;lx02aVqaryPpOg9tKnBX1b7w2OU8y/3dScfi+J1RL9dx9hsAAP//AwBQSwMEFAAGAAgAAAAhAFaZ&#10;0zXfAAAACAEAAA8AAABkcnMvZG93bnJldi54bWxMj8FOwzAQRO9I/IO1SNyoU0uGNsSpqkgVEoJD&#10;Sy/cNrGbRNjrELtt4OtxT/Q4O6OZt8VqcpadzBh6TwrmswyYocbrnloF+4/NwwJYiEgarSej4McE&#10;WJW3NwXm2p9pa0672LJUQiFHBV2MQ855aDrjMMz8YCh5Bz86jEmOLdcjnlO5s1xk2SN32FNa6HAw&#10;VWear93RKXitNu+4rYVb/Nrq5e2wHr73n1Kp+7tp/Qwsmin+h+GCn9ChTEy1P5IOzCqQyxRUIOQc&#10;WLKXUkhg9eUunoCXBb9+oPwDAAD//wMAUEsBAi0AFAAGAAgAAAAhALaDOJL+AAAA4QEAABMAAAAA&#10;AAAAAAAAAAAAAAAAAFtDb250ZW50X1R5cGVzXS54bWxQSwECLQAUAAYACAAAACEAOP0h/9YAAACU&#10;AQAACwAAAAAAAAAAAAAAAAAvAQAAX3JlbHMvLnJlbHNQSwECLQAUAAYACAAAACEAg/I/N3wCAABl&#10;BQAADgAAAAAAAAAAAAAAAAAuAgAAZHJzL2Uyb0RvYy54bWxQSwECLQAUAAYACAAAACEAVpnTNd8A&#10;AAAIAQAADwAAAAAAAAAAAAAAAADWBAAAZHJzL2Rvd25yZXYueG1sUEsFBgAAAAAEAAQA8wAAAOIF&#10;AAAAAA==&#10;" filled="f" stroked="f" strokeweight=".5pt">
                <v:textbox>
                  <w:txbxContent>
                    <w:p w:rsidR="00D63D87" w:rsidRDefault="00D63D87" w:rsidP="00D63D87">
                      <w:pPr>
                        <w:rPr>
                          <w:rFonts w:ascii="Arial" w:hAnsi="Arial" w:cs="Arial"/>
                          <w:sz w:val="32"/>
                          <w:szCs w:val="32"/>
                        </w:rPr>
                      </w:pPr>
                      <w:r>
                        <w:rPr>
                          <w:rFonts w:ascii="Arial" w:hAnsi="Arial" w:cs="Arial"/>
                          <w:sz w:val="32"/>
                          <w:szCs w:val="32"/>
                        </w:rPr>
                        <w:t xml:space="preserve">    A</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D</w:t>
                      </w: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63D87" w:rsidRDefault="00D63D87" w:rsidP="00D63D87">
                      <w:pPr>
                        <w:rPr>
                          <w:rFonts w:ascii="Arial" w:hAnsi="Arial" w:cs="Arial"/>
                          <w:sz w:val="32"/>
                          <w:szCs w:val="32"/>
                        </w:rPr>
                      </w:pPr>
                    </w:p>
                    <w:p w:rsidR="00D20E68" w:rsidRDefault="00D20E68" w:rsidP="00D63D87">
                      <w:pPr>
                        <w:rPr>
                          <w:rFonts w:ascii="Arial" w:hAnsi="Arial" w:cs="Arial"/>
                          <w:sz w:val="32"/>
                          <w:szCs w:val="32"/>
                        </w:rPr>
                      </w:pPr>
                    </w:p>
                    <w:p w:rsidR="00D63D87" w:rsidRPr="003323E3" w:rsidRDefault="00D63D87" w:rsidP="00D63D87">
                      <w:pPr>
                        <w:rPr>
                          <w:rFonts w:ascii="Arial" w:hAnsi="Arial" w:cs="Arial"/>
                          <w:sz w:val="32"/>
                          <w:szCs w:val="32"/>
                        </w:rPr>
                      </w:pPr>
                      <w:r>
                        <w:rPr>
                          <w:rFonts w:ascii="Arial" w:hAnsi="Arial" w:cs="Arial"/>
                          <w:sz w:val="32"/>
                          <w:szCs w:val="32"/>
                        </w:rPr>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G</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H</w:t>
                      </w:r>
                    </w:p>
                  </w:txbxContent>
                </v:textbox>
              </v:shape>
            </w:pict>
          </mc:Fallback>
        </mc:AlternateContent>
      </w:r>
    </w:p>
    <w:p w:rsidR="00D63D87" w:rsidRDefault="00D63D87" w:rsidP="00D63D87">
      <w:r>
        <w:rPr>
          <w:noProof/>
          <w:lang w:eastAsia="de-DE"/>
        </w:rPr>
        <mc:AlternateContent>
          <mc:Choice Requires="wpg">
            <w:drawing>
              <wp:anchor distT="0" distB="0" distL="114300" distR="114300" simplePos="0" relativeHeight="251659264" behindDoc="0" locked="0" layoutInCell="1" allowOverlap="1" wp14:anchorId="3C9F5801" wp14:editId="47FFF31B">
                <wp:simplePos x="0" y="0"/>
                <wp:positionH relativeFrom="column">
                  <wp:posOffset>1529227</wp:posOffset>
                </wp:positionH>
                <wp:positionV relativeFrom="paragraph">
                  <wp:posOffset>19685</wp:posOffset>
                </wp:positionV>
                <wp:extent cx="941070" cy="1426845"/>
                <wp:effectExtent l="0" t="0" r="11430" b="20955"/>
                <wp:wrapNone/>
                <wp:docPr id="58" name="Gruppieren 58"/>
                <wp:cNvGraphicFramePr/>
                <a:graphic xmlns:a="http://schemas.openxmlformats.org/drawingml/2006/main">
                  <a:graphicData uri="http://schemas.microsoft.com/office/word/2010/wordprocessingGroup">
                    <wpg:wgp>
                      <wpg:cNvGrpSpPr/>
                      <wpg:grpSpPr>
                        <a:xfrm>
                          <a:off x="0" y="0"/>
                          <a:ext cx="941070" cy="1426845"/>
                          <a:chOff x="0" y="0"/>
                          <a:chExt cx="941070" cy="1427056"/>
                        </a:xfrm>
                      </wpg:grpSpPr>
                      <wps:wsp>
                        <wps:cNvPr id="5" name="Abgerundetes Rechteck 5"/>
                        <wps:cNvSpPr/>
                        <wps:spPr>
                          <a:xfrm>
                            <a:off x="76200" y="135466"/>
                            <a:ext cx="800100" cy="1291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9"/>
                        <wps:cNvSpPr/>
                        <wps:spPr>
                          <a:xfrm>
                            <a:off x="0" y="0"/>
                            <a:ext cx="941070" cy="31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58" o:spid="_x0000_s1026" style="position:absolute;margin-left:120.4pt;margin-top:1.55pt;width:74.1pt;height:112.35pt;z-index:251659264" coordsize="9410,1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Y5WAMAAO0KAAAOAAAAZHJzL2Uyb0RvYy54bWzsVltP2zAUfp+0/2D5fSQpvdCIFFUwqkkI&#10;EDDx7DrORUtsz3abdr9+x06cFqhgYtK0B3gwvpzrd875mtOzTV2hNVO6FDzB0VGIEeNUpCXPE/z9&#10;4fLLCUbaEJ6SSnCW4C3T+Gz2+dNpI2M2EIWoUqYQGOE6bmSCC2NkHASaFqwm+khIxuExE6omBo4q&#10;D1JFGrBeV8EgDMdBI1QqlaBMa7i9aB/xzNnPMkbNTZZpZlCVYIjNuFW5dWnXYHZK4lwRWZS0C4O8&#10;I4qalByc9qYuiCFopcoXpuqSKqFFZo6oqAORZSVlLgfIJgqfZbNQYiVdLnnc5LKHCaB9htO7zdLr&#10;9a1CZZrgEVSKkxpqtFArKUumGEdwCQg1Mo9BcKHkvbxV3UXenmzSm0zV9j+kgzYO222PLdsYROFy&#10;OozCCVSAwlM0HIxPhqMWfFpAhV6o0eLrYcVJOBpbxcC7DWx0fTCNhD7SO6j030F1XxDJXAW0RcBD&#10;5ZGaL3OmVjxlhml0x2hhGP2BXGI2ENDoAdOxBuwOoDUZQx9jZGE5Hg3HLjkSe9hOQmgLD9tgGo2m&#10;rmf77EkslTYLJmpkNwmGluEphGJcO5L1lTYtWl7OhsDFZVlVcE/iittVi6pM7Z072OFj55VCawJj&#10;YzZRB/ieFARgNQF8n5jbmW3FWqt3LIO2gsIPXCBuoHc2CaWMm6h9KkjKWlejEP68Mx+Fq3XFwaC1&#10;nEGQve3OgJdsjXjbbdqdvFVljg965fC1wFrlXsN5Ftz0ynXJhTpkoIKsOs+tvAephcaitBTpFjpJ&#10;iZaNtKSXJdTuimhzSxTQD9QbKNXcwJJVokmw6HYYFUL9OnRv5aHV4RWjBugswfrniiiGUfWNwxBM&#10;o+EQzBp3GI4mAzio/Zfl/gtf1ecCSh8BeUvqtlbeVH6bKVE/AvPOrVd4IpyC7wRTo/zh3LQ0C9xN&#10;2XzuxIDzJDFX/F5Sa9yiatvyYfNIlOwa2EDrXws/eCR+1sKtrNXkYr4yIitdf+9w7fAGErDE9Q/Y&#10;YOrZoCeAqe0A6/uPCADge50uj6PBEOrVdpXnWj/OfuzfmPi90YVpfzowy9y37BOpt5nhoOIHM3ww&#10;w//PDO6rAb6p3I9L9/1nP9r2z45Jdl+ps98AAAD//wMAUEsDBBQABgAIAAAAIQBXHwHj4AAAAAkB&#10;AAAPAAAAZHJzL2Rvd25yZXYueG1sTI/LTsMwEEX3SPyDNUjsqPPgEUKcqqqAVVWJFgmxc+NpEjUe&#10;R7GbpH/PsILl6IzuPbdYzrYTIw6+daQgXkQgkCpnWqoVfO7f7jIQPmgyunOECi7oYVleXxU6N26i&#10;Dxx3oRYcQj7XCpoQ+lxKXzVotV+4HonZ0Q1WBz6HWppBTxxuO5lE0aO0uiVuaHSP6war0+5sFbxP&#10;elql8eu4OR3Xl+/9w/ZrE6NStzfz6gVEwDn8PcOvPqtDyU4HdybjRacguY9YPShIYxDM0+yZtx0Y&#10;JE8ZyLKQ/xeUPwAAAP//AwBQSwECLQAUAAYACAAAACEAtoM4kv4AAADhAQAAEwAAAAAAAAAAAAAA&#10;AAAAAAAAW0NvbnRlbnRfVHlwZXNdLnhtbFBLAQItABQABgAIAAAAIQA4/SH/1gAAAJQBAAALAAAA&#10;AAAAAAAAAAAAAC8BAABfcmVscy8ucmVsc1BLAQItABQABgAIAAAAIQDE9jY5WAMAAO0KAAAOAAAA&#10;AAAAAAAAAAAAAC4CAABkcnMvZTJvRG9jLnhtbFBLAQItABQABgAIAAAAIQBXHwHj4AAAAAkBAAAP&#10;AAAAAAAAAAAAAAAAALIFAABkcnMvZG93bnJldi54bWxQSwUGAAAAAAQABADzAAAAvwYAAAAA&#10;">
                <v:roundrect id="Abgerundetes Rechteck 5" o:spid="_x0000_s1027" style="position:absolute;left:762;top:1354;width:8001;height:12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BHsEA&#10;AADaAAAADwAAAGRycy9kb3ducmV2LnhtbESPQWvCQBSE7wX/w/KE3uqmBUVSVymCoFQQo4ceH9ln&#10;Npp9G7Kvmv77riB4HGbmG2a26H2jrtTFOrCB91EGirgMtubKwPGwepuCioJssQlMBv4owmI+eJlh&#10;bsON93QtpFIJwjFHA06kzbWOpSOPcRRa4uSdQudRkuwqbTu8Jbhv9EeWTbTHmtOCw5aWjspL8esN&#10;2DNuv4vxbr/dZJslayeX8keMeR32X5+ghHp5hh/ttTUwhvuVdA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zgR7BAAAA2gAAAA8AAAAAAAAAAAAAAAAAmAIAAGRycy9kb3du&#10;cmV2LnhtbFBLBQYAAAAABAAEAPUAAACGAwAAAAA=&#10;" filled="f" strokecolor="black [3213]" strokeweight="2pt"/>
                <v:rect id="Rechteck 9" o:spid="_x0000_s1028" style="position:absolute;width:9410;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fHMIA&#10;AADaAAAADwAAAGRycy9kb3ducmV2LnhtbESPQWsCMRSE74X+h/AKXkrNKlh0a5RSEDxZql56e2ye&#10;m6WblyV5rqu/vhEKPQ4z3wyzXA++VT3F1AQ2MBkXoIirYBuuDRwPm5c5qCTIFtvAZOBKCdarx4cl&#10;ljZc+Iv6vdQql3Aq0YAT6UqtU+XIYxqHjjh7pxA9Spax1jbiJZf7Vk+L4lV7bDgvOOzow1H1sz97&#10;A4tb9Snz0M2cNN+L2k92p9g/GzN6Gt7fQAkN8h/+o7c2c3C/km+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B8cwgAAANoAAAAPAAAAAAAAAAAAAAAAAJgCAABkcnMvZG93&#10;bnJldi54bWxQSwUGAAAAAAQABAD1AAAAhwMAAAAA&#10;" fillcolor="white [3212]" strokecolor="white [3212]" strokeweight="2pt"/>
              </v:group>
            </w:pict>
          </mc:Fallback>
        </mc:AlternateContent>
      </w:r>
      <w:r>
        <w:rPr>
          <w:noProof/>
          <w:lang w:eastAsia="de-DE"/>
        </w:rPr>
        <mc:AlternateContent>
          <mc:Choice Requires="wps">
            <w:drawing>
              <wp:anchor distT="0" distB="0" distL="114300" distR="114300" simplePos="0" relativeHeight="251660288" behindDoc="0" locked="0" layoutInCell="1" allowOverlap="1" wp14:anchorId="68856804" wp14:editId="60F44CC0">
                <wp:simplePos x="0" y="0"/>
                <wp:positionH relativeFrom="column">
                  <wp:posOffset>3034030</wp:posOffset>
                </wp:positionH>
                <wp:positionV relativeFrom="paragraph">
                  <wp:posOffset>655320</wp:posOffset>
                </wp:positionV>
                <wp:extent cx="430530" cy="293370"/>
                <wp:effectExtent l="0" t="0" r="26670" b="11430"/>
                <wp:wrapNone/>
                <wp:docPr id="14" name="Gleichschenkliges Dreieck 14"/>
                <wp:cNvGraphicFramePr/>
                <a:graphic xmlns:a="http://schemas.openxmlformats.org/drawingml/2006/main">
                  <a:graphicData uri="http://schemas.microsoft.com/office/word/2010/wordprocessingShape">
                    <wps:wsp>
                      <wps:cNvSpPr/>
                      <wps:spPr>
                        <a:xfrm rot="10800000">
                          <a:off x="0" y="0"/>
                          <a:ext cx="430530" cy="293370"/>
                        </a:xfrm>
                        <a:prstGeom prst="triangle">
                          <a:avLst>
                            <a:gd name="adj" fmla="val 48969"/>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4" o:spid="_x0000_s1026" type="#_x0000_t5" style="position:absolute;margin-left:238.9pt;margin-top:51.6pt;width:33.9pt;height:23.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uIwQIAAPwFAAAOAAAAZHJzL2Uyb0RvYy54bWysVEtv2zAMvg/YfxB0X20n6SNBnCJI0WJA&#10;0RZrh54VWYq16jVJiZP9+lLyI+3WUzEfDFEkP5IfKc4v90qiHXNeGF3i4iTHiGlqKqE3Jf75dP3t&#10;AiMfiK6INJqV+MA8vlx8/TJv7IyNTG1kxRwCEO1njS1xHYKdZZmnNVPEnxjLNCi5cYoEEN0mqxxp&#10;AF3JbJTnZ1ljXGWdocx7uL1qlXiR8DlnNNxz7llAssSQW0h/l/7r+M8WczLbOGJrQbs0yCeyUERo&#10;CDpAXZFA0NaJf6CUoM54w8MJNSoznAvKUg1QTZH/Vc1jTSxLtQA53g40+f8HS+92Dw6JCno3wUgT&#10;BT26kUzQOrZAv0ixYR5dOSYYfUFgA4Q11s/A79E+uE7ycIzV77lTyBlgucgv8vglUqBMtE+cHwbO&#10;2T4gCpeTcX46hs5QUI2m4/F56knWYkVM63y4YUaheChxcILojYy0kBnZ3fqQaK+63En1CyOuJDRx&#10;RySaXEzPpjFnAOyM4dRDRk9vpKiuhZRJiGPHVtIhcC7xelN0vu+spP6UIwSOnlmkryUsncJBsogn&#10;9Q/GoRPAySgVl97AMRlCKdOhaFU1qVib42liua1w8Ej1JsCIzKG6AbsDeF9oj93CdPbRlaUnNDi3&#10;7RzCtBm8dx48UmSjw+CshDbuo8okVNVFbu17klpqIktrUx1gTtNowbB4S68FjMMt8eGBOGg2XMIW&#10;Cvfw49I0JTbdCaPauD8f3Ud7eEigxaiBDVBi/3tLHMNIftfwxKbFZBJXRhImp+cjENxbzfqtRm/V&#10;ysDMFCm7dIz2QfZH7ox6hmW1jFFBRTSF2CWmwfXCKrSbCdYdZctlMoM1YUm41Y+WRvDIahzfp/0z&#10;cbZ/E/CY7ky/LbpJbxk92kZPbZbbYLgIUXnktRNgxaTB6dZh3GFv5WR1XNqLVwAAAP//AwBQSwME&#10;FAAGAAgAAAAhAPRpeKziAAAACwEAAA8AAABkcnMvZG93bnJldi54bWxMj8FOwzAQRO9I/IO1SNyo&#10;Q0haCHGqUoQERZXaUnF24yWJiNdR7KaBr2c5wXF2RjNv8/loWzFg7xtHCq4nEQik0pmGKgX7t6er&#10;WxA+aDK6dYQKvtDDvDg/y3Vm3Im2OOxCJbiEfKYV1CF0mZS+rNFqP3EdEnsfrrc6sOwraXp94nLb&#10;yjiKptLqhnih1h0uayw/d0erYPMwRqv0efP9/vgyLOP1yr7uF1apy4txcQ8i4Bj+wvCLz+hQMNPB&#10;Hcl40SpIZjNGD2xENzEITqRJOgVx4Etyl4Ascvn/h+IHAAD//wMAUEsBAi0AFAAGAAgAAAAhALaD&#10;OJL+AAAA4QEAABMAAAAAAAAAAAAAAAAAAAAAAFtDb250ZW50X1R5cGVzXS54bWxQSwECLQAUAAYA&#10;CAAAACEAOP0h/9YAAACUAQAACwAAAAAAAAAAAAAAAAAvAQAAX3JlbHMvLnJlbHNQSwECLQAUAAYA&#10;CAAAACEADnWLiMECAAD8BQAADgAAAAAAAAAAAAAAAAAuAgAAZHJzL2Uyb0RvYy54bWxQSwECLQAU&#10;AAYACAAAACEA9Gl4rOIAAAALAQAADwAAAAAAAAAAAAAAAAAbBQAAZHJzL2Rvd25yZXYueG1sUEsF&#10;BgAAAAAEAAQA8wAAACoGAAAAAA==&#10;" adj="10577" fillcolor="white [3212]" strokecolor="white [3212]" strokeweight="2pt"/>
            </w:pict>
          </mc:Fallback>
        </mc:AlternateContent>
      </w:r>
    </w:p>
    <w:p w:rsidR="00D63D87" w:rsidRDefault="00D63D87" w:rsidP="00EB1B90">
      <w:r>
        <w:rPr>
          <w:noProof/>
          <w:lang w:eastAsia="de-DE"/>
        </w:rPr>
        <mc:AlternateContent>
          <mc:Choice Requires="wpg">
            <w:drawing>
              <wp:anchor distT="0" distB="0" distL="114300" distR="114300" simplePos="0" relativeHeight="251658240" behindDoc="0" locked="0" layoutInCell="1" allowOverlap="1" wp14:anchorId="17313FCA" wp14:editId="5768DA49">
                <wp:simplePos x="0" y="0"/>
                <wp:positionH relativeFrom="column">
                  <wp:posOffset>63012</wp:posOffset>
                </wp:positionH>
                <wp:positionV relativeFrom="paragraph">
                  <wp:posOffset>125730</wp:posOffset>
                </wp:positionV>
                <wp:extent cx="739140" cy="1143000"/>
                <wp:effectExtent l="0" t="0" r="22860" b="19050"/>
                <wp:wrapNone/>
                <wp:docPr id="29" name="Gruppieren 29"/>
                <wp:cNvGraphicFramePr/>
                <a:graphic xmlns:a="http://schemas.openxmlformats.org/drawingml/2006/main">
                  <a:graphicData uri="http://schemas.microsoft.com/office/word/2010/wordprocessingGroup">
                    <wpg:wgp>
                      <wpg:cNvGrpSpPr/>
                      <wpg:grpSpPr>
                        <a:xfrm>
                          <a:off x="0" y="0"/>
                          <a:ext cx="739140" cy="1143000"/>
                          <a:chOff x="0" y="0"/>
                          <a:chExt cx="739140" cy="1143000"/>
                        </a:xfrm>
                      </wpg:grpSpPr>
                      <wps:wsp>
                        <wps:cNvPr id="2" name="Gleichschenkliges Dreieck 2"/>
                        <wps:cNvSpPr/>
                        <wps:spPr>
                          <a:xfrm>
                            <a:off x="0" y="76200"/>
                            <a:ext cx="739140" cy="10668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7"/>
                        <wps:cNvSpPr/>
                        <wps:spPr>
                          <a:xfrm>
                            <a:off x="220980" y="83820"/>
                            <a:ext cx="3048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8"/>
                        <wps:cNvSpPr/>
                        <wps:spPr>
                          <a:xfrm>
                            <a:off x="251460" y="0"/>
                            <a:ext cx="252000" cy="541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9" o:spid="_x0000_s1026" style="position:absolute;margin-left:4.95pt;margin-top:9.9pt;width:58.2pt;height:90pt;z-index:251658240" coordsize="739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uamQMAABMPAAAOAAAAZHJzL2Uyb0RvYy54bWzsV0tv1DAQviPxHyzfaR7dV6OmqGpphVTR&#10;ioI4u46TWDi2sb3Nll/P2E6y2wdIgIQ47CXrx8x45vPMt+Pjt5tOoHtmLFeyxNlBihGTVFVcNiX+&#10;/OnizQoj64isiFCSlfiBWfz25PWr414XLFetEhUzCIxIW/S6xK1zukgSS1vWEXugNJOwWSvTEQdT&#10;0ySVIT1Y70SSp+ki6ZWptFGUWQur53ETnwT7dc2ou65ryxwSJQbfXPia8L3z3+TkmBSNIbrldHCD&#10;/IEXHeESDp1MnRNH0NrwZ6Y6To2yqnYHVHWJqmtOWYgBosnSJ9FcGrXWIZam6Bs9wQTQPsHpj83S&#10;D/c3BvGqxPkRRpJ0cEeXZq01Z4ZJBIuAUK+bAgQvjb7VN2ZYaOLMB72pTed/IRy0Cdg+TNiyjUMU&#10;FpeHR9kMboDCVpbNDtN0AJ+2cEPP1Gj77teKyXhs4r2bnOk15JHdQmX/DqrblmgWbsB6BEaoJqQE&#10;47T1ySq/Ct4wi84N44x+RXnELWhNoNnCAn4/RWy5gIyOGfkiaulisYoCU/Ck0Ma6S6Y65AcldoYT&#10;2QjvMynI/ZV1cF0gPor5ZakuuBAh84X0C1YJXvm1MPGlx86EQfcEisZtMu8SmNiRgpnXBOjHkMLI&#10;PQjmTQj5kdWQVHDteXAklPPWJqGUSZfFrZZULB41h5wI8fvDRi/C0cGgt1yDk5PtwcAoGY2MtqPP&#10;g7xXZYENJuX0V45F5UkjnKykm5Q7LpV5yYCAqIaTo/wIUoTGo3SnqgfII6MiF1lNLzhc3RWx7oYY&#10;IB8oEiBUdw2fWqi+xGoYYdQq8/2ldS8PiQ67GPVAZiW239bEMIzEewklAKXna8+FyWy+zGFidnfu&#10;dnfkujtTcPUZULemYejlnRiHtVHdF+DdU38qbBFJ4ewSU2fGyZmLJAvMTdnpaRADxtPEXclbTb1x&#10;j6pPy0+bL8ToMX8h8z+oseyepXCU9ZpSna6dqnnI7y2uA95AAZ62/gEXLEcu+Mho63zpL3+r9PM8&#10;PVoBhkCLq8MVXAykDyTrQH6H6cyXfGDNWXaUTfUxUu5Y1wN8Bv7wArA/Kf2dGt6psVg5d82Yu4+k&#10;9hTxiA8f88ueIvYUsdN+jrzlmWfbLkALHBuriSJWv0cR82y2iBTxhB7yOXQMAz3MZ1ka6QP+Pv8n&#10;eniRV/YdxL6D+P87iPC2gJdXaEKHV6J/2u3OQ8exfcue/AAAAP//AwBQSwMEFAAGAAgAAAAhAH7z&#10;FkHdAAAACAEAAA8AAABkcnMvZG93bnJldi54bWxMj0FrwkAQhe+F/odlhN7qJkqlidmISNuTFKqF&#10;0tuaHZNgdjZk1yT++05O9TjvPd58L9uMthE9dr52pCCeRyCQCmdqKhV8H9+fX0H4oMnoxhEquKGH&#10;Tf74kOnUuIG+sD+EUnAJ+VQrqEJoUyl9UaHVfu5aJPbOrrM68NmV0nR64HLbyEUUraTVNfGHSre4&#10;q7C4HK5Wwcegh+0yfuv3l/Pu9nt8+fzZx6jU02zcrkEEHMN/GCZ8RoecmU7uSsaLRkGScJDlhAdM&#10;9mK1BHGaBFZknsn7AfkfAAAA//8DAFBLAQItABQABgAIAAAAIQC2gziS/gAAAOEBAAATAAAAAAAA&#10;AAAAAAAAAAAAAABbQ29udGVudF9UeXBlc10ueG1sUEsBAi0AFAAGAAgAAAAhADj9If/WAAAAlAEA&#10;AAsAAAAAAAAAAAAAAAAALwEAAF9yZWxzLy5yZWxzUEsBAi0AFAAGAAgAAAAhAEG1a5qZAwAAEw8A&#10;AA4AAAAAAAAAAAAAAAAALgIAAGRycy9lMm9Eb2MueG1sUEsBAi0AFAAGAAgAAAAhAH7zFkHdAAAA&#10;CAEAAA8AAAAAAAAAAAAAAAAA8wUAAGRycy9kb3ducmV2LnhtbFBLBQYAAAAABAAEAPMAAAD9BgAA&#10;AAA=&#10;">
                <v:shape id="Gleichschenkliges Dreieck 2" o:spid="_x0000_s1027" type="#_x0000_t5" style="position:absolute;top:762;width:7391;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43cQA&#10;AADaAAAADwAAAGRycy9kb3ducmV2LnhtbESPT2sCMRTE74LfITyhN812C7JujaLSQg/F4p/2/Ni8&#10;bpZuXrZJquu3N0LB4zAzv2Hmy9624kQ+NI4VPE4yEMSV0w3XCo6H13EBIkRkja1jUnChAMvFcDDH&#10;Ursz7+i0j7VIEA4lKjAxdqWUoTJkMUxcR5y8b+ctxiR9LbXHc4LbVuZZNpUWG04LBjvaGKp+9n9W&#10;wfshN7+z7cfny3r2VWxXTwF9KJR6GPWrZxCR+ngP/7fftIIcblfSD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N3EAAAA2gAAAA8AAAAAAAAAAAAAAAAAmAIAAGRycy9k&#10;b3ducmV2LnhtbFBLBQYAAAAABAAEAPUAAACJAwAAAAA=&#10;" filled="f" strokecolor="black [3213]" strokeweight="2pt"/>
                <v:rect id="Rechteck 7" o:spid="_x0000_s1028" style="position:absolute;left:2209;top:838;width:3048;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9f8QA&#10;AADaAAAADwAAAGRycy9kb3ducmV2LnhtbESPQWvCQBSE7wX/w/KE3pqNllaJriKW0tJDwUTQ4yP7&#10;TGKyb0N2TdJ/3y0UPA4z8w2z3o6mET11rrKsYBbFIIhzqysuFByz96clCOeRNTaWScEPOdhuJg9r&#10;TLQd+EB96gsRIOwSVFB63yZSurwkgy6yLXHwLrYz6IPsCqk7HALcNHIex6/SYMVhocSW9iXldXoz&#10;Cp6/6/NByjb9uJmXU/12/SqyFJV6nI67FQhPo7+H/9ufWsEC/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PX/EAAAA2gAAAA8AAAAAAAAAAAAAAAAAmAIAAGRycy9k&#10;b3ducmV2LnhtbFBLBQYAAAAABAAEAPUAAACJAwAAAAA=&#10;" fillcolor="white [3212]" strokecolor="black [3213]" strokeweight="2pt"/>
                <v:rect id="Rechteck 8" o:spid="_x0000_s1029" style="position:absolute;left:2514;width:2520;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6h8AA&#10;AADaAAAADwAAAGRycy9kb3ducmV2LnhtbERPTWsCMRC9C/6HMIVepGYttKxbo4hQ6MlS9eJt2Iyb&#10;pZvJkozrtr/eHAo9Pt73ajP6Tg0UUxvYwGJegCKug225MXA6vj+VoJIgW+wCk4EfSrBZTycrrGy4&#10;8RcNB2lUDuFUoQEn0ldap9qRxzQPPXHmLiF6lAxjo23EWw73nX4uilftseXc4LCnnaP6+3D1Bpa/&#10;9aeUoX9x0p6XjV/sL3GYGfP4MG7fQAmN8i/+c39YA3lrvpJv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y6h8AAAADaAAAADwAAAAAAAAAAAAAAAACYAgAAZHJzL2Rvd25y&#10;ZXYueG1sUEsFBgAAAAAEAAQA9QAAAIUDAAAAAA==&#10;" fillcolor="white [3212]" strokecolor="white [3212]" strokeweight="2pt"/>
              </v:group>
            </w:pict>
          </mc:Fallback>
        </mc:AlternateContent>
      </w:r>
      <w:r>
        <w:rPr>
          <w:noProof/>
          <w:lang w:eastAsia="de-DE"/>
        </w:rPr>
        <mc:AlternateContent>
          <mc:Choice Requires="wpg">
            <w:drawing>
              <wp:anchor distT="0" distB="0" distL="114300" distR="114300" simplePos="0" relativeHeight="251661312" behindDoc="0" locked="0" layoutInCell="1" allowOverlap="1" wp14:anchorId="6C8AFB4F" wp14:editId="2AD7E8E8">
                <wp:simplePos x="0" y="0"/>
                <wp:positionH relativeFrom="column">
                  <wp:posOffset>2903367</wp:posOffset>
                </wp:positionH>
                <wp:positionV relativeFrom="paragraph">
                  <wp:posOffset>110490</wp:posOffset>
                </wp:positionV>
                <wp:extent cx="967740" cy="1153160"/>
                <wp:effectExtent l="0" t="0" r="22860" b="27940"/>
                <wp:wrapNone/>
                <wp:docPr id="27" name="Gruppieren 27"/>
                <wp:cNvGraphicFramePr/>
                <a:graphic xmlns:a="http://schemas.openxmlformats.org/drawingml/2006/main">
                  <a:graphicData uri="http://schemas.microsoft.com/office/word/2010/wordprocessingGroup">
                    <wpg:wgp>
                      <wpg:cNvGrpSpPr/>
                      <wpg:grpSpPr>
                        <a:xfrm>
                          <a:off x="0" y="0"/>
                          <a:ext cx="967740" cy="1153160"/>
                          <a:chOff x="0" y="0"/>
                          <a:chExt cx="967740" cy="1153160"/>
                        </a:xfrm>
                      </wpg:grpSpPr>
                      <wps:wsp>
                        <wps:cNvPr id="10" name="Gleichschenkliges Dreieck 10"/>
                        <wps:cNvSpPr/>
                        <wps:spPr>
                          <a:xfrm rot="10800000">
                            <a:off x="0" y="45720"/>
                            <a:ext cx="967740" cy="655320"/>
                          </a:xfrm>
                          <a:prstGeom prst="triangle">
                            <a:avLst>
                              <a:gd name="adj" fmla="val 489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rapezoid 12"/>
                        <wps:cNvSpPr/>
                        <wps:spPr>
                          <a:xfrm rot="10800000">
                            <a:off x="342900" y="487680"/>
                            <a:ext cx="304800" cy="665480"/>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Gleichschenkliges Dreieck 16"/>
                        <wps:cNvSpPr/>
                        <wps:spPr>
                          <a:xfrm rot="10800000">
                            <a:off x="0" y="0"/>
                            <a:ext cx="967740" cy="655320"/>
                          </a:xfrm>
                          <a:prstGeom prst="triangle">
                            <a:avLst>
                              <a:gd name="adj" fmla="val 48969"/>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7" o:spid="_x0000_s1026" style="position:absolute;margin-left:228.6pt;margin-top:8.7pt;width:76.2pt;height:90.8pt;z-index:251661312" coordsize="9677,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rZvQMAALQPAAAOAAAAZHJzL2Uyb0RvYy54bWzsV89v2zYUvg/o/0Dw3shybNkWohRBshgD&#10;gjZYMvTMUJTEliI5ko6c/vV7pETZTr0dmmHrwTkwJN8Pvvfx8fPTxYdtK9AzM5YrWeD0bIIRk1SV&#10;XNYF/uPx9v0SI+uILIlQkhX4hVn84fLdLxedztlUNUqUzCBwIm3e6QI3zuk8SSxtWEvsmdJMgrBS&#10;piUOlqZOSkM68N6KZDqZZEmnTKmNosxa2L3phfgy+K8qRt2nqrLMIVFgiM2F0YTxyY/J5QXJa0N0&#10;w+kQBvmBKFrCJRw6urohjqCN4d+5ajk1yqrKnVHVJqqqOGUhB8gmnbzKZm3URodc6ryr9QgTQPsK&#10;px92Sz8+3xvEywJPFxhJ0sIdrc1Ga84Mkwg2AaFO1zkoro1+0Pdm2Kj7lU96W5nW/4d00DZg+zJi&#10;y7YOUdhcZYvFDG6AgihN5+dpNoBPG7ih78xo8+s/Gybx2MRHNwbTaagju4PKvg2qh4ZoFm7AegQG&#10;qFLIY4BKME4bX63yq+A1s+jGMM7oVwQ6AahgN8JmcwsIRsyQUVCQ6WQ58X+hfg4gnM0X0wGlYzBm&#10;8/l5Lx/BILk21q2ZapGfFNgZTmQtfA4kJ8931vlJXQ7xk/ILRlUroOafiUCz5Spb+bjB4aAMs+jS&#10;W0p1y4UADZIL6UerBC/9Xlj4Z8uuhUHgDQ7fpoOzPS1w6C3h2iIYYeZeBOu9/s4qKEgomWkIOlDB&#10;ziehlEmX9qKGlKw/ah4Q7CMfLUIeQoJD77mCIEffg4PDeKPv3s2g701ZYJLRuL+q8Zg+gkPj0SKc&#10;rKQbjVsulTmWmYCshpN7/QhSD41H6UmVL1CDoWygBq2mtxyu+Y5Yd08MXCJsAhm7TzBUQnUFVsMM&#10;o0aZb8f2vT48EpBi1AERFtj+uSGGYSR+k/B8VunMv1sXFn1FIrMvedqXyE17reDq0xBdmIKxcSJO&#10;K6Paz8DZV/5UEBFJ4ewCU2fi4tr1BA2sT9nVVVADttTE3ckHTb1zj6ovy8ftZ2J0rHV4JB9VfLJD&#10;BfeI7nS9pVRXG6cq7rxwh+uwAPrwlPdf8Mg08sgjAM++KV6idPoW3jifTVfAJAhIdrZcZMtX7HE+&#10;mQHX9CScZXNYDBUXGTw+9YhoDCsAHhhhh6dnGY/m3tuGxeGLeqpjTR9onajjgCdP1AE/Y+hEHeWx&#10;JjDymWekvRYki9Sx/vsWJHsLlfQs8opA9ru4/6P9OGCRf4trjpLUqU05tSk/f5sSPn7g0zB0usNn&#10;rP/23F+Htmb3sX35FwAAAP//AwBQSwMEFAAGAAgAAAAhAN9hADbhAAAACgEAAA8AAABkcnMvZG93&#10;bnJldi54bWxMj8FOwzAMhu9IvENkJG4s6dg6WppO0wScJiQ2JMTNa722WpNUTdZ2b485wdH+P/3+&#10;nK0n04qBet84qyGaKRBkC1c2ttLweXh9eALhA9oSW2dJw5U8rPPbmwzT0o32g4Z9qASXWJ+ihjqE&#10;LpXSFzUZ9DPXkeXs5HqDgce+kmWPI5ebVs6ViqXBxvKFGjva1lSc9xej4W3EcfMYvQy782l7/T4s&#10;3792EWl9fzdtnkEEmsIfDL/6rA45Ox3dxZZetBoWy9WcUQ5WCxAMxCqJQRx5kSQKZJ7J/y/kPwAA&#10;AP//AwBQSwECLQAUAAYACAAAACEAtoM4kv4AAADhAQAAEwAAAAAAAAAAAAAAAAAAAAAAW0NvbnRl&#10;bnRfVHlwZXNdLnhtbFBLAQItABQABgAIAAAAIQA4/SH/1gAAAJQBAAALAAAAAAAAAAAAAAAAAC8B&#10;AABfcmVscy8ucmVsc1BLAQItABQABgAIAAAAIQDOc7rZvQMAALQPAAAOAAAAAAAAAAAAAAAAAC4C&#10;AABkcnMvZTJvRG9jLnhtbFBLAQItABQABgAIAAAAIQDfYQA24QAAAAoBAAAPAAAAAAAAAAAAAAAA&#10;ABcGAABkcnMvZG93bnJldi54bWxQSwUGAAAAAAQABADzAAAAJQcAAAAA&#10;">
                <v:shape id="Gleichschenkliges Dreieck 10" o:spid="_x0000_s1027" type="#_x0000_t5" style="position:absolute;top:457;width:9677;height:65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TlcMA&#10;AADbAAAADwAAAGRycy9kb3ducmV2LnhtbESPT2vDMAzF74V9B6PBbq2zHUrJ6pYx+u/aZIXtJmwt&#10;DovlEHttuk9fHQq7Sbyn935arsfQqTMNqY1s4HlWgCK20bXcGPiot9MFqJSRHXaRycCVEqxXD5Ml&#10;li5e+EjnKjdKQjiVaMDn3JdaJ+spYJrFnli07zgEzLIOjXYDXiQ8dPqlKOY6YMvS4LGnd0/2p/oN&#10;Br70xh2q62n/F2u7s/uNn3/WozFPj+PbK6hMY/43368PTvCFXn6RA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ATlcMAAADbAAAADwAAAAAAAAAAAAAAAACYAgAAZHJzL2Rv&#10;d25yZXYueG1sUEsFBgAAAAAEAAQA9QAAAIgDAAAAAA==&#10;" adj="10577" filled="f" strokecolor="black [3213]" strokeweight="2pt"/>
                <v:shape id="Trapezoid 12" o:spid="_x0000_s1028" style="position:absolute;left:3429;top:4876;width:3048;height:6655;rotation:180;visibility:visible;mso-wrap-style:square;v-text-anchor:middle" coordsize="304800,66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MYcEA&#10;AADbAAAADwAAAGRycy9kb3ducmV2LnhtbERPS4vCMBC+L/gfwgh701QPItUooogeXNj1AR7HZmyr&#10;zaQkUbv+erMg7G0+vueMp42pxJ2cLy0r6HUTEMSZ1SXnCva7ZWcIwgdkjZVlUvBLHqaT1scYU20f&#10;/EP3bchFDGGfooIihDqV0mcFGfRdWxNH7mydwRChy6V2+IjhppL9JBlIgyXHhgJrmheUXbc3o0Ae&#10;nl92tQl4PDa0cqfvxe0yeCr12W5mIxCBmvAvfrvXOs7vw98v8QA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RjGHBAAAA2wAAAA8AAAAAAAAAAAAAAAAAmAIAAGRycy9kb3du&#10;cmV2LnhtbFBLBQYAAAAABAAEAPUAAACGAwAAAAA=&#10;" path="m,665480l76200,,228600,r76200,665480l,665480xe" fillcolor="white [3212]" strokecolor="black [3213]" strokeweight="2pt">
                  <v:path arrowok="t" o:connecttype="custom" o:connectlocs="0,665480;76200,0;228600,0;304800,665480;0,665480" o:connectangles="0,0,0,0,0"/>
                </v:shape>
                <v:shape id="Gleichschenkliges Dreieck 16" o:spid="_x0000_s1029" type="#_x0000_t5" style="position:absolute;width:9677;height:65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S/sMA&#10;AADbAAAADwAAAGRycy9kb3ducmV2LnhtbERPTWvCQBC9F/wPywjemk2FikRXsYoQLQVrg+chOybB&#10;7GzIbpO0v75bELzN433Ocj2YWnTUusqygpcoBkGcW11xoSD72j/PQTiPrLG2TAp+yMF6NXpaYqJt&#10;z5/UnX0hQgi7BBWU3jeJlC4vyaCLbEMcuKttDfoA20LqFvsQbmo5jeOZNFhxaCixoW1J+e38bRSc&#10;3ob4+Jqefi+7Q7edfhzNe7YxSk3Gw2YBwtPgH+K7O9Vh/gz+fw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pS/sMAAADbAAAADwAAAAAAAAAAAAAAAACYAgAAZHJzL2Rv&#10;d25yZXYueG1sUEsFBgAAAAAEAAQA9QAAAIgDAAAAAA==&#10;" adj="10577" fillcolor="white [3212]" strokecolor="white [3212]" strokeweight="2pt"/>
              </v:group>
            </w:pict>
          </mc:Fallback>
        </mc:AlternateContent>
      </w:r>
    </w:p>
    <w:p w:rsidR="00D63D87" w:rsidRDefault="00D63D87" w:rsidP="00EB1B90"/>
    <w:p w:rsidR="00D63D87" w:rsidRDefault="00D63D87" w:rsidP="00EB1B90"/>
    <w:p w:rsidR="00D63D87" w:rsidRDefault="00D63D87" w:rsidP="00EB1B90">
      <w:r>
        <w:rPr>
          <w:noProof/>
          <w:lang w:eastAsia="de-DE"/>
        </w:rPr>
        <mc:AlternateContent>
          <mc:Choice Requires="wpg">
            <w:drawing>
              <wp:anchor distT="0" distB="0" distL="114300" distR="114300" simplePos="0" relativeHeight="251677696" behindDoc="0" locked="0" layoutInCell="1" allowOverlap="1" wp14:anchorId="380ED2A4" wp14:editId="2BB3A68F">
                <wp:simplePos x="0" y="0"/>
                <wp:positionH relativeFrom="column">
                  <wp:posOffset>4779645</wp:posOffset>
                </wp:positionH>
                <wp:positionV relativeFrom="paragraph">
                  <wp:posOffset>139700</wp:posOffset>
                </wp:positionV>
                <wp:extent cx="1356995" cy="393700"/>
                <wp:effectExtent l="0" t="0" r="14605" b="25400"/>
                <wp:wrapNone/>
                <wp:docPr id="4" name="Gruppieren 4"/>
                <wp:cNvGraphicFramePr/>
                <a:graphic xmlns:a="http://schemas.openxmlformats.org/drawingml/2006/main">
                  <a:graphicData uri="http://schemas.microsoft.com/office/word/2010/wordprocessingGroup">
                    <wpg:wgp>
                      <wpg:cNvGrpSpPr/>
                      <wpg:grpSpPr>
                        <a:xfrm>
                          <a:off x="0" y="0"/>
                          <a:ext cx="1356995" cy="393700"/>
                          <a:chOff x="0" y="0"/>
                          <a:chExt cx="1357312" cy="394034"/>
                        </a:xfrm>
                      </wpg:grpSpPr>
                      <wps:wsp>
                        <wps:cNvPr id="18" name="Rechteck 18"/>
                        <wps:cNvSpPr/>
                        <wps:spPr>
                          <a:xfrm>
                            <a:off x="112294" y="0"/>
                            <a:ext cx="116967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hteck 1"/>
                        <wps:cNvSpPr/>
                        <wps:spPr>
                          <a:xfrm>
                            <a:off x="0" y="184484"/>
                            <a:ext cx="1357312"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60421" y="56147"/>
                            <a:ext cx="107950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a:off x="140368" y="24063"/>
                            <a:ext cx="1118235" cy="55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4" o:spid="_x0000_s1026" style="position:absolute;margin-left:376.35pt;margin-top:11pt;width:106.85pt;height:31pt;z-index:251677696" coordsize="1357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ESrQMAAE4TAAAOAAAAZHJzL2Uyb0RvYy54bWzsWNtu2zgQfV+g/0DwvZEoS3IkRCmCtAkK&#10;BG3QtOgzQ1GWUIlkSTpy9ut3SF3sjY0WaYEiBewHmZeZ4czR8GjIszebrkUPXJtGigKTkxAjLpgs&#10;G7Eq8JfPV69PMTKWipK2UvACP3KD35y/+uesVzmPZC3bkmsERoTJe1Xg2lqVB4FhNe+oOZGKC5is&#10;pO6oha5eBaWmPVjv2iAKwzTopS6VlowbA6Nvh0l87u1XFWf2Y1UZblFbYPDN+qf2z3v3DM7PaL7S&#10;VNUNG92gv+BFRxsBi86m3lJL0Vo3e6a6hmlpZGVPmOwCWVUN4z4GiIaET6K51nKtfCyrvF+pGSaA&#10;9glOv2yWfXi41agpCxxjJGgHr+har5VquOYCxQ6fXq1yELvW6k7d6nFgNfRcyJtKd+4fgkEbj+zj&#10;jCzfWMRgkCySNMsSjBjMLbLFMhyhZzW8nz01Vr/bKi4XJJoU43DhfQqmZQPn3exMryCLzBYo83tA&#10;3dVUcY+/cQiMQBFI6QGpT5zVlrNvCIY8Ll5sRsnkBgA7ABEhUZQB3gdwImmWLiFRHU5RmCWJx2kO&#10;l+ZKG3vNZYdco8AaMtwnHn24MRacANFJxK1sZNuUV03b+o7bVfyy1eiBwn64XxHnNmj8T6oVP1O0&#10;mwOKYMZpwguZ4vYt+9hyZ68Vn3gFiQbJEHmH/RbfOkMZ48KSYaqmJR98TEL4TV5O7nufvUFnuYLo&#10;ZtujgUlyMDLZHoId5Z0q9wwxK4c/cmxQnjX8ylLYWblrhNSHDLQQ1bjyID+BNEDjULqX5SNkl5YD&#10;PxnFrhp4vTfU2FuqgZAgI4Bk7Ud4VK3sCyzHFka11P8eGnfykP4wi1EPBFdg831NNceofS9gY2Qk&#10;jh0j+k6cLCPo6N2Z+90Zse4uJeQMATpXzDedvG2nZqVl9xW4+MKtClNUMFi7wMzqqXNpB+IFNmf8&#10;4sKLAQsqam/EnWLOuEPVpe/nzVeq1ZjjFljkg5w2I82fpPog6zSFvFhbWTV+H2xxHfEGYnBk9icY&#10;Yp8gnsUPAB9sf3Iax6ee7SBRD9Hhi+WHg8Ry5IcjPxz5wZdaJNsniOxZDEHSMI6Ai4EmkpTES6e8&#10;wxLhMoMP51BFkGUSpdMndKrVphLhWEW4ssR/y49VxLGKgALh5VQRiz2SWDyPI+CwlMJZxZ0k4jD1&#10;yjscQchptBhPZEkSxYkzDh/pl0QRx0JiJKfjQeNvO2j4iwm4tPF7arxgcrdCu31/MNleg53/BwAA&#10;//8DAFBLAwQUAAYACAAAACEA1tlqE+EAAAAJAQAADwAAAGRycy9kb3ducmV2LnhtbEyPQUvDQBCF&#10;74L/YRnBm90ktmmNmZRS1FMRbAXxNs1Ok9Dsbshuk/Tfu570OMzHe9/L15NuxcC9a6xBiGcRCDal&#10;VY2pED4Prw8rEM6TUdRawwhXdrAubm9yypQdzQcPe1+JEGJcRgi1910mpStr1uRmtmMTfifba/Lh&#10;7CupehpDuG5lEkWp1NSY0FBTx9uay/P+ohHeRho3j/HLsDufttfvw+L9axcz4v3dtHkG4XnyfzD8&#10;6gd1KILT0V6McqJFWC6SZUARkiRsCsBTms5BHBFW8whkkcv/C4ofAAAA//8DAFBLAQItABQABgAI&#10;AAAAIQC2gziS/gAAAOEBAAATAAAAAAAAAAAAAAAAAAAAAABbQ29udGVudF9UeXBlc10ueG1sUEsB&#10;Ai0AFAAGAAgAAAAhADj9If/WAAAAlAEAAAsAAAAAAAAAAAAAAAAALwEAAF9yZWxzLy5yZWxzUEsB&#10;Ai0AFAAGAAgAAAAhAFnJERKtAwAAThMAAA4AAAAAAAAAAAAAAAAALgIAAGRycy9lMm9Eb2MueG1s&#10;UEsBAi0AFAAGAAgAAAAhANbZahPhAAAACQEAAA8AAAAAAAAAAAAAAAAABwYAAGRycy9kb3ducmV2&#10;LnhtbFBLBQYAAAAABAAEAPMAAAAVBwAAAAA=&#10;">
                <v:rect id="Rechteck 18" o:spid="_x0000_s1027" style="position:absolute;left:1122;width:1169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U3cUA&#10;AADbAAAADwAAAGRycy9kb3ducmV2LnhtbESPQWvCQBCF74X+h2UKvdVNKxaJrqG0FIsHwVioxyE7&#10;JjHZ2ZDdaPz3zkHobYb35r1vltnoWnWmPtSeDbxOElDEhbc1lwZ+998vc1AhIltsPZOBKwXIVo8P&#10;S0ytv/COznkslYRwSNFAFWOXah2KihyGie+IRTv63mGUtS+17fEi4a7Vb0nyrh3WLA0VdvRZUdHk&#10;gzMw3TaHndZdvh7c7K/5Om3KfY7GPD+NHwtQkcb4b75f/1jBF1j5RQ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xTdxQAAANsAAAAPAAAAAAAAAAAAAAAAAJgCAABkcnMv&#10;ZG93bnJldi54bWxQSwUGAAAAAAQABAD1AAAAigMAAAAA&#10;" fillcolor="white [3212]" strokecolor="black [3213]" strokeweight="2pt"/>
                <v:rect id="Rechteck 1" o:spid="_x0000_s1028" style="position:absolute;top:1844;width:13573;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TGsAA&#10;AADaAAAADwAAAGRycy9kb3ducmV2LnhtbERPTWsCMRC9C/0PYYRepGYtVHRrlCIUerJUe+lt2Iyb&#10;xc1kScZ1219vhIKn4fE+Z7UZfKt6iqkJbGA2LUARV8E2XBv4Prw/LUAlQbbYBiYDv5Rgs34YrbC0&#10;4cJf1O+lVjmEU4kGnEhXap0qRx7TNHTEmTuG6FEyjLW2ES853Lf6uSjm2mPDucFhR1tH1Wl/9gaW&#10;f9WnLEL34qT5WdZ+tjvGfmLM43h4ewUlNMhd/O/+sHk+3F65X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YTGsAAAADaAAAADwAAAAAAAAAAAAAAAACYAgAAZHJzL2Rvd25y&#10;ZXYueG1sUEsFBgAAAAAEAAQA9QAAAIUDAAAAAA==&#10;" fillcolor="white [3212]" strokecolor="white [3212]" strokeweight="2pt"/>
                <v:rect id="Rechteck 19" o:spid="_x0000_s1029" style="position:absolute;left:1604;top:561;width:10795;height:1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RsEA&#10;AADbAAAADwAAAGRycy9kb3ducmV2LnhtbERPTYvCMBC9L/gfwgh7W1NdFK1GEZdF2YNgFfQ4NGNb&#10;20xKE7X++40geJvH+5zZojWVuFHjCssK+r0IBHFqdcGZgsP+92sMwnlkjZVlUvAgB4t552OGsbZ3&#10;3tEt8ZkIIexiVJB7X8dSujQng65na+LAnW1j0AfYZFI3eA/hppKDKBpJgwWHhhxrWuWUlsnVKPje&#10;lqedlHWyvprhsfy5/GX7BJX67LbLKQhPrX+LX+6NDvMn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sUbBAAAA2wAAAA8AAAAAAAAAAAAAAAAAmAIAAGRycy9kb3du&#10;cmV2LnhtbFBLBQYAAAAABAAEAPUAAACGAwAAAAA=&#10;" fillcolor="white [3212]" strokecolor="black [3213]" strokeweight="2pt"/>
                <v:rect id="Rechteck 3" o:spid="_x0000_s1030" style="position:absolute;left:1403;top:240;width:11183;height: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o9sMA&#10;AADaAAAADwAAAGRycy9kb3ducmV2LnhtbESPQWsCMRSE74X+h/AKXkrNamn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go9sMAAADaAAAADwAAAAAAAAAAAAAAAACYAgAAZHJzL2Rv&#10;d25yZXYueG1sUEsFBgAAAAAEAAQA9QAAAIgDAAAAAA==&#10;" fillcolor="white [3212]" strokecolor="white [3212]" strokeweight="2pt"/>
              </v:group>
            </w:pict>
          </mc:Fallback>
        </mc:AlternateContent>
      </w:r>
    </w:p>
    <w:p w:rsidR="00D63D87" w:rsidRDefault="00D63D87" w:rsidP="00EB1B90"/>
    <w:p w:rsidR="00D63D87" w:rsidRDefault="00D63D87" w:rsidP="00EB1B90"/>
    <w:p w:rsidR="00D63D87" w:rsidRDefault="00D63D87" w:rsidP="00EB1B90"/>
    <w:p w:rsidR="00D63D87" w:rsidRDefault="00D63D87" w:rsidP="00EB1B90">
      <w:r>
        <w:rPr>
          <w:noProof/>
          <w:lang w:eastAsia="de-DE"/>
        </w:rPr>
        <mc:AlternateContent>
          <mc:Choice Requires="wps">
            <w:drawing>
              <wp:anchor distT="0" distB="0" distL="114300" distR="114300" simplePos="0" relativeHeight="251662336" behindDoc="0" locked="0" layoutInCell="1" allowOverlap="1" wp14:anchorId="260992A5" wp14:editId="584B7D7C">
                <wp:simplePos x="0" y="0"/>
                <wp:positionH relativeFrom="column">
                  <wp:posOffset>3271032</wp:posOffset>
                </wp:positionH>
                <wp:positionV relativeFrom="paragraph">
                  <wp:posOffset>34290</wp:posOffset>
                </wp:positionV>
                <wp:extent cx="251460" cy="91440"/>
                <wp:effectExtent l="0" t="0" r="15240" b="22860"/>
                <wp:wrapNone/>
                <wp:docPr id="17" name="Rechteck 17"/>
                <wp:cNvGraphicFramePr/>
                <a:graphic xmlns:a="http://schemas.openxmlformats.org/drawingml/2006/main">
                  <a:graphicData uri="http://schemas.microsoft.com/office/word/2010/wordprocessingShape">
                    <wps:wsp>
                      <wps:cNvSpPr/>
                      <wps:spPr>
                        <a:xfrm>
                          <a:off x="0" y="0"/>
                          <a:ext cx="251460" cy="91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7" o:spid="_x0000_s1026" style="position:absolute;margin-left:257.55pt;margin-top:2.7pt;width:19.8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SNjwIAAKsFAAAOAAAAZHJzL2Uyb0RvYy54bWysVFFv2yAQfp+0/4B4Xx1HabtFdaqoVadJ&#10;VVs1nfpMMMTWgGNA4mS/fgfYTtdVe6jmBwzc3Xd3H3d3cbnXiuyE8y2YipYnE0qE4VC3ZlPR7083&#10;nz5T4gMzNVNgREUPwtPLxccPF52diyk0oGrhCIIYP+9sRZsQ7LwoPG+EZv4ErDAolOA0C3h0m6J2&#10;rEN0rYrpZHJWdOBq64AL7/H2OgvpIuFLKXi4l9KLQFRFMbaQVpfWdVyLxQWbbxyzTcv7MNg7otCs&#10;Neh0hLpmgZGta/+C0i134EGGEw66AClbLlIOmE05eZXNqmFWpFyQHG9Hmvz/g+V3uwdH2hrf7pwS&#10;wzS+0aPgTRD8B8Er5Kezfo5qK/vg+pPHbUx2L52Of0yD7BOnh5FTsQ+E4+X0tJydIfMcRV/K2SxR&#10;XhxtrfPhqwBN4qaiDl8sEcl2tz6gP1QdVKIrD6qtb1ql0iFWibhSjuwYvu96U8Z40eIPLWXeZYgw&#10;0bKI6eeE0y4clIh4yjwKicTFFFPAqWSPwTDOhQllFjWsFjnG0wl+Q5RD+CnmBBiRJWY3YvcAg2YG&#10;GbBzsr1+NBWp4kfjyb8Cy8ajRfIMJozGujXg3gJQmFXvOesPJGVqIktrqA9YVg5yv3nLb1p83lvm&#10;wwNz2GBYEDg0wj0uUkFXUeh3lDTgfr11H/Wx7lFKSYcNW1H/c8ucoER9M9gRubhISIfZ6fkUfbiX&#10;kvVLidnqK8CaKXE8WZ62UT+oYSsd6GecLcvoFUXMcPRdUR7ccLgKeZDgdOJiuUxq2NWWhVuzsjyC&#10;R1Zj+T7tn5mzfY0H7I07GJqbzV+VetaNlgaW2wCyTX1w5LXnGydCKpx+esWR8/KctI4zdvEbAAD/&#10;/wMAUEsDBBQABgAIAAAAIQAfUvtw3AAAAAgBAAAPAAAAZHJzL2Rvd25yZXYueG1sTI/BTsMwDIbv&#10;SLxDZCQuaEuLVmi7phNC4gpicOGWNV5T0ThVknWFp8ec4Gbr//T7c7Nb3ChmDHHwpCBfZyCQOm8G&#10;6hW8vz2tShAxaTJ69IQKvjDCrr28aHRt/Jlecd6nXnAJxVorsClNtZSxs+h0XPsJibOjD04nXkMv&#10;TdBnLnejvM2yO+n0QHzB6gkfLXaf+5NTUH13L6n0U2HT8FH1Ln8+hvlGqeur5WELIuGS/mD41Wd1&#10;aNnp4E9kohgVFHmRM8rDBgTnRbG5B3FgsCpBto38/0D7AwAA//8DAFBLAQItABQABgAIAAAAIQC2&#10;gziS/gAAAOEBAAATAAAAAAAAAAAAAAAAAAAAAABbQ29udGVudF9UeXBlc10ueG1sUEsBAi0AFAAG&#10;AAgAAAAhADj9If/WAAAAlAEAAAsAAAAAAAAAAAAAAAAALwEAAF9yZWxzLy5yZWxzUEsBAi0AFAAG&#10;AAgAAAAhANVutI2PAgAAqwUAAA4AAAAAAAAAAAAAAAAALgIAAGRycy9lMm9Eb2MueG1sUEsBAi0A&#10;FAAGAAgAAAAhAB9S+3DcAAAACAEAAA8AAAAAAAAAAAAAAAAA6QQAAGRycy9kb3ducmV2LnhtbFBL&#10;BQYAAAAABAAEAPMAAADyBQAAAAA=&#10;" fillcolor="white [3212]" strokecolor="white [3212]" strokeweight="2pt"/>
            </w:pict>
          </mc:Fallback>
        </mc:AlternateContent>
      </w:r>
    </w:p>
    <w:p w:rsidR="00D63D87" w:rsidRDefault="00D63D87" w:rsidP="00EB1B90">
      <w:r>
        <w:rPr>
          <w:noProof/>
          <w:lang w:eastAsia="de-DE"/>
        </w:rPr>
        <mc:AlternateContent>
          <mc:Choice Requires="wps">
            <w:drawing>
              <wp:anchor distT="0" distB="0" distL="114300" distR="114300" simplePos="0" relativeHeight="251685888" behindDoc="0" locked="0" layoutInCell="1" allowOverlap="1" wp14:anchorId="6319EB11" wp14:editId="745BD007">
                <wp:simplePos x="0" y="0"/>
                <wp:positionH relativeFrom="column">
                  <wp:posOffset>4857115</wp:posOffset>
                </wp:positionH>
                <wp:positionV relativeFrom="paragraph">
                  <wp:posOffset>88753</wp:posOffset>
                </wp:positionV>
                <wp:extent cx="1570355" cy="902335"/>
                <wp:effectExtent l="0" t="0" r="10795" b="12065"/>
                <wp:wrapNone/>
                <wp:docPr id="20" name="Rechteck 20"/>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0" o:spid="_x0000_s1026" style="position:absolute;margin-left:382.45pt;margin-top:7pt;width:123.65pt;height:7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JNmwIAAI4FAAAOAAAAZHJzL2Uyb0RvYy54bWysVFFP2zAQfp+0/2D5fSQpZIyIFFUgpkkI&#10;EDDxbBybRHN8nu027X79znaSVgztYVofUtt3953v83d3frHtFdkI6zrQNS2OckqE5tB0+rWm35+u&#10;P32hxHmmG6ZAi5ruhKMXy48fzgdTiQW0oBphCYJoVw2mpq33psoyx1vRM3cERmg0SrA987i1r1lj&#10;2YDovcoWef45G8A2xgIXzuHpVTLSZcSXUnB/J6UTnqia4t18/Nr4fQnfbHnOqlfLTNvx8RrsH27R&#10;s05j0hnqinlG1rb7A6rvuAUH0h9x6DOQsuMi1oDVFPmbah5bZkSsBclxZqbJ/T9Yfru5t6RrarpA&#10;ejTr8Y0eBG+94D8IHiE/g3EVuj2aezvuHC5DsVtp+/CPZZBt5HQ3cyq2nnA8LMrT/LgsKeFoO8sX&#10;x8dlAM320cY6/1VAT8KiphbfLFLJNjfOJ9fJJSTTcN0pheesUpoMCFouyhjgQHVNMAZbVJC4VJZs&#10;GL693xZj2gMvvITSeJdQYaoprvxOiQT/ICRyg1UsUoKgyj0m41xoXyRTyxqRUpU5/qZkU0SsWGkE&#10;DMgSLzljjwCTZwKZsFP9o38IFVHUc3D+t4ul4DkiZgbt5+C+02DfA1BY1Zg5+U8kJWoCSy/Q7FA5&#10;FlJLOcOvO3y/G+b8PbPYQygnnAv+Dj9SAb4TjCtKWrC/3jsP/ihttFIyYE/W1P1cMysoUd80iv6s&#10;ODkJTRw3J+VpkKw9tLwcWvS6vwR8+gInkOFxGfy9mpbSQv+M42MVsqKJaY65a8q9nTaXPs0KHEBc&#10;rFbRDRvXMH+jHw0P4IHVoM+n7TOzZhSxR/nfwtS/rHqj5eQbIjWs1h5kF4W+53XkG5s+CmccUGGq&#10;HO6j136MLn8DAAD//wMAUEsDBBQABgAIAAAAIQClrQSl3gAAAAsBAAAPAAAAZHJzL2Rvd25yZXYu&#10;eG1sTI/NTsMwEITvSLyDtUhcEHUSSlpCnAohcQxSCw/gxts4qv8aO214e7YnuO1oPs3O1JvZGnbG&#10;MQ7eCcgXGTB0nVeD6wV8f308roHFJJ2SxjsU8IMRNs3tTS0r5S9ui+dd6hmFuFhJATqlUHEeO41W&#10;xoUP6Mg7+NHKRHLsuRrlhcKt4UWWldzKwdEHLQO+a+yOu8kKmKf16dROR6vxqTUPRQqfbQhC3N/N&#10;b6/AEs7pD4ZrfaoODXXa+8mpyIyAVbl8IZSMJW26AlleFMD2dD2XOfCm5v83NL8AAAD//wMAUEsB&#10;Ai0AFAAGAAgAAAAhALaDOJL+AAAA4QEAABMAAAAAAAAAAAAAAAAAAAAAAFtDb250ZW50X1R5cGVz&#10;XS54bWxQSwECLQAUAAYACAAAACEAOP0h/9YAAACUAQAACwAAAAAAAAAAAAAAAAAvAQAAX3JlbHMv&#10;LnJlbHNQSwECLQAUAAYACAAAACEAYuwiTZsCAACOBQAADgAAAAAAAAAAAAAAAAAuAgAAZHJzL2Uy&#10;b0RvYy54bWxQSwECLQAUAAYACAAAACEApa0Epd4AAAALAQAADwAAAAAAAAAAAAAAAAD1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683840" behindDoc="0" locked="0" layoutInCell="1" allowOverlap="1" wp14:anchorId="0148891E" wp14:editId="56C0FF04">
                <wp:simplePos x="0" y="0"/>
                <wp:positionH relativeFrom="column">
                  <wp:posOffset>3141345</wp:posOffset>
                </wp:positionH>
                <wp:positionV relativeFrom="paragraph">
                  <wp:posOffset>94615</wp:posOffset>
                </wp:positionV>
                <wp:extent cx="1570355" cy="902335"/>
                <wp:effectExtent l="0" t="0" r="10795" b="12065"/>
                <wp:wrapNone/>
                <wp:docPr id="15" name="Rechteck 15"/>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5" o:spid="_x0000_s1026" style="position:absolute;margin-left:247.35pt;margin-top:7.45pt;width:123.65pt;height:7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wVmwIAAI4FAAAOAAAAZHJzL2Uyb0RvYy54bWysVN9P2zAQfp+0/8Hy+0jSkjEqUlQVMU1C&#10;gICJZ+PYJJrj82y3affX72wnacXQHqb1IfX5vvvO9/PictcpshXWtaArWpzklAjNoW71a0W/P11/&#10;+kKJ80zXTIEWFd0LRy+XHz9c9GYhZtCAqoUlSKLdojcVbbw3iyxzvBEdcydghEalBNsxj6J9zWrL&#10;emTvVDbL889ZD7Y2FrhwDm+vkpIuI7+Ugvs7KZ3wRFUU3+bj18bvS/hmywu2eLXMNC0fnsH+4RUd&#10;azU6naiumGdkY9s/qLqWW3Ag/QmHLgMpWy5iDBhNkb+J5rFhRsRYMDnOTGly/4+W327vLWlrrF1J&#10;iWYd1uhB8MYL/oPgFeanN26BsEdzbwfJ4TEEu5O2C/8YBtnFnO6nnIqdJxwvi/Isn5fIzVF3ns/m&#10;80iaHayNdf6rgI6EQ0Ut1iymkm1vnEePCB0hwZmG61apWDelSY+k5ayMBg5UWwdlgMUOEmtlyZZh&#10;7f2uCLEg1xEKJaXxMkSYYoonv1ciUCj9ICTmBqOYJQehKw+cjHOhfZFUDatFclXm+BudjRbRdSQM&#10;zBIfOXEPBCMykYzc6c0DPpiK2NSTcf63hyXjySJ6Bu0n467VYN8jUBjV4DnhxySl1IQsvUC9x86x&#10;kEbKGX7dYv1umPP3zOIM4bThXvB3+JEKsE4wnChpwP567z7gsbVRS0mPM1lR93PDrKBEfdPY9OfF&#10;6WkY4iiclmczFOyx5uVYozfdGrD0BW4gw+Mx4L0aj9JC94zrYxW8ooppjr4ryr0dhbVPuwIXEBer&#10;VYTh4Brmb/Sj4YE8ZDX059PumVkzNLHH9r+FcX7Z4k0vJ2yw1LDaeJBtbPRDXod849DHxhkWVNgq&#10;x3JEHdbo8jcAAAD//wMAUEsDBBQABgAIAAAAIQDnsE5B3QAAAAoBAAAPAAAAZHJzL2Rvd25yZXYu&#10;eG1sTI/BTsMwEETvSPyDtUhcEHUIgbQhToWQOAaJwge48RJHjddu7LTh71lOcNyZp9mZeru4UZxw&#10;ioMnBXerDARS581AvYLPj9fbNYiYNBk9ekIF3xhh21xe1Loy/kzveNqlXnAIxUorsCmFSsrYWXQ6&#10;rnxAYu/LT04nPqdemkmfOdyNMs+yR+n0QPzB6oAvFrvDbnYKlnl9PLbzwVm8b8ebPIW3NgSlrq+W&#10;5ycQCZf0B8Nvfa4ODXfa+5lMFKOCYlOUjLJRbEAwUBY5j9uz8FBmIJta/p/Q/AAAAP//AwBQSwEC&#10;LQAUAAYACAAAACEAtoM4kv4AAADhAQAAEwAAAAAAAAAAAAAAAAAAAAAAW0NvbnRlbnRfVHlwZXNd&#10;LnhtbFBLAQItABQABgAIAAAAIQA4/SH/1gAAAJQBAAALAAAAAAAAAAAAAAAAAC8BAABfcmVscy8u&#10;cmVsc1BLAQItABQABgAIAAAAIQDmzowVmwIAAI4FAAAOAAAAAAAAAAAAAAAAAC4CAABkcnMvZTJv&#10;RG9jLnhtbFBLAQItABQABgAIAAAAIQDnsE5B3QAAAAoBAAAPAAAAAAAAAAAAAAAAAPUEAABkcnMv&#10;ZG93bnJldi54bWxQSwUGAAAAAAQABADzAAAA/wUAAAAA&#10;" filled="f" strokecolor="black [3213]"/>
            </w:pict>
          </mc:Fallback>
        </mc:AlternateContent>
      </w:r>
      <w:r>
        <w:rPr>
          <w:noProof/>
          <w:lang w:eastAsia="de-DE"/>
        </w:rPr>
        <mc:AlternateContent>
          <mc:Choice Requires="wps">
            <w:drawing>
              <wp:anchor distT="0" distB="0" distL="114300" distR="114300" simplePos="0" relativeHeight="251680768" behindDoc="0" locked="0" layoutInCell="1" allowOverlap="1" wp14:anchorId="4504225B" wp14:editId="4AA6E38F">
                <wp:simplePos x="0" y="0"/>
                <wp:positionH relativeFrom="column">
                  <wp:posOffset>1434319</wp:posOffset>
                </wp:positionH>
                <wp:positionV relativeFrom="paragraph">
                  <wp:posOffset>94957</wp:posOffset>
                </wp:positionV>
                <wp:extent cx="1570893" cy="902677"/>
                <wp:effectExtent l="0" t="0" r="10795" b="12065"/>
                <wp:wrapNone/>
                <wp:docPr id="13" name="Rechteck 13"/>
                <wp:cNvGraphicFramePr/>
                <a:graphic xmlns:a="http://schemas.openxmlformats.org/drawingml/2006/main">
                  <a:graphicData uri="http://schemas.microsoft.com/office/word/2010/wordprocessingShape">
                    <wps:wsp>
                      <wps:cNvSpPr/>
                      <wps:spPr>
                        <a:xfrm>
                          <a:off x="0" y="0"/>
                          <a:ext cx="1570893" cy="90267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3" o:spid="_x0000_s1026" style="position:absolute;margin-left:112.95pt;margin-top:7.5pt;width:123.7pt;height:7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rgmwIAAI4FAAAOAAAAZHJzL2Uyb0RvYy54bWysVEtv2zAMvg/YfxB0X21nTdMadYqgRYcB&#10;RVv0gZ5VWaqNyaImKXGyXz9Ksp2gK3YYloMjieRH8uPj/GLbKbIR1rWgK1oc5ZQIzaFu9VtFn5+u&#10;v5xS4jzTNVOgRUV3wtGL5edP570pxQwaULWwBEG0K3tT0cZ7U2aZ443omDsCIzQKJdiOebzat6y2&#10;rEf0TmWzPD/JerC1scCFc/h6lYR0GfGlFNzfSemEJ6qiGJuPXxu/r+GbLc9Z+WaZaVo+hMH+IYqO&#10;tRqdTlBXzDOytu0fUF3LLTiQ/ohDl4GULRcxB8ymyN9l89gwI2IuSI4zE03u/8Hy2829JW2NtftK&#10;iWYd1uhB8MYL/oPgE/LTG1ei2qO5t8PN4TEku5W2C/+YBtlGTncTp2LrCcfHYr7IT88Qm6PsLJ+d&#10;LBYBNNtbG+v8NwEdCYeKWqxZpJJtbpxPqqNKcKbhulUK31mpNOkRdD6bRwMHqq2DMMhiB4lLZcmG&#10;Ye39thjcHmhhEEpjLCHDlFM8+Z0SCf5BSOQGs5glB6Er95iMc6F9kUQNq0VyNc/xNzobLWLGSiNg&#10;QJYY5IQ9AIyaCWTETvkP+sFUxKaejPO/BZaMJ4voGbSfjLtWg/0IQGFWg+ekP5KUqAksvUK9w86x&#10;kEbKGX7dYv1umPP3zOIM4bThXvB3+JEKsE4wnChpwP766D3oY2ujlJIeZ7Ki7ueaWUGJ+q6x6c+K&#10;4+MwxPFyPF/M8GIPJa+HEr3uLgFLX+AGMjweg75X41Fa6F5wfayCVxQxzdF3Rbm34+XSp12BC4iL&#10;1Sqq4eAa5m/0o+EBPLAa+vNp+8KsGZrYY/vfwji/rHzXy0k3WGpYrT3INjb6nteBbxz62DjDggpb&#10;5fAetfZrdPkbAAD//wMAUEsDBBQABgAIAAAAIQAuJMgF3AAAAAoBAAAPAAAAZHJzL2Rvd25yZXYu&#10;eG1sTI/NTsMwEITvSLyDtUhcEHVwKC0hToWQOAaJwgO48RJH9V9jpw1vz/ZEjzvzaXam3szOsiOO&#10;aQhewsOiAIa+C3rwvYTvr/f7NbCUldfKBo8SfjHBprm+qlWlw8l/4nGbe0YhPlVKgsk5VpynzqBT&#10;aREievJ+wuhUpnPsuR7VicKd5aIonrhTg6cPRkV8M9jtt5OTME/rw6Gd9s5g2do7keNHG6OUtzfz&#10;6wuwjHP+h+Fcn6pDQ512YfI6MStBiOUzoWQsaRMBj6uyBLY7CysBvKn55YTmDwAA//8DAFBLAQIt&#10;ABQABgAIAAAAIQC2gziS/gAAAOEBAAATAAAAAAAAAAAAAAAAAAAAAABbQ29udGVudF9UeXBlc10u&#10;eG1sUEsBAi0AFAAGAAgAAAAhADj9If/WAAAAlAEAAAsAAAAAAAAAAAAAAAAALwEAAF9yZWxzLy5y&#10;ZWxzUEsBAi0AFAAGAAgAAAAhAGRCyuCbAgAAjgUAAA4AAAAAAAAAAAAAAAAALgIAAGRycy9lMm9E&#10;b2MueG1sUEsBAi0AFAAGAAgAAAAhAC4kyAXcAAAACgEAAA8AAAAAAAAAAAAAAAAA9QQAAGRycy9k&#10;b3ducmV2LnhtbFBLBQYAAAAABAAEAPMAAAD+BQAAAAA=&#10;" filled="f" strokecolor="black [3213]"/>
            </w:pict>
          </mc:Fallback>
        </mc:AlternateContent>
      </w:r>
      <w:r>
        <w:rPr>
          <w:noProof/>
          <w:lang w:eastAsia="de-DE"/>
        </w:rPr>
        <mc:AlternateContent>
          <mc:Choice Requires="wps">
            <w:drawing>
              <wp:anchor distT="0" distB="0" distL="114300" distR="114300" simplePos="0" relativeHeight="251678720" behindDoc="0" locked="0" layoutInCell="1" allowOverlap="1" wp14:anchorId="7F74D15E" wp14:editId="3F90FCFB">
                <wp:simplePos x="0" y="0"/>
                <wp:positionH relativeFrom="column">
                  <wp:posOffset>-243303</wp:posOffset>
                </wp:positionH>
                <wp:positionV relativeFrom="paragraph">
                  <wp:posOffset>94908</wp:posOffset>
                </wp:positionV>
                <wp:extent cx="1570893" cy="902677"/>
                <wp:effectExtent l="0" t="0" r="10795" b="12065"/>
                <wp:wrapNone/>
                <wp:docPr id="11" name="Rechteck 11"/>
                <wp:cNvGraphicFramePr/>
                <a:graphic xmlns:a="http://schemas.openxmlformats.org/drawingml/2006/main">
                  <a:graphicData uri="http://schemas.microsoft.com/office/word/2010/wordprocessingShape">
                    <wps:wsp>
                      <wps:cNvSpPr/>
                      <wps:spPr>
                        <a:xfrm>
                          <a:off x="0" y="0"/>
                          <a:ext cx="1570893" cy="90267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1" o:spid="_x0000_s1026" style="position:absolute;margin-left:-19.15pt;margin-top:7.45pt;width:123.7pt;height:7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12mQIAAI4FAAAOAAAAZHJzL2Uyb0RvYy54bWysVE1v2zAMvQ/YfxB0X+1kTdMadYqgRYcB&#10;RVv0Az2rslQLk0VNUuJkv36U5DhBV+wwLAdHFMlHPork+cWm02QtnFdgajo5KikRhkOjzFtNn5+u&#10;v5xS4gMzDdNgRE23wtOLxedP572txBRa0I1wBEGMr3pb0zYEWxWF563omD8CKwwqJbiOBRTdW9E4&#10;1iN6p4tpWZ4UPbjGOuDCe7y9ykq6SPhSCh7upPQiEF1TzC2kr0vf1/gtFuesenPMtooPabB/yKJj&#10;ymDQEeqKBUZWTv0B1SnuwIMMRxy6AqRUXCQOyGZSvmPz2DIrEhcsjrdjmfz/g+W363tHVINvN6HE&#10;sA7f6EHwNgj+g+AV1qe3vkKzR3vvBsnjMZLdSNfFf6RBNqmm27GmYhMIx8vJbF6enn2lhKPurJye&#10;zOcRtNh7W+fDNwEdiYeaOnyzVEq2vvEhm+5MYjAD10prvGeVNqRH0Nl0lhw8aNVEZdSlDhKX2pE1&#10;w7cPm8QFwx5YoaQN5hIZZk7pFLZaZPgHIbE2yGKaA8Su3GMyzoUJk6xqWSNyqFmJv4HjmEVirA0C&#10;RmSJSY7YA8DH2Jn/YB9dRWrq0bn8W2LZefRIkcGE0blTBtxHABpZDZGz/a5IuTSxSq/QbLFzHOSR&#10;8pZfK3y/G+bDPXM4QzhtuBfCHX6kBnwnGE6UtOB+fXQf7bG1UUtJjzNZU/9zxZygRH832PRnk+Pj&#10;OMRJOJ7Npyi4Q83rocasukvAp8e+xuzSMdoHvTtKB90Lro9ljIoqZjjGrikPbidchrwrcAFxsVwm&#10;Mxxcy8KNebQ8gseqxv582rwwZ4cmDtj+t7CbX1a96+VsGz0NLFcBpEqNvq/rUG8c+tQ4w4KKW+VQ&#10;Tlb7Nbr4DQAA//8DAFBLAwQUAAYACAAAACEAYrtvnt0AAAAKAQAADwAAAGRycy9kb3ducmV2Lnht&#10;bEyPy07DMBBF90j8gzVIbFDrPHikIU6FkFgGqYUPcOMhjupXY6cNf8+wguXMPbpzptku1rAzTnH0&#10;TkC+zoCh670a3SDg8+NtVQGLSToljXco4BsjbNvrq0bWyl/cDs/7NDAqcbGWAnRKoeY89hqtjGsf&#10;0FH25ScrE43TwNUkL1RuDS+y7JFbOTq6oGXAV439cT9bActcnU7dfLQay87cFSm8dyEIcXuzvDwD&#10;S7ikPxh+9UkdWnI6+NmpyIyAVVmVhFJwvwFGQJFtcmAHWjw85cDbhv9/of0BAAD//wMAUEsBAi0A&#10;FAAGAAgAAAAhALaDOJL+AAAA4QEAABMAAAAAAAAAAAAAAAAAAAAAAFtDb250ZW50X1R5cGVzXS54&#10;bWxQSwECLQAUAAYACAAAACEAOP0h/9YAAACUAQAACwAAAAAAAAAAAAAAAAAvAQAAX3JlbHMvLnJl&#10;bHNQSwECLQAUAAYACAAAACEAbNHNdpkCAACOBQAADgAAAAAAAAAAAAAAAAAuAgAAZHJzL2Uyb0Rv&#10;Yy54bWxQSwECLQAUAAYACAAAACEAYrtvnt0AAAAKAQAADwAAAAAAAAAAAAAAAADzBAAAZHJzL2Rv&#10;d25yZXYueG1sUEsFBgAAAAAEAAQA8wAAAP0FAAAAAA==&#10;" filled="f" strokecolor="black [3213]"/>
            </w:pict>
          </mc:Fallback>
        </mc:AlternateContent>
      </w:r>
    </w:p>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20E68" w:rsidRDefault="00D20E68" w:rsidP="00EB1B90">
      <w:r>
        <w:rPr>
          <w:noProof/>
          <w:lang w:eastAsia="de-DE"/>
        </w:rPr>
        <mc:AlternateContent>
          <mc:Choice Requires="wpg">
            <w:drawing>
              <wp:anchor distT="0" distB="0" distL="114300" distR="114300" simplePos="0" relativeHeight="251668480" behindDoc="0" locked="0" layoutInCell="1" allowOverlap="1" wp14:anchorId="49493B04" wp14:editId="1969F3C1">
                <wp:simplePos x="0" y="0"/>
                <wp:positionH relativeFrom="column">
                  <wp:posOffset>2798445</wp:posOffset>
                </wp:positionH>
                <wp:positionV relativeFrom="paragraph">
                  <wp:posOffset>148102</wp:posOffset>
                </wp:positionV>
                <wp:extent cx="914400" cy="2176145"/>
                <wp:effectExtent l="0" t="0" r="19050" b="14605"/>
                <wp:wrapNone/>
                <wp:docPr id="56" name="Gruppieren 56"/>
                <wp:cNvGraphicFramePr/>
                <a:graphic xmlns:a="http://schemas.openxmlformats.org/drawingml/2006/main">
                  <a:graphicData uri="http://schemas.microsoft.com/office/word/2010/wordprocessingGroup">
                    <wpg:wgp>
                      <wpg:cNvGrpSpPr/>
                      <wpg:grpSpPr>
                        <a:xfrm>
                          <a:off x="0" y="0"/>
                          <a:ext cx="914400" cy="2176145"/>
                          <a:chOff x="0" y="0"/>
                          <a:chExt cx="914400" cy="2176145"/>
                        </a:xfrm>
                      </wpg:grpSpPr>
                      <wpg:grpSp>
                        <wpg:cNvPr id="54" name="Gruppieren 54"/>
                        <wpg:cNvGrpSpPr/>
                        <wpg:grpSpPr>
                          <a:xfrm>
                            <a:off x="205740" y="0"/>
                            <a:ext cx="506095" cy="2072187"/>
                            <a:chOff x="0" y="0"/>
                            <a:chExt cx="506095" cy="2072187"/>
                          </a:xfrm>
                        </wpg:grpSpPr>
                        <wps:wsp>
                          <wps:cNvPr id="6" name="Rechteck 6"/>
                          <wps:cNvSpPr/>
                          <wps:spPr>
                            <a:xfrm>
                              <a:off x="0" y="224790"/>
                              <a:ext cx="506095" cy="1847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22860" y="0"/>
                              <a:ext cx="457200" cy="26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3" name="Gruppieren 53"/>
                          <wpg:cNvGrpSpPr/>
                          <wpg:grpSpPr>
                            <a:xfrm>
                              <a:off x="0" y="400050"/>
                              <a:ext cx="137160" cy="1524000"/>
                              <a:chOff x="0" y="0"/>
                              <a:chExt cx="137160" cy="1524000"/>
                            </a:xfrm>
                          </wpg:grpSpPr>
                          <wps:wsp>
                            <wps:cNvPr id="42" name="Gerade Verbindung 42"/>
                            <wps:cNvCnPr/>
                            <wps:spPr>
                              <a:xfrm>
                                <a:off x="0" y="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Gerade Verbindung 43"/>
                            <wps:cNvCnPr/>
                            <wps:spPr>
                              <a:xfrm>
                                <a:off x="7620" y="1524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Gerade Verbindung 44"/>
                            <wps:cNvCnPr/>
                            <wps:spPr>
                              <a:xfrm>
                                <a:off x="3810" y="3048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Gerade Verbindung 45"/>
                            <wps:cNvCnPr/>
                            <wps:spPr>
                              <a:xfrm>
                                <a:off x="3810" y="4572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Gerade Verbindung 46"/>
                            <wps:cNvCnPr/>
                            <wps:spPr>
                              <a:xfrm>
                                <a:off x="7620" y="6096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Gerade Verbindung 47"/>
                            <wps:cNvCnPr/>
                            <wps:spPr>
                              <a:xfrm>
                                <a:off x="7620" y="7620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Gerade Verbindung 48"/>
                            <wps:cNvCnPr/>
                            <wps:spPr>
                              <a:xfrm>
                                <a:off x="7620" y="9144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Gerade Verbindung 49"/>
                            <wps:cNvCnPr/>
                            <wps:spPr>
                              <a:xfrm>
                                <a:off x="3810" y="10668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Gerade Verbindung 50"/>
                            <wps:cNvCnPr/>
                            <wps:spPr>
                              <a:xfrm>
                                <a:off x="3810" y="12192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Gerade Verbindung 51"/>
                            <wps:cNvCnPr/>
                            <wps:spPr>
                              <a:xfrm>
                                <a:off x="7620" y="13716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Gerade Verbindung 52"/>
                            <wps:cNvCnPr/>
                            <wps:spPr>
                              <a:xfrm>
                                <a:off x="7620" y="152400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55" name="Trapezoid 55"/>
                        <wps:cNvSpPr/>
                        <wps:spPr>
                          <a:xfrm>
                            <a:off x="0" y="2072640"/>
                            <a:ext cx="914400" cy="103505"/>
                          </a:xfrm>
                          <a:prstGeom prst="trapezoid">
                            <a:avLst>
                              <a:gd name="adj" fmla="val 1950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56" o:spid="_x0000_s1026" style="position:absolute;margin-left:220.35pt;margin-top:11.65pt;width:1in;height:171.35pt;z-index:251668480" coordsize="9144,2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W5pgUAAC8sAAAOAAAAZHJzL2Uyb0RvYy54bWzsWltvozgUfl9p/wPifRsgQC5qOqo622ql&#10;0Uw17e48u2AIu2CzxmnS+fV7fIUmJUkzUrcj0YcUfDn2OXznYp9z/mFTlc4jZk1BycL1zzzXwSSh&#10;aUHyhfvn/fVvU9dpOCIpKinBC/cJN+6Hi19/OV/XcxzQJS1TzBwgQpr5ul64S87r+WjUJEtcoeaM&#10;1phAZ0ZZhTi8snyUMrQG6lU5CjwvHq0pS2tGE9w00PpRdboXkn6W4YR/ybIGc6dcuLA3Ln+Z/H0Q&#10;v6OLczTPGaqXRaK3gU7YRYUKAotaUh8RR86KFTukqiJhtKEZP0toNaJZViRY8gDc+N4WNzeMrmrJ&#10;Sz5f57UVE4h2S04nk00+P94yp0gXbhS7DkEVfKMbtqrrAjNMHGgECa3rfA4Db1h9V98y3ZCrN8H0&#10;JmOV+A/sOBsp2ycrW7zhTgKNMz8MPfgCCXQF/iT2w0gJP1nCF9qZlix/3z9xZJYdid3ZzdgXu2vD&#10;XvgSe+EJ7AVeNAmBk10eIy/2ZpHm0ZsE/nRyHI89E3t5BF1pWjg0PwaHuyWqsURZI76ylpdFw1ec&#10;LDlO/nE0FOQgi4Nm3gAkekEQBOFkprXMIKHLrD8NJ+OZlJJlFs1r1vAbTCtHPCxcBloslQs9fmo4&#10;wA+GmiFiZUKvi7KUmlwS0dDQskhFm3wRpgRflcx5RGAE+MYX3wRIdEbBm5gJUDL8yCf+VGJBoiRf&#10;cQZKAjAO5EakeWppoiTBhPuqa4lSrJaKPPgzi5ldyKUlQUE5g01a2pqAGamIGNpqz3q8mIqldbOT&#10;vX0bU5PtDLkyJdxOrgpC2UsESuBKr6zGGyEp0QgpPdD0CTDDqLKtTZ1cF/DZPqGG3yIGxhRUBRwE&#10;/wI/WUnXC5fqJ9dZUvb9pXYxHkANva6zBuO8cJt/V4hh1yn/IAB3aUzAmsuXMJoEsAbr9jx0e8iq&#10;uqLw6X1wRXUiH8V4XprHjNHqG/iRS7EqdCGSwNoLN+HMvFxx5TTAEyX48lIOAwteI/6J3NWJIC6k&#10;KmB5v/mGWK2xywH1n6lRMTTfgrAaK2YSerniNCskvlu5anmDuguD9gZ6H4KUlBuwig9NgAGxOpiH&#10;w5ofBNMYhLhrHuWHgh7pAuJxrAzD6XrfUWDQ5udq85Ab4D4bddg+vDhxsA+DffgZ7IMOhHZin7HR&#10;6W5oN1ZafUJoB4GcF215dX888YXaC+X2o0AMEfTR/FB81zPRmoXt+O4tbGBg5YWZcOd/YfZQkHRF&#10;cicMOsbwiuhw2IQNJijdHwv7wSwSEaSQlQkQTAxtAhvtP8qCiNhsx3GI8Eg0HzZoPxjwHBGUvBzN&#10;HBGQvHU004oi2x/NiJBHe9u3crutiu5CTmuq9L+HITeJRThk1VBpoQm+B+jpcFYF3kKFbFisIvwj&#10;cGtniOkaSmpybyD9nqHXnox3oacPyEdCbzz1FfTGXjg1DmCA3v97hnvP0IPLEn3ntAs9eT+kTx2H&#10;rZ6Fnj5lyNhjgN4AvdwcvjWU9P1WaC+4bnah173qOgw963Dh9i8erJ65aRug1we9yR6rJ+9Cj7Z6&#10;FnriYYDeAD2bCeuxepCO63W401edbC30dGZncLgyvzBYvT6rN9sDvdmroGdjPd+L4+GcYXNbA/Z6&#10;sAeXlb1mT11kHu1xW+wF/gx87nC98h7ylO/4jBvZhNruQQP6wG0ejT3rctWd+YA9ndMf7F6f3duT&#10;yIhel8hosddN7gwXLD8j9tqUmsxzdLKGb5Bci+yd3z1UduDvtEgdaGvt4OEKA3XHHECFVQxptGcH&#10;j26Zme+NI09StsnEtnDI1GeYPbRJNnGpn6c6XkDp366TVSXUsUB47/izyIPsCiwJJGUth3wySTsx&#10;dahGkiWAQhRbNRnPVeWEJMpQjaRLk95DNZI0IlCVKhVAV9CKstfuOzx363wv/gMAAP//AwBQSwME&#10;FAAGAAgAAAAhAGU3tKnhAAAACgEAAA8AAABkcnMvZG93bnJldi54bWxMj8FqwzAMhu+DvYPRYLfV&#10;TpNmJY1TStl2KoO1g9GbGqtJaGyH2E3St593Wo+SPn59f76edMsG6l1jjYRoJoCRKa1qTCXh+/D+&#10;sgTmPBqFrTUk4UYO1sXjQ46ZsqP5omHvKxZCjMtQQu19l3Huypo0upntyITb2fYafRj7iqsexxCu&#10;Wz4XIuUaGxM+1NjRtqbysr9qCR8jjps4eht2l/P2djwsPn92EUn5/DRtVsA8Tf4fhj/9oA5FcDrZ&#10;q1GOtRKSRLwGVMI8joEFYLFMwuIkIU5TAbzI+X2F4hcAAP//AwBQSwECLQAUAAYACAAAACEAtoM4&#10;kv4AAADhAQAAEwAAAAAAAAAAAAAAAAAAAAAAW0NvbnRlbnRfVHlwZXNdLnhtbFBLAQItABQABgAI&#10;AAAAIQA4/SH/1gAAAJQBAAALAAAAAAAAAAAAAAAAAC8BAABfcmVscy8ucmVsc1BLAQItABQABgAI&#10;AAAAIQCiLMW5pgUAAC8sAAAOAAAAAAAAAAAAAAAAAC4CAABkcnMvZTJvRG9jLnhtbFBLAQItABQA&#10;BgAIAAAAIQBlN7Sp4QAAAAoBAAAPAAAAAAAAAAAAAAAAAAAIAABkcnMvZG93bnJldi54bWxQSwUG&#10;AAAAAAQABADzAAAADgkAAAAA&#10;">
                <v:group id="Gruppieren 54" o:spid="_x0000_s1027" style="position:absolute;left:2057;width:5061;height:20721" coordsize="5060,20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hteck 6" o:spid="_x0000_s1028" style="position:absolute;top:2247;width:5060;height:18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UwMQA&#10;AADaAAAADwAAAGRycy9kb3ducmV2LnhtbESPT2sCMRTE7wW/Q3iCF9FsPUhZjSKCuggt1D8Hb4/N&#10;c7O4eQmbVNdvbwqFHoeZ+Q0zX3a2EXdqQ+1Ywfs4A0FcOl1zpeB03Iw+QISIrLFxTAqeFGC56L3N&#10;Mdfuwd90P8RKJAiHHBWYGH0uZSgNWQxj54mTd3WtxZhkW0nd4iPBbSMnWTaVFmtOCwY9rQ2Vt8OP&#10;VbDZmeFK7j/PvghfVzsp/HY3vCg16HerGYhIXfwP/7ULrWAKv1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slMDEAAAA2gAAAA8AAAAAAAAAAAAAAAAAmAIAAGRycy9k&#10;b3ducmV2LnhtbFBLBQYAAAAABAAEAPUAAACJAwAAAAA=&#10;" filled="f" strokecolor="black [3213]" strokeweight="2pt"/>
                  <v:rect id="Rechteck 41" o:spid="_x0000_s1029" style="position:absolute;left:228;width:4572;height:2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EIcQA&#10;AADbAAAADwAAAGRycy9kb3ducmV2LnhtbESPQUsDMRSE74L/ITyhF7HZLVXatWmRQqGniq0Xb4/N&#10;62Zx87Ikz+3WX28EweMwM98wq83oOzVQTG1gA+W0AEVcB9tyY+D9tHtYgEqCbLELTAaulGCzvr1Z&#10;YWXDhd9oOEqjMoRThQacSF9pnWpHHtM09MTZO4foUbKMjbYRLxnuOz0riiftseW84LCnraP68/jl&#10;DSy/61dZhP7RSfuxbHx5OMfh3pjJ3fjyDEpolP/wX3tvDcxL+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xCHEAAAA2wAAAA8AAAAAAAAAAAAAAAAAmAIAAGRycy9k&#10;b3ducmV2LnhtbFBLBQYAAAAABAAEAPUAAACJAwAAAAA=&#10;" fillcolor="white [3212]" strokecolor="white [3212]" strokeweight="2pt"/>
                  <v:group id="Gruppieren 53" o:spid="_x0000_s1030" style="position:absolute;top:4000;width:1371;height:15240" coordsize="1371,15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Gerade Verbindung 42" o:spid="_x0000_s1031" style="position:absolute;visibility:visible;mso-wrap-style:square" from="0,0" to="12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line id="Gerade Verbindung 43" o:spid="_x0000_s1032" style="position:absolute;visibility:visible;mso-wrap-style:square" from="76,1524" to="137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Gerade Verbindung 44" o:spid="_x0000_s1033" style="position:absolute;visibility:visible;mso-wrap-style:square" from="38,3048" to="1333,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line id="Gerade Verbindung 45" o:spid="_x0000_s1034" style="position:absolute;visibility:visible;mso-wrap-style:square" from="38,4572" to="133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line id="Gerade Verbindung 46" o:spid="_x0000_s1035" style="position:absolute;visibility:visible;mso-wrap-style:square" from="76,6096" to="1371,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line id="Gerade Verbindung 47" o:spid="_x0000_s1036" style="position:absolute;visibility:visible;mso-wrap-style:square" from="76,7620" to="1371,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Gerade Verbindung 48" o:spid="_x0000_s1037" style="position:absolute;visibility:visible;mso-wrap-style:square" from="76,9144" to="137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Gerade Verbindung 49" o:spid="_x0000_s1038" style="position:absolute;visibility:visible;mso-wrap-style:square" from="38,10668" to="1333,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DuMUAAADbAAAADwAAAGRycy9kb3ducmV2LnhtbESPQWvCQBSE7wX/w/KE3upGscZGVwmC&#10;oO1Jben1kX0m0ezbsLuNaX99t1DwOMzMN8xy3ZtGdOR8bVnBeJSAIC6srrlU8H7aPs1B+ICssbFM&#10;Cr7Jw3o1eFhipu2ND9QdQykihH2GCqoQ2kxKX1Rk0I9sSxy9s3UGQ5SulNrhLcJNIydJMpMGa44L&#10;Fba0qai4Hr+MgnnxenF5mu/Hzx9t+tNN3mbbz1Spx2GfL0AE6sM9/N/eaQXTF/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IDuMUAAADbAAAADwAAAAAAAAAA&#10;AAAAAAChAgAAZHJzL2Rvd25yZXYueG1sUEsFBgAAAAAEAAQA+QAAAJMDAAAAAA==&#10;" strokecolor="black [3213]"/>
                    <v:line id="Gerade Verbindung 50" o:spid="_x0000_s1039" style="position:absolute;visibility:visible;mso-wrap-style:square" from="38,12192" to="1333,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8+MEAAADbAAAADwAAAGRycy9kb3ducmV2LnhtbERPy4rCMBTdD/gP4QruxlRBK9UoRRDG&#10;mZUv3F6aa1ttbkqSqZ35erMYmOXhvFeb3jSiI+drywom4wQEcWF1zaWC82n3vgDhA7LGxjIp+CEP&#10;m/XgbYWZtk8+UHcMpYgh7DNUUIXQZlL6oiKDfmxb4sjdrDMYInSl1A6fMdw0cpokc2mw5thQYUvb&#10;iorH8dsoWBSfd5en+X4yu7Tpbzf9mu+uqVKjYZ8vQQTqw7/4z/2hFczi+v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ITz4wQAAANsAAAAPAAAAAAAAAAAAAAAA&#10;AKECAABkcnMvZG93bnJldi54bWxQSwUGAAAAAAQABAD5AAAAjwMAAAAA&#10;" strokecolor="black [3213]"/>
                    <v:line id="Gerade Verbindung 51" o:spid="_x0000_s1040" style="position:absolute;visibility:visible;mso-wrap-style:square" from="76,13716" to="1371,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line id="Gerade Verbindung 52" o:spid="_x0000_s1041" style="position:absolute;visibility:visible;mso-wrap-style:square" from="76,15240" to="1371,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group>
                </v:group>
                <v:shape id="Trapezoid 55" o:spid="_x0000_s1042" style="position:absolute;top:20726;width:9144;height:1035;visibility:visible;mso-wrap-style:square;v-text-anchor:middle" coordsize="914400,103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x8QA&#10;AADbAAAADwAAAGRycy9kb3ducmV2LnhtbESPQWuDQBSE74X+h+UFeinN2lKL2GxESktyyCHR4vnh&#10;vqjEfSvu1ph/ny0Echxm5htmlc2mFxONrrOs4HUZgSCure64UfBb/rwkIJxH1thbJgUXcpCtHx9W&#10;mGp75gNNhW9EgLBLUUHr/ZBK6eqWDLqlHYiDd7SjQR/k2Eg94jnATS/fouhDGuw4LLQ40FdL9an4&#10;Mwr238/5e1XuSn3BbSfjk9kkU6XU02LOP0F4mv09fGtvtYI4hv8v4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0Q8fEAAAA2wAAAA8AAAAAAAAAAAAAAAAAmAIAAGRycy9k&#10;b3ducmV2LnhtbFBLBQYAAAAABAAEAPUAAACJAwAAAAA=&#10;" path="m,103505l201855,,712545,,914400,103505,,103505xe" filled="f" strokecolor="black [3213]" strokeweight="2pt">
                  <v:path arrowok="t" o:connecttype="custom" o:connectlocs="0,103505;201855,0;712545,0;914400,103505;0,103505" o:connectangles="0,0,0,0,0"/>
                </v:shape>
              </v:group>
            </w:pict>
          </mc:Fallback>
        </mc:AlternateContent>
      </w:r>
    </w:p>
    <w:p w:rsidR="00D63D87" w:rsidRDefault="00D20E68" w:rsidP="00EB1B90">
      <w:r>
        <w:rPr>
          <w:noProof/>
          <w:lang w:eastAsia="de-DE"/>
        </w:rPr>
        <mc:AlternateContent>
          <mc:Choice Requires="wpg">
            <w:drawing>
              <wp:anchor distT="0" distB="0" distL="114300" distR="114300" simplePos="0" relativeHeight="251667456" behindDoc="0" locked="0" layoutInCell="1" allowOverlap="1" wp14:anchorId="277EC435" wp14:editId="4539E637">
                <wp:simplePos x="0" y="0"/>
                <wp:positionH relativeFrom="column">
                  <wp:posOffset>4678045</wp:posOffset>
                </wp:positionH>
                <wp:positionV relativeFrom="paragraph">
                  <wp:posOffset>29992</wp:posOffset>
                </wp:positionV>
                <wp:extent cx="939800" cy="2168525"/>
                <wp:effectExtent l="0" t="19050" r="12700" b="3175"/>
                <wp:wrapNone/>
                <wp:docPr id="40" name="Gruppieren 40"/>
                <wp:cNvGraphicFramePr/>
                <a:graphic xmlns:a="http://schemas.openxmlformats.org/drawingml/2006/main">
                  <a:graphicData uri="http://schemas.microsoft.com/office/word/2010/wordprocessingGroup">
                    <wpg:wgp>
                      <wpg:cNvGrpSpPr/>
                      <wpg:grpSpPr>
                        <a:xfrm>
                          <a:off x="0" y="0"/>
                          <a:ext cx="939800" cy="2168525"/>
                          <a:chOff x="0" y="0"/>
                          <a:chExt cx="939800" cy="2168544"/>
                        </a:xfrm>
                      </wpg:grpSpPr>
                      <wps:wsp>
                        <wps:cNvPr id="35" name="Gerade Verbindung 35"/>
                        <wps:cNvCnPr/>
                        <wps:spPr>
                          <a:xfrm flipH="1">
                            <a:off x="778329" y="0"/>
                            <a:ext cx="19050" cy="209550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Gerade Verbindung 36"/>
                        <wps:cNvCnPr/>
                        <wps:spPr>
                          <a:xfrm>
                            <a:off x="97972" y="2051957"/>
                            <a:ext cx="0" cy="94615"/>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Gerade Verbindung 37"/>
                        <wps:cNvCnPr/>
                        <wps:spPr>
                          <a:xfrm flipH="1">
                            <a:off x="0" y="2079171"/>
                            <a:ext cx="939800"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Gerade Verbindung 38"/>
                        <wps:cNvCnPr/>
                        <wps:spPr>
                          <a:xfrm>
                            <a:off x="870857" y="2073729"/>
                            <a:ext cx="0" cy="94815"/>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ieren 40" o:spid="_x0000_s1026" style="position:absolute;margin-left:368.35pt;margin-top:2.35pt;width:74pt;height:170.75pt;z-index:251667456" coordsize="9398,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N3AIAAPAMAAAOAAAAZHJzL2Uyb0RvYy54bWzsV0tv2zAMvg/YfxB8X/1IHD/QpId2yw7D&#10;Vqzb7qosOwJkSZCUOPn3o2THyZquQ7thQIFcbEsiKfLjR0q+vNq2HG2oNkyKeRBfRAGigsiKiWYe&#10;fP/24V0eIGOxqDCXgs6DHTXB1eLtm8tOlTSRK8krqhEYEabs1DxYWavKMDRkRVtsLqSiAhZrqVts&#10;YaibsNK4A+stD5MomoWd1JXSklBjYPamXwwW3n5dU2K/1LWhFvF5AL5Z/9T+ee+e4eISl43GasXI&#10;4AZ+gRctZgI2HU3dYIvRWrMTUy0jWhpZ2wsi21DWNSPUxwDRxNGDaJZarpWPpSm7Ro0wAbQPcHqx&#10;WfJ5c6sRq+bBFOARuIUcLfVaKUY1FQgmAaFONSUILrW6U7d6mGj6kQt6W+vWvSEctPXY7kZs6dYi&#10;ApPFpMgj2ILAUhLP8jRJe/DJCjJ0okZW73+nOJ06xXC/bei8G53pFPDIHKAyfwfV3Qor6jNgHAID&#10;VJN0hIpqXFH0g+p7Jqq1aBCseYC8/LUY4DKlAeT2WKGaM/URysVTZkAty/JJUgToFLq4iNI9clGR&#10;pgDjMQC4VNrYJZUtch/zgDPhfMYl3nwythfdi7hpLlAH+Y6TLPViRnJWfWCcu0VfefSaa7TBUDN2&#10;Gw+bHUkB9lxAChzYfVz+y+447e1/pTVwCrLeR/jAJiaECru3ywVIO7UaPBgVo94z1wYOzvyqOMg7&#10;Veor/TnKo4bfWQo7KrdMSP3Y7gco6l5+j0Aft4PgXlY7n3EPDfDQ1c7/IOTsCULO/kxIB8JAwyIr&#10;ssSzMInSuEgzpw0ID9U48LCYzmJP9LEMzyw8szB7goWeR64YoI0+py0C4dyJEWVFnPmWceDi8ZHy&#10;T1ribOJ6q6P7UbM7t8TgVbZEuHgO15nTMzp/VkvMsyiHPjjwcJLBKf14T8zPPdFfzF7HyewvjnCt&#10;9i4PvwDu3n489kf84Udl8RMAAP//AwBQSwMEFAAGAAgAAAAhAC1ayNLgAAAACQEAAA8AAABkcnMv&#10;ZG93bnJldi54bWxMj0Frg0AQhe+F/odlCr01qzE1YlxDCG1PodCkUHKb6EQl7qy4GzX/vptTe5oZ&#10;3uPN97L1pFsxUG8bwwrCWQCCuDBlw5WC78P7SwLCOuQSW8Ok4EYW1vnjQ4ZpaUb+omHvKuFD2Kao&#10;oHauS6W0RU0a7cx0xF47m16j82dfybLH0YfrVs6DIJYaG/YfauxoW1Nx2V+1go8Rx00Uvg27y3l7&#10;Ox5eP392ISn1/DRtViAcTe7PDHd8jw65ZzqZK5dWtAqWUbz0VgULP7yeJPflpCBaxHOQeSb/N8h/&#10;AQAA//8DAFBLAQItABQABgAIAAAAIQC2gziS/gAAAOEBAAATAAAAAAAAAAAAAAAAAAAAAABbQ29u&#10;dGVudF9UeXBlc10ueG1sUEsBAi0AFAAGAAgAAAAhADj9If/WAAAAlAEAAAsAAAAAAAAAAAAAAAAA&#10;LwEAAF9yZWxzLy5yZWxzUEsBAi0AFAAGAAgAAAAhANb58A3cAgAA8AwAAA4AAAAAAAAAAAAAAAAA&#10;LgIAAGRycy9lMm9Eb2MueG1sUEsBAi0AFAAGAAgAAAAhAC1ayNLgAAAACQEAAA8AAAAAAAAAAAAA&#10;AAAANgUAAGRycy9kb3ducmV2LnhtbFBLBQYAAAAABAAEAPMAAABDBgAAAAA=&#10;">
                <v:line id="Gerade Verbindung 35" o:spid="_x0000_s1027" style="position:absolute;flip:x;visibility:visible;mso-wrap-style:square" from="7783,0" to="7973,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j9cMAAADbAAAADwAAAGRycy9kb3ducmV2LnhtbESPT2sCMRTE7wW/Q3iCt5q1RdHVKGJp&#10;K+2h+Pf8SJ6bxc3Lsom6fntTKPQ4zMxvmNmidZW4UhNKzwoG/QwEsfam5ELBfvf+PAYRIrLByjMp&#10;uFOAxbzzNMPc+Btv6LqNhUgQDjkqsDHWuZRBW3IY+r4mTt7JNw5jkk0hTYO3BHeVfMmykXRYclqw&#10;WNPKkj5vL07Bmxv9HI7WFpP2I57L75X+OnxqpXrddjkFEamN/+G/9tooeB3C75f0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1o/XDAAAA2wAAAA8AAAAAAAAAAAAA&#10;AAAAoQIAAGRycy9kb3ducmV2LnhtbFBLBQYAAAAABAAEAPkAAACRAwAAAAA=&#10;" strokecolor="black [3213]" strokeweight="3.25pt"/>
                <v:line id="Gerade Verbindung 36" o:spid="_x0000_s1028" style="position:absolute;visibility:visible;mso-wrap-style:square" from="979,20519" to="979,2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nOfMQAAADbAAAADwAAAGRycy9kb3ducmV2LnhtbESPQWvCQBSE70L/w/IKXkLdtIJI6iql&#10;tqAXwSj0+sg+k9Ds27i7MfHfu4LgcZiZb5jFajCNuJDztWUF75MUBHFhdc2lguPh920OwgdkjY1l&#10;UnAlD6vly2iBmbY97+mSh1JECPsMFVQhtJmUvqjIoJ/Yljh6J+sMhihdKbXDPsJNIz/SdCYN1hwX&#10;Kmzpu6LiP++Mgr9t0e9q1+1P6+RsO3tIfoZNotT4dfj6BBFoCM/wo73RCqYzuH+JP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c58xAAAANsAAAAPAAAAAAAAAAAA&#10;AAAAAKECAABkcnMvZG93bnJldi54bWxQSwUGAAAAAAQABAD5AAAAkgMAAAAA&#10;" strokecolor="black [3213]" strokeweight="3.25pt"/>
                <v:line id="Gerade Verbindung 37" o:spid="_x0000_s1029" style="position:absolute;flip:x;visibility:visible;mso-wrap-style:square" from="0,20791" to="9398,2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A18IAAADbAAAADwAAAGRycy9kb3ducmV2LnhtbESPQYvCMBSE7wv+h/AEb2vaVepajbII&#10;giCCugt7fTTPtti81Cba+u+NIHgcZuYbZr7sTCVu1LjSsoJ4GIEgzqwuOVfw97v+/AbhPLLGyjIp&#10;uJOD5aL3McdU25YPdDv6XAQIuxQVFN7XqZQuK8igG9qaOHgn2xj0QTa51A22AW4q+RVFiTRYclgo&#10;sKZVQdn5eDUKEp9MdnfaX/ZtNI3H5vQfuy0rNeh3PzMQnjr/Dr/aG61gNIH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XA18IAAADbAAAADwAAAAAAAAAAAAAA&#10;AAChAgAAZHJzL2Rvd25yZXYueG1sUEsFBgAAAAAEAAQA+QAAAJADAAAAAA==&#10;" strokecolor="black [3213]" strokeweight="5pt"/>
                <v:line id="Gerade Verbindung 38" o:spid="_x0000_s1030" style="position:absolute;visibility:visible;mso-wrap-style:square" from="8708,20737" to="8708,2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r/lcAAAADbAAAADwAAAGRycy9kb3ducmV2LnhtbERPy4rCMBTdC/MP4Q64KWPqCCLVKMPo&#10;gG4EHzDbS3Nti81NTVJb/94sBJeH816selOLOzlfWVYwHqUgiHOrKy4UnE9/XzMQPiBrrC2Tggd5&#10;WC0/BgvMtO34QPdjKEQMYZ+hgjKEJpPS5yUZ9CPbEEfuYp3BEKErpHbYxXBTy+80nUqDFceGEhv6&#10;LSm/Hluj4H+Xd/vKtYfLOrnZ1p6STb9NlBp+9j9zEIH68Ba/3FutYBLHxi/x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6/5XAAAAA2wAAAA8AAAAAAAAAAAAAAAAA&#10;oQIAAGRycy9kb3ducmV2LnhtbFBLBQYAAAAABAAEAPkAAACOAwAAAAA=&#10;" strokecolor="black [3213]" strokeweight="3.25pt"/>
              </v:group>
            </w:pict>
          </mc:Fallback>
        </mc:AlternateContent>
      </w:r>
    </w:p>
    <w:p w:rsidR="00D20E68" w:rsidRDefault="00D20E68" w:rsidP="00EB1B90"/>
    <w:p w:rsidR="00D20E68" w:rsidRDefault="00D20E68" w:rsidP="00EB1B90"/>
    <w:p w:rsidR="00D63D87" w:rsidRDefault="00D20E68" w:rsidP="00EB1B90">
      <w:r>
        <w:rPr>
          <w:noProof/>
          <w:lang w:eastAsia="de-DE"/>
        </w:rPr>
        <mc:AlternateContent>
          <mc:Choice Requires="wpg">
            <w:drawing>
              <wp:anchor distT="0" distB="0" distL="114300" distR="114300" simplePos="0" relativeHeight="251665408" behindDoc="0" locked="0" layoutInCell="1" allowOverlap="1" wp14:anchorId="7BD064AB" wp14:editId="04B2E7E4">
                <wp:simplePos x="0" y="0"/>
                <wp:positionH relativeFrom="column">
                  <wp:posOffset>170180</wp:posOffset>
                </wp:positionH>
                <wp:positionV relativeFrom="paragraph">
                  <wp:posOffset>129687</wp:posOffset>
                </wp:positionV>
                <wp:extent cx="251460" cy="1342390"/>
                <wp:effectExtent l="0" t="0" r="15240" b="10160"/>
                <wp:wrapNone/>
                <wp:docPr id="39" name="Gruppieren 39"/>
                <wp:cNvGraphicFramePr/>
                <a:graphic xmlns:a="http://schemas.openxmlformats.org/drawingml/2006/main">
                  <a:graphicData uri="http://schemas.microsoft.com/office/word/2010/wordprocessingGroup">
                    <wpg:wgp>
                      <wpg:cNvGrpSpPr/>
                      <wpg:grpSpPr>
                        <a:xfrm>
                          <a:off x="0" y="0"/>
                          <a:ext cx="251460" cy="1342390"/>
                          <a:chOff x="0" y="0"/>
                          <a:chExt cx="251460" cy="1342944"/>
                        </a:xfrm>
                      </wpg:grpSpPr>
                      <wps:wsp>
                        <wps:cNvPr id="22" name="Rechteck 22"/>
                        <wps:cNvSpPr/>
                        <wps:spPr>
                          <a:xfrm>
                            <a:off x="0" y="100445"/>
                            <a:ext cx="251460" cy="11234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0" y="1091045"/>
                            <a:ext cx="251460" cy="25189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27709" y="900545"/>
                            <a:ext cx="197485" cy="2851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24245" y="0"/>
                            <a:ext cx="205105" cy="2851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39" o:spid="_x0000_s1026" style="position:absolute;margin-left:13.4pt;margin-top:10.2pt;width:19.8pt;height:105.7pt;z-index:251665408" coordsize="2514,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f6uwMAACgTAAAOAAAAZHJzL2Uyb0RvYy54bWzsWFlP3DAQfq/U/2D5veTYbNlEhArRgiqh&#10;gkorno3jbKI6tmt7ydJf37Fz7MFR1OspPAQf45nx55lvxz56t244umPa1FLkODoIMWKCyqIWyxx/&#10;/XL2ZoGRsUQUhEvBcnzPDH53/PrVUasyFstK8oJpBEqEyVqV48palQWBoRVriDmQigmYLKVuiIWu&#10;XgaFJi1ob3gQh+HboJW6UFpSZgyMvu8m8bHXX5aM2suyNMwinmPwzfqv9t9b9w2Oj0i21ERVNe3d&#10;IL/hRUNqAUZHVe+JJWil6weqmppqaWRpD6hsAlmWNWV+D7CbKNzbzbmWK+X3sszapRphAmj3cPpt&#10;tfTT3ZVGdZHjWYqRIA2c0bleKVUzzQSCQUCoVcsMBM+1ulZXuh9Ydj236XWpG/cftoPWHtv7EVu2&#10;tojCYDyPkrdwAhSmolkSz9IefFrBCT1YRqsPTyxMk8T5FAxmA+fd6EyrII7MBirzZ1BdV0QxfwLG&#10;IdBDFccDVJ8ZrSyj3xAMeVy82IiSyQwA9iREURgmydwtJNmjOEXxLEkXO9slmdLGnjPZINfIsYYY&#10;96FH7i6M7ZAZRJxiIc9qzr0NLtyAkbwu3JjvuERjp1yjOwIpYtdRb21LCqB2KwHoYT++Ze85cyq4&#10;+MxKCCF3yN4Rn7wbnYRSJmzUTVWkYJ2peQh/g7HBC3+uXqHTXIKTo+5ewSDZKRl0d9vu5d1S5nN/&#10;XBw+51i3eFzhLUthx8VNLaR+TAGHXfWWO/kBpA4ah9KtLO4harTsmMcoelbDsV0QY6+IBqqBlAD6&#10;tJfwKblscyz7FkaV1D8eG3fyENYwi1EL1JVj831FNMOIfxQQ8GmUJI7rfCeZH8bQ0dszt9szYtWc&#10;Sjj6CIhaUd908pYPzVLL5gZY9sRZhSkiKNjOMbV66JzajlKBpyk7OfFiwG+K2AtxrahT7lB1Yfll&#10;fUO06mPXQtR/kkOSkWwvhDtZt1LIk5WVZe3je4NrjzckvCOp/5H5gFJHkh84r5VhKPYh4IwDP7w8&#10;8dMofC7zgS0XqefekeceJD7rPPDI7gHn6MHBtpXE0NlNndvlELw7UhNH7BDiLsFMHDFxxFa1ORBX&#10;n/1DdTAbOGJTHczc78SLSSI+PAyhGoNKKQ3D+T5PROlhsph3lVS8mEeRryCe5olfFQg76f+3SOJR&#10;dpkKiamQmAoJf9uKk4ck4e81LyeJJAZmcCTRX6TGG0Q4j8KJH6aLxnTR+CcXDf/gAM8x/q7aPx25&#10;957tvr+YbB64jn8CAAD//wMAUEsDBBQABgAIAAAAIQA8lXkn3QAAAAgBAAAPAAAAZHJzL2Rvd25y&#10;ZXYueG1sTI9BS8NAEIXvgv9hmYI3u0mroaTZlFLUUxFsBfE2TaZJaHY2ZLdJ+u8dT3p6PN7w5nvZ&#10;ZrKtGqj3jWMD8TwCRVy4suHKwOfx9XEFygfkElvHZOBGHjb5/V2GaelG/qDhEColJexTNFCH0KVa&#10;+6Imi37uOmLJzq63GMT2lS57HKXctnoRRYm22LB8qLGjXU3F5XC1Bt5GHLfL+GXYX8672/fx+f1r&#10;H5MxD7NpuwYVaAp/x/CLL+iQC9PJXbn0qjWwSIQ8iEZPoCRPEtGT+GW8Ap1n+v+A/AcAAP//AwBQ&#10;SwECLQAUAAYACAAAACEAtoM4kv4AAADhAQAAEwAAAAAAAAAAAAAAAAAAAAAAW0NvbnRlbnRfVHlw&#10;ZXNdLnhtbFBLAQItABQABgAIAAAAIQA4/SH/1gAAAJQBAAALAAAAAAAAAAAAAAAAAC8BAABfcmVs&#10;cy8ucmVsc1BLAQItABQABgAIAAAAIQDTzMf6uwMAACgTAAAOAAAAAAAAAAAAAAAAAC4CAABkcnMv&#10;ZTJvRG9jLnhtbFBLAQItABQABgAIAAAAIQA8lXkn3QAAAAgBAAAPAAAAAAAAAAAAAAAAABUGAABk&#10;cnMvZG93bnJldi54bWxQSwUGAAAAAAQABADzAAAAHwcAAAAA&#10;">
                <v:rect id="Rechteck 22" o:spid="_x0000_s1027" style="position:absolute;top:1004;width:2514;height:1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yEMQA&#10;AADbAAAADwAAAGRycy9kb3ducmV2LnhtbESPQWsCMRSE7wX/Q3iCF9GseyhlNYoI6iK0UFsP3h6b&#10;52Zx8xI2Udd/3xQKPQ4z8w2zWPW2FXfqQuNYwWyagSCunG64VvD9tZ28gQgRWWPrmBQ8KcBqOXhZ&#10;YKHdgz/pfoy1SBAOBSowMfpCylAZshimzhMn7+I6izHJrpa6w0eC21bmWfYqLTacFgx62hiqrseb&#10;VbDdm/FaHt5PvgwfF5uXfrcfn5UaDfv1HESkPv6H/9qlVpD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chDEAAAA2wAAAA8AAAAAAAAAAAAAAAAAmAIAAGRycy9k&#10;b3ducmV2LnhtbFBLBQYAAAAABAAEAPUAAACJAwAAAAA=&#10;" filled="f" strokecolor="black [3213]" strokeweight="2pt"/>
                <v:oval id="Ellipse 21" o:spid="_x0000_s1028" style="position:absolute;top:10910;width:2514;height:2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bMQA&#10;AADbAAAADwAAAGRycy9kb3ducmV2LnhtbESPQWsCMRSE7wX/Q3gFbzW7HqxsjSJVwSItrK33x+a5&#10;Wdy8LJvopv76plDocZiZb5jFKtpW3Kj3jWMF+SQDQVw53XCt4Otz9zQH4QOyxtYxKfgmD6vl6GGB&#10;hXYDl3Q7hlokCPsCFZgQukJKXxmy6CeuI07e2fUWQ5J9LXWPQ4LbVk6zbCYtNpwWDHb0aqi6HK9W&#10;wcZ+7OX8kD9v3sx7OZya8r6NUanxY1y/gAgUw3/4r73XCqY5/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f52zEAAAA2wAAAA8AAAAAAAAAAAAAAAAAmAIAAGRycy9k&#10;b3ducmV2LnhtbFBLBQYAAAAABAAEAPUAAACJAwAAAAA=&#10;" fillcolor="white [3212]" strokecolor="black [3213]" strokeweight="2pt"/>
                <v:rect id="Rechteck 23" o:spid="_x0000_s1029" style="position:absolute;left:277;top:9005;width:1974;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bcQA&#10;AADbAAAADwAAAGRycy9kb3ducmV2LnhtbESPQUsDMRSE74L/ITzBi7TZVpR227RIQehJcfXi7bF5&#10;3SxuXpbkdbvtr28EweMwM98w6+3oOzVQTG1gA7NpAYq4DrblxsDX5+tkASoJssUuMBk4U4Lt5vZm&#10;jaUNJ/6goZJGZQinEg04kb7UOtWOPKZp6ImzdwjRo2QZG20jnjLcd3peFM/aY8t5wWFPO0f1T3X0&#10;BpaX+l0WoX9y0n4vGz97O8ThwZj7u/FlBUpolP/wX3tvDcwf4fdL/gF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Gm3EAAAA2wAAAA8AAAAAAAAAAAAAAAAAmAIAAGRycy9k&#10;b3ducmV2LnhtbFBLBQYAAAAABAAEAPUAAACJAwAAAAA=&#10;" fillcolor="white [3212]" strokecolor="white [3212]" strokeweight="2pt"/>
                <v:rect id="Rechteck 24" o:spid="_x0000_s1030" style="position:absolute;left:242;width:2051;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6CGcQA&#10;AADbAAAADwAAAGRycy9kb3ducmV2LnhtbESPQUsDMRSE74L/ITzBi7TZFpV227RIQehJcfXi7bF5&#10;3SxuXpbkdbvtr28EweMwM98w6+3oOzVQTG1gA7NpAYq4DrblxsDX5+tkASoJssUuMBk4U4Lt5vZm&#10;jaUNJ/6goZJGZQinEg04kb7UOtWOPKZp6ImzdwjRo2QZG20jnjLcd3peFM/aY8t5wWFPO0f1T3X0&#10;BpaX+l0WoX9y0n4vGz97O8ThwZj7u/FlBUpolP/wX3tvDcwf4fdL/gF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ghnEAAAA2wAAAA8AAAAAAAAAAAAAAAAAmAIAAGRycy9k&#10;b3ducmV2LnhtbFBLBQYAAAAABAAEAPUAAACJAwAAAAA=&#10;" fillcolor="white [3212]" strokecolor="white [3212]" strokeweight="2pt"/>
              </v:group>
            </w:pict>
          </mc:Fallback>
        </mc:AlternateContent>
      </w:r>
    </w:p>
    <w:p w:rsidR="00D63D87" w:rsidRDefault="00D63D87" w:rsidP="00EB1B90"/>
    <w:p w:rsidR="00D63D87" w:rsidRDefault="00D63D87" w:rsidP="00EB1B90"/>
    <w:p w:rsidR="00D63D87" w:rsidRDefault="00D63D87" w:rsidP="00EB1B90"/>
    <w:p w:rsidR="00D63D87" w:rsidRDefault="00D20E68" w:rsidP="00EB1B90">
      <w:r>
        <w:rPr>
          <w:noProof/>
          <w:lang w:eastAsia="de-DE"/>
        </w:rPr>
        <mc:AlternateContent>
          <mc:Choice Requires="wpg">
            <w:drawing>
              <wp:anchor distT="0" distB="0" distL="114300" distR="114300" simplePos="0" relativeHeight="251666432" behindDoc="0" locked="0" layoutInCell="1" allowOverlap="1" wp14:anchorId="299BD469" wp14:editId="5A308EBE">
                <wp:simplePos x="0" y="0"/>
                <wp:positionH relativeFrom="column">
                  <wp:posOffset>948520</wp:posOffset>
                </wp:positionH>
                <wp:positionV relativeFrom="paragraph">
                  <wp:posOffset>146367</wp:posOffset>
                </wp:positionV>
                <wp:extent cx="1592580" cy="45085"/>
                <wp:effectExtent l="354647" t="0" r="362268" b="0"/>
                <wp:wrapNone/>
                <wp:docPr id="34" name="Gruppieren 34"/>
                <wp:cNvGraphicFramePr/>
                <a:graphic xmlns:a="http://schemas.openxmlformats.org/drawingml/2006/main">
                  <a:graphicData uri="http://schemas.microsoft.com/office/word/2010/wordprocessingGroup">
                    <wpg:wgp>
                      <wpg:cNvGrpSpPr/>
                      <wpg:grpSpPr>
                        <a:xfrm rot="6924432">
                          <a:off x="0" y="0"/>
                          <a:ext cx="1592580" cy="45085"/>
                          <a:chOff x="0" y="0"/>
                          <a:chExt cx="1813560" cy="114428"/>
                        </a:xfrm>
                      </wpg:grpSpPr>
                      <wps:wsp>
                        <wps:cNvPr id="31" name="Rechteck 31"/>
                        <wps:cNvSpPr/>
                        <wps:spPr>
                          <a:xfrm>
                            <a:off x="0" y="0"/>
                            <a:ext cx="441960" cy="11442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1371600" y="19130"/>
                            <a:ext cx="441960" cy="8411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Gerade Verbindung 33"/>
                        <wps:cNvCnPr/>
                        <wps:spPr>
                          <a:xfrm>
                            <a:off x="365378" y="59302"/>
                            <a:ext cx="1104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34" o:spid="_x0000_s1026" style="position:absolute;margin-left:74.7pt;margin-top:11.5pt;width:125.4pt;height:3.55pt;rotation:7563326fd;z-index:251666432;mso-width-relative:margin;mso-height-relative:margin" coordsize="18135,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VbuAMAAJoNAAAOAAAAZHJzL2Uyb0RvYy54bWzsV0tv2zgQvi+w/4HgfWM9HVuIUgRpYywQ&#10;NEHTbc8MRVnCUiRL0pHTX79DSpSdR400BYo9JAeFj5kh5+PMN+OTd9uOozumTStFieOjCCMmqKxa&#10;sS7xP58v/lpgZCwRFeFSsBLfM4Pfnf75x0mvCpbIRvKKaQRGhCl6VeLGWlXMZoY2rCPmSComYLOW&#10;uiMWpno9qzTpwXrHZ0kUzWe91JXSkjJjYPX9sIlPvf26ZtRe1bVhFvESw92s/2r/vXXf2ekJKdaa&#10;qKal4zXIK27RkVbAoZOp98QStNHtE1NdS7U0srZHVHYzWdctZd4H8CaOHnmz0nKjvC/rol+rCSaA&#10;9hFOrzZLP95da9RWJU4zjATp4I1WeqNUyzQTCBYBoV6tCxBcaXWjrvW4sB5mzultrTukJYA7XyZZ&#10;liYeCnAObT3S9xPSbGsRhcU4Xyb5Ah6Ewl6WR4t8eAnawHM90aLNh6C3iNN8PurFcZYlC6c4G+4A&#10;A3fV6Wa9gqAyO9zMr+F20xDF/HMYB0fALQ64fWK0sYz+i9J4QM2LTZCZwgB6AS/3/xBCWRYvDzhK&#10;CqWNXTHZITcosYZQ97CTu0tjB0yCiDvLSN5WFy3nfuLSi51zje4IJIbd+gsDig+kuHiVIphxmvAU&#10;wWM/svecOXtcfGI1RBxEwRAnPtd3lyGUMmFj74tpSMWGO+YR/I1vPWn4l/cGneUavJtsjwYeOhps&#10;D/CM8k6VeaqYlKPh9EPKk4Y/WQo7KXetkPo5Axy8Gk8e5ANIAzQOpVtZ3UNc+VyCKDeKXrTwvJfE&#10;2GuigZlgEdjWXsGn5rIvsRxHGDVSf39u3clD4MMuRj0wXYnNtw3RDCP+t4CUWEIagVnrJ1l+nMBE&#10;7+/c7u+ITXcuIWYg6uF2fujkLQ/DWsvuK5DymTsVtoigcHaJqdVhcm4HBgZap+zszIsBHSpiL8WN&#10;os64Q9WF7+ftV6LVGOMW6OOjDGlIikehPsg6TSHPNlbWrc+DHa4j3kAJjtN+BzckT7kh+SluiNPj&#10;eA6Bj4An42WcjhUr8Og+SywyIMQxwBwjBwjfSMIzEuSnT9U3kngjCcj//xFJpIEkVky7eveF6dtW&#10;VBuxRmm6xxbnYmy+Ql0NXc/USaTzPD2GjhvIIl+mkacaKG6heYqjbOm4xDVdoZb+gCl4K1yr84Rj&#10;HZm4ZS4QFJ90EYM9N3/QOEz1+UB78fIu4QWV/PkW4AVV/He3ALtOqz7cArg+YSxRfuR/AMDowS+M&#10;/bmX2v2kOv0PAAD//wMAUEsDBBQABgAIAAAAIQBeT4xZ3wAAAAsBAAAPAAAAZHJzL2Rvd25yZXYu&#10;eG1sTI/BTsMwEETvSPyDtUjcWruuQkOIUyEkrkW0HNqbE5skwl6H2GkDX89yguNqn2belNvZO3a2&#10;Y+wDKlgtBTCLTTA9tgreDs+LHFhMGo12Aa2CLxthW11flbow4YKv9rxPLaMQjIVW0KU0FJzHprNe&#10;x2UYLNLvPYxeJzrHlptRXyjcOy6FuONe90gNnR7sU2ebj/3kFdT6+Cm5OR1240s2r933JDDbKXV7&#10;Mz8+AEt2Tn8w/OqTOlTkVIcJTWROgdysJKEKFvc5bSBCbvI1sJrQTArgVcn/b6h+AAAA//8DAFBL&#10;AQItABQABgAIAAAAIQC2gziS/gAAAOEBAAATAAAAAAAAAAAAAAAAAAAAAABbQ29udGVudF9UeXBl&#10;c10ueG1sUEsBAi0AFAAGAAgAAAAhADj9If/WAAAAlAEAAAsAAAAAAAAAAAAAAAAALwEAAF9yZWxz&#10;Ly5yZWxzUEsBAi0AFAAGAAgAAAAhAHnKZVu4AwAAmg0AAA4AAAAAAAAAAAAAAAAALgIAAGRycy9l&#10;Mm9Eb2MueG1sUEsBAi0AFAAGAAgAAAAhAF5PjFnfAAAACwEAAA8AAAAAAAAAAAAAAAAAEgYAAGRy&#10;cy9kb3ducmV2LnhtbFBLBQYAAAAABAAEAPMAAAAeBwAAAAA=&#10;">
                <v:rect id="Rechteck 31" o:spid="_x0000_s1027" style="position:absolute;width:4419;height: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uMIA&#10;AADbAAAADwAAAGRycy9kb3ducmV2LnhtbESPQUvDQBSE74L/YXmCN7upQtS021KEFPVm7cHjI/ua&#10;Dc2+TXdf0/jvXUHwOMzMN8xyPflejRRTF9jAfFaAIm6C7bg1sP+s755AJUG22AcmA9+UYL26vlpi&#10;ZcOFP2jcSasyhFOFBpzIUGmdGkce0ywMxNk7hOhRsoytthEvGe57fV8UpfbYcV5wONCLo+a4O3sD&#10;pey/UE5v8YjP2x7Hx7J29bsxtzfTZgFKaJL/8F/71Rp4mMPvl/wD9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5C4wgAAANsAAAAPAAAAAAAAAAAAAAAAAJgCAABkcnMvZG93&#10;bnJldi54bWxQSwUGAAAAAAQABAD1AAAAhwMAAAAA&#10;" fillcolor="black [3213]" strokecolor="black [3213]" strokeweight="2pt"/>
                <v:rect id="Rechteck 32" o:spid="_x0000_s1028" style="position:absolute;left:13716;top:191;width:4419;height: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Oz8IA&#10;AADbAAAADwAAAGRycy9kb3ducmV2LnhtbESPQUvDQBSE70L/w/KE3uzGFqKm3ZYiRNSbtQePj+xr&#10;NjT7Nu4+0/jvXUHwOMzMN8xmN/lejRRTF9jA7aIARdwE23Fr4Phe39yDSoJssQ9MBr4pwW47u9pg&#10;ZcOF32g8SKsyhFOFBpzIUGmdGkce0yIMxNk7hehRsoytthEvGe57vSyKUnvsOC84HOjRUXM+fHkD&#10;pRw/UD5f4hkfnnoc78ra1a/GzK+n/RqU0CT/4b/2szWwWsLvl/w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Q7PwgAAANsAAAAPAAAAAAAAAAAAAAAAAJgCAABkcnMvZG93&#10;bnJldi54bWxQSwUGAAAAAAQABAD1AAAAhwMAAAAA&#10;" fillcolor="black [3213]" strokecolor="black [3213]" strokeweight="2pt"/>
                <v:line id="Gerade Verbindung 33" o:spid="_x0000_s1029" style="position:absolute;visibility:visible;mso-wrap-style:square" from="3653,593" to="1470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q2cIAAADbAAAADwAAAGRycy9kb3ducmV2LnhtbESPUWvCQBCE34X+h2MLvumlEdqQeopU&#10;A9KXYtofsOS2uWBuL+RWTf99Tyj0cZiZb5j1dvK9utIYu8AGnpYZKOIm2I5bA1+f1aIAFQXZYh+Y&#10;DPxQhO3mYbbG0oYbn+haS6sShGOJBpzIUGodG0ce4zIMxMn7DqNHSXJstR3xluC+13mWPWuPHacF&#10;hwO9OWrO9cUbkFNTFB8vvsoF94fqkvPh3bEx88dp9wpKaJL/8F/7aA2sVnD/kn6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iq2cIAAADbAAAADwAAAAAAAAAAAAAA&#10;AAChAgAAZHJzL2Rvd25yZXYueG1sUEsFBgAAAAAEAAQA+QAAAJADAAAAAA==&#10;" strokecolor="black [3213]" strokeweight="3pt"/>
              </v:group>
            </w:pict>
          </mc:Fallback>
        </mc:AlternateContent>
      </w:r>
    </w:p>
    <w:p w:rsidR="00D63D87" w:rsidRDefault="00D63D87" w:rsidP="00EB1B90"/>
    <w:p w:rsidR="00D63D87" w:rsidRDefault="00D63D87" w:rsidP="00EB1B90"/>
    <w:p w:rsidR="00D63D87" w:rsidRDefault="00D63D87" w:rsidP="00EB1B90"/>
    <w:p w:rsidR="00D63D87" w:rsidRDefault="00D63D87" w:rsidP="00EB1B90"/>
    <w:p w:rsidR="00D20E68" w:rsidRPr="00D20E68" w:rsidRDefault="00D20E68" w:rsidP="00EB1B90">
      <w:pPr>
        <w:rPr>
          <w:sz w:val="12"/>
          <w:szCs w:val="12"/>
        </w:rPr>
      </w:pPr>
    </w:p>
    <w:p w:rsidR="00D63D87" w:rsidRDefault="00D63D87" w:rsidP="00EB1B90">
      <w:r>
        <w:rPr>
          <w:noProof/>
          <w:lang w:eastAsia="de-DE"/>
        </w:rPr>
        <mc:AlternateContent>
          <mc:Choice Requires="wps">
            <w:drawing>
              <wp:anchor distT="0" distB="0" distL="114300" distR="114300" simplePos="0" relativeHeight="251694080" behindDoc="0" locked="0" layoutInCell="1" allowOverlap="1" wp14:anchorId="21625FDE" wp14:editId="56049845">
                <wp:simplePos x="0" y="0"/>
                <wp:positionH relativeFrom="column">
                  <wp:posOffset>4398010</wp:posOffset>
                </wp:positionH>
                <wp:positionV relativeFrom="paragraph">
                  <wp:posOffset>103652</wp:posOffset>
                </wp:positionV>
                <wp:extent cx="1570355" cy="902335"/>
                <wp:effectExtent l="0" t="0" r="10795" b="12065"/>
                <wp:wrapNone/>
                <wp:docPr id="63" name="Rechteck 63"/>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3" o:spid="_x0000_s1026" style="position:absolute;margin-left:346.3pt;margin-top:8.15pt;width:123.65pt;height:7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2MnAIAAI4FAAAOAAAAZHJzL2Uyb0RvYy54bWysVE1v2zAMvQ/YfxB0X20ndT+MOkXQosOA&#10;oi3aDj2rslQbk0VNUuJkv36UZCdBV+wwzAdZEslH8onkxeWmV2QtrOtA17Q4yikRmkPT6beafn++&#10;+XJGifNMN0yBFjXdCkcvF58/XQymEjNoQTXCEgTRrhpMTVvvTZVljreiZ+4IjNAolGB75vFo37LG&#10;sgHRe5XN8vwkG8A2xgIXzuHtdRLSRcSXUnB/L6UTnqiaYmw+rjaur2HNFheserPMtB0fw2D/EEXP&#10;Oo1Od1DXzDOyst0fUH3HLTiQ/ohDn4GUHRcxB8ymyN9l89QyI2IuSI4zO5rc/4Pld+sHS7qmpidz&#10;SjTr8Y0eBW+94D8IXiE/g3EVqj2ZBzueHG5Dshtp+/DHNMgmcrrdcSo2nnC8LMrTfF6WlHCUneez&#10;+bwMoNne2ljnvwroSdjU1OKbRSrZ+tb5pDqpBGcabjql8J5VSpMBQctZGQ0cqK4JwiCLFSSulCVr&#10;hm/vN8Xo9kALg1AaYwkZppzizm+VSPCPQiI3mMUsOQhVucdknAvtiyRqWSOSqzLHb3I2WcSMlUbA&#10;gCwxyB32CDBpJpAJO+U/6gdTEYt6Z5z/LbBkvLOInkH7nXHfabAfASjMavSc9CeSEjWBpVdotlg5&#10;FlJLOcNvOny/W+b8A7PYQ9htOBf8PS5SAb4TjDtKWrC/ProP+ljaKKVkwJ6sqfu5YlZQor5pLPrz&#10;4vg4NHE8HJenMzzYQ8nroUSv+ivApy9wAhket0Hfq2krLfQvOD6WwSuKmObou6bc2+lw5dOswAHE&#10;xXIZ1bBxDfO3+snwAB5YDfX5vHlh1oxF7LH872DqX1a9q+WkGyw1LFceZBcLfc/ryDc2fSyccUCF&#10;qXJ4jlr7Mbr4DQAA//8DAFBLAwQUAAYACAAAACEAEj1c8t0AAAAKAQAADwAAAGRycy9kb3ducmV2&#10;LnhtbEyPy07DMBBF90j8gzVIbBB1SCBKQpwKIbEMEi0f4MZDHNWvxk4b/p5hBcuZe3TnTLtdrWFn&#10;nOPknYCHTQYM3eDV5EYBn/u3+wpYTNIpabxDAd8YYdtdX7WyUf7iPvC8SyOjEhcbKUCnFBrO46DR&#10;yrjxAR1lX362MtE4j1zN8kLl1vA8y0pu5eTogpYBXzUOx91iBaxLdTr1y9FqLHpzl6fw3ocgxO3N&#10;+vIMLOGa/mD41Sd16Mjp4BenIjMCyjovCaWgLIARUBd1DexAi6fqEXjX8v8vdD8AAAD//wMAUEsB&#10;Ai0AFAAGAAgAAAAhALaDOJL+AAAA4QEAABMAAAAAAAAAAAAAAAAAAAAAAFtDb250ZW50X1R5cGVz&#10;XS54bWxQSwECLQAUAAYACAAAACEAOP0h/9YAAACUAQAACwAAAAAAAAAAAAAAAAAvAQAAX3JlbHMv&#10;LnJlbHNQSwECLQAUAAYACAAAACEArKm9jJwCAACOBQAADgAAAAAAAAAAAAAAAAAuAgAAZHJzL2Uy&#10;b0RvYy54bWxQSwECLQAUAAYACAAAACEAEj1c8t0AAAAKAQAADwAAAAAAAAAAAAAAAAD2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692032" behindDoc="0" locked="0" layoutInCell="1" allowOverlap="1" wp14:anchorId="3C1EC078" wp14:editId="02CA821B">
                <wp:simplePos x="0" y="0"/>
                <wp:positionH relativeFrom="column">
                  <wp:posOffset>2675841</wp:posOffset>
                </wp:positionH>
                <wp:positionV relativeFrom="paragraph">
                  <wp:posOffset>104775</wp:posOffset>
                </wp:positionV>
                <wp:extent cx="1570355" cy="902335"/>
                <wp:effectExtent l="0" t="0" r="10795" b="12065"/>
                <wp:wrapNone/>
                <wp:docPr id="62" name="Rechteck 62"/>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2" o:spid="_x0000_s1026" style="position:absolute;margin-left:210.7pt;margin-top:8.25pt;width:123.65pt;height:7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7HnAIAAI4FAAAOAAAAZHJzL2Uyb0RvYy54bWysVN9P3DAMfp+0/yHK++gPKIyKHjqBmCYh&#10;hoCJ55AmtFoaZ0nuere/fk7S3p0Y2sO0PqRJbH+2v9i+uNwMiqyFdT3ohhZHOSVCc2h7/drQ7083&#10;nz5T4jzTLVOgRUO3wtHLxccPF6OpRQkdqFZYgiDa1aNpaOe9qbPM8U4MzB2BERqFEuzAPB7ta9Za&#10;NiL6oLIyz0+zEWxrLHDhHN5eJyFdRHwpBfffpHTCE9VQjM3H1cb1JazZ4oLVr5aZrudTGOwfohhY&#10;r9HpDuqaeUZWtv8Daui5BQfSH3EYMpCy5yLmgNkU+ZtsHjtmRMwFyXFmR5P7f7D8bn1vSd829LSk&#10;RLMB3+hB8M4L/oPgFfIzGlej2qO5t9PJ4TYku5F2CH9Mg2wip9sdp2LjCcfLojrLj6uKEo6y87w8&#10;Pq4CaLa3Ntb5LwIGEjYNtfhmkUq2vnU+qc4qwZmGm14pvGe10mRE0KqsooED1bdBGGSxgsSVsmTN&#10;8O39ppjcHmhhEEpjLCHDlFPc+a0SCf5BSOQGsyiTg1CVe0zGudC+SKKOtSK5qnL8ZmezRcxYaQQM&#10;yBKD3GFPALNmApmxU/6TfjAVsah3xvnfAkvGO4voGbTfGQ+9BvsegMKsJs9JfyYpURNYeoF2i5Vj&#10;IbWUM/ymx/e7Zc7fM4s9hN2Gc8F/w0UqwHeCaUdJB/bXe/dBH0sbpZSM2JMNdT9XzApK1FeNRX9e&#10;nJyEJo6Hk+qsxIM9lLwcSvRquAJ8+gInkOFxG/S9mrfSwvCM42MZvKKIaY6+G8q9nQ9XPs0KHEBc&#10;LJdRDRvXMH+rHw0P4IHVUJ9Pm2dmzVTEHsv/Dub+ZfWbWk66wVLDcuVB9rHQ97xOfGPTx8KZBlSY&#10;KofnqLUfo4vfAAAA//8DAFBLAwQUAAYACAAAACEA56CQ6t0AAAAKAQAADwAAAGRycy9kb3ducmV2&#10;LnhtbEyPy07DMBBF90j8gzVIbBB1GloThTgVQmIZJAof4MZDHNWvxk4b/p5hBcuZe3TnTLNbnGVn&#10;nNIYvIT1qgCGvg969IOEz4/X+wpYysprZYNHCd+YYNdeXzWq1uHi3/G8zwOjEp9qJcHkHGvOU2/Q&#10;qbQKET1lX2FyKtM4DVxP6kLlzvKyKAR3avR0waiILwb74352Epa5Op26+egMPnT2rszxrYtRytub&#10;5fkJWMYl/8Hwq0/q0JLTIcxeJ2YlbMr1hlAKxBYYAUJUj8AOtNhWAnjb8P8vtD8AAAD//wMAUEsB&#10;Ai0AFAAGAAgAAAAhALaDOJL+AAAA4QEAABMAAAAAAAAAAAAAAAAAAAAAAFtDb250ZW50X1R5cGVz&#10;XS54bWxQSwECLQAUAAYACAAAACEAOP0h/9YAAACUAQAACwAAAAAAAAAAAAAAAAAvAQAAX3JlbHMv&#10;LnJlbHNQSwECLQAUAAYACAAAACEAKGC+x5wCAACOBQAADgAAAAAAAAAAAAAAAAAuAgAAZHJzL2Uy&#10;b0RvYy54bWxQSwECLQAUAAYACAAAACEA56CQ6t0AAAAKAQAADwAAAAAAAAAAAAAAAAD2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689984" behindDoc="0" locked="0" layoutInCell="1" allowOverlap="1" wp14:anchorId="4CC04B10" wp14:editId="080C73F1">
                <wp:simplePos x="0" y="0"/>
                <wp:positionH relativeFrom="column">
                  <wp:posOffset>1433097</wp:posOffset>
                </wp:positionH>
                <wp:positionV relativeFrom="paragraph">
                  <wp:posOffset>106094</wp:posOffset>
                </wp:positionV>
                <wp:extent cx="1084385" cy="902335"/>
                <wp:effectExtent l="0" t="0" r="20955" b="12065"/>
                <wp:wrapNone/>
                <wp:docPr id="30" name="Rechteck 30"/>
                <wp:cNvGraphicFramePr/>
                <a:graphic xmlns:a="http://schemas.openxmlformats.org/drawingml/2006/main">
                  <a:graphicData uri="http://schemas.microsoft.com/office/word/2010/wordprocessingShape">
                    <wps:wsp>
                      <wps:cNvSpPr/>
                      <wps:spPr>
                        <a:xfrm>
                          <a:off x="0" y="0"/>
                          <a:ext cx="108438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30" o:spid="_x0000_s1026" style="position:absolute;margin-left:112.85pt;margin-top:8.35pt;width:85.4pt;height:71.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hhnAIAAI4FAAAOAAAAZHJzL2Uyb0RvYy54bWysVN9P3DAMfp+0/yHK+2h7Pzao6KETiGkS&#10;AgRMPIc0odXSOEty17v99XOStndiaA/T+pAmsf3Z/mL7/GLXKbIV1rWgK1qc5JQIzaFu9WtFvz9d&#10;fzqlxHmma6ZAi4ruhaMXq48fzntTihk0oGphCYJoV/amoo33pswyxxvRMXcCRmgUSrAd83i0r1lt&#10;WY/oncpmef4568HWxgIXzuHtVRLSVcSXUnB/J6UTnqiKYmw+rjauL2HNVuesfLXMNC0fwmD/EEXH&#10;Wo1OJ6gr5hnZ2PYPqK7lFhxIf8Khy0DKlouYA2ZT5G+yeWyYETEXJMeZiSb3/2D57fbekrau6Bzp&#10;0azDN3oQvPGC/yB4hfz0xpWo9mju7XByuA3J7qTtwh/TILvI6X7iVOw84XhZ5KeL+emSEo6ys3w2&#10;ny8DaHawNtb5rwI6EjYVtfhmkUq2vXE+qY4qwZmG61YpvGel0qRH0OVsGQ0cqLYOwiCLFSQulSVb&#10;hm/vd8Xg9kgLg1AaYwkZppzizu+VSPAPQiI3mMUsOQhVecBknAvtiyRqWC2Sq2WO3+hstIgZK42A&#10;AVlikBP2ADBqJpARO+U/6AdTEYt6Ms7/FlgyniyiZ9B+Mu5aDfY9AIVZDZ6T/khSoiaw9AL1HivH&#10;QmopZ/h1i+93w5y/ZxZ7CMsJ54K/w0UqwHeCYUdJA/bXe/dBH0sbpZT02JMVdT83zApK1DeNRX9W&#10;LBahieNhsfwyw4M9lrwcS/SmuwR8+gInkOFxG/S9GrfSQveM42MdvKKIaY6+K8q9HQ+XPs0KHEBc&#10;rNdRDRvXMH+jHw0P4IHVUJ9Pu2dmzVDEHsv/Fsb+ZeWbWk66wVLDeuNBtrHQD7wOfGPTx8IZBlSY&#10;KsfnqHUYo6vfAAAA//8DAFBLAwQUAAYACAAAACEA8/G+tt0AAAAKAQAADwAAAGRycy9kb3ducmV2&#10;LnhtbEyPzU7DMBCE70i8g7VIXFDrkCohDXEqhMQxSLQ8gBsvcVT/NXba8PYsJzitdmc0+02zW6xh&#10;F5zi6J2Ax3UGDF3v1egGAZ+Ht1UFLCbplDTeoYBvjLBrb28aWSt/dR942aeBUYiLtRSgUwo157HX&#10;aGVc+4COtC8/WZlonQauJnmlcGt4nmUlt3J09EHLgK8a+9N+tgKWuTqfu/lkNW4685Cn8N6FIMT9&#10;3fLyDCzhkv7M8ItP6NAS09HPTkVmBOR58URWEkqaZNhsywLYkQ5FVQFvG/6/QvsDAAD//wMAUEsB&#10;Ai0AFAAGAAgAAAAhALaDOJL+AAAA4QEAABMAAAAAAAAAAAAAAAAAAAAAAFtDb250ZW50X1R5cGVz&#10;XS54bWxQSwECLQAUAAYACAAAACEAOP0h/9YAAACUAQAACwAAAAAAAAAAAAAAAAAvAQAAX3JlbHMv&#10;LnJlbHNQSwECLQAUAAYACAAAACEAr7n4YZwCAACOBQAADgAAAAAAAAAAAAAAAAAuAgAAZHJzL2Uy&#10;b0RvYy54bWxQSwECLQAUAAYACAAAACEA8/G+tt0AAAAKAQAADwAAAAAAAAAAAAAAAAD2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687936" behindDoc="0" locked="0" layoutInCell="1" allowOverlap="1" wp14:anchorId="036B814B" wp14:editId="4E4BC63A">
                <wp:simplePos x="0" y="0"/>
                <wp:positionH relativeFrom="column">
                  <wp:posOffset>-243352</wp:posOffset>
                </wp:positionH>
                <wp:positionV relativeFrom="paragraph">
                  <wp:posOffset>104775</wp:posOffset>
                </wp:positionV>
                <wp:extent cx="1570355" cy="902335"/>
                <wp:effectExtent l="0" t="0" r="10795" b="12065"/>
                <wp:wrapNone/>
                <wp:docPr id="28" name="Rechteck 28"/>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8" o:spid="_x0000_s1026" style="position:absolute;margin-left:-19.15pt;margin-top:8.25pt;width:123.65pt;height:7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94mwIAAI4FAAAOAAAAZHJzL2Uyb0RvYy54bWysVEtP3DAQvlfqf7B8L3lASonIohWIqhIC&#10;BFScjWOTqI7Htb2b3f76ju1kd0VRD1X3kLU9M9/MfPM4v9gMiqyFdT3ohhZHOSVCc2h7/drQ70/X&#10;n75Q4jzTLVOgRUO3wtGLxccP56OpRQkdqFZYgiDa1aNpaOe9qbPM8U4MzB2BERqFEuzAPF7ta9Za&#10;NiL6oLIyzz9nI9jWWODCOXy9SkK6iPhSCu7vpHTCE9VQjM3Hr43fl/DNFuesfrXMdD2fwmD/EMXA&#10;eo1Od1BXzDOysv0fUEPPLTiQ/ojDkIGUPRcxB8ymyN9k89gxI2IuSI4zO5rc/4Plt+t7S/q2oSVW&#10;SrMBa/QgeOcF/0HwCfkZjatR7dHc2+nm8BiS3Ug7hH9Mg2wip9sdp2LjCcfHojrNj6uKEo6ys7w8&#10;Pq4CaLa3Ntb5rwIGEg4NtVizSCVb3zifVGeV4EzDda8UvrNaaTIiaFVW0cCB6tsgDLLYQeJSWbJm&#10;WHu/KSa3B1oYhNIYS8gw5RRPfqtEgn8QErnBLMrkIHTlHpNxLrQvkqhjrUiuqhx/s7PZImasNAIG&#10;ZIlB7rAngFkzgczYKf9JP5iK2NQ74/xvgSXjnUX0DNrvjIdeg30PQGFWk+ekP5OUqAksvUC7xc6x&#10;kEbKGX7dY/1umPP3zOIM4bThXvB3+JEKsE4wnSjpwP567z3oY2ujlJIRZ7Kh7ueKWUGJ+qax6c+K&#10;k5MwxPFyUp2WeLGHkpdDiV4Nl4ClL3ADGR6PQd+r+SgtDM+4PpbBK4qY5ui7odzb+XLp067ABcTF&#10;chnVcHAN8zf60fAAHlgN/fm0eWbWTE3ssf1vYZ5fVr/p5aQbLDUsVx5kHxt9z+vENw59bJxpQYWt&#10;cniPWvs1uvgNAAD//wMAUEsDBBQABgAIAAAAIQBRu+7b3QAAAAoBAAAPAAAAZHJzL2Rvd25yZXYu&#10;eG1sTI/NTsMwEITvSLyDtUhcUOuQqFFI41QIiWOQaHkAN97GUf3X2GnD27Oc4Lgzn2Znmt1iDbvi&#10;FEfvBDyvM2Doeq9GNwj4OryvKmAxSaek8Q4FfGOEXXt/18ha+Zv7xOs+DYxCXKylAJ1SqDmPvUYr&#10;49oHdOSd/GRlonMauJrkjcKt4XmWldzK0dEHLQO+aezP+9kKWObqcunms9VYdOYpT+GjC0GIx4fl&#10;dQss4ZL+YPitT9WhpU5HPzsVmRGwKqqCUDLKDTAC8uyFxh1J2FQl8Lbh/ye0PwAAAP//AwBQSwEC&#10;LQAUAAYACAAAACEAtoM4kv4AAADhAQAAEwAAAAAAAAAAAAAAAAAAAAAAW0NvbnRlbnRfVHlwZXNd&#10;LnhtbFBLAQItABQABgAIAAAAIQA4/SH/1gAAAJQBAAALAAAAAAAAAAAAAAAAAC8BAABfcmVscy8u&#10;cmVsc1BLAQItABQABgAIAAAAIQCBqq94mwIAAI4FAAAOAAAAAAAAAAAAAAAAAC4CAABkcnMvZTJv&#10;RG9jLnhtbFBLAQItABQABgAIAAAAIQBRu+7b3QAAAAoBAAAPAAAAAAAAAAAAAAAAAPUEAABkcnMv&#10;ZG93bnJldi54bWxQSwUGAAAAAAQABADzAAAA/wUAAAAA&#10;" filled="f" strokecolor="black [3213]"/>
            </w:pict>
          </mc:Fallback>
        </mc:AlternateContent>
      </w:r>
    </w:p>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Pr="00D20E68" w:rsidRDefault="00D63D87" w:rsidP="00EB1B90">
      <w:pPr>
        <w:rPr>
          <w:sz w:val="12"/>
          <w:szCs w:val="12"/>
        </w:rPr>
      </w:pPr>
    </w:p>
    <w:tbl>
      <w:tblPr>
        <w:tblStyle w:val="Tabellenraster"/>
        <w:tblW w:w="0" w:type="auto"/>
        <w:tblLook w:val="04A0" w:firstRow="1" w:lastRow="0" w:firstColumn="1" w:lastColumn="0" w:noHBand="0" w:noVBand="1"/>
      </w:tblPr>
      <w:tblGrid>
        <w:gridCol w:w="621"/>
        <w:gridCol w:w="3980"/>
        <w:gridCol w:w="671"/>
        <w:gridCol w:w="4016"/>
      </w:tblGrid>
      <w:tr w:rsidR="00D63D87" w:rsidRPr="005A2D98" w:rsidTr="00983F96">
        <w:trPr>
          <w:trHeight w:val="680"/>
        </w:trPr>
        <w:tc>
          <w:tcPr>
            <w:tcW w:w="675" w:type="dxa"/>
            <w:vAlign w:val="center"/>
          </w:tcPr>
          <w:p w:rsidR="00D63D87" w:rsidRPr="00492A17" w:rsidRDefault="00D63D87" w:rsidP="00983F96">
            <w:pPr>
              <w:rPr>
                <w:rFonts w:ascii="Arial" w:hAnsi="Arial" w:cs="Arial"/>
              </w:rPr>
            </w:pPr>
          </w:p>
        </w:tc>
        <w:tc>
          <w:tcPr>
            <w:tcW w:w="4229"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der Spatel, -</w:t>
            </w:r>
          </w:p>
        </w:tc>
        <w:tc>
          <w:tcPr>
            <w:tcW w:w="733" w:type="dxa"/>
            <w:vAlign w:val="center"/>
          </w:tcPr>
          <w:p w:rsidR="00D63D87" w:rsidRPr="005A2D98" w:rsidRDefault="00D63D87" w:rsidP="00983F96">
            <w:pPr>
              <w:rPr>
                <w:rFonts w:ascii="Arial" w:hAnsi="Arial" w:cs="Arial"/>
                <w:sz w:val="32"/>
                <w:szCs w:val="32"/>
              </w:rPr>
            </w:pPr>
          </w:p>
        </w:tc>
        <w:tc>
          <w:tcPr>
            <w:tcW w:w="4172"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der Trichter, -</w:t>
            </w:r>
          </w:p>
        </w:tc>
      </w:tr>
      <w:tr w:rsidR="00D63D87" w:rsidRPr="005A2D98" w:rsidTr="00983F96">
        <w:trPr>
          <w:trHeight w:val="680"/>
        </w:trPr>
        <w:tc>
          <w:tcPr>
            <w:tcW w:w="675" w:type="dxa"/>
            <w:vAlign w:val="center"/>
          </w:tcPr>
          <w:p w:rsidR="00D63D87" w:rsidRPr="00492A17" w:rsidRDefault="00D63D87" w:rsidP="00983F96">
            <w:pPr>
              <w:rPr>
                <w:rFonts w:ascii="Arial" w:hAnsi="Arial" w:cs="Arial"/>
              </w:rPr>
            </w:pPr>
          </w:p>
        </w:tc>
        <w:tc>
          <w:tcPr>
            <w:tcW w:w="4229"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 xml:space="preserve">das Reagenzglas, -“er </w:t>
            </w:r>
          </w:p>
        </w:tc>
        <w:tc>
          <w:tcPr>
            <w:tcW w:w="733" w:type="dxa"/>
            <w:vAlign w:val="center"/>
          </w:tcPr>
          <w:p w:rsidR="00D63D87" w:rsidRPr="005A2D98" w:rsidRDefault="00D63D87" w:rsidP="00983F96">
            <w:pPr>
              <w:rPr>
                <w:rFonts w:ascii="Arial" w:hAnsi="Arial" w:cs="Arial"/>
                <w:sz w:val="32"/>
                <w:szCs w:val="32"/>
              </w:rPr>
            </w:pPr>
          </w:p>
        </w:tc>
        <w:tc>
          <w:tcPr>
            <w:tcW w:w="4172" w:type="dxa"/>
            <w:vAlign w:val="center"/>
          </w:tcPr>
          <w:p w:rsidR="00D63D87" w:rsidRPr="005A2D98" w:rsidRDefault="00D63D87" w:rsidP="00103F1C">
            <w:pPr>
              <w:rPr>
                <w:rFonts w:ascii="Arial" w:hAnsi="Arial" w:cs="Arial"/>
                <w:sz w:val="32"/>
                <w:szCs w:val="32"/>
              </w:rPr>
            </w:pPr>
            <w:r w:rsidRPr="005A2D98">
              <w:rPr>
                <w:rFonts w:ascii="Arial" w:hAnsi="Arial" w:cs="Arial"/>
                <w:sz w:val="32"/>
                <w:szCs w:val="32"/>
              </w:rPr>
              <w:t>d</w:t>
            </w:r>
            <w:r w:rsidR="00103F1C">
              <w:rPr>
                <w:rFonts w:ascii="Arial" w:hAnsi="Arial" w:cs="Arial"/>
                <w:sz w:val="32"/>
                <w:szCs w:val="32"/>
              </w:rPr>
              <w:t>ie Petrischale, -n</w:t>
            </w:r>
            <w:bookmarkStart w:id="0" w:name="_GoBack"/>
            <w:bookmarkEnd w:id="0"/>
          </w:p>
        </w:tc>
      </w:tr>
      <w:tr w:rsidR="00D63D87" w:rsidRPr="005A2D98" w:rsidTr="00983F96">
        <w:trPr>
          <w:trHeight w:val="680"/>
        </w:trPr>
        <w:tc>
          <w:tcPr>
            <w:tcW w:w="675" w:type="dxa"/>
            <w:vAlign w:val="center"/>
          </w:tcPr>
          <w:p w:rsidR="00D63D87" w:rsidRPr="00492A17" w:rsidRDefault="00D63D87" w:rsidP="00983F96">
            <w:pPr>
              <w:rPr>
                <w:rFonts w:ascii="Arial" w:hAnsi="Arial" w:cs="Arial"/>
              </w:rPr>
            </w:pPr>
          </w:p>
        </w:tc>
        <w:tc>
          <w:tcPr>
            <w:tcW w:w="4229"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das Stativ, -e</w:t>
            </w:r>
          </w:p>
        </w:tc>
        <w:tc>
          <w:tcPr>
            <w:tcW w:w="733" w:type="dxa"/>
            <w:vAlign w:val="center"/>
          </w:tcPr>
          <w:p w:rsidR="00D63D87" w:rsidRPr="005A2D98" w:rsidRDefault="00D63D87" w:rsidP="00983F96">
            <w:pPr>
              <w:rPr>
                <w:rFonts w:ascii="Arial" w:hAnsi="Arial" w:cs="Arial"/>
                <w:sz w:val="32"/>
                <w:szCs w:val="32"/>
              </w:rPr>
            </w:pPr>
          </w:p>
        </w:tc>
        <w:tc>
          <w:tcPr>
            <w:tcW w:w="4172"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der Erlenmeyerkolben, -</w:t>
            </w:r>
          </w:p>
        </w:tc>
      </w:tr>
      <w:tr w:rsidR="00D63D87" w:rsidRPr="005A2D98" w:rsidTr="00983F96">
        <w:trPr>
          <w:trHeight w:val="680"/>
        </w:trPr>
        <w:tc>
          <w:tcPr>
            <w:tcW w:w="675" w:type="dxa"/>
            <w:vAlign w:val="center"/>
          </w:tcPr>
          <w:p w:rsidR="00D63D87" w:rsidRPr="00492A17" w:rsidRDefault="00D63D87" w:rsidP="00983F96">
            <w:pPr>
              <w:rPr>
                <w:rFonts w:ascii="Arial" w:hAnsi="Arial" w:cs="Arial"/>
              </w:rPr>
            </w:pPr>
          </w:p>
        </w:tc>
        <w:tc>
          <w:tcPr>
            <w:tcW w:w="4229"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das Becherglas, -“er</w:t>
            </w:r>
          </w:p>
        </w:tc>
        <w:tc>
          <w:tcPr>
            <w:tcW w:w="733" w:type="dxa"/>
            <w:vAlign w:val="center"/>
          </w:tcPr>
          <w:p w:rsidR="00D63D87" w:rsidRPr="005A2D98" w:rsidRDefault="00D63D87" w:rsidP="00983F96">
            <w:pPr>
              <w:rPr>
                <w:rFonts w:ascii="Arial" w:hAnsi="Arial" w:cs="Arial"/>
                <w:sz w:val="32"/>
                <w:szCs w:val="32"/>
              </w:rPr>
            </w:pPr>
          </w:p>
        </w:tc>
        <w:tc>
          <w:tcPr>
            <w:tcW w:w="4172" w:type="dxa"/>
            <w:vAlign w:val="center"/>
          </w:tcPr>
          <w:p w:rsidR="00D63D87" w:rsidRPr="005A2D98" w:rsidRDefault="00D63D87" w:rsidP="00983F96">
            <w:pPr>
              <w:rPr>
                <w:rFonts w:ascii="Arial" w:hAnsi="Arial" w:cs="Arial"/>
                <w:sz w:val="32"/>
                <w:szCs w:val="32"/>
              </w:rPr>
            </w:pPr>
            <w:r w:rsidRPr="005A2D98">
              <w:rPr>
                <w:rFonts w:ascii="Arial" w:hAnsi="Arial" w:cs="Arial"/>
                <w:sz w:val="32"/>
                <w:szCs w:val="32"/>
              </w:rPr>
              <w:t>der Messzylinder, -</w:t>
            </w:r>
          </w:p>
        </w:tc>
      </w:tr>
    </w:tbl>
    <w:p w:rsidR="00D63D87" w:rsidRPr="00103474" w:rsidRDefault="00D63D87" w:rsidP="00EB1B90">
      <w:pPr>
        <w:rPr>
          <w:b/>
        </w:rPr>
      </w:pPr>
      <w:r w:rsidRPr="00103474">
        <w:rPr>
          <w:b/>
        </w:rPr>
        <w:lastRenderedPageBreak/>
        <w:t>Hinweise für die Lehrkraft:</w:t>
      </w:r>
    </w:p>
    <w:p w:rsidR="00D63D87" w:rsidRDefault="00D63D87" w:rsidP="00EB1B90"/>
    <w:p w:rsidR="00D63D87" w:rsidRDefault="00866A7D" w:rsidP="00EB1B90">
      <w:r>
        <w:t>Kapitel: Chemie</w:t>
      </w:r>
    </w:p>
    <w:p w:rsidR="00866A7D" w:rsidRDefault="00866A7D" w:rsidP="00EB1B90"/>
    <w:p w:rsidR="00866A7D" w:rsidRDefault="00866A7D" w:rsidP="00EB1B90"/>
    <w:p w:rsidR="00866A7D" w:rsidRDefault="00866A7D" w:rsidP="00EB1B90">
      <w:r>
        <w:t>Das Blatt wird früh ausgeteilt. Immer wenn ein neues Gerät verwendet wird, wird sein Kennbuchstabe in der Tabelle unten eingefügt und sein Name (ohne Grammatik) oben in den entsprechenden Textkasten notiert.</w:t>
      </w:r>
    </w:p>
    <w:p w:rsidR="00866A7D" w:rsidRDefault="00866A7D" w:rsidP="00EB1B90">
      <w:r>
        <w:t>Diese Vorgehensweise ist nachhaltiger, als wenn alle Geräte auf einmal vorgestellt werden.</w:t>
      </w:r>
    </w:p>
    <w:p w:rsidR="00866A7D" w:rsidRDefault="00866A7D"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Default="00D63D87" w:rsidP="00EB1B90"/>
    <w:p w:rsidR="00D63D87" w:rsidRPr="00EB1B90" w:rsidRDefault="00D63D87" w:rsidP="00EB1B90"/>
    <w:sectPr w:rsidR="00D63D87" w:rsidRPr="00EB1B90"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03474"/>
    <w:rsid w:val="00103F1C"/>
    <w:rsid w:val="00167F0F"/>
    <w:rsid w:val="001E1DE7"/>
    <w:rsid w:val="002216C9"/>
    <w:rsid w:val="00223325"/>
    <w:rsid w:val="00300A95"/>
    <w:rsid w:val="00367AD2"/>
    <w:rsid w:val="00390FDE"/>
    <w:rsid w:val="004B43A6"/>
    <w:rsid w:val="004D5465"/>
    <w:rsid w:val="00513DF7"/>
    <w:rsid w:val="0059377F"/>
    <w:rsid w:val="005B31F7"/>
    <w:rsid w:val="005C006F"/>
    <w:rsid w:val="005C3ECE"/>
    <w:rsid w:val="00602A3D"/>
    <w:rsid w:val="00636AB8"/>
    <w:rsid w:val="0064322A"/>
    <w:rsid w:val="00671C28"/>
    <w:rsid w:val="00730A92"/>
    <w:rsid w:val="00762E5A"/>
    <w:rsid w:val="0078783B"/>
    <w:rsid w:val="007A4D06"/>
    <w:rsid w:val="007C5FDA"/>
    <w:rsid w:val="007D2269"/>
    <w:rsid w:val="00804B26"/>
    <w:rsid w:val="00814117"/>
    <w:rsid w:val="00866A7D"/>
    <w:rsid w:val="008A167A"/>
    <w:rsid w:val="008C58AE"/>
    <w:rsid w:val="008F711D"/>
    <w:rsid w:val="00901AB5"/>
    <w:rsid w:val="009138A5"/>
    <w:rsid w:val="0091776A"/>
    <w:rsid w:val="0092143D"/>
    <w:rsid w:val="00964951"/>
    <w:rsid w:val="0096772B"/>
    <w:rsid w:val="009B10E5"/>
    <w:rsid w:val="009D6888"/>
    <w:rsid w:val="00A10C08"/>
    <w:rsid w:val="00A35293"/>
    <w:rsid w:val="00A82F9C"/>
    <w:rsid w:val="00AB35F1"/>
    <w:rsid w:val="00B127BA"/>
    <w:rsid w:val="00B22205"/>
    <w:rsid w:val="00B826AC"/>
    <w:rsid w:val="00BC0AC0"/>
    <w:rsid w:val="00BC4F36"/>
    <w:rsid w:val="00BF3CAD"/>
    <w:rsid w:val="00C31C17"/>
    <w:rsid w:val="00C7536C"/>
    <w:rsid w:val="00C973BD"/>
    <w:rsid w:val="00CA0C27"/>
    <w:rsid w:val="00CA3363"/>
    <w:rsid w:val="00CA468A"/>
    <w:rsid w:val="00CB45A4"/>
    <w:rsid w:val="00CF41AB"/>
    <w:rsid w:val="00D030C1"/>
    <w:rsid w:val="00D20E68"/>
    <w:rsid w:val="00D63D87"/>
    <w:rsid w:val="00D71C3A"/>
    <w:rsid w:val="00D97332"/>
    <w:rsid w:val="00DC7C63"/>
    <w:rsid w:val="00E00083"/>
    <w:rsid w:val="00E4206C"/>
    <w:rsid w:val="00E84855"/>
    <w:rsid w:val="00EB1B90"/>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568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2018-11-25T12:37:00Z</dcterms:created>
  <dcterms:modified xsi:type="dcterms:W3CDTF">2018-11-25T12:37:00Z</dcterms:modified>
</cp:coreProperties>
</file>