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22" w:rsidRDefault="00A36022" w:rsidP="00A3602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E7C07" wp14:editId="0A4901E5">
                <wp:simplePos x="0" y="0"/>
                <wp:positionH relativeFrom="column">
                  <wp:posOffset>-229235</wp:posOffset>
                </wp:positionH>
                <wp:positionV relativeFrom="paragraph">
                  <wp:posOffset>-198755</wp:posOffset>
                </wp:positionV>
                <wp:extent cx="6156960" cy="1752600"/>
                <wp:effectExtent l="0" t="0" r="1524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022" w:rsidRPr="00F63BA8" w:rsidRDefault="00A36022" w:rsidP="00A3602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</w:pPr>
                            <w:r w:rsidRPr="00F63BA8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Biologie</w:t>
                            </w:r>
                          </w:p>
                          <w:p w:rsidR="00A36022" w:rsidRPr="00F63BA8" w:rsidRDefault="00A36022" w:rsidP="00A3602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</w:pPr>
                            <w:r w:rsidRPr="00F63BA8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Menschenkunde</w:t>
                            </w:r>
                          </w:p>
                          <w:p w:rsidR="00A36022" w:rsidRDefault="00A36022" w:rsidP="00A36022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A36022" w:rsidRDefault="00A36022" w:rsidP="00A36022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A36022" w:rsidRPr="00F63BA8" w:rsidRDefault="00A36022" w:rsidP="00A36022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F63BA8">
                              <w:rPr>
                                <w:rFonts w:ascii="Century Gothic" w:hAnsi="Century Gothic"/>
                              </w:rPr>
                              <w:t>_________________________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_________________________________________________</w:t>
                            </w:r>
                          </w:p>
                          <w:p w:rsidR="00A36022" w:rsidRPr="00F63BA8" w:rsidRDefault="00A36022" w:rsidP="00A36022">
                            <w:pPr>
                              <w:spacing w:before="120"/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 w:rsidRPr="00F63BA8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Klasse 5A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8.05pt;margin-top:-15.65pt;width:484.8pt;height:13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" fillcolor="white [3201]" strokeweight=".5pt">
                <v:textbox>
                  <w:txbxContent>
                    <w:p w:rsidR="00A36022" w:rsidRPr="00F63BA8" w:rsidRDefault="00A36022" w:rsidP="00A36022">
                      <w:pPr>
                        <w:jc w:val="center"/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</w:pPr>
                      <w:r w:rsidRPr="00F63BA8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Biologie</w:t>
                      </w:r>
                    </w:p>
                    <w:p w:rsidR="00A36022" w:rsidRPr="00F63BA8" w:rsidRDefault="00A36022" w:rsidP="00A36022">
                      <w:pPr>
                        <w:jc w:val="center"/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</w:pPr>
                      <w:r w:rsidRPr="00F63BA8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Menschenkunde</w:t>
                      </w:r>
                    </w:p>
                    <w:p w:rsidR="00A36022" w:rsidRDefault="00A36022" w:rsidP="00A36022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A36022" w:rsidRDefault="00A36022" w:rsidP="00A36022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A36022" w:rsidRPr="00F63BA8" w:rsidRDefault="00A36022" w:rsidP="00A36022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F63BA8">
                        <w:rPr>
                          <w:rFonts w:ascii="Century Gothic" w:hAnsi="Century Gothic"/>
                        </w:rPr>
                        <w:t>_________________________</w:t>
                      </w:r>
                      <w:r>
                        <w:rPr>
                          <w:rFonts w:ascii="Century Gothic" w:hAnsi="Century Gothic"/>
                        </w:rPr>
                        <w:t>_________________________________________________</w:t>
                      </w:r>
                    </w:p>
                    <w:p w:rsidR="00A36022" w:rsidRPr="00F63BA8" w:rsidRDefault="00A36022" w:rsidP="00A36022">
                      <w:pPr>
                        <w:spacing w:before="120"/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 w:rsidRPr="00F63BA8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Klasse 5A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A70A7" wp14:editId="302094EE">
                <wp:simplePos x="0" y="0"/>
                <wp:positionH relativeFrom="column">
                  <wp:posOffset>-381635</wp:posOffset>
                </wp:positionH>
                <wp:positionV relativeFrom="paragraph">
                  <wp:posOffset>-366395</wp:posOffset>
                </wp:positionV>
                <wp:extent cx="6477000" cy="9631680"/>
                <wp:effectExtent l="0" t="0" r="19050" b="2667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963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>
                            <w:pPr>
                              <w:spacing w:after="480"/>
                            </w:pPr>
                            <w:r>
                              <w:t>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_______________________</w:t>
                            </w:r>
                          </w:p>
                          <w:p w:rsidR="00A36022" w:rsidRDefault="00A36022" w:rsidP="00A36022">
                            <w:pPr>
                              <w:spacing w:after="480"/>
                            </w:pPr>
                            <w:r>
                              <w:t>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_______________________</w:t>
                            </w:r>
                          </w:p>
                          <w:p w:rsidR="00A36022" w:rsidRDefault="00A36022" w:rsidP="00A36022">
                            <w:pPr>
                              <w:spacing w:after="480"/>
                            </w:pPr>
                          </w:p>
                          <w:p w:rsidR="00A36022" w:rsidRDefault="00A36022" w:rsidP="00A36022">
                            <w:pPr>
                              <w:spacing w:after="1000"/>
                            </w:pPr>
                          </w:p>
                          <w:p w:rsidR="00A36022" w:rsidRDefault="00A36022" w:rsidP="00A36022">
                            <w:pPr>
                              <w:spacing w:after="480"/>
                            </w:pPr>
                          </w:p>
                          <w:p w:rsidR="00A36022" w:rsidRDefault="00A36022" w:rsidP="00A36022">
                            <w:pPr>
                              <w:spacing w:after="480"/>
                            </w:pPr>
                          </w:p>
                          <w:p w:rsidR="00A36022" w:rsidRDefault="00A36022" w:rsidP="00A36022">
                            <w:pPr>
                              <w:spacing w:after="480"/>
                            </w:pPr>
                          </w:p>
                          <w:p w:rsidR="00A36022" w:rsidRDefault="00A36022" w:rsidP="00A36022">
                            <w:pPr>
                              <w:spacing w:after="480"/>
                            </w:pPr>
                          </w:p>
                          <w:p w:rsidR="00944247" w:rsidRDefault="00944247" w:rsidP="00944247">
                            <w:pPr>
                              <w:spacing w:after="480"/>
                            </w:pPr>
                            <w:r>
                              <w:t>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_________________________</w:t>
                            </w:r>
                          </w:p>
                          <w:p w:rsidR="00944247" w:rsidRDefault="00944247" w:rsidP="00944247">
                            <w:pPr>
                              <w:spacing w:after="480"/>
                            </w:pPr>
                            <w:r>
                              <w:t>__________________________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_________________________</w:t>
                            </w:r>
                          </w:p>
                          <w:p w:rsidR="00A36022" w:rsidRDefault="00A36022" w:rsidP="00944247">
                            <w:pPr>
                              <w:spacing w:after="48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" o:spid="_x0000_s1027" type="#_x0000_t202" style="position:absolute;margin-left:-30.05pt;margin-top:-28.85pt;width:510pt;height:75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" fillcolor="white [3201]" strokeweight=".5pt">
                <v:textbox>
                  <w:txbxContent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>
                      <w:pPr>
                        <w:spacing w:after="480"/>
                      </w:pPr>
                      <w:r>
                        <w:t>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_______________________</w:t>
                      </w:r>
                    </w:p>
                    <w:p w:rsidR="00A36022" w:rsidRDefault="00A36022" w:rsidP="00A36022">
                      <w:pPr>
                        <w:spacing w:after="480"/>
                      </w:pPr>
                      <w:r>
                        <w:t>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_______________________</w:t>
                      </w:r>
                    </w:p>
                    <w:p w:rsidR="00A36022" w:rsidRDefault="00A36022" w:rsidP="00A36022">
                      <w:pPr>
                        <w:spacing w:after="480"/>
                      </w:pPr>
                    </w:p>
                    <w:p w:rsidR="00A36022" w:rsidRDefault="00A36022" w:rsidP="00A36022">
                      <w:pPr>
                        <w:spacing w:after="1000"/>
                      </w:pPr>
                    </w:p>
                    <w:p w:rsidR="00A36022" w:rsidRDefault="00A36022" w:rsidP="00A36022">
                      <w:pPr>
                        <w:spacing w:after="480"/>
                      </w:pPr>
                    </w:p>
                    <w:p w:rsidR="00A36022" w:rsidRDefault="00A36022" w:rsidP="00A36022">
                      <w:pPr>
                        <w:spacing w:after="480"/>
                      </w:pPr>
                    </w:p>
                    <w:p w:rsidR="00A36022" w:rsidRDefault="00A36022" w:rsidP="00A36022">
                      <w:pPr>
                        <w:spacing w:after="480"/>
                      </w:pPr>
                    </w:p>
                    <w:p w:rsidR="00A36022" w:rsidRDefault="00A36022" w:rsidP="00A36022">
                      <w:pPr>
                        <w:spacing w:after="480"/>
                      </w:pPr>
                    </w:p>
                    <w:p w:rsidR="00944247" w:rsidRDefault="00944247" w:rsidP="00944247">
                      <w:pPr>
                        <w:spacing w:after="480"/>
                      </w:pPr>
                      <w:r>
                        <w:t>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_________________________</w:t>
                      </w:r>
                    </w:p>
                    <w:p w:rsidR="00944247" w:rsidRDefault="00944247" w:rsidP="00944247">
                      <w:pPr>
                        <w:spacing w:after="480"/>
                      </w:pPr>
                      <w:r>
                        <w:t>__________________________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_________________________</w:t>
                      </w:r>
                    </w:p>
                    <w:p w:rsidR="00A36022" w:rsidRDefault="00A36022" w:rsidP="00944247">
                      <w:pPr>
                        <w:spacing w:after="480"/>
                      </w:pPr>
                    </w:p>
                  </w:txbxContent>
                </v:textbox>
              </v:shape>
            </w:pict>
          </mc:Fallback>
        </mc:AlternateContent>
      </w:r>
    </w:p>
    <w:p w:rsidR="00A36022" w:rsidRDefault="00A36022" w:rsidP="00A36022"/>
    <w:p w:rsidR="00A36022" w:rsidRDefault="00A36022" w:rsidP="00A36022"/>
    <w:p w:rsidR="00A36022" w:rsidRDefault="00A36022" w:rsidP="00A36022"/>
    <w:p w:rsidR="00A36022" w:rsidRDefault="00A36022" w:rsidP="00A36022"/>
    <w:p w:rsidR="00A36022" w:rsidRDefault="00A36022" w:rsidP="00A36022"/>
    <w:p w:rsidR="00A36022" w:rsidRDefault="00A36022" w:rsidP="00A36022"/>
    <w:p w:rsidR="00A36022" w:rsidRDefault="00A36022" w:rsidP="00A36022"/>
    <w:p w:rsidR="00A36022" w:rsidRDefault="00A36022" w:rsidP="00A36022"/>
    <w:p w:rsidR="00A36022" w:rsidRDefault="00A36022" w:rsidP="00A36022"/>
    <w:p w:rsidR="00A36022" w:rsidRDefault="00A36022" w:rsidP="00A36022"/>
    <w:p w:rsidR="00A36022" w:rsidRDefault="00A36022" w:rsidP="00A3602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E3544" wp14:editId="6F4E647E">
                <wp:simplePos x="0" y="0"/>
                <wp:positionH relativeFrom="column">
                  <wp:posOffset>-211602</wp:posOffset>
                </wp:positionH>
                <wp:positionV relativeFrom="paragraph">
                  <wp:posOffset>33655</wp:posOffset>
                </wp:positionV>
                <wp:extent cx="1799590" cy="1799590"/>
                <wp:effectExtent l="0" t="0" r="10160" b="1016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022" w:rsidRDefault="00F05D37" w:rsidP="00F05D3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610360" cy="1636395"/>
                                  <wp:effectExtent l="0" t="0" r="8890" b="1905"/>
                                  <wp:docPr id="21" name="Grafik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kon Aktive Bewegung Bild N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60" cy="1636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8" type="#_x0000_t202" style="position:absolute;margin-left:-16.65pt;margin-top:2.65pt;width:141.7pt;height:14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" fillcolor="white [3201]" strokeweight=".5pt">
                <v:textbox>
                  <w:txbxContent>
                    <w:p w:rsidR="00A36022" w:rsidRDefault="00F05D37" w:rsidP="00F05D37">
                      <w:pPr>
                        <w:jc w:val="center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610360" cy="1636395"/>
                            <wp:effectExtent l="0" t="0" r="8890" b="1905"/>
                            <wp:docPr id="21" name="Grafik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kon Aktive Bewegung Bild N1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0360" cy="1636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21A1B" wp14:editId="0D6039AE">
                <wp:simplePos x="0" y="0"/>
                <wp:positionH relativeFrom="column">
                  <wp:posOffset>4114312</wp:posOffset>
                </wp:positionH>
                <wp:positionV relativeFrom="paragraph">
                  <wp:posOffset>33655</wp:posOffset>
                </wp:positionV>
                <wp:extent cx="1800000" cy="1799590"/>
                <wp:effectExtent l="0" t="0" r="10160" b="1016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179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022" w:rsidRDefault="00D970A8" w:rsidP="00D970A8">
                            <w:pPr>
                              <w:spacing w:before="240"/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610360" cy="1370965"/>
                                  <wp:effectExtent l="0" t="0" r="8890" b="635"/>
                                  <wp:docPr id="27" name="Grafik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kon Fortpflanzung Bild N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60" cy="1370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7" o:spid="_x0000_s1029" type="#_x0000_t202" style="position:absolute;margin-left:323.95pt;margin-top:2.65pt;width:141.75pt;height:141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" fillcolor="white [3201]" strokeweight=".5pt">
                <v:textbox>
                  <w:txbxContent>
                    <w:p w:rsidR="00A36022" w:rsidRDefault="00D970A8" w:rsidP="00D970A8">
                      <w:pPr>
                        <w:spacing w:before="240"/>
                        <w:jc w:val="center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610360" cy="1370965"/>
                            <wp:effectExtent l="0" t="0" r="8890" b="635"/>
                            <wp:docPr id="27" name="Grafik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kon Fortpflanzung Bild N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0360" cy="1370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6022" w:rsidRDefault="00A36022" w:rsidP="00A36022"/>
    <w:p w:rsidR="00A36022" w:rsidRDefault="00A36022" w:rsidP="00A36022"/>
    <w:p w:rsidR="00A36022" w:rsidRPr="00845499" w:rsidRDefault="00A36022" w:rsidP="00A3602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180B5" wp14:editId="4C0377F2">
                <wp:simplePos x="0" y="0"/>
                <wp:positionH relativeFrom="column">
                  <wp:posOffset>1585594</wp:posOffset>
                </wp:positionH>
                <wp:positionV relativeFrom="paragraph">
                  <wp:posOffset>1308625</wp:posOffset>
                </wp:positionV>
                <wp:extent cx="2533871" cy="2374844"/>
                <wp:effectExtent l="0" t="0" r="19050" b="26035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871" cy="23748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5pt,103.05pt" to="324.35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" strokecolor="black [3213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D50BC" wp14:editId="4BAF239F">
                <wp:simplePos x="0" y="0"/>
                <wp:positionH relativeFrom="column">
                  <wp:posOffset>1585594</wp:posOffset>
                </wp:positionH>
                <wp:positionV relativeFrom="paragraph">
                  <wp:posOffset>1308625</wp:posOffset>
                </wp:positionV>
                <wp:extent cx="2533871" cy="2374844"/>
                <wp:effectExtent l="0" t="0" r="19050" b="26035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871" cy="23748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5pt,103.05pt" to="324.35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" strokecolor="black [3213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6771C" wp14:editId="424439AD">
                <wp:simplePos x="0" y="0"/>
                <wp:positionH relativeFrom="column">
                  <wp:posOffset>-213995</wp:posOffset>
                </wp:positionH>
                <wp:positionV relativeFrom="paragraph">
                  <wp:posOffset>3679190</wp:posOffset>
                </wp:positionV>
                <wp:extent cx="1799590" cy="1799590"/>
                <wp:effectExtent l="0" t="0" r="10160" b="1016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022" w:rsidRDefault="00D970A8" w:rsidP="00D970A8">
                            <w:pPr>
                              <w:spacing w:before="720"/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610360" cy="788035"/>
                                  <wp:effectExtent l="0" t="0" r="8890" b="0"/>
                                  <wp:docPr id="29" name="Grafik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kon Sinne Bild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60" cy="788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0" type="#_x0000_t202" style="position:absolute;margin-left:-16.85pt;margin-top:289.7pt;width:141.7pt;height:141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" fillcolor="white [3201]" strokeweight=".5pt">
                <v:textbox>
                  <w:txbxContent>
                    <w:p w:rsidR="00A36022" w:rsidRDefault="00D970A8" w:rsidP="00D970A8">
                      <w:pPr>
                        <w:spacing w:before="720"/>
                        <w:jc w:val="center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610360" cy="788035"/>
                            <wp:effectExtent l="0" t="0" r="8890" b="0"/>
                            <wp:docPr id="29" name="Grafik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kon Sinne Bild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0360" cy="788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6566C8" wp14:editId="2324E4B1">
                <wp:simplePos x="0" y="0"/>
                <wp:positionH relativeFrom="column">
                  <wp:posOffset>4117340</wp:posOffset>
                </wp:positionH>
                <wp:positionV relativeFrom="paragraph">
                  <wp:posOffset>3680083</wp:posOffset>
                </wp:positionV>
                <wp:extent cx="1799590" cy="1799590"/>
                <wp:effectExtent l="0" t="0" r="10160" b="1016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022" w:rsidRDefault="00D970A8" w:rsidP="00D970A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610360" cy="1583055"/>
                                  <wp:effectExtent l="0" t="0" r="8890" b="0"/>
                                  <wp:docPr id="25" name="Grafik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kon Stoffwechsel Feue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60" cy="1583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1" type="#_x0000_t202" style="position:absolute;margin-left:324.2pt;margin-top:289.75pt;width:141.7pt;height:141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" fillcolor="white [3201]" strokeweight=".5pt">
                <v:textbox>
                  <w:txbxContent>
                    <w:p w:rsidR="00A36022" w:rsidRDefault="00D970A8" w:rsidP="00D970A8">
                      <w:pPr>
                        <w:jc w:val="center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610360" cy="1583055"/>
                            <wp:effectExtent l="0" t="0" r="8890" b="0"/>
                            <wp:docPr id="25" name="Grafik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kon Stoffwechsel Feue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0360" cy="1583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663291" wp14:editId="40AEBD77">
                <wp:simplePos x="0" y="0"/>
                <wp:positionH relativeFrom="column">
                  <wp:posOffset>1831682</wp:posOffset>
                </wp:positionH>
                <wp:positionV relativeFrom="paragraph">
                  <wp:posOffset>1453027</wp:posOffset>
                </wp:positionV>
                <wp:extent cx="2095500" cy="200025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022" w:rsidRDefault="00A36022" w:rsidP="00A3602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  <w:p w:rsidR="00A36022" w:rsidRDefault="00A36022" w:rsidP="00A3602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  <w:p w:rsidR="00A36022" w:rsidRPr="00961286" w:rsidRDefault="00A36022" w:rsidP="00A3602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 w:rsidRPr="0096128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Anforderungen an Lebewesen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5" o:spid="_x0000_s1032" type="#_x0000_t202" style="position:absolute;margin-left:144.25pt;margin-top:114.4pt;width:165pt;height:15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" filled="f" stroked="f" strokeweight=".5pt">
                <v:textbox>
                  <w:txbxContent>
                    <w:p w:rsidR="00A36022" w:rsidRDefault="00A36022" w:rsidP="00A3602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  <w:p w:rsidR="00A36022" w:rsidRDefault="00A36022" w:rsidP="00A3602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  <w:p w:rsidR="00A36022" w:rsidRPr="00961286" w:rsidRDefault="00A36022" w:rsidP="00A36022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 w:rsidRPr="00961286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Anforderungen an Lebewesen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A76170" wp14:editId="5251CC0B">
                <wp:simplePos x="0" y="0"/>
                <wp:positionH relativeFrom="column">
                  <wp:posOffset>1833880</wp:posOffset>
                </wp:positionH>
                <wp:positionV relativeFrom="paragraph">
                  <wp:posOffset>1454241</wp:posOffset>
                </wp:positionV>
                <wp:extent cx="2095500" cy="200025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0002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4" o:spid="_x0000_s1026" style="position:absolute;margin-left:144.4pt;margin-top:114.5pt;width:165pt;height:15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" fillcolor="#7f7f7f [1612]" strokecolor="black [3213]" strokeweight="1pt"/>
            </w:pict>
          </mc:Fallback>
        </mc:AlternateContent>
      </w:r>
    </w:p>
    <w:p w:rsidR="00664DF5" w:rsidRDefault="00664DF5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A36022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410F17" wp14:editId="40ECB800">
                <wp:simplePos x="0" y="0"/>
                <wp:positionH relativeFrom="column">
                  <wp:posOffset>-229235</wp:posOffset>
                </wp:positionH>
                <wp:positionV relativeFrom="paragraph">
                  <wp:posOffset>-198755</wp:posOffset>
                </wp:positionV>
                <wp:extent cx="6156960" cy="1752600"/>
                <wp:effectExtent l="0" t="0" r="1524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022" w:rsidRPr="00F63BA8" w:rsidRDefault="00A36022" w:rsidP="00A3602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</w:pPr>
                            <w:r w:rsidRPr="00F63BA8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Biologie</w:t>
                            </w:r>
                          </w:p>
                          <w:p w:rsidR="00A36022" w:rsidRPr="00F63BA8" w:rsidRDefault="00A36022" w:rsidP="00A3602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</w:pPr>
                            <w:r w:rsidRPr="00F63BA8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</w:rPr>
                              <w:t>Menschenkunde</w:t>
                            </w:r>
                          </w:p>
                          <w:p w:rsidR="00A36022" w:rsidRDefault="00A36022" w:rsidP="00A36022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A36022" w:rsidRDefault="00A36022" w:rsidP="00A36022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A36022" w:rsidRPr="00F63BA8" w:rsidRDefault="00A36022" w:rsidP="00A36022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F63BA8">
                              <w:rPr>
                                <w:rFonts w:ascii="Century Gothic" w:hAnsi="Century Gothic"/>
                              </w:rPr>
                              <w:t>_________________________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_________________________________________________</w:t>
                            </w:r>
                          </w:p>
                          <w:p w:rsidR="00A36022" w:rsidRPr="00F63BA8" w:rsidRDefault="00A36022" w:rsidP="00A36022">
                            <w:pPr>
                              <w:spacing w:before="120"/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 w:rsidRPr="00F63BA8"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  <w:t>Klasse 5A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" o:spid="_x0000_s1033" type="#_x0000_t202" style="position:absolute;margin-left:-18.05pt;margin-top:-15.65pt;width:484.8pt;height:13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" fillcolor="white [3201]" strokeweight=".5pt">
                <v:textbox>
                  <w:txbxContent>
                    <w:p w:rsidR="00A36022" w:rsidRPr="00F63BA8" w:rsidRDefault="00A36022" w:rsidP="00A36022">
                      <w:pPr>
                        <w:jc w:val="center"/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</w:pPr>
                      <w:r w:rsidRPr="00F63BA8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Biologie</w:t>
                      </w:r>
                    </w:p>
                    <w:p w:rsidR="00A36022" w:rsidRPr="00F63BA8" w:rsidRDefault="00A36022" w:rsidP="00A36022">
                      <w:pPr>
                        <w:jc w:val="center"/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</w:pPr>
                      <w:r w:rsidRPr="00F63BA8">
                        <w:rPr>
                          <w:rFonts w:ascii="Century Gothic" w:hAnsi="Century Gothic"/>
                          <w:b/>
                          <w:sz w:val="48"/>
                          <w:szCs w:val="48"/>
                        </w:rPr>
                        <w:t>Menschenkunde</w:t>
                      </w:r>
                    </w:p>
                    <w:p w:rsidR="00A36022" w:rsidRDefault="00A36022" w:rsidP="00A36022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A36022" w:rsidRDefault="00A36022" w:rsidP="00A36022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:rsidR="00A36022" w:rsidRPr="00F63BA8" w:rsidRDefault="00A36022" w:rsidP="00A36022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F63BA8">
                        <w:rPr>
                          <w:rFonts w:ascii="Century Gothic" w:hAnsi="Century Gothic"/>
                        </w:rPr>
                        <w:t>_________________________</w:t>
                      </w:r>
                      <w:r>
                        <w:rPr>
                          <w:rFonts w:ascii="Century Gothic" w:hAnsi="Century Gothic"/>
                        </w:rPr>
                        <w:t>_________________________________________________</w:t>
                      </w:r>
                    </w:p>
                    <w:p w:rsidR="00A36022" w:rsidRPr="00F63BA8" w:rsidRDefault="00A36022" w:rsidP="00A36022">
                      <w:pPr>
                        <w:spacing w:before="120"/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 w:rsidRPr="00F63BA8"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  <w:t>Klasse 5A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BBF40" wp14:editId="5EC4DFA0">
                <wp:simplePos x="0" y="0"/>
                <wp:positionH relativeFrom="column">
                  <wp:posOffset>-381635</wp:posOffset>
                </wp:positionH>
                <wp:positionV relativeFrom="paragraph">
                  <wp:posOffset>-366395</wp:posOffset>
                </wp:positionV>
                <wp:extent cx="6477000" cy="9631680"/>
                <wp:effectExtent l="0" t="0" r="19050" b="2667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963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/>
                          <w:p w:rsidR="00A36022" w:rsidRDefault="00A36022" w:rsidP="00A36022">
                            <w:pPr>
                              <w:spacing w:after="480"/>
                            </w:pPr>
                            <w:r>
                              <w:t>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_______________________</w:t>
                            </w:r>
                          </w:p>
                          <w:p w:rsidR="00A36022" w:rsidRDefault="00A36022" w:rsidP="00A36022">
                            <w:pPr>
                              <w:spacing w:after="480"/>
                            </w:pPr>
                            <w:r>
                              <w:t>________________________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_______________________</w:t>
                            </w:r>
                          </w:p>
                          <w:p w:rsidR="00A36022" w:rsidRDefault="00A36022" w:rsidP="00A36022">
                            <w:pPr>
                              <w:spacing w:after="480"/>
                            </w:pPr>
                          </w:p>
                          <w:p w:rsidR="00A36022" w:rsidRDefault="00A36022" w:rsidP="00A36022">
                            <w:pPr>
                              <w:spacing w:after="1000"/>
                            </w:pPr>
                          </w:p>
                          <w:p w:rsidR="00A36022" w:rsidRDefault="00A36022" w:rsidP="00A36022">
                            <w:pPr>
                              <w:spacing w:after="480"/>
                            </w:pPr>
                          </w:p>
                          <w:p w:rsidR="00A36022" w:rsidRDefault="00A36022" w:rsidP="00A36022">
                            <w:pPr>
                              <w:spacing w:after="480"/>
                            </w:pPr>
                          </w:p>
                          <w:p w:rsidR="00A36022" w:rsidRDefault="00A36022" w:rsidP="00A36022">
                            <w:pPr>
                              <w:spacing w:after="480"/>
                            </w:pPr>
                          </w:p>
                          <w:p w:rsidR="00A36022" w:rsidRDefault="00A36022" w:rsidP="00A36022">
                            <w:pPr>
                              <w:spacing w:after="480"/>
                            </w:pPr>
                          </w:p>
                          <w:p w:rsidR="00A36022" w:rsidRDefault="00A36022" w:rsidP="00A36022">
                            <w:pPr>
                              <w:spacing w:after="480"/>
                            </w:pPr>
                            <w:r>
                              <w:t>___________________</w:t>
                            </w:r>
                            <w:r w:rsidR="00944247">
                              <w:t>__</w:t>
                            </w:r>
                            <w:r>
                              <w:t>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44247">
                              <w:t xml:space="preserve">       __</w:t>
                            </w:r>
                            <w:r>
                              <w:t>_______________________</w:t>
                            </w:r>
                          </w:p>
                          <w:p w:rsidR="00A36022" w:rsidRDefault="00A36022" w:rsidP="00A36022">
                            <w:pPr>
                              <w:spacing w:after="480"/>
                            </w:pPr>
                            <w:r>
                              <w:t>________________</w:t>
                            </w:r>
                            <w:r w:rsidR="00944247">
                              <w:t>__</w:t>
                            </w:r>
                            <w:r>
                              <w:t>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44247">
                              <w:t xml:space="preserve">       __</w:t>
                            </w:r>
                            <w:r>
                              <w:t>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2" o:spid="_x0000_s1034" type="#_x0000_t202" style="position:absolute;margin-left:-30.05pt;margin-top:-28.85pt;width:510pt;height:758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" fillcolor="white [3201]" strokeweight=".5pt">
                <v:textbox>
                  <w:txbxContent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/>
                    <w:p w:rsidR="00A36022" w:rsidRDefault="00A36022" w:rsidP="00A36022">
                      <w:pPr>
                        <w:spacing w:after="480"/>
                      </w:pPr>
                      <w:r>
                        <w:t>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_______________________</w:t>
                      </w:r>
                    </w:p>
                    <w:p w:rsidR="00A36022" w:rsidRDefault="00A36022" w:rsidP="00A36022">
                      <w:pPr>
                        <w:spacing w:after="480"/>
                      </w:pPr>
                      <w:r>
                        <w:t>________________________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_______________________</w:t>
                      </w:r>
                    </w:p>
                    <w:p w:rsidR="00A36022" w:rsidRDefault="00A36022" w:rsidP="00A36022">
                      <w:pPr>
                        <w:spacing w:after="480"/>
                      </w:pPr>
                    </w:p>
                    <w:p w:rsidR="00A36022" w:rsidRDefault="00A36022" w:rsidP="00A36022">
                      <w:pPr>
                        <w:spacing w:after="1000"/>
                      </w:pPr>
                    </w:p>
                    <w:p w:rsidR="00A36022" w:rsidRDefault="00A36022" w:rsidP="00A36022">
                      <w:pPr>
                        <w:spacing w:after="480"/>
                      </w:pPr>
                    </w:p>
                    <w:p w:rsidR="00A36022" w:rsidRDefault="00A36022" w:rsidP="00A36022">
                      <w:pPr>
                        <w:spacing w:after="480"/>
                      </w:pPr>
                    </w:p>
                    <w:p w:rsidR="00A36022" w:rsidRDefault="00A36022" w:rsidP="00A36022">
                      <w:pPr>
                        <w:spacing w:after="480"/>
                      </w:pPr>
                    </w:p>
                    <w:p w:rsidR="00A36022" w:rsidRDefault="00A36022" w:rsidP="00A36022">
                      <w:pPr>
                        <w:spacing w:after="480"/>
                      </w:pPr>
                    </w:p>
                    <w:p w:rsidR="00A36022" w:rsidRDefault="00A36022" w:rsidP="00A36022">
                      <w:pPr>
                        <w:spacing w:after="480"/>
                      </w:pPr>
                      <w:r>
                        <w:t>___________________</w:t>
                      </w:r>
                      <w:r w:rsidR="00944247">
                        <w:t>__</w:t>
                      </w:r>
                      <w:r>
                        <w:t>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44247">
                        <w:t xml:space="preserve">       __</w:t>
                      </w:r>
                      <w:r>
                        <w:t>_______________________</w:t>
                      </w:r>
                    </w:p>
                    <w:p w:rsidR="00A36022" w:rsidRDefault="00A36022" w:rsidP="00A36022">
                      <w:pPr>
                        <w:spacing w:after="480"/>
                      </w:pPr>
                      <w:r>
                        <w:t>________________</w:t>
                      </w:r>
                      <w:r w:rsidR="00944247">
                        <w:t>__</w:t>
                      </w:r>
                      <w:r>
                        <w:t>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44247">
                        <w:t xml:space="preserve">       __</w:t>
                      </w:r>
                      <w:r>
                        <w:t>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36022" w:rsidRDefault="00A36022" w:rsidP="00A36022"/>
    <w:p w:rsidR="00A36022" w:rsidRDefault="00A36022" w:rsidP="00A36022"/>
    <w:p w:rsidR="00A36022" w:rsidRDefault="00A36022" w:rsidP="00A36022"/>
    <w:p w:rsidR="00A36022" w:rsidRDefault="00414AE1" w:rsidP="00A3602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7340EB" wp14:editId="4B8E7699">
                <wp:simplePos x="0" y="0"/>
                <wp:positionH relativeFrom="column">
                  <wp:posOffset>378460</wp:posOffset>
                </wp:positionH>
                <wp:positionV relativeFrom="paragraph">
                  <wp:posOffset>38312</wp:posOffset>
                </wp:positionV>
                <wp:extent cx="5071110" cy="448310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1110" cy="448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AE1" w:rsidRPr="00414AE1" w:rsidRDefault="00414AE1" w:rsidP="00414AE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14AE1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>Nulla Nomine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4" o:spid="_x0000_s1035" type="#_x0000_t202" style="position:absolute;margin-left:29.8pt;margin-top:3pt;width:399.3pt;height:35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" filled="f" stroked="f" strokeweight=".5pt">
                <v:textbox>
                  <w:txbxContent>
                    <w:p w:rsidR="00414AE1" w:rsidRPr="00414AE1" w:rsidRDefault="00414AE1" w:rsidP="00414AE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  <w:r w:rsidRPr="00414AE1"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>Nulla Nomine</w:t>
                      </w:r>
                    </w:p>
                  </w:txbxContent>
                </v:textbox>
              </v:shape>
            </w:pict>
          </mc:Fallback>
        </mc:AlternateContent>
      </w:r>
    </w:p>
    <w:p w:rsidR="00A36022" w:rsidRDefault="00A36022" w:rsidP="00A36022"/>
    <w:p w:rsidR="00A36022" w:rsidRDefault="00A36022" w:rsidP="00A36022"/>
    <w:p w:rsidR="00A36022" w:rsidRDefault="00A36022" w:rsidP="00A36022"/>
    <w:p w:rsidR="00A36022" w:rsidRDefault="00A36022" w:rsidP="00A36022"/>
    <w:p w:rsidR="00A36022" w:rsidRDefault="00A36022" w:rsidP="00A36022"/>
    <w:p w:rsidR="00A36022" w:rsidRDefault="00A36022" w:rsidP="00A36022"/>
    <w:p w:rsidR="00A36022" w:rsidRDefault="00A36022" w:rsidP="00A3602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C3F41D" wp14:editId="1578C119">
                <wp:simplePos x="0" y="0"/>
                <wp:positionH relativeFrom="column">
                  <wp:posOffset>-211602</wp:posOffset>
                </wp:positionH>
                <wp:positionV relativeFrom="paragraph">
                  <wp:posOffset>33655</wp:posOffset>
                </wp:positionV>
                <wp:extent cx="1799590" cy="1799590"/>
                <wp:effectExtent l="0" t="0" r="10160" b="1016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022" w:rsidRDefault="00F05D37" w:rsidP="00F05D3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610360" cy="1636395"/>
                                  <wp:effectExtent l="0" t="0" r="8890" b="1905"/>
                                  <wp:docPr id="22" name="Grafik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kon Aktive Bewegung Bild N1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60" cy="1636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36" type="#_x0000_t202" style="position:absolute;margin-left:-16.65pt;margin-top:2.65pt;width:141.7pt;height:14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" fillcolor="white [3201]" strokeweight=".5pt">
                <v:textbox>
                  <w:txbxContent>
                    <w:p w:rsidR="00A36022" w:rsidRDefault="00F05D37" w:rsidP="00F05D37">
                      <w:pPr>
                        <w:jc w:val="center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610360" cy="1636395"/>
                            <wp:effectExtent l="0" t="0" r="8890" b="1905"/>
                            <wp:docPr id="22" name="Grafi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kon Aktive Bewegung Bild N1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0360" cy="1636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949746" wp14:editId="637C454C">
                <wp:simplePos x="0" y="0"/>
                <wp:positionH relativeFrom="column">
                  <wp:posOffset>4114312</wp:posOffset>
                </wp:positionH>
                <wp:positionV relativeFrom="paragraph">
                  <wp:posOffset>33655</wp:posOffset>
                </wp:positionV>
                <wp:extent cx="1800000" cy="1799590"/>
                <wp:effectExtent l="0" t="0" r="10160" b="1016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000" cy="179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022" w:rsidRDefault="00D970A8" w:rsidP="00D970A8">
                            <w:pPr>
                              <w:spacing w:before="240"/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610360" cy="1370965"/>
                                  <wp:effectExtent l="0" t="0" r="8890" b="635"/>
                                  <wp:docPr id="28" name="Grafik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kon Fortpflanzung Bild N1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60" cy="13709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4" o:spid="_x0000_s1037" type="#_x0000_t202" style="position:absolute;margin-left:323.95pt;margin-top:2.65pt;width:141.75pt;height:141.7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" fillcolor="white [3201]" strokeweight=".5pt">
                <v:textbox>
                  <w:txbxContent>
                    <w:p w:rsidR="00A36022" w:rsidRDefault="00D970A8" w:rsidP="00D970A8">
                      <w:pPr>
                        <w:spacing w:before="240"/>
                        <w:jc w:val="center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610360" cy="1370965"/>
                            <wp:effectExtent l="0" t="0" r="8890" b="635"/>
                            <wp:docPr id="28" name="Grafik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kon Fortpflanzung Bild N1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0360" cy="13709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36022" w:rsidRDefault="00A36022" w:rsidP="00A36022"/>
    <w:p w:rsidR="00A36022" w:rsidRDefault="00A36022" w:rsidP="00A36022"/>
    <w:p w:rsidR="00A36022" w:rsidRPr="00845499" w:rsidRDefault="00A36022" w:rsidP="00A36022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7B71E4" wp14:editId="67CD0647">
                <wp:simplePos x="0" y="0"/>
                <wp:positionH relativeFrom="column">
                  <wp:posOffset>1585594</wp:posOffset>
                </wp:positionH>
                <wp:positionV relativeFrom="paragraph">
                  <wp:posOffset>1308625</wp:posOffset>
                </wp:positionV>
                <wp:extent cx="2533871" cy="2374844"/>
                <wp:effectExtent l="0" t="0" r="19050" b="26035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33871" cy="23748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5pt,103.05pt" to="324.35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" strokecolor="black [3213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76B273" wp14:editId="47A8CBC1">
                <wp:simplePos x="0" y="0"/>
                <wp:positionH relativeFrom="column">
                  <wp:posOffset>1585594</wp:posOffset>
                </wp:positionH>
                <wp:positionV relativeFrom="paragraph">
                  <wp:posOffset>1308625</wp:posOffset>
                </wp:positionV>
                <wp:extent cx="2533871" cy="2374844"/>
                <wp:effectExtent l="0" t="0" r="19050" b="26035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871" cy="237484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85pt,103.05pt" to="324.35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" strokecolor="black [3213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9D8D1F" wp14:editId="043BA838">
                <wp:simplePos x="0" y="0"/>
                <wp:positionH relativeFrom="column">
                  <wp:posOffset>-213995</wp:posOffset>
                </wp:positionH>
                <wp:positionV relativeFrom="paragraph">
                  <wp:posOffset>3679190</wp:posOffset>
                </wp:positionV>
                <wp:extent cx="1799590" cy="1799590"/>
                <wp:effectExtent l="0" t="0" r="10160" b="1016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022" w:rsidRDefault="00D970A8" w:rsidP="00D970A8">
                            <w:pPr>
                              <w:spacing w:before="720"/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610360" cy="788035"/>
                                  <wp:effectExtent l="0" t="0" r="8890" b="0"/>
                                  <wp:docPr id="30" name="Grafik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kon Sinne Bild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60" cy="7880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7" o:spid="_x0000_s1038" type="#_x0000_t202" style="position:absolute;margin-left:-16.85pt;margin-top:289.7pt;width:141.7pt;height:141.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" fillcolor="white [3201]" strokeweight=".5pt">
                <v:textbox>
                  <w:txbxContent>
                    <w:p w:rsidR="00A36022" w:rsidRDefault="00D970A8" w:rsidP="00D970A8">
                      <w:pPr>
                        <w:spacing w:before="720"/>
                        <w:jc w:val="center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610360" cy="788035"/>
                            <wp:effectExtent l="0" t="0" r="8890" b="0"/>
                            <wp:docPr id="30" name="Grafik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kon Sinne Bild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0360" cy="7880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B12A88" wp14:editId="4AB99A78">
                <wp:simplePos x="0" y="0"/>
                <wp:positionH relativeFrom="column">
                  <wp:posOffset>4117340</wp:posOffset>
                </wp:positionH>
                <wp:positionV relativeFrom="paragraph">
                  <wp:posOffset>3680083</wp:posOffset>
                </wp:positionV>
                <wp:extent cx="1799590" cy="1799590"/>
                <wp:effectExtent l="0" t="0" r="10160" b="1016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799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022" w:rsidRDefault="00D970A8" w:rsidP="00D970A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610360" cy="1583055"/>
                                  <wp:effectExtent l="0" t="0" r="8890" b="0"/>
                                  <wp:docPr id="26" name="Grafik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kon Stoffwechsel Feue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0360" cy="15830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8" o:spid="_x0000_s1039" type="#_x0000_t202" style="position:absolute;margin-left:324.2pt;margin-top:289.75pt;width:141.7pt;height:141.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" fillcolor="white [3201]" strokeweight=".5pt">
                <v:textbox>
                  <w:txbxContent>
                    <w:p w:rsidR="00A36022" w:rsidRDefault="00D970A8" w:rsidP="00D970A8">
                      <w:pPr>
                        <w:jc w:val="center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610360" cy="1583055"/>
                            <wp:effectExtent l="0" t="0" r="8890" b="0"/>
                            <wp:docPr id="26" name="Grafik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kon Stoffwechsel Feue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0360" cy="15830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67B932" wp14:editId="1F389792">
                <wp:simplePos x="0" y="0"/>
                <wp:positionH relativeFrom="column">
                  <wp:posOffset>1831682</wp:posOffset>
                </wp:positionH>
                <wp:positionV relativeFrom="paragraph">
                  <wp:posOffset>1453027</wp:posOffset>
                </wp:positionV>
                <wp:extent cx="2095500" cy="2000250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6022" w:rsidRDefault="00A36022" w:rsidP="00A3602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  <w:p w:rsidR="00A36022" w:rsidRDefault="00A36022" w:rsidP="00A3602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  <w:p w:rsidR="00A36022" w:rsidRPr="00961286" w:rsidRDefault="00A36022" w:rsidP="00A3602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</w:rPr>
                            </w:pPr>
                            <w:r w:rsidRPr="0096128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Anforderungen an Lebewesen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9" o:spid="_x0000_s1040" type="#_x0000_t202" style="position:absolute;margin-left:144.25pt;margin-top:114.4pt;width:165pt;height:15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" filled="f" stroked="f" strokeweight=".5pt">
                <v:textbox>
                  <w:txbxContent>
                    <w:p w:rsidR="00A36022" w:rsidRDefault="00A36022" w:rsidP="00A3602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  <w:p w:rsidR="00A36022" w:rsidRDefault="00A36022" w:rsidP="00A3602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  <w:p w:rsidR="00A36022" w:rsidRPr="00961286" w:rsidRDefault="00A36022" w:rsidP="00A36022">
                      <w:pPr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</w:rPr>
                      </w:pPr>
                      <w:r w:rsidRPr="00961286">
                        <w:rPr>
                          <w:rFonts w:ascii="Century Gothic" w:hAnsi="Century Gothic"/>
                          <w:b/>
                          <w:color w:val="FFFFFF" w:themeColor="background1"/>
                          <w:sz w:val="40"/>
                          <w:szCs w:val="40"/>
                        </w:rPr>
                        <w:t>Anforderungen an Lebewesen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1B7ECD" wp14:editId="0EDC523F">
                <wp:simplePos x="0" y="0"/>
                <wp:positionH relativeFrom="column">
                  <wp:posOffset>1833880</wp:posOffset>
                </wp:positionH>
                <wp:positionV relativeFrom="paragraph">
                  <wp:posOffset>1454241</wp:posOffset>
                </wp:positionV>
                <wp:extent cx="2095500" cy="2000250"/>
                <wp:effectExtent l="0" t="0" r="19050" b="1905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0002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0" o:spid="_x0000_s1026" style="position:absolute;margin-left:144.4pt;margin-top:114.5pt;width:165pt;height:15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" fillcolor="#7f7f7f [1612]" strokecolor="black [3213]" strokeweight="1pt"/>
            </w:pict>
          </mc:Fallback>
        </mc:AlternateContent>
      </w: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944247" w:rsidP="00845499">
      <w:pPr>
        <w:rPr>
          <w:sz w:val="40"/>
          <w:szCs w:val="40"/>
        </w:rPr>
      </w:pPr>
      <w:r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97790</wp:posOffset>
                </wp:positionV>
                <wp:extent cx="1855894" cy="749300"/>
                <wp:effectExtent l="0" t="0" r="0" b="0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5894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47" w:rsidRPr="00944247" w:rsidRDefault="00944247" w:rsidP="00944247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44247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 xml:space="preserve">Fortpflanzung, </w:t>
                            </w:r>
                          </w:p>
                          <w:p w:rsidR="00944247" w:rsidRPr="00944247" w:rsidRDefault="00944247" w:rsidP="00944247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44247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>Wachstum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1" o:spid="_x0000_s1041" type="#_x0000_t202" style="position:absolute;margin-left:320.45pt;margin-top:7.7pt;width:146.15pt;height:5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" filled="f" stroked="f" strokeweight=".5pt">
                <v:textbox>
                  <w:txbxContent>
                    <w:p w:rsidR="00944247" w:rsidRPr="00944247" w:rsidRDefault="00944247" w:rsidP="00944247">
                      <w:pPr>
                        <w:spacing w:after="240"/>
                        <w:jc w:val="center"/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  <w:r w:rsidRPr="00944247"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 xml:space="preserve">Fortpflanzung, </w:t>
                      </w:r>
                    </w:p>
                    <w:p w:rsidR="00944247" w:rsidRPr="00944247" w:rsidRDefault="00944247" w:rsidP="00944247">
                      <w:pPr>
                        <w:spacing w:after="240"/>
                        <w:jc w:val="center"/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  <w:r w:rsidRPr="00944247"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>Wachstum</w:t>
                      </w:r>
                    </w:p>
                  </w:txbxContent>
                </v:textbox>
              </v:shape>
            </w:pict>
          </mc:Fallback>
        </mc:AlternateContent>
      </w:r>
      <w:r w:rsidR="00F05D37"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104140</wp:posOffset>
                </wp:positionV>
                <wp:extent cx="1803400" cy="800100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D37" w:rsidRPr="00944247" w:rsidRDefault="00F05D37" w:rsidP="00F05D37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44247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>Aktive</w:t>
                            </w:r>
                          </w:p>
                          <w:p w:rsidR="00F05D37" w:rsidRPr="00944247" w:rsidRDefault="00F05D37" w:rsidP="00F05D37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944247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>Bewegung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4" o:spid="_x0000_s1042" type="#_x0000_t202" style="position:absolute;margin-left:-16.85pt;margin-top:8.2pt;width:142pt;height:6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" filled="f" stroked="f" strokeweight=".5pt">
                <v:textbox>
                  <w:txbxContent>
                    <w:p w:rsidR="00F05D37" w:rsidRPr="00944247" w:rsidRDefault="00F05D37" w:rsidP="00F05D37">
                      <w:pPr>
                        <w:spacing w:after="240"/>
                        <w:jc w:val="center"/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  <w:r w:rsidRPr="00944247"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>Aktive</w:t>
                      </w:r>
                    </w:p>
                    <w:p w:rsidR="00F05D37" w:rsidRPr="00944247" w:rsidRDefault="00F05D37" w:rsidP="00F05D37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  <w:r w:rsidRPr="00944247"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>Bewegung</w:t>
                      </w:r>
                    </w:p>
                  </w:txbxContent>
                </v:textbox>
              </v:shape>
            </w:pict>
          </mc:Fallback>
        </mc:AlternateContent>
      </w: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Default="00406162" w:rsidP="00845499">
      <w:pPr>
        <w:rPr>
          <w:sz w:val="40"/>
          <w:szCs w:val="40"/>
        </w:rPr>
      </w:pPr>
      <w:r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C1711C" wp14:editId="101D28C0">
                <wp:simplePos x="0" y="0"/>
                <wp:positionH relativeFrom="column">
                  <wp:posOffset>-332105</wp:posOffset>
                </wp:positionH>
                <wp:positionV relativeFrom="paragraph">
                  <wp:posOffset>173990</wp:posOffset>
                </wp:positionV>
                <wp:extent cx="2032000" cy="930910"/>
                <wp:effectExtent l="0" t="0" r="0" b="254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000" cy="930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AE1" w:rsidRDefault="00414AE1" w:rsidP="00414AE1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>Information</w:t>
                            </w:r>
                            <w:r w:rsidRPr="00414AE1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14AE1" w:rsidRPr="00414AE1" w:rsidRDefault="00414AE1" w:rsidP="00414AE1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>Reaktion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32" o:spid="_x0000_s1043" type="#_x0000_t202" style="position:absolute;margin-left:-26.15pt;margin-top:13.7pt;width:160pt;height:73.3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" filled="f" stroked="f" strokeweight=".5pt">
                <v:textbox>
                  <w:txbxContent>
                    <w:p w:rsidR="00414AE1" w:rsidRDefault="00414AE1" w:rsidP="00414AE1">
                      <w:pPr>
                        <w:spacing w:after="240"/>
                        <w:jc w:val="center"/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>Information</w:t>
                      </w:r>
                      <w:r w:rsidRPr="00414AE1"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  <w:p w:rsidR="00414AE1" w:rsidRPr="00414AE1" w:rsidRDefault="00414AE1" w:rsidP="00414AE1">
                      <w:pPr>
                        <w:spacing w:after="240"/>
                        <w:jc w:val="center"/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>Reaktion</w:t>
                      </w:r>
                    </w:p>
                  </w:txbxContent>
                </v:textbox>
              </v:shape>
            </w:pict>
          </mc:Fallback>
        </mc:AlternateContent>
      </w:r>
      <w:r w:rsidR="00414AE1"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04547A" wp14:editId="75299EE3">
                <wp:simplePos x="0" y="0"/>
                <wp:positionH relativeFrom="column">
                  <wp:posOffset>3930438</wp:posOffset>
                </wp:positionH>
                <wp:positionV relativeFrom="paragraph">
                  <wp:posOffset>163407</wp:posOffset>
                </wp:positionV>
                <wp:extent cx="2103967" cy="998643"/>
                <wp:effectExtent l="0" t="0" r="0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967" cy="9986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AE1" w:rsidRPr="00414AE1" w:rsidRDefault="00414AE1" w:rsidP="00414AE1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14AE1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>Stoffwechsel,</w:t>
                            </w:r>
                          </w:p>
                          <w:p w:rsidR="00414AE1" w:rsidRPr="00414AE1" w:rsidRDefault="00414AE1" w:rsidP="00414AE1">
                            <w:pPr>
                              <w:spacing w:after="24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14AE1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>Energie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3" o:spid="_x0000_s1044" type="#_x0000_t202" style="position:absolute;margin-left:309.5pt;margin-top:12.85pt;width:165.65pt;height:78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" filled="f" stroked="f" strokeweight=".5pt">
                <v:textbox>
                  <w:txbxContent>
                    <w:p w:rsidR="00414AE1" w:rsidRPr="00414AE1" w:rsidRDefault="00414AE1" w:rsidP="00414AE1">
                      <w:pPr>
                        <w:spacing w:after="240"/>
                        <w:jc w:val="center"/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  <w:r w:rsidRPr="00414AE1"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>Stoffwechsel,</w:t>
                      </w:r>
                    </w:p>
                    <w:p w:rsidR="00414AE1" w:rsidRPr="00414AE1" w:rsidRDefault="00414AE1" w:rsidP="00414AE1">
                      <w:pPr>
                        <w:spacing w:after="240"/>
                        <w:jc w:val="center"/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  <w:r w:rsidRPr="00414AE1"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>Energie</w:t>
                      </w:r>
                    </w:p>
                  </w:txbxContent>
                </v:textbox>
              </v:shape>
            </w:pict>
          </mc:Fallback>
        </mc:AlternateContent>
      </w:r>
    </w:p>
    <w:p w:rsidR="00A36022" w:rsidRDefault="00A36022" w:rsidP="00845499">
      <w:pPr>
        <w:rPr>
          <w:sz w:val="40"/>
          <w:szCs w:val="40"/>
        </w:rPr>
      </w:pPr>
    </w:p>
    <w:p w:rsidR="00A36022" w:rsidRDefault="00A36022" w:rsidP="00845499">
      <w:pPr>
        <w:rPr>
          <w:sz w:val="40"/>
          <w:szCs w:val="40"/>
        </w:rPr>
      </w:pPr>
    </w:p>
    <w:p w:rsidR="00A36022" w:rsidRPr="00A36022" w:rsidRDefault="00A36022" w:rsidP="00845499">
      <w:pPr>
        <w:rPr>
          <w:szCs w:val="24"/>
        </w:rPr>
      </w:pPr>
    </w:p>
    <w:p w:rsidR="0004654A" w:rsidRPr="0004654A" w:rsidRDefault="0004654A" w:rsidP="00414AE1">
      <w:pPr>
        <w:spacing w:after="120"/>
        <w:rPr>
          <w:i/>
          <w:szCs w:val="24"/>
        </w:rPr>
      </w:pPr>
      <w:r w:rsidRPr="0004654A">
        <w:rPr>
          <w:i/>
          <w:szCs w:val="24"/>
        </w:rPr>
        <w:lastRenderedPageBreak/>
        <w:t>Die Gestaltung des Heftumschlags für die 5. Klasse Biologie basiert auf einer Idee von Kollegin Valeria Zenkert.</w:t>
      </w:r>
    </w:p>
    <w:p w:rsidR="0004654A" w:rsidRPr="0004654A" w:rsidRDefault="0004654A" w:rsidP="00414AE1">
      <w:pPr>
        <w:spacing w:after="120"/>
        <w:rPr>
          <w:szCs w:val="24"/>
        </w:rPr>
      </w:pPr>
    </w:p>
    <w:p w:rsidR="00A36022" w:rsidRDefault="00414AE1" w:rsidP="006379B6">
      <w:pPr>
        <w:spacing w:after="120"/>
        <w:rPr>
          <w:b/>
          <w:sz w:val="28"/>
          <w:szCs w:val="28"/>
        </w:rPr>
      </w:pPr>
      <w:r w:rsidRPr="006379B6">
        <w:rPr>
          <w:b/>
          <w:sz w:val="28"/>
          <w:szCs w:val="28"/>
        </w:rPr>
        <w:t>Hinweise für die Lehrkraft:</w:t>
      </w:r>
    </w:p>
    <w:p w:rsidR="00406162" w:rsidRPr="006379B6" w:rsidRDefault="00406162" w:rsidP="006379B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Vorderseite:</w:t>
      </w:r>
    </w:p>
    <w:p w:rsidR="00A36022" w:rsidRPr="006379B6" w:rsidRDefault="00414AE1" w:rsidP="00406162">
      <w:pPr>
        <w:pStyle w:val="Listenabsatz"/>
        <w:numPr>
          <w:ilvl w:val="0"/>
          <w:numId w:val="5"/>
        </w:numPr>
        <w:jc w:val="both"/>
        <w:rPr>
          <w:szCs w:val="24"/>
        </w:rPr>
      </w:pPr>
      <w:r w:rsidRPr="006379B6">
        <w:rPr>
          <w:szCs w:val="24"/>
        </w:rPr>
        <w:t>Die einheitliche Gestaltung des Heftumschlags garantiert, dass das Heft bei allen Schülern mit Name und Klasse vorne beschriftet ist.</w:t>
      </w:r>
    </w:p>
    <w:p w:rsidR="00414AE1" w:rsidRPr="006379B6" w:rsidRDefault="00414AE1" w:rsidP="00406162">
      <w:pPr>
        <w:pStyle w:val="Listenabsatz"/>
        <w:numPr>
          <w:ilvl w:val="0"/>
          <w:numId w:val="5"/>
        </w:numPr>
        <w:jc w:val="both"/>
        <w:rPr>
          <w:szCs w:val="24"/>
        </w:rPr>
      </w:pPr>
      <w:r w:rsidRPr="006379B6">
        <w:rPr>
          <w:szCs w:val="24"/>
        </w:rPr>
        <w:t xml:space="preserve">Die knappe Darstellung der vier hauptsächlichen Anforderungen an Lebewesen auf der Außenseite garantiert, dass die Schüler dieses wesentliche Unterrichts-Prinzip im LehrplanPLUS </w:t>
      </w:r>
      <w:r w:rsidR="00406162">
        <w:rPr>
          <w:szCs w:val="24"/>
        </w:rPr>
        <w:t>oft</w:t>
      </w:r>
      <w:r w:rsidRPr="006379B6">
        <w:rPr>
          <w:szCs w:val="24"/>
        </w:rPr>
        <w:t xml:space="preserve"> sehen und sich graphisch einprägen.</w:t>
      </w:r>
    </w:p>
    <w:p w:rsidR="00414AE1" w:rsidRPr="006379B6" w:rsidRDefault="00533958" w:rsidP="00406162">
      <w:pPr>
        <w:pStyle w:val="Listenabsatz"/>
        <w:numPr>
          <w:ilvl w:val="0"/>
          <w:numId w:val="5"/>
        </w:numPr>
        <w:jc w:val="both"/>
        <w:rPr>
          <w:szCs w:val="24"/>
        </w:rPr>
      </w:pPr>
      <w:r w:rsidRPr="006379B6">
        <w:rPr>
          <w:szCs w:val="24"/>
        </w:rPr>
        <w:t>Die Ikons für die Anforderungen an Lebewesen können bereits aufgedruckt sein, alter</w:t>
      </w:r>
      <w:r w:rsidR="00406162">
        <w:rPr>
          <w:szCs w:val="24"/>
        </w:rPr>
        <w:softHyphen/>
      </w:r>
      <w:r w:rsidRPr="006379B6">
        <w:rPr>
          <w:szCs w:val="24"/>
        </w:rPr>
        <w:t>nativ können sie aber auch zum Ausschneiden und Aufkleben ausgeteilt werden; in letzterem Fall ist allerdings nicht garantiert, dass die Ikons auf allen Heftumschlägen an der gleichen Stelle sitzen.</w:t>
      </w:r>
    </w:p>
    <w:p w:rsidR="00533958" w:rsidRPr="006379B6" w:rsidRDefault="00533958" w:rsidP="00406162">
      <w:pPr>
        <w:pStyle w:val="Listenabsatz"/>
        <w:numPr>
          <w:ilvl w:val="0"/>
          <w:numId w:val="5"/>
        </w:numPr>
        <w:jc w:val="both"/>
        <w:rPr>
          <w:szCs w:val="24"/>
        </w:rPr>
      </w:pPr>
      <w:r w:rsidRPr="006379B6">
        <w:rPr>
          <w:szCs w:val="24"/>
        </w:rPr>
        <w:t>Die Schüler beschriften das Blatt mit ihrem Namen und – nach der Erarbeitung im U</w:t>
      </w:r>
      <w:r w:rsidR="00406162">
        <w:rPr>
          <w:szCs w:val="24"/>
        </w:rPr>
        <w:t>nterricht und am besten anhand ein</w:t>
      </w:r>
      <w:r w:rsidRPr="006379B6">
        <w:rPr>
          <w:szCs w:val="24"/>
        </w:rPr>
        <w:t>es Tafelbildes – die Bedeutung der Ikons. Ich habe in meinem Lösungsbeispiel verkürzte Formulierungen gewählt, weil die im Lehrplan angegebenen Formulierungen vom Sprachniveau her nicht immer alters</w:t>
      </w:r>
      <w:r w:rsidR="00406162">
        <w:rPr>
          <w:szCs w:val="24"/>
        </w:rPr>
        <w:softHyphen/>
      </w:r>
      <w:r w:rsidRPr="006379B6">
        <w:rPr>
          <w:szCs w:val="24"/>
        </w:rPr>
        <w:t xml:space="preserve">gerecht und zudem </w:t>
      </w:r>
      <w:r w:rsidR="00A72CC7" w:rsidRPr="006379B6">
        <w:rPr>
          <w:szCs w:val="24"/>
        </w:rPr>
        <w:t xml:space="preserve">teilweise </w:t>
      </w:r>
      <w:r w:rsidRPr="006379B6">
        <w:rPr>
          <w:szCs w:val="24"/>
        </w:rPr>
        <w:t xml:space="preserve">zu lang sind, um plakativ zu wirken. </w:t>
      </w:r>
    </w:p>
    <w:p w:rsidR="00A72CC7" w:rsidRPr="006379B6" w:rsidRDefault="00A72CC7" w:rsidP="00406162">
      <w:pPr>
        <w:pStyle w:val="Listenabsatz"/>
        <w:numPr>
          <w:ilvl w:val="0"/>
          <w:numId w:val="5"/>
        </w:numPr>
        <w:jc w:val="both"/>
        <w:rPr>
          <w:szCs w:val="24"/>
        </w:rPr>
      </w:pPr>
      <w:r w:rsidRPr="006379B6">
        <w:rPr>
          <w:szCs w:val="24"/>
        </w:rPr>
        <w:t>Gleichzeitig sollte ein – ausführlicherer – Hefteintrag zu den Anforderungen an Lebe</w:t>
      </w:r>
      <w:r w:rsidR="00406162">
        <w:rPr>
          <w:szCs w:val="24"/>
        </w:rPr>
        <w:softHyphen/>
      </w:r>
      <w:r w:rsidRPr="006379B6">
        <w:rPr>
          <w:szCs w:val="24"/>
        </w:rPr>
        <w:t>wesen erfolgen, der allerdings inhaltlich wie fachsprachlich mit viel Einfühlungs</w:t>
      </w:r>
      <w:r w:rsidR="00406162">
        <w:rPr>
          <w:szCs w:val="24"/>
        </w:rPr>
        <w:softHyphen/>
      </w:r>
      <w:r w:rsidRPr="006379B6">
        <w:rPr>
          <w:szCs w:val="24"/>
        </w:rPr>
        <w:t>ver</w:t>
      </w:r>
      <w:r w:rsidR="00406162">
        <w:rPr>
          <w:szCs w:val="24"/>
        </w:rPr>
        <w:softHyphen/>
      </w:r>
      <w:r w:rsidRPr="006379B6">
        <w:rPr>
          <w:szCs w:val="24"/>
        </w:rPr>
        <w:t>mögen und dem dazu nötigen Zeitaufwand erarbeitet werden muss. Begriffe wie „aktiv“, „individuell“, „Entwicklung“, „Information“, „Reaktion“, „Verarbeitung“, „Stoff“, „Energie</w:t>
      </w:r>
      <w:r w:rsidR="00406162">
        <w:rPr>
          <w:szCs w:val="24"/>
        </w:rPr>
        <w:t>“ oder</w:t>
      </w:r>
      <w:r w:rsidRPr="006379B6">
        <w:rPr>
          <w:szCs w:val="24"/>
        </w:rPr>
        <w:t xml:space="preserve"> „Umwandlung“ können nicht vorausgesetzt werden; sie müssen deshalb explizit und anschaulich eingeführt werden.</w:t>
      </w:r>
    </w:p>
    <w:p w:rsidR="0004654A" w:rsidRPr="006379B6" w:rsidRDefault="0004654A" w:rsidP="00406162">
      <w:pPr>
        <w:pStyle w:val="Listenabsatz"/>
        <w:numPr>
          <w:ilvl w:val="0"/>
          <w:numId w:val="5"/>
        </w:numPr>
        <w:jc w:val="both"/>
        <w:rPr>
          <w:szCs w:val="24"/>
        </w:rPr>
      </w:pPr>
      <w:r w:rsidRPr="006379B6">
        <w:rPr>
          <w:szCs w:val="24"/>
        </w:rPr>
        <w:t>Die Schüler benötigen einen durchsichtigen Heftumschlag aus Kunststoff, unter den der ausgefüllte Ausdruck geschoben wird.</w:t>
      </w:r>
    </w:p>
    <w:p w:rsidR="00A72CC7" w:rsidRPr="006379B6" w:rsidRDefault="0004654A" w:rsidP="00406162">
      <w:pPr>
        <w:pStyle w:val="Listenabsatz"/>
        <w:numPr>
          <w:ilvl w:val="0"/>
          <w:numId w:val="5"/>
        </w:numPr>
        <w:jc w:val="both"/>
        <w:rPr>
          <w:szCs w:val="24"/>
        </w:rPr>
      </w:pPr>
      <w:r w:rsidRPr="006379B6">
        <w:rPr>
          <w:szCs w:val="24"/>
        </w:rPr>
        <w:t>Auch die Rückseite des Heftumschlags kann von der Lehrkraft gestaltet werden; Vorder- und Rückseite werden dann zusammen im Format DIN A3 gedruckt</w:t>
      </w:r>
      <w:r w:rsidR="00406162">
        <w:rPr>
          <w:szCs w:val="24"/>
        </w:rPr>
        <w:t xml:space="preserve"> (Rück</w:t>
      </w:r>
      <w:r w:rsidR="00406162">
        <w:rPr>
          <w:szCs w:val="24"/>
        </w:rPr>
        <w:softHyphen/>
        <w:t>seite links, Vorderseite rechts)</w:t>
      </w:r>
      <w:r w:rsidRPr="006379B6">
        <w:rPr>
          <w:szCs w:val="24"/>
        </w:rPr>
        <w:t xml:space="preserve">. </w:t>
      </w:r>
      <w:r w:rsidR="00406162">
        <w:rPr>
          <w:szCs w:val="24"/>
        </w:rPr>
        <w:t>Vgl.</w:t>
      </w:r>
      <w:r w:rsidRPr="006379B6">
        <w:rPr>
          <w:szCs w:val="24"/>
        </w:rPr>
        <w:t xml:space="preserve"> dazu nächste Seite!</w:t>
      </w:r>
    </w:p>
    <w:p w:rsidR="0004654A" w:rsidRPr="006379B6" w:rsidRDefault="0004654A" w:rsidP="00406162">
      <w:pPr>
        <w:pStyle w:val="Listenabsatz"/>
        <w:numPr>
          <w:ilvl w:val="0"/>
          <w:numId w:val="5"/>
        </w:numPr>
        <w:jc w:val="both"/>
        <w:rPr>
          <w:szCs w:val="24"/>
        </w:rPr>
      </w:pPr>
      <w:r w:rsidRPr="006379B6">
        <w:rPr>
          <w:szCs w:val="24"/>
        </w:rPr>
        <w:t xml:space="preserve">Später im Jahr folgen Pflanzenkunde und Ökologie. Wenn dafür ein eigenes Heft angelegt werden soll, wird ein analoger Heftumschlag ausgedruckt, </w:t>
      </w:r>
      <w:r w:rsidR="00406162">
        <w:rPr>
          <w:szCs w:val="24"/>
        </w:rPr>
        <w:t xml:space="preserve">am besten auf Papier anderer Farbe, </w:t>
      </w:r>
      <w:r w:rsidRPr="006379B6">
        <w:rPr>
          <w:szCs w:val="24"/>
        </w:rPr>
        <w:t>bei dem die Überschrift „Pflanzen und Lebensräume“ lauten kann und der die selben Anforderungen an Lebewesen enthält wie der Umschlag für die Menschenkunde.</w:t>
      </w:r>
    </w:p>
    <w:p w:rsidR="00A36022" w:rsidRPr="00A36022" w:rsidRDefault="00A36022" w:rsidP="00845499">
      <w:pPr>
        <w:rPr>
          <w:szCs w:val="24"/>
        </w:rPr>
      </w:pPr>
    </w:p>
    <w:p w:rsidR="00A36022" w:rsidRPr="00A36022" w:rsidRDefault="00A36022" w:rsidP="00845499">
      <w:pPr>
        <w:rPr>
          <w:szCs w:val="24"/>
        </w:rPr>
      </w:pPr>
    </w:p>
    <w:p w:rsidR="00A36022" w:rsidRDefault="00A36022" w:rsidP="00845499">
      <w:pPr>
        <w:rPr>
          <w:szCs w:val="24"/>
        </w:rPr>
      </w:pPr>
    </w:p>
    <w:p w:rsidR="0004654A" w:rsidRDefault="0004654A" w:rsidP="00845499">
      <w:pPr>
        <w:rPr>
          <w:szCs w:val="24"/>
        </w:rPr>
      </w:pPr>
    </w:p>
    <w:p w:rsidR="0004654A" w:rsidRDefault="0004654A" w:rsidP="00845499">
      <w:pPr>
        <w:rPr>
          <w:szCs w:val="24"/>
        </w:rPr>
      </w:pPr>
    </w:p>
    <w:p w:rsidR="0004654A" w:rsidRDefault="0004654A" w:rsidP="00845499">
      <w:pPr>
        <w:rPr>
          <w:szCs w:val="24"/>
        </w:rPr>
      </w:pPr>
    </w:p>
    <w:p w:rsidR="0004654A" w:rsidRDefault="0004654A" w:rsidP="00845499">
      <w:pPr>
        <w:rPr>
          <w:szCs w:val="24"/>
        </w:rPr>
      </w:pPr>
    </w:p>
    <w:p w:rsidR="0004654A" w:rsidRDefault="0004654A" w:rsidP="00845499">
      <w:pPr>
        <w:rPr>
          <w:szCs w:val="24"/>
        </w:rPr>
      </w:pPr>
    </w:p>
    <w:p w:rsidR="0004654A" w:rsidRDefault="0004654A" w:rsidP="00845499">
      <w:pPr>
        <w:rPr>
          <w:szCs w:val="24"/>
        </w:rPr>
      </w:pPr>
    </w:p>
    <w:p w:rsidR="0004654A" w:rsidRDefault="0004654A" w:rsidP="00845499">
      <w:pPr>
        <w:rPr>
          <w:szCs w:val="24"/>
        </w:rPr>
      </w:pPr>
    </w:p>
    <w:p w:rsidR="0004654A" w:rsidRDefault="0004654A" w:rsidP="00845499">
      <w:pPr>
        <w:rPr>
          <w:szCs w:val="24"/>
        </w:rPr>
      </w:pPr>
    </w:p>
    <w:p w:rsidR="0004654A" w:rsidRDefault="0004654A" w:rsidP="00845499">
      <w:pPr>
        <w:rPr>
          <w:szCs w:val="24"/>
        </w:rPr>
      </w:pPr>
    </w:p>
    <w:p w:rsidR="0004654A" w:rsidRDefault="0004654A" w:rsidP="00845499">
      <w:pPr>
        <w:rPr>
          <w:szCs w:val="24"/>
        </w:rPr>
      </w:pPr>
    </w:p>
    <w:p w:rsidR="00406162" w:rsidRDefault="00406162" w:rsidP="00845499">
      <w:pPr>
        <w:rPr>
          <w:szCs w:val="24"/>
        </w:rPr>
      </w:pPr>
    </w:p>
    <w:p w:rsidR="0004654A" w:rsidRPr="0004654A" w:rsidRDefault="0004654A" w:rsidP="0004654A">
      <w:pPr>
        <w:spacing w:after="120"/>
        <w:rPr>
          <w:b/>
          <w:sz w:val="28"/>
          <w:szCs w:val="28"/>
        </w:rPr>
      </w:pPr>
      <w:r w:rsidRPr="0004654A">
        <w:rPr>
          <w:b/>
          <w:sz w:val="28"/>
          <w:szCs w:val="28"/>
        </w:rPr>
        <w:lastRenderedPageBreak/>
        <w:t>Rückseite:</w:t>
      </w:r>
    </w:p>
    <w:p w:rsidR="0004654A" w:rsidRPr="006379B6" w:rsidRDefault="0004654A" w:rsidP="00F86B6E">
      <w:pPr>
        <w:pStyle w:val="Listenabsatz"/>
        <w:numPr>
          <w:ilvl w:val="0"/>
          <w:numId w:val="3"/>
        </w:numPr>
        <w:jc w:val="both"/>
        <w:rPr>
          <w:szCs w:val="24"/>
        </w:rPr>
      </w:pPr>
      <w:r w:rsidRPr="006379B6">
        <w:rPr>
          <w:szCs w:val="24"/>
        </w:rPr>
        <w:t>Frau Zenkert schlägt vor, auf die Rückseite eine Plickers-Graphik abzudrucken, für jeden Schüler eine andere.</w:t>
      </w:r>
      <w:r w:rsidRPr="006379B6">
        <w:rPr>
          <w:szCs w:val="24"/>
        </w:rPr>
        <w:t xml:space="preserve"> An den Kanten </w:t>
      </w:r>
      <w:r w:rsidR="00F86B6E">
        <w:rPr>
          <w:szCs w:val="24"/>
        </w:rPr>
        <w:t>werden die Graphiken beschriftet</w:t>
      </w:r>
      <w:r w:rsidRPr="006379B6">
        <w:rPr>
          <w:szCs w:val="24"/>
        </w:rPr>
        <w:t xml:space="preserve"> mit A, B, C und D, aber in unterschiedlicher Reihenfolge bei den verschiedenen Heftumschlä</w:t>
      </w:r>
      <w:r w:rsidR="00F86B6E">
        <w:rPr>
          <w:szCs w:val="24"/>
        </w:rPr>
        <w:softHyphen/>
      </w:r>
      <w:r w:rsidRPr="006379B6">
        <w:rPr>
          <w:szCs w:val="24"/>
        </w:rPr>
        <w:t>gen.</w:t>
      </w:r>
      <w:r w:rsidR="00F86B6E">
        <w:rPr>
          <w:szCs w:val="24"/>
        </w:rPr>
        <w:t xml:space="preserve"> Die Kennbuchstaben sollen möglichst klein sein, damit der Banknachbar keine Chance zum „Spicken“ erhält.</w:t>
      </w:r>
    </w:p>
    <w:p w:rsidR="00F86B6E" w:rsidRDefault="0004654A" w:rsidP="00F86B6E">
      <w:pPr>
        <w:pStyle w:val="Listenabsatz"/>
        <w:numPr>
          <w:ilvl w:val="0"/>
          <w:numId w:val="3"/>
        </w:numPr>
        <w:jc w:val="both"/>
        <w:rPr>
          <w:szCs w:val="24"/>
        </w:rPr>
      </w:pPr>
      <w:r w:rsidRPr="006379B6">
        <w:rPr>
          <w:szCs w:val="24"/>
        </w:rPr>
        <w:t>Damit ist eine sehr schnelle und vollständige Klassenumfrage möglich, welche mit einem Handy photographisch erfasst, automatisch analysiert und praktisch gleichzeitig graphisch dargestellt werden kann (zur Speicherung, zur Projektion).</w:t>
      </w:r>
      <w:r w:rsidR="00F86B6E">
        <w:rPr>
          <w:szCs w:val="24"/>
        </w:rPr>
        <w:t xml:space="preserve"> </w:t>
      </w:r>
    </w:p>
    <w:p w:rsidR="0004654A" w:rsidRPr="006379B6" w:rsidRDefault="00F86B6E" w:rsidP="00F86B6E">
      <w:pPr>
        <w:pStyle w:val="Listenabsatz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Alle Antworten werden dabei individuell erfasst, so dass über eine längere Zeit hin</w:t>
      </w:r>
      <w:r>
        <w:rPr>
          <w:szCs w:val="24"/>
        </w:rPr>
        <w:softHyphen/>
        <w:t>weg die Entwicklung jedes einzelnen Schülers beobachtet werden kann.</w:t>
      </w:r>
    </w:p>
    <w:p w:rsidR="0004654A" w:rsidRPr="006379B6" w:rsidRDefault="006379B6" w:rsidP="00F86B6E">
      <w:pPr>
        <w:pStyle w:val="Listenabsatz"/>
        <w:numPr>
          <w:ilvl w:val="0"/>
          <w:numId w:val="3"/>
        </w:numPr>
        <w:jc w:val="both"/>
        <w:rPr>
          <w:szCs w:val="24"/>
        </w:rPr>
      </w:pPr>
      <w:r w:rsidRPr="006379B6">
        <w:rPr>
          <w:szCs w:val="24"/>
        </w:rPr>
        <w:t>Voraussetzung ist die Projektion von vier verschiedenen Antwort-Möglichkeiten, gekennzeichnet mit A-D.</w:t>
      </w:r>
    </w:p>
    <w:p w:rsidR="00A36022" w:rsidRDefault="00A36022" w:rsidP="00845499">
      <w:pPr>
        <w:rPr>
          <w:szCs w:val="24"/>
        </w:rPr>
      </w:pPr>
    </w:p>
    <w:p w:rsidR="006379B6" w:rsidRPr="006379B6" w:rsidRDefault="006379B6" w:rsidP="00845499">
      <w:pPr>
        <w:rPr>
          <w:b/>
          <w:szCs w:val="24"/>
        </w:rPr>
      </w:pPr>
      <w:r w:rsidRPr="006379B6">
        <w:rPr>
          <w:b/>
          <w:szCs w:val="24"/>
        </w:rPr>
        <w:t>Ablauf</w:t>
      </w:r>
      <w:r w:rsidR="00F86B6E">
        <w:rPr>
          <w:b/>
          <w:szCs w:val="24"/>
        </w:rPr>
        <w:t xml:space="preserve"> einer Plickers-Umfrage</w:t>
      </w:r>
      <w:r w:rsidRPr="006379B6">
        <w:rPr>
          <w:b/>
          <w:szCs w:val="24"/>
        </w:rPr>
        <w:t>:</w:t>
      </w:r>
    </w:p>
    <w:p w:rsidR="006379B6" w:rsidRPr="006379B6" w:rsidRDefault="006379B6" w:rsidP="00F86B6E">
      <w:pPr>
        <w:pStyle w:val="Listenabsatz"/>
        <w:numPr>
          <w:ilvl w:val="0"/>
          <w:numId w:val="2"/>
        </w:numPr>
        <w:jc w:val="both"/>
        <w:rPr>
          <w:szCs w:val="24"/>
        </w:rPr>
      </w:pPr>
      <w:r w:rsidRPr="006379B6">
        <w:rPr>
          <w:szCs w:val="24"/>
        </w:rPr>
        <w:t>Die Aufgabenstellung wird projiziert.</w:t>
      </w:r>
    </w:p>
    <w:p w:rsidR="006379B6" w:rsidRPr="006379B6" w:rsidRDefault="006379B6" w:rsidP="00F86B6E">
      <w:pPr>
        <w:pStyle w:val="Listenabsatz"/>
        <w:numPr>
          <w:ilvl w:val="0"/>
          <w:numId w:val="2"/>
        </w:numPr>
        <w:jc w:val="both"/>
        <w:rPr>
          <w:szCs w:val="24"/>
        </w:rPr>
      </w:pPr>
      <w:r w:rsidRPr="006379B6">
        <w:rPr>
          <w:szCs w:val="24"/>
        </w:rPr>
        <w:t>Dann werden</w:t>
      </w:r>
      <w:r w:rsidR="00F86B6E">
        <w:rPr>
          <w:szCs w:val="24"/>
        </w:rPr>
        <w:t xml:space="preserve"> zusätzlich</w:t>
      </w:r>
      <w:r w:rsidRPr="006379B6">
        <w:rPr>
          <w:szCs w:val="24"/>
        </w:rPr>
        <w:t xml:space="preserve"> die vier Antwort-Möglichkeiten projiziert.</w:t>
      </w:r>
    </w:p>
    <w:p w:rsidR="006379B6" w:rsidRPr="006379B6" w:rsidRDefault="006379B6" w:rsidP="00F86B6E">
      <w:pPr>
        <w:pStyle w:val="Listenabsatz"/>
        <w:numPr>
          <w:ilvl w:val="0"/>
          <w:numId w:val="2"/>
        </w:numPr>
        <w:jc w:val="both"/>
        <w:rPr>
          <w:szCs w:val="24"/>
        </w:rPr>
      </w:pPr>
      <w:r w:rsidRPr="006379B6">
        <w:rPr>
          <w:szCs w:val="24"/>
        </w:rPr>
        <w:t>Auf Kommando halten alle Schüler ihre Hefte hoch, so dass der Kennbuchstabe der ihrer Meinung nach richtigen Antwort nach oben und die Rückseite des Heftes nach vorne zur Handykamera hin</w:t>
      </w:r>
      <w:r w:rsidR="00F86B6E">
        <w:rPr>
          <w:szCs w:val="24"/>
        </w:rPr>
        <w:t xml:space="preserve"> zeigt</w:t>
      </w:r>
      <w:r w:rsidRPr="006379B6">
        <w:rPr>
          <w:szCs w:val="24"/>
        </w:rPr>
        <w:t>.</w:t>
      </w:r>
    </w:p>
    <w:p w:rsidR="006379B6" w:rsidRPr="006379B6" w:rsidRDefault="006379B6" w:rsidP="00F86B6E">
      <w:pPr>
        <w:pStyle w:val="Listenabsatz"/>
        <w:numPr>
          <w:ilvl w:val="0"/>
          <w:numId w:val="2"/>
        </w:numPr>
        <w:jc w:val="both"/>
        <w:rPr>
          <w:szCs w:val="24"/>
        </w:rPr>
      </w:pPr>
      <w:r w:rsidRPr="006379B6">
        <w:rPr>
          <w:szCs w:val="24"/>
        </w:rPr>
        <w:t xml:space="preserve">Wenn gewünscht, wird schließlich das Umfrage-Ergebnis </w:t>
      </w:r>
      <w:r w:rsidR="00F86B6E">
        <w:rPr>
          <w:szCs w:val="24"/>
        </w:rPr>
        <w:t xml:space="preserve">sofort </w:t>
      </w:r>
      <w:r w:rsidRPr="006379B6">
        <w:rPr>
          <w:szCs w:val="24"/>
        </w:rPr>
        <w:t>projiziert</w:t>
      </w:r>
      <w:r w:rsidR="00F86B6E">
        <w:rPr>
          <w:szCs w:val="24"/>
        </w:rPr>
        <w:t>.</w:t>
      </w:r>
    </w:p>
    <w:p w:rsidR="006379B6" w:rsidRPr="006379B6" w:rsidRDefault="006379B6" w:rsidP="00845499">
      <w:pPr>
        <w:rPr>
          <w:sz w:val="20"/>
          <w:szCs w:val="20"/>
        </w:rPr>
      </w:pPr>
    </w:p>
    <w:p w:rsidR="006379B6" w:rsidRPr="006379B6" w:rsidRDefault="006379B6" w:rsidP="00845499">
      <w:pPr>
        <w:rPr>
          <w:b/>
          <w:sz w:val="28"/>
          <w:szCs w:val="28"/>
        </w:rPr>
      </w:pPr>
      <w:r w:rsidRPr="006379B6">
        <w:rPr>
          <w:b/>
          <w:sz w:val="28"/>
          <w:szCs w:val="28"/>
        </w:rPr>
        <w:t>www.plickers.com</w:t>
      </w:r>
    </w:p>
    <w:p w:rsidR="006379B6" w:rsidRDefault="006379B6" w:rsidP="00845499">
      <w:pPr>
        <w:rPr>
          <w:szCs w:val="24"/>
        </w:rPr>
      </w:pPr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125095</wp:posOffset>
                </wp:positionV>
                <wp:extent cx="3956050" cy="4089400"/>
                <wp:effectExtent l="0" t="0" r="6350" b="635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0" cy="408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9B6" w:rsidRDefault="006379B6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3810000" cy="3886200"/>
                                  <wp:effectExtent l="0" t="0" r="0" b="0"/>
                                  <wp:docPr id="39" name="Grafik 39" descr="C:\Users\Thomas\Desktop\Documents\Bio-Nickl.de\00 Neue Dokumente ab 1.1.2019\Plickersgraphi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homas\Desktop\Documents\Bio-Nickl.de\00 Neue Dokumente ab 1.1.2019\Plickersgraphi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0" cy="3886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8" o:spid="_x0000_s1045" type="#_x0000_t202" style="position:absolute;margin-left:68.65pt;margin-top:9.85pt;width:311.5pt;height:32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" fillcolor="white [3201]" stroked="f" strokeweight=".5pt">
                <v:textbox>
                  <w:txbxContent>
                    <w:p w:rsidR="006379B6" w:rsidRDefault="006379B6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3810000" cy="3886200"/>
                            <wp:effectExtent l="0" t="0" r="0" b="0"/>
                            <wp:docPr id="39" name="Grafik 39" descr="C:\Users\Thomas\Desktop\Documents\Bio-Nickl.de\00 Neue Dokumente ab 1.1.2019\Plickersgraphi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homas\Desktop\Documents\Bio-Nickl.de\00 Neue Dokumente ab 1.1.2019\Plickersgraphi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0" cy="3886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Default="006379B6" w:rsidP="00845499">
      <w:pPr>
        <w:rPr>
          <w:szCs w:val="24"/>
        </w:rPr>
      </w:pPr>
    </w:p>
    <w:p w:rsidR="006379B6" w:rsidRPr="00A36022" w:rsidRDefault="006379B6" w:rsidP="00F86B6E">
      <w:pPr>
        <w:jc w:val="center"/>
        <w:rPr>
          <w:szCs w:val="24"/>
        </w:rPr>
      </w:pPr>
      <w:r>
        <w:t xml:space="preserve">Beispiel für eine </w:t>
      </w:r>
      <w:r w:rsidR="00266623">
        <w:t xml:space="preserve">individuelle </w:t>
      </w:r>
      <w:bookmarkStart w:id="0" w:name="_GoBack"/>
      <w:bookmarkEnd w:id="0"/>
      <w:r>
        <w:t>Plickersgraphik auf der Heftrückseite.</w:t>
      </w:r>
    </w:p>
    <w:sectPr w:rsidR="006379B6" w:rsidRPr="00A36022" w:rsidSect="00EF5587"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5D1"/>
    <w:multiLevelType w:val="hybridMultilevel"/>
    <w:tmpl w:val="6D8C2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73D84"/>
    <w:multiLevelType w:val="hybridMultilevel"/>
    <w:tmpl w:val="75800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44CEB"/>
    <w:multiLevelType w:val="hybridMultilevel"/>
    <w:tmpl w:val="19621D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0E5690"/>
    <w:multiLevelType w:val="hybridMultilevel"/>
    <w:tmpl w:val="5992AE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A73FD0"/>
    <w:multiLevelType w:val="hybridMultilevel"/>
    <w:tmpl w:val="B930F8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04654A"/>
    <w:rsid w:val="00070196"/>
    <w:rsid w:val="000B5092"/>
    <w:rsid w:val="00100386"/>
    <w:rsid w:val="00136B25"/>
    <w:rsid w:val="00167F0F"/>
    <w:rsid w:val="001E1DE7"/>
    <w:rsid w:val="002216C9"/>
    <w:rsid w:val="00223325"/>
    <w:rsid w:val="00266623"/>
    <w:rsid w:val="002730F4"/>
    <w:rsid w:val="00300A95"/>
    <w:rsid w:val="00357841"/>
    <w:rsid w:val="00366428"/>
    <w:rsid w:val="00367AD2"/>
    <w:rsid w:val="00390FDE"/>
    <w:rsid w:val="00406162"/>
    <w:rsid w:val="00414AE1"/>
    <w:rsid w:val="004501AD"/>
    <w:rsid w:val="004D5465"/>
    <w:rsid w:val="00513DF7"/>
    <w:rsid w:val="00533958"/>
    <w:rsid w:val="0059041D"/>
    <w:rsid w:val="0059377F"/>
    <w:rsid w:val="005B31F7"/>
    <w:rsid w:val="005C006F"/>
    <w:rsid w:val="005C3ECE"/>
    <w:rsid w:val="00602A3D"/>
    <w:rsid w:val="00636AB8"/>
    <w:rsid w:val="006379B6"/>
    <w:rsid w:val="0064322A"/>
    <w:rsid w:val="00664DF5"/>
    <w:rsid w:val="00671C28"/>
    <w:rsid w:val="00730A92"/>
    <w:rsid w:val="00762E5A"/>
    <w:rsid w:val="0077274B"/>
    <w:rsid w:val="0078783B"/>
    <w:rsid w:val="007A4D06"/>
    <w:rsid w:val="007C5FDA"/>
    <w:rsid w:val="007D2269"/>
    <w:rsid w:val="00804B26"/>
    <w:rsid w:val="00814117"/>
    <w:rsid w:val="00845499"/>
    <w:rsid w:val="008A167A"/>
    <w:rsid w:val="008C5043"/>
    <w:rsid w:val="008C58AE"/>
    <w:rsid w:val="008F711D"/>
    <w:rsid w:val="00901AB5"/>
    <w:rsid w:val="009138A5"/>
    <w:rsid w:val="0091776A"/>
    <w:rsid w:val="0092143D"/>
    <w:rsid w:val="00944247"/>
    <w:rsid w:val="00964951"/>
    <w:rsid w:val="0096772B"/>
    <w:rsid w:val="009B10E5"/>
    <w:rsid w:val="009D6888"/>
    <w:rsid w:val="009F437A"/>
    <w:rsid w:val="00A10C08"/>
    <w:rsid w:val="00A35293"/>
    <w:rsid w:val="00A36022"/>
    <w:rsid w:val="00A419BA"/>
    <w:rsid w:val="00A511FF"/>
    <w:rsid w:val="00A72CC7"/>
    <w:rsid w:val="00A82F9C"/>
    <w:rsid w:val="00B127BA"/>
    <w:rsid w:val="00B22205"/>
    <w:rsid w:val="00B62343"/>
    <w:rsid w:val="00B65F10"/>
    <w:rsid w:val="00B67B12"/>
    <w:rsid w:val="00B826AC"/>
    <w:rsid w:val="00B84E7A"/>
    <w:rsid w:val="00BC0AC0"/>
    <w:rsid w:val="00BC4F36"/>
    <w:rsid w:val="00BD517D"/>
    <w:rsid w:val="00BE52FF"/>
    <w:rsid w:val="00BF3CAD"/>
    <w:rsid w:val="00C31C17"/>
    <w:rsid w:val="00C7536C"/>
    <w:rsid w:val="00C973BD"/>
    <w:rsid w:val="00CA0C27"/>
    <w:rsid w:val="00CA3363"/>
    <w:rsid w:val="00CB24F9"/>
    <w:rsid w:val="00CB45A4"/>
    <w:rsid w:val="00CF41AB"/>
    <w:rsid w:val="00D030C1"/>
    <w:rsid w:val="00D71C3A"/>
    <w:rsid w:val="00D970A8"/>
    <w:rsid w:val="00D97332"/>
    <w:rsid w:val="00E00083"/>
    <w:rsid w:val="00E4206C"/>
    <w:rsid w:val="00EF5587"/>
    <w:rsid w:val="00F05D37"/>
    <w:rsid w:val="00F15ED6"/>
    <w:rsid w:val="00F27E39"/>
    <w:rsid w:val="00F45F18"/>
    <w:rsid w:val="00F67A75"/>
    <w:rsid w:val="00F86B6E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9041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F437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9041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F437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2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520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12</cp:revision>
  <dcterms:created xsi:type="dcterms:W3CDTF">2019-03-12T06:30:00Z</dcterms:created>
  <dcterms:modified xsi:type="dcterms:W3CDTF">2019-03-12T07:30:00Z</dcterms:modified>
</cp:coreProperties>
</file>