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71152" w14:textId="77777777" w:rsidR="007A3A5C" w:rsidRPr="006B5BFD" w:rsidRDefault="007A3A5C" w:rsidP="009520A8">
      <w:pPr>
        <w:rPr>
          <w:sz w:val="16"/>
          <w:szCs w:val="16"/>
        </w:rPr>
      </w:pPr>
    </w:p>
    <w:p w14:paraId="02252434" w14:textId="77777777" w:rsidR="006F6F36" w:rsidRPr="006F6F36" w:rsidRDefault="006B5BFD" w:rsidP="009520A8">
      <w:pPr>
        <w:rPr>
          <w:b/>
          <w:bCs/>
        </w:rPr>
      </w:pPr>
      <w:bookmarkStart w:id="0" w:name="_Hlk19774523"/>
      <w:r w:rsidRPr="006F6F36"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178DB6" wp14:editId="09A43B84">
                <wp:simplePos x="0" y="0"/>
                <wp:positionH relativeFrom="column">
                  <wp:posOffset>4733925</wp:posOffset>
                </wp:positionH>
                <wp:positionV relativeFrom="paragraph">
                  <wp:posOffset>88900</wp:posOffset>
                </wp:positionV>
                <wp:extent cx="4921200" cy="5198400"/>
                <wp:effectExtent l="0" t="0" r="13335" b="2159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00" cy="519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3DDAD" w14:textId="77777777" w:rsidR="007A3A5C" w:rsidRDefault="007A3A5C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A11E913" wp14:editId="6C272DDB">
                                  <wp:extent cx="4641233" cy="4922520"/>
                                  <wp:effectExtent l="0" t="0" r="6985" b="0"/>
                                  <wp:docPr id="12" name="Grafi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temorgane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48312" cy="4930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78DB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72.75pt;margin-top:7pt;width:387.5pt;height:409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" fillcolor="white [3201]" strokecolor="black [3213]" strokeweight=".5pt">
                <v:textbox>
                  <w:txbxContent>
                    <w:p w14:paraId="32F3DDAD" w14:textId="77777777" w:rsidR="007A3A5C" w:rsidRDefault="007A3A5C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A11E913" wp14:editId="6C272DDB">
                            <wp:extent cx="4641233" cy="4922520"/>
                            <wp:effectExtent l="0" t="0" r="6985" b="0"/>
                            <wp:docPr id="12" name="Grafi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temorgane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48312" cy="4930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6F36" w:rsidRPr="006F6F36">
        <w:rPr>
          <w:b/>
          <w:bCs/>
        </w:rPr>
        <w:t>Hinweise für die Lehrkraft:</w:t>
      </w:r>
    </w:p>
    <w:p w14:paraId="70A80CB8" w14:textId="77777777" w:rsidR="006F6F36" w:rsidRDefault="006F6F36" w:rsidP="009520A8"/>
    <w:p w14:paraId="007D51B8" w14:textId="4BFD2393" w:rsidR="006F6F36" w:rsidRDefault="006F6F36" w:rsidP="006F6F36">
      <w:pPr>
        <w:spacing w:after="120"/>
      </w:pPr>
      <w:r>
        <w:t>Legende von 1 bis 10 anlegen und sukzessive ausfüllen.</w:t>
      </w:r>
    </w:p>
    <w:bookmarkEnd w:id="0"/>
    <w:p w14:paraId="4747D9DF" w14:textId="731A5738" w:rsidR="006F6F36" w:rsidRDefault="006F6F36" w:rsidP="009520A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8BDF00" wp14:editId="70FCDFAD">
                <wp:simplePos x="0" y="0"/>
                <wp:positionH relativeFrom="column">
                  <wp:posOffset>4945282</wp:posOffset>
                </wp:positionH>
                <wp:positionV relativeFrom="paragraph">
                  <wp:posOffset>127000</wp:posOffset>
                </wp:positionV>
                <wp:extent cx="4585335" cy="4551045"/>
                <wp:effectExtent l="0" t="0" r="0" b="190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335" cy="4551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0411F" w14:textId="77777777" w:rsidR="0017492C" w:rsidRDefault="00F9112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1</w:t>
                            </w:r>
                          </w:p>
                          <w:p w14:paraId="411EF91C" w14:textId="77777777" w:rsidR="00F9112B" w:rsidRDefault="00F9112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C477F83" w14:textId="77777777" w:rsidR="00F9112B" w:rsidRDefault="00F9112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3</w:t>
                            </w:r>
                          </w:p>
                          <w:p w14:paraId="3DF3A459" w14:textId="77777777" w:rsidR="00F9112B" w:rsidRDefault="00F9112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6F4C96A" w14:textId="77777777" w:rsidR="00F9112B" w:rsidRDefault="007E6E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F91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F91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F91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F91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F91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F91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F91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F91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F91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F91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 4</w:t>
                            </w:r>
                          </w:p>
                          <w:p w14:paraId="37DFD49B" w14:textId="77777777" w:rsidR="00F9112B" w:rsidRDefault="007E6E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2</w:t>
                            </w:r>
                          </w:p>
                          <w:p w14:paraId="20EC03C5" w14:textId="77777777" w:rsidR="00F9112B" w:rsidRDefault="00F9112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 5</w:t>
                            </w:r>
                          </w:p>
                          <w:p w14:paraId="19595EA8" w14:textId="77777777"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4910E74" w14:textId="77777777"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 6</w:t>
                            </w:r>
                          </w:p>
                          <w:p w14:paraId="1BE42D31" w14:textId="77777777"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</w:p>
                          <w:p w14:paraId="1BA67B5B" w14:textId="77777777"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CD721A2" w14:textId="77777777"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43219F2" w14:textId="77777777"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7</w:t>
                            </w:r>
                          </w:p>
                          <w:p w14:paraId="511A2770" w14:textId="77777777"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367DB4F" w14:textId="77777777"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2556DEB" w14:textId="77777777"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266B2E7" w14:textId="77777777"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8EA1C5D" w14:textId="77777777"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84EEA75" w14:textId="77777777"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6858010" w14:textId="77777777"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A8EE5CB" w14:textId="77777777" w:rsidR="00AD7BB7" w:rsidRPr="00F9112B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8BDF00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7" type="#_x0000_t202" style="position:absolute;margin-left:389.4pt;margin-top:10pt;width:361.05pt;height:358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" filled="f" stroked="f" strokeweight=".5pt">
                <v:textbox>
                  <w:txbxContent>
                    <w:p w14:paraId="2890411F" w14:textId="77777777" w:rsidR="0017492C" w:rsidRDefault="00F9112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1</w:t>
                      </w:r>
                    </w:p>
                    <w:p w14:paraId="411EF91C" w14:textId="77777777" w:rsidR="00F9112B" w:rsidRDefault="00F9112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C477F83" w14:textId="77777777" w:rsidR="00F9112B" w:rsidRDefault="00F9112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3</w:t>
                      </w:r>
                    </w:p>
                    <w:p w14:paraId="3DF3A459" w14:textId="77777777" w:rsidR="00F9112B" w:rsidRDefault="00F9112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6F4C96A" w14:textId="77777777" w:rsidR="00F9112B" w:rsidRDefault="007E6E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F911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F911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F911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F911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F911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F911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F911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F911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F911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F911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 4</w:t>
                      </w:r>
                    </w:p>
                    <w:p w14:paraId="37DFD49B" w14:textId="77777777" w:rsidR="00F9112B" w:rsidRDefault="007E6E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2</w:t>
                      </w:r>
                    </w:p>
                    <w:p w14:paraId="20EC03C5" w14:textId="77777777" w:rsidR="00F9112B" w:rsidRDefault="00F9112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 5</w:t>
                      </w:r>
                    </w:p>
                    <w:p w14:paraId="19595EA8" w14:textId="77777777"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4910E74" w14:textId="77777777"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 6</w:t>
                      </w:r>
                    </w:p>
                    <w:p w14:paraId="1BE42D31" w14:textId="77777777"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 </w:t>
                      </w:r>
                    </w:p>
                    <w:p w14:paraId="1BA67B5B" w14:textId="77777777"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14:paraId="5CD721A2" w14:textId="77777777"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43219F2" w14:textId="77777777"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7</w:t>
                      </w:r>
                    </w:p>
                    <w:p w14:paraId="511A2770" w14:textId="77777777"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367DB4F" w14:textId="77777777"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2556DEB" w14:textId="77777777"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266B2E7" w14:textId="77777777"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8EA1C5D" w14:textId="77777777"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84EEA75" w14:textId="77777777"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6858010" w14:textId="77777777"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14:paraId="2A8EE5CB" w14:textId="77777777" w:rsidR="00AD7BB7" w:rsidRPr="00F9112B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9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19774562"/>
      <w:r>
        <w:t xml:space="preserve">1 </w:t>
      </w:r>
      <w:r>
        <w:tab/>
        <w:t>die Nasenhöhle</w:t>
      </w:r>
      <w:bookmarkEnd w:id="1"/>
    </w:p>
    <w:p w14:paraId="383B5FA6" w14:textId="680C5828" w:rsidR="007A3A5C" w:rsidRDefault="006F6F36" w:rsidP="009520A8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8E2BEF4" wp14:editId="6B3505BE">
                <wp:simplePos x="0" y="0"/>
                <wp:positionH relativeFrom="column">
                  <wp:posOffset>5191125</wp:posOffset>
                </wp:positionH>
                <wp:positionV relativeFrom="paragraph">
                  <wp:posOffset>67945</wp:posOffset>
                </wp:positionV>
                <wp:extent cx="4004945" cy="4034790"/>
                <wp:effectExtent l="0" t="0" r="33655" b="22860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4945" cy="4034790"/>
                          <a:chOff x="0" y="0"/>
                          <a:chExt cx="4004945" cy="4034790"/>
                        </a:xfrm>
                      </wpg:grpSpPr>
                      <wps:wsp>
                        <wps:cNvPr id="3" name="Gerade Verbindung 3"/>
                        <wps:cNvCnPr/>
                        <wps:spPr>
                          <a:xfrm>
                            <a:off x="619125" y="0"/>
                            <a:ext cx="719404" cy="2959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Gerade Verbindung 4"/>
                        <wps:cNvCnPr/>
                        <wps:spPr>
                          <a:xfrm flipV="1">
                            <a:off x="1866900" y="419100"/>
                            <a:ext cx="1288415" cy="3327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 Verbindung 5"/>
                        <wps:cNvCnPr/>
                        <wps:spPr>
                          <a:xfrm flipV="1">
                            <a:off x="266700" y="619125"/>
                            <a:ext cx="1071880" cy="3670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Gerade Verbindung 6"/>
                        <wps:cNvCnPr/>
                        <wps:spPr>
                          <a:xfrm flipH="1">
                            <a:off x="1743075" y="1209675"/>
                            <a:ext cx="1440815" cy="4006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Gerade Verbindung 7"/>
                        <wps:cNvCnPr/>
                        <wps:spPr>
                          <a:xfrm flipV="1">
                            <a:off x="1914525" y="1638300"/>
                            <a:ext cx="1274561" cy="50592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Gerade Verbindung 8"/>
                        <wps:cNvCnPr/>
                        <wps:spPr>
                          <a:xfrm flipV="1">
                            <a:off x="1866900" y="809625"/>
                            <a:ext cx="1239520" cy="3194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Gerade Verbindung 9"/>
                        <wps:cNvCnPr/>
                        <wps:spPr>
                          <a:xfrm flipV="1">
                            <a:off x="2886075" y="2486025"/>
                            <a:ext cx="636905" cy="52018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Gerade Verbindung 11"/>
                        <wps:cNvCnPr/>
                        <wps:spPr>
                          <a:xfrm flipH="1" flipV="1">
                            <a:off x="0" y="2152650"/>
                            <a:ext cx="227330" cy="7816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Gerade Verbindung 13"/>
                        <wps:cNvCnPr/>
                        <wps:spPr>
                          <a:xfrm flipH="1" flipV="1">
                            <a:off x="3362325" y="3848100"/>
                            <a:ext cx="642620" cy="1866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15D2F1" id="Gruppieren 16" o:spid="_x0000_s1026" style="position:absolute;margin-left:408.75pt;margin-top:5.35pt;width:315.35pt;height:317.7pt;z-index:251678720" coordsize="40049,40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">
                <v:line id="Gerade Verbindung 3" o:spid="_x0000_s1027" style="position:absolute;visibility:visible;mso-wrap-style:square" from="6191,0" to="13385,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  <v:line id="Gerade Verbindung 4" o:spid="_x0000_s1028" style="position:absolute;flip:y;visibility:visible;mso-wrap-style:square" from="18669,4191" to="31553,7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" strokecolor="black [3213]"/>
                <v:line id="Gerade Verbindung 5" o:spid="_x0000_s1029" style="position:absolute;flip:y;visibility:visible;mso-wrap-style:square" from="2667,6191" to="13385,9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" strokecolor="black [3213]"/>
                <v:line id="Gerade Verbindung 6" o:spid="_x0000_s1030" style="position:absolute;flip:x;visibility:visible;mso-wrap-style:square" from="17430,12096" to="31838,16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" strokecolor="black [3213]"/>
                <v:line id="Gerade Verbindung 7" o:spid="_x0000_s1031" style="position:absolute;flip:y;visibility:visible;mso-wrap-style:square" from="19145,16383" to="31890,2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" strokecolor="black [3213]"/>
                <v:line id="Gerade Verbindung 8" o:spid="_x0000_s1032" style="position:absolute;flip:y;visibility:visible;mso-wrap-style:square" from="18669,8096" to="31064,1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" strokecolor="black [3213]"/>
                <v:line id="Gerade Verbindung 9" o:spid="_x0000_s1033" style="position:absolute;flip:y;visibility:visible;mso-wrap-style:square" from="28860,24860" to="35229,30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" strokecolor="black [3213]"/>
                <v:line id="Gerade Verbindung 11" o:spid="_x0000_s1034" style="position:absolute;flip:x y;visibility:visible;mso-wrap-style:square" from="0,21526" to="2273,29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" strokecolor="black [3213]"/>
                <v:line id="Gerade Verbindung 13" o:spid="_x0000_s1035" style="position:absolute;flip:x y;visibility:visible;mso-wrap-style:square" from="33623,38481" to="40049,40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" strokecolor="black [3213]"/>
              </v:group>
            </w:pict>
          </mc:Fallback>
        </mc:AlternateContent>
      </w:r>
      <w:r w:rsidR="00CB078C">
        <w:t>2</w:t>
      </w:r>
      <w:r w:rsidR="00CB078C">
        <w:tab/>
        <w:t>die Mundhöhle</w:t>
      </w:r>
    </w:p>
    <w:p w14:paraId="58D14576" w14:textId="15866E7D" w:rsidR="007A3A5C" w:rsidRDefault="00CB078C" w:rsidP="009520A8">
      <w:bookmarkStart w:id="2" w:name="_Hlk19774612"/>
      <w:r>
        <w:t>3</w:t>
      </w:r>
      <w:r>
        <w:tab/>
        <w:t>der Rachen</w:t>
      </w:r>
    </w:p>
    <w:p w14:paraId="6F6297C1" w14:textId="35452926" w:rsidR="007A3A5C" w:rsidRDefault="00CB078C" w:rsidP="009520A8">
      <w:r>
        <w:t>4</w:t>
      </w:r>
      <w:r>
        <w:tab/>
        <w:t>der Kehlkopf-Deckel: verschließt die Luftröhre beim Schlucken</w:t>
      </w:r>
    </w:p>
    <w:p w14:paraId="3464C9CA" w14:textId="155A80C5" w:rsidR="007A3A5C" w:rsidRDefault="00CB078C" w:rsidP="009520A8">
      <w:r>
        <w:t>5</w:t>
      </w:r>
      <w:r>
        <w:tab/>
        <w:t>die Luftröhre</w:t>
      </w:r>
    </w:p>
    <w:p w14:paraId="199E1BD5" w14:textId="44E526DA" w:rsidR="007A3A5C" w:rsidRDefault="00CB078C" w:rsidP="009520A8">
      <w:r>
        <w:t>6</w:t>
      </w:r>
      <w:r>
        <w:tab/>
        <w:t>der Bronchus</w:t>
      </w:r>
    </w:p>
    <w:p w14:paraId="619E7EDD" w14:textId="483B58F7" w:rsidR="007A3A5C" w:rsidRDefault="00CB078C" w:rsidP="009520A8">
      <w:r>
        <w:t>7</w:t>
      </w:r>
      <w:r>
        <w:tab/>
        <w:t>das Lungen-Bläschen (</w:t>
      </w:r>
      <w:r w:rsidR="006F6F36">
        <w:t>mikroskopisch</w:t>
      </w:r>
      <w:r>
        <w:t>, Oberflächenvergröß</w:t>
      </w:r>
      <w:r w:rsidR="006F6F36">
        <w:t>erung</w:t>
      </w:r>
      <w:r>
        <w:t>)</w:t>
      </w:r>
    </w:p>
    <w:p w14:paraId="1875BEE0" w14:textId="77777777" w:rsidR="007A3A5C" w:rsidRPr="00CB078C" w:rsidRDefault="007A3A5C" w:rsidP="009520A8">
      <w:pPr>
        <w:rPr>
          <w:sz w:val="16"/>
          <w:szCs w:val="16"/>
        </w:rPr>
      </w:pPr>
    </w:p>
    <w:p w14:paraId="78286200" w14:textId="77777777" w:rsidR="007A3A5C" w:rsidRDefault="00CB078C" w:rsidP="009520A8">
      <w:r>
        <w:t>Die folgenden Bestandteile mit Farbe nachfahren.</w:t>
      </w:r>
    </w:p>
    <w:p w14:paraId="404496E8" w14:textId="77777777" w:rsidR="007A3A5C" w:rsidRPr="00CB078C" w:rsidRDefault="007A3A5C" w:rsidP="009520A8">
      <w:pPr>
        <w:rPr>
          <w:sz w:val="16"/>
          <w:szCs w:val="16"/>
        </w:rPr>
      </w:pPr>
    </w:p>
    <w:p w14:paraId="225E1454" w14:textId="293EA74A" w:rsidR="007A3A5C" w:rsidRDefault="00CB078C" w:rsidP="009520A8">
      <w:r>
        <w:t>8</w:t>
      </w:r>
      <w:r>
        <w:tab/>
        <w:t>das Rippenfell</w:t>
      </w:r>
    </w:p>
    <w:p w14:paraId="0E3EB063" w14:textId="4396CD4F" w:rsidR="007A3A5C" w:rsidRDefault="00CB078C" w:rsidP="009520A8">
      <w:r>
        <w:t>9</w:t>
      </w:r>
      <w:r>
        <w:tab/>
        <w:t>das Lungenfell</w:t>
      </w:r>
    </w:p>
    <w:p w14:paraId="16017F96" w14:textId="77777777" w:rsidR="007A3A5C" w:rsidRPr="00CB078C" w:rsidRDefault="007A3A5C" w:rsidP="009520A8">
      <w:pPr>
        <w:rPr>
          <w:sz w:val="16"/>
          <w:szCs w:val="16"/>
        </w:rPr>
      </w:pPr>
    </w:p>
    <w:p w14:paraId="52886B1E" w14:textId="77777777" w:rsidR="007A3A5C" w:rsidRDefault="00CB078C" w:rsidP="009520A8">
      <w:r>
        <w:t>Zwerchfell freihand farbig einzeichnen unter dem Lungenfell und in die Legende aufnehmen.</w:t>
      </w:r>
    </w:p>
    <w:p w14:paraId="56823EA1" w14:textId="77777777" w:rsidR="007A3A5C" w:rsidRPr="00CB078C" w:rsidRDefault="007A3A5C" w:rsidP="009520A8">
      <w:pPr>
        <w:rPr>
          <w:sz w:val="16"/>
          <w:szCs w:val="16"/>
        </w:rPr>
      </w:pPr>
    </w:p>
    <w:p w14:paraId="5DA9936F" w14:textId="5290866A" w:rsidR="007A3A5C" w:rsidRDefault="00CB078C" w:rsidP="009520A8">
      <w:r>
        <w:t>10</w:t>
      </w:r>
      <w:r>
        <w:tab/>
        <w:t>das Zwerchfell</w:t>
      </w:r>
    </w:p>
    <w:p w14:paraId="4D89E735" w14:textId="77777777" w:rsidR="007A3A5C" w:rsidRDefault="007A3A5C" w:rsidP="009520A8"/>
    <w:p w14:paraId="3E77CCF2" w14:textId="77777777" w:rsidR="00CB078C" w:rsidRPr="00CB078C" w:rsidRDefault="00CB078C" w:rsidP="009520A8">
      <w:pPr>
        <w:rPr>
          <w:b/>
        </w:rPr>
      </w:pPr>
      <w:r w:rsidRPr="00CB078C">
        <w:rPr>
          <w:b/>
        </w:rPr>
        <w:t>Erklären:</w:t>
      </w:r>
    </w:p>
    <w:p w14:paraId="14FE40F3" w14:textId="77777777" w:rsidR="00CB078C" w:rsidRDefault="00CB078C" w:rsidP="009520A8">
      <w:r>
        <w:t>„Fell“ ist ein veraltetes Wort für „Haut“,</w:t>
      </w:r>
    </w:p>
    <w:p w14:paraId="790E665E" w14:textId="77777777" w:rsidR="00CB078C" w:rsidRDefault="00CB078C" w:rsidP="009520A8">
      <w:r>
        <w:t>„zwerch“ ist ein veraltetes Wort für „quer“.</w:t>
      </w:r>
    </w:p>
    <w:p w14:paraId="387A17EA" w14:textId="77777777" w:rsidR="00CB078C" w:rsidRDefault="00CB078C" w:rsidP="009520A8">
      <w:r>
        <w:t>Das Zwerchfell ist eine quer im Bauch liegende Haut.</w:t>
      </w:r>
    </w:p>
    <w:p w14:paraId="3EF437E9" w14:textId="77777777" w:rsidR="00CB078C" w:rsidRDefault="00CB078C" w:rsidP="009520A8"/>
    <w:p w14:paraId="3A11BF8F" w14:textId="77777777" w:rsidR="00CB078C" w:rsidRPr="00CB078C" w:rsidRDefault="00CB078C" w:rsidP="009520A8">
      <w:pPr>
        <w:rPr>
          <w:b/>
        </w:rPr>
      </w:pPr>
      <w:r w:rsidRPr="00CB078C">
        <w:rPr>
          <w:b/>
        </w:rPr>
        <w:t>Versuche:</w:t>
      </w:r>
    </w:p>
    <w:p w14:paraId="55EEA997" w14:textId="77777777" w:rsidR="002026F7" w:rsidRDefault="00CB078C" w:rsidP="00CB078C">
      <w:pPr>
        <w:pStyle w:val="Listenabsatz"/>
        <w:numPr>
          <w:ilvl w:val="0"/>
          <w:numId w:val="1"/>
        </w:numPr>
      </w:pPr>
      <w:r>
        <w:t>Stabilisierung von Luftröhre und Bronchien durch Knorpel</w:t>
      </w:r>
      <w:r w:rsidR="002026F7">
        <w:t>-</w:t>
      </w:r>
    </w:p>
    <w:p w14:paraId="3FECDB20" w14:textId="77777777" w:rsidR="00CB078C" w:rsidRDefault="00CB078C" w:rsidP="002026F7">
      <w:pPr>
        <w:pStyle w:val="Listenabsatz"/>
      </w:pPr>
      <w:r>
        <w:t>spangen im Modellversuch mit Installationsrohr bzw. lockerem Plastikschlauch.</w:t>
      </w:r>
    </w:p>
    <w:p w14:paraId="7C9F2939" w14:textId="35EA3D23" w:rsidR="00CB078C" w:rsidRDefault="00CB078C" w:rsidP="00CB078C">
      <w:pPr>
        <w:pStyle w:val="Listenabsatz"/>
        <w:numPr>
          <w:ilvl w:val="0"/>
          <w:numId w:val="1"/>
        </w:numPr>
        <w:spacing w:before="120"/>
      </w:pPr>
      <w:r>
        <w:t>Haftung von Rippen- bzw. Zwerch</w:t>
      </w:r>
      <w:r w:rsidR="006F6F36">
        <w:t>fell</w:t>
      </w:r>
      <w:r>
        <w:t xml:space="preserve"> am Lungenfell durch befeuchtete Objektträger.</w:t>
      </w:r>
    </w:p>
    <w:p w14:paraId="00FD5E4E" w14:textId="3EB70FC2" w:rsidR="002026F7" w:rsidRPr="006F6F36" w:rsidRDefault="002026F7" w:rsidP="002026F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Nickl </w:t>
      </w:r>
      <w:r w:rsidR="007915C4">
        <w:rPr>
          <w:sz w:val="16"/>
          <w:szCs w:val="16"/>
        </w:rPr>
        <w:t>9</w:t>
      </w:r>
      <w:r>
        <w:rPr>
          <w:sz w:val="16"/>
          <w:szCs w:val="16"/>
        </w:rPr>
        <w:t>.201</w:t>
      </w:r>
      <w:r w:rsidR="007915C4">
        <w:rPr>
          <w:sz w:val="16"/>
          <w:szCs w:val="16"/>
        </w:rPr>
        <w:t>9</w:t>
      </w:r>
      <w:bookmarkStart w:id="3" w:name="_GoBack"/>
      <w:bookmarkEnd w:id="3"/>
      <w:r>
        <w:rPr>
          <w:sz w:val="16"/>
          <w:szCs w:val="16"/>
        </w:rPr>
        <w:t xml:space="preserve">     </w:t>
      </w:r>
      <w:bookmarkEnd w:id="2"/>
    </w:p>
    <w:sectPr w:rsidR="002026F7" w:rsidRPr="006F6F36" w:rsidSect="006B5BFD">
      <w:type w:val="continuous"/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5486"/>
    <w:multiLevelType w:val="hybridMultilevel"/>
    <w:tmpl w:val="C8EA6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E7"/>
    <w:rsid w:val="000034FE"/>
    <w:rsid w:val="0001533F"/>
    <w:rsid w:val="000178F5"/>
    <w:rsid w:val="000270C3"/>
    <w:rsid w:val="00033495"/>
    <w:rsid w:val="000C76E9"/>
    <w:rsid w:val="00100386"/>
    <w:rsid w:val="00103DBD"/>
    <w:rsid w:val="00125721"/>
    <w:rsid w:val="00167F0F"/>
    <w:rsid w:val="0017492C"/>
    <w:rsid w:val="001E1DE7"/>
    <w:rsid w:val="002026F7"/>
    <w:rsid w:val="00212456"/>
    <w:rsid w:val="002216C9"/>
    <w:rsid w:val="00223325"/>
    <w:rsid w:val="00243F84"/>
    <w:rsid w:val="00244F79"/>
    <w:rsid w:val="00300A95"/>
    <w:rsid w:val="00367AD2"/>
    <w:rsid w:val="00376C3E"/>
    <w:rsid w:val="00390FDE"/>
    <w:rsid w:val="003D5942"/>
    <w:rsid w:val="004A676A"/>
    <w:rsid w:val="004A6903"/>
    <w:rsid w:val="004D5465"/>
    <w:rsid w:val="004F6736"/>
    <w:rsid w:val="00505F54"/>
    <w:rsid w:val="00513DF7"/>
    <w:rsid w:val="0059377F"/>
    <w:rsid w:val="005B31F7"/>
    <w:rsid w:val="005C006F"/>
    <w:rsid w:val="005C3ECE"/>
    <w:rsid w:val="005E52EB"/>
    <w:rsid w:val="00601570"/>
    <w:rsid w:val="00602A3D"/>
    <w:rsid w:val="00611FD8"/>
    <w:rsid w:val="00621F0E"/>
    <w:rsid w:val="00636AB8"/>
    <w:rsid w:val="0064322A"/>
    <w:rsid w:val="00671C28"/>
    <w:rsid w:val="006B5BFD"/>
    <w:rsid w:val="006B6219"/>
    <w:rsid w:val="006F6F36"/>
    <w:rsid w:val="00700F9E"/>
    <w:rsid w:val="00730A92"/>
    <w:rsid w:val="00762E5A"/>
    <w:rsid w:val="0078783B"/>
    <w:rsid w:val="007915C4"/>
    <w:rsid w:val="007A3A5C"/>
    <w:rsid w:val="007A4D06"/>
    <w:rsid w:val="007C5FDA"/>
    <w:rsid w:val="007D2269"/>
    <w:rsid w:val="007E456E"/>
    <w:rsid w:val="007E6E19"/>
    <w:rsid w:val="00804B26"/>
    <w:rsid w:val="00814117"/>
    <w:rsid w:val="008236CB"/>
    <w:rsid w:val="008248AD"/>
    <w:rsid w:val="008A167A"/>
    <w:rsid w:val="008B66F2"/>
    <w:rsid w:val="008C58AE"/>
    <w:rsid w:val="008F711D"/>
    <w:rsid w:val="00901AB5"/>
    <w:rsid w:val="009138A5"/>
    <w:rsid w:val="0091776A"/>
    <w:rsid w:val="0092143D"/>
    <w:rsid w:val="009520A8"/>
    <w:rsid w:val="00956124"/>
    <w:rsid w:val="00964951"/>
    <w:rsid w:val="0096772B"/>
    <w:rsid w:val="009B10E5"/>
    <w:rsid w:val="009C5DC0"/>
    <w:rsid w:val="009D6888"/>
    <w:rsid w:val="00A073E6"/>
    <w:rsid w:val="00A10C08"/>
    <w:rsid w:val="00A35293"/>
    <w:rsid w:val="00A82F9C"/>
    <w:rsid w:val="00AB35F1"/>
    <w:rsid w:val="00AD596B"/>
    <w:rsid w:val="00AD7BB7"/>
    <w:rsid w:val="00B127BA"/>
    <w:rsid w:val="00B22205"/>
    <w:rsid w:val="00B53352"/>
    <w:rsid w:val="00B77DF4"/>
    <w:rsid w:val="00B826AC"/>
    <w:rsid w:val="00BC0AC0"/>
    <w:rsid w:val="00BC4F36"/>
    <w:rsid w:val="00BF3CAD"/>
    <w:rsid w:val="00C31C17"/>
    <w:rsid w:val="00C7536C"/>
    <w:rsid w:val="00C973BD"/>
    <w:rsid w:val="00CA0C27"/>
    <w:rsid w:val="00CA3363"/>
    <w:rsid w:val="00CA485F"/>
    <w:rsid w:val="00CB078C"/>
    <w:rsid w:val="00CB45A4"/>
    <w:rsid w:val="00CC7661"/>
    <w:rsid w:val="00CF41AB"/>
    <w:rsid w:val="00D030C1"/>
    <w:rsid w:val="00D71C3A"/>
    <w:rsid w:val="00D84797"/>
    <w:rsid w:val="00D93941"/>
    <w:rsid w:val="00D97332"/>
    <w:rsid w:val="00DC7C63"/>
    <w:rsid w:val="00E00083"/>
    <w:rsid w:val="00E4206C"/>
    <w:rsid w:val="00E5248A"/>
    <w:rsid w:val="00E54C56"/>
    <w:rsid w:val="00E84855"/>
    <w:rsid w:val="00EB1B90"/>
    <w:rsid w:val="00EF1E7E"/>
    <w:rsid w:val="00F27E39"/>
    <w:rsid w:val="00F45F18"/>
    <w:rsid w:val="00F67A75"/>
    <w:rsid w:val="00F9112B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7E40"/>
  <w15:docId w15:val="{849E1254-50EE-46FB-96A6-7D916F3D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B0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Nickl</cp:lastModifiedBy>
  <cp:revision>4</cp:revision>
  <dcterms:created xsi:type="dcterms:W3CDTF">2019-09-17T15:19:00Z</dcterms:created>
  <dcterms:modified xsi:type="dcterms:W3CDTF">2019-09-19T06:45:00Z</dcterms:modified>
</cp:coreProperties>
</file>