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86CCD" w14:textId="79278D43" w:rsidR="00390FDE" w:rsidRPr="00C973BD" w:rsidRDefault="00B915C9" w:rsidP="00C973BD">
      <w:bookmarkStart w:id="0" w:name="_GoBack"/>
      <w:bookmarkEnd w:id="0"/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4EDB24" wp14:editId="3BF5DDA9">
                <wp:simplePos x="0" y="0"/>
                <wp:positionH relativeFrom="column">
                  <wp:posOffset>-200660</wp:posOffset>
                </wp:positionH>
                <wp:positionV relativeFrom="paragraph">
                  <wp:posOffset>2739390</wp:posOffset>
                </wp:positionV>
                <wp:extent cx="9742170" cy="914400"/>
                <wp:effectExtent l="0" t="0" r="0" b="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217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E92204" w14:textId="7FCE397E" w:rsidR="00537D0C" w:rsidRDefault="00B915C9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  Makroskopische</w:t>
                            </w:r>
                            <w:r w:rsidR="00537D0C" w:rsidRPr="00537D0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</w:t>
                            </w:r>
                            <w:r w:rsidR="00537D0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="00537D0C" w:rsidRPr="00537D0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Mikroskop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ische</w:t>
                            </w:r>
                            <w:r w:rsidR="00537D0C" w:rsidRPr="00537D0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</w:t>
                            </w:r>
                            <w:r w:rsidR="00537D0C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 xml:space="preserve">    Submikroskopische</w:t>
                            </w:r>
                          </w:p>
                          <w:p w14:paraId="1DB5B4E7" w14:textId="63CDF6EF" w:rsidR="00B915C9" w:rsidRPr="00537D0C" w:rsidRDefault="00B915C9">
                            <w:pP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  <w:t xml:space="preserve"> Ebene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  <w:t xml:space="preserve">    Ebene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ab/>
                              <w:t xml:space="preserve"> Ebene (Teilchenebene)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4EDB24" id="_x0000_t202" coordsize="21600,21600" o:spt="202" path="m,l,21600r21600,l21600,xe">
                <v:stroke joinstyle="miter"/>
                <v:path gradientshapeok="t" o:connecttype="rect"/>
              </v:shapetype>
              <v:shape id="Textfeld 9" o:spid="_x0000_s1026" type="#_x0000_t202" style="position:absolute;margin-left:-15.8pt;margin-top:215.7pt;width:767.1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" fillcolor="white [3201]" stroked="f" strokeweight=".5pt">
                <v:textbox>
                  <w:txbxContent>
                    <w:p w14:paraId="3DE92204" w14:textId="7FCE397E" w:rsidR="00537D0C" w:rsidRDefault="00B915C9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  Makroskopische</w:t>
                      </w:r>
                      <w:r w:rsidR="00537D0C" w:rsidRPr="00537D0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</w:t>
                      </w:r>
                      <w:r w:rsidR="00537D0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    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  </w:t>
                      </w:r>
                      <w:r w:rsidR="00537D0C" w:rsidRPr="00537D0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Mikroskop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ische</w:t>
                      </w:r>
                      <w:r w:rsidR="00537D0C" w:rsidRPr="00537D0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</w:t>
                      </w:r>
                      <w:r w:rsidR="00537D0C"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 xml:space="preserve">    Submikroskopische</w:t>
                      </w:r>
                    </w:p>
                    <w:p w14:paraId="1DB5B4E7" w14:textId="63CDF6EF" w:rsidR="00B915C9" w:rsidRPr="00537D0C" w:rsidRDefault="00B915C9">
                      <w:pP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  <w:t xml:space="preserve"> Ebene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  <w:t xml:space="preserve">    Ebene</w:t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ab/>
                        <w:t xml:space="preserve"> Ebene (Teilchenebene)</w:t>
                      </w:r>
                    </w:p>
                  </w:txbxContent>
                </v:textbox>
              </v:shape>
            </w:pict>
          </mc:Fallback>
        </mc:AlternateContent>
      </w:r>
      <w:r w:rsidR="0059476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22FE90" wp14:editId="7D632EEF">
                <wp:simplePos x="0" y="0"/>
                <wp:positionH relativeFrom="column">
                  <wp:posOffset>-197485</wp:posOffset>
                </wp:positionH>
                <wp:positionV relativeFrom="paragraph">
                  <wp:posOffset>295366</wp:posOffset>
                </wp:positionV>
                <wp:extent cx="3243580" cy="2906395"/>
                <wp:effectExtent l="0" t="0" r="0" b="8255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3580" cy="290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349EFB" w14:textId="77777777" w:rsidR="00537D0C" w:rsidRDefault="00594767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C50F088" wp14:editId="68285A9C">
                                  <wp:extent cx="3054350" cy="1871345"/>
                                  <wp:effectExtent l="0" t="0" r="0" b="0"/>
                                  <wp:docPr id="1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ichtbare Welt NN.jpg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54350" cy="18713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2FE90" id="Textfeld 3" o:spid="_x0000_s1027" type="#_x0000_t202" style="position:absolute;margin-left:-15.55pt;margin-top:23.25pt;width:255.4pt;height:228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" fillcolor="white [3201]" stroked="f" strokeweight=".5pt">
                <v:textbox>
                  <w:txbxContent>
                    <w:p w14:paraId="60349EFB" w14:textId="77777777" w:rsidR="00537D0C" w:rsidRDefault="00594767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C50F088" wp14:editId="68285A9C">
                            <wp:extent cx="3054350" cy="1871345"/>
                            <wp:effectExtent l="0" t="0" r="0" b="0"/>
                            <wp:docPr id="1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ichtbare Welt NN.jpg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54350" cy="18713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7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AB07ED" wp14:editId="245BBC0F">
                <wp:simplePos x="0" y="0"/>
                <wp:positionH relativeFrom="column">
                  <wp:posOffset>3392261</wp:posOffset>
                </wp:positionH>
                <wp:positionV relativeFrom="paragraph">
                  <wp:posOffset>68580</wp:posOffset>
                </wp:positionV>
                <wp:extent cx="3254375" cy="2906395"/>
                <wp:effectExtent l="0" t="0" r="3175" b="8255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4375" cy="290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419846" w14:textId="77777777" w:rsidR="00537D0C" w:rsidRDefault="00537D0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F28FE44" wp14:editId="12AF709D">
                                  <wp:extent cx="2291187" cy="2188029"/>
                                  <wp:effectExtent l="0" t="0" r="0" b="3175"/>
                                  <wp:docPr id="7" name="Grafik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 Welten Mikroskop alt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94294" cy="21909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AB07ED" id="Textfeld 4" o:spid="_x0000_s1028" type="#_x0000_t202" style="position:absolute;margin-left:267.1pt;margin-top:5.4pt;width:256.25pt;height:228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" fillcolor="white [3201]" stroked="f" strokeweight=".5pt">
                <v:textbox>
                  <w:txbxContent>
                    <w:p w14:paraId="73419846" w14:textId="77777777" w:rsidR="00537D0C" w:rsidRDefault="00537D0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F28FE44" wp14:editId="12AF709D">
                            <wp:extent cx="2291187" cy="2188029"/>
                            <wp:effectExtent l="0" t="0" r="0" b="3175"/>
                            <wp:docPr id="7" name="Grafik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 Welten Mikroskop alt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94294" cy="21909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37D0C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4A3E53" wp14:editId="3145DCCE">
                <wp:simplePos x="0" y="0"/>
                <wp:positionH relativeFrom="column">
                  <wp:posOffset>5981156</wp:posOffset>
                </wp:positionH>
                <wp:positionV relativeFrom="paragraph">
                  <wp:posOffset>68580</wp:posOffset>
                </wp:positionV>
                <wp:extent cx="3298372" cy="2906395"/>
                <wp:effectExtent l="0" t="0" r="0" b="825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8372" cy="290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EBBC84" w14:textId="77777777" w:rsidR="00537D0C" w:rsidRDefault="00537D0C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6F7FFEE4" wp14:editId="1C625216">
                                  <wp:extent cx="3108960" cy="2253615"/>
                                  <wp:effectExtent l="0" t="0" r="0" b="0"/>
                                  <wp:docPr id="8" name="Grafik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C Welten Teilchen neu 11.17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108960" cy="22536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4A3E53" id="Textfeld 5" o:spid="_x0000_s1029" type="#_x0000_t202" style="position:absolute;margin-left:470.95pt;margin-top:5.4pt;width:259.7pt;height:228.8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" fillcolor="white [3201]" stroked="f" strokeweight=".5pt">
                <v:textbox>
                  <w:txbxContent>
                    <w:p w14:paraId="3FEBBC84" w14:textId="77777777" w:rsidR="00537D0C" w:rsidRDefault="00537D0C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6F7FFEE4" wp14:editId="1C625216">
                            <wp:extent cx="3108960" cy="2253615"/>
                            <wp:effectExtent l="0" t="0" r="0" b="0"/>
                            <wp:docPr id="8" name="Grafik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C Welten Teilchen neu 11.17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108960" cy="22536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390FDE" w:rsidRPr="00C973BD" w:rsidSect="00CB24F9">
      <w:type w:val="continuous"/>
      <w:pgSz w:w="16838" w:h="11906" w:orient="landscape"/>
      <w:pgMar w:top="1417" w:right="1417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DE7"/>
    <w:rsid w:val="000034FE"/>
    <w:rsid w:val="0001533F"/>
    <w:rsid w:val="000178F5"/>
    <w:rsid w:val="000270C3"/>
    <w:rsid w:val="00033495"/>
    <w:rsid w:val="00100386"/>
    <w:rsid w:val="00167F0F"/>
    <w:rsid w:val="001E1DE7"/>
    <w:rsid w:val="002216C9"/>
    <w:rsid w:val="00223325"/>
    <w:rsid w:val="00300A95"/>
    <w:rsid w:val="00367AD2"/>
    <w:rsid w:val="00390FDE"/>
    <w:rsid w:val="004D5465"/>
    <w:rsid w:val="00513DF7"/>
    <w:rsid w:val="00537D0C"/>
    <w:rsid w:val="0059377F"/>
    <w:rsid w:val="00594767"/>
    <w:rsid w:val="005B31F7"/>
    <w:rsid w:val="005C006F"/>
    <w:rsid w:val="005C3ECE"/>
    <w:rsid w:val="00602A3D"/>
    <w:rsid w:val="00636AB8"/>
    <w:rsid w:val="0064322A"/>
    <w:rsid w:val="00671C28"/>
    <w:rsid w:val="00730A92"/>
    <w:rsid w:val="00762E5A"/>
    <w:rsid w:val="0078783B"/>
    <w:rsid w:val="007A4D06"/>
    <w:rsid w:val="007C5FDA"/>
    <w:rsid w:val="007D2269"/>
    <w:rsid w:val="00804B26"/>
    <w:rsid w:val="00814117"/>
    <w:rsid w:val="008A167A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A10C08"/>
    <w:rsid w:val="00A35293"/>
    <w:rsid w:val="00A82F9C"/>
    <w:rsid w:val="00B127BA"/>
    <w:rsid w:val="00B22205"/>
    <w:rsid w:val="00B826AC"/>
    <w:rsid w:val="00B915C9"/>
    <w:rsid w:val="00BC0AC0"/>
    <w:rsid w:val="00BC4F36"/>
    <w:rsid w:val="00BF3CAD"/>
    <w:rsid w:val="00C31C17"/>
    <w:rsid w:val="00C7536C"/>
    <w:rsid w:val="00C973BD"/>
    <w:rsid w:val="00CA0C27"/>
    <w:rsid w:val="00CA3363"/>
    <w:rsid w:val="00CB24F9"/>
    <w:rsid w:val="00CB45A4"/>
    <w:rsid w:val="00CF41AB"/>
    <w:rsid w:val="00D030C1"/>
    <w:rsid w:val="00D71C3A"/>
    <w:rsid w:val="00D97332"/>
    <w:rsid w:val="00E00083"/>
    <w:rsid w:val="00E4206C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71F0D"/>
  <w15:docId w15:val="{63988E68-87B4-4836-966C-2E16CE9A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 Nickl</cp:lastModifiedBy>
  <cp:revision>2</cp:revision>
  <dcterms:created xsi:type="dcterms:W3CDTF">2019-09-17T12:19:00Z</dcterms:created>
  <dcterms:modified xsi:type="dcterms:W3CDTF">2019-09-17T12:19:00Z</dcterms:modified>
</cp:coreProperties>
</file>