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1C53" w14:textId="7B4F5E0F" w:rsidR="00100431" w:rsidRPr="00205C89" w:rsidRDefault="0096238A" w:rsidP="00205C89">
      <w:pPr>
        <w:jc w:val="right"/>
        <w:rPr>
          <w:sz w:val="16"/>
          <w:szCs w:val="16"/>
        </w:rPr>
      </w:pPr>
    </w:p>
    <w:p w14:paraId="769580EE" w14:textId="77777777" w:rsidR="00205C89" w:rsidRPr="00205C89" w:rsidRDefault="00205C89" w:rsidP="00205C89">
      <w:pPr>
        <w:jc w:val="center"/>
        <w:rPr>
          <w:b/>
          <w:sz w:val="32"/>
          <w:szCs w:val="32"/>
        </w:rPr>
      </w:pPr>
      <w:r w:rsidRPr="00205C89">
        <w:rPr>
          <w:b/>
          <w:sz w:val="32"/>
          <w:szCs w:val="32"/>
        </w:rPr>
        <w:t>Der vollständige Abbau von Glucose (Zellatmung)</w:t>
      </w:r>
    </w:p>
    <w:p w14:paraId="60801023" w14:textId="77777777" w:rsidR="00205C89" w:rsidRDefault="00205C89"/>
    <w:p w14:paraId="2BF7FB4A" w14:textId="77777777" w:rsidR="00205C89" w:rsidRPr="00205C89" w:rsidRDefault="00205C89">
      <w:pPr>
        <w:rPr>
          <w:b/>
          <w:u w:val="single"/>
        </w:rPr>
      </w:pPr>
      <w:r w:rsidRPr="00205C89">
        <w:rPr>
          <w:b/>
          <w:u w:val="single"/>
        </w:rPr>
        <w:t>A</w:t>
      </w:r>
      <w:r w:rsidRPr="00205C89">
        <w:rPr>
          <w:b/>
          <w:u w:val="single"/>
        </w:rPr>
        <w:tab/>
        <w:t>Vollständige Oxidation des Kohlenstoffs</w:t>
      </w:r>
    </w:p>
    <w:p w14:paraId="637000ED" w14:textId="77777777" w:rsidR="00205C89" w:rsidRDefault="00205C89"/>
    <w:p w14:paraId="5AE06308" w14:textId="77777777" w:rsidR="00205C89" w:rsidRDefault="00205C89"/>
    <w:p w14:paraId="6D440910" w14:textId="77777777" w:rsidR="00205C89" w:rsidRDefault="00205C8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F676AF" wp14:editId="7133C44E">
                <wp:simplePos x="0" y="0"/>
                <wp:positionH relativeFrom="column">
                  <wp:posOffset>1424940</wp:posOffset>
                </wp:positionH>
                <wp:positionV relativeFrom="paragraph">
                  <wp:posOffset>32385</wp:posOffset>
                </wp:positionV>
                <wp:extent cx="0" cy="323850"/>
                <wp:effectExtent l="95250" t="0" r="76200" b="5715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BA6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112.2pt;margin-top:2.55pt;width:0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FECF08" wp14:editId="6F5958EB">
                <wp:simplePos x="0" y="0"/>
                <wp:positionH relativeFrom="column">
                  <wp:posOffset>2419350</wp:posOffset>
                </wp:positionH>
                <wp:positionV relativeFrom="paragraph">
                  <wp:posOffset>32385</wp:posOffset>
                </wp:positionV>
                <wp:extent cx="0" cy="323850"/>
                <wp:effectExtent l="95250" t="0" r="76200" b="5715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CE51" id="Gerade Verbindung mit Pfeil 16" o:spid="_x0000_s1026" type="#_x0000_t32" style="position:absolute;margin-left:190.5pt;margin-top:2.55pt;width:0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5289B" wp14:editId="2DE39841">
                <wp:simplePos x="0" y="0"/>
                <wp:positionH relativeFrom="column">
                  <wp:posOffset>6145530</wp:posOffset>
                </wp:positionH>
                <wp:positionV relativeFrom="paragraph">
                  <wp:posOffset>32385</wp:posOffset>
                </wp:positionV>
                <wp:extent cx="0" cy="323850"/>
                <wp:effectExtent l="95250" t="0" r="76200" b="5715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5DBE" id="Gerade Verbindung mit Pfeil 9" o:spid="_x0000_s1026" type="#_x0000_t32" style="position:absolute;margin-left:483.9pt;margin-top:2.5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54B634" wp14:editId="3FDEB265">
                <wp:simplePos x="0" y="0"/>
                <wp:positionH relativeFrom="column">
                  <wp:posOffset>6976110</wp:posOffset>
                </wp:positionH>
                <wp:positionV relativeFrom="paragraph">
                  <wp:posOffset>32385</wp:posOffset>
                </wp:positionV>
                <wp:extent cx="0" cy="323850"/>
                <wp:effectExtent l="95250" t="0" r="76200" b="571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E2DB" id="Gerade Verbindung mit Pfeil 10" o:spid="_x0000_s1026" type="#_x0000_t32" style="position:absolute;margin-left:549.3pt;margin-top:2.55pt;width:0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6EADCC" wp14:editId="7A0E5488">
                <wp:simplePos x="0" y="0"/>
                <wp:positionH relativeFrom="column">
                  <wp:posOffset>7753350</wp:posOffset>
                </wp:positionH>
                <wp:positionV relativeFrom="paragraph">
                  <wp:posOffset>32385</wp:posOffset>
                </wp:positionV>
                <wp:extent cx="0" cy="323850"/>
                <wp:effectExtent l="95250" t="0" r="76200" b="5715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98E5" id="Gerade Verbindung mit Pfeil 11" o:spid="_x0000_s1026" type="#_x0000_t32" style="position:absolute;margin-left:610.5pt;margin-top:2.55pt;width:0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DD50D" wp14:editId="7D732012">
                <wp:simplePos x="0" y="0"/>
                <wp:positionH relativeFrom="column">
                  <wp:posOffset>5433060</wp:posOffset>
                </wp:positionH>
                <wp:positionV relativeFrom="paragraph">
                  <wp:posOffset>32385</wp:posOffset>
                </wp:positionV>
                <wp:extent cx="0" cy="323850"/>
                <wp:effectExtent l="95250" t="0" r="76200" b="5715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FA52" id="Gerade Verbindung mit Pfeil 7" o:spid="_x0000_s1026" type="#_x0000_t32" style="position:absolute;margin-left:427.8pt;margin-top:2.5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" strokecolor="black [3213]">
                <v:stroke endarrow="open"/>
              </v:shape>
            </w:pict>
          </mc:Fallback>
        </mc:AlternateContent>
      </w:r>
    </w:p>
    <w:p w14:paraId="661C9EE0" w14:textId="77777777" w:rsidR="00205C89" w:rsidRDefault="00205C89"/>
    <w:p w14:paraId="7307DF26" w14:textId="77777777" w:rsidR="00205C89" w:rsidRDefault="00205C8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25643" wp14:editId="22D42EC5">
                <wp:simplePos x="0" y="0"/>
                <wp:positionH relativeFrom="column">
                  <wp:posOffset>5297854</wp:posOffset>
                </wp:positionH>
                <wp:positionV relativeFrom="paragraph">
                  <wp:posOffset>7620</wp:posOffset>
                </wp:positionV>
                <wp:extent cx="2708031" cy="506095"/>
                <wp:effectExtent l="0" t="0" r="16510" b="2730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031" cy="50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E0D17" w14:textId="77777777" w:rsidR="00CA4AB8" w:rsidRPr="00CA4AB8" w:rsidRDefault="00CA4AB8" w:rsidP="00CA4AB8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178F037" w14:textId="77777777" w:rsidR="00205C89" w:rsidRPr="00CA4AB8" w:rsidRDefault="00CA4AB8" w:rsidP="00CA4AB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4A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Vollständige Oxidation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2564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7.15pt;margin-top:.6pt;width:213.25pt;height:3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" fillcolor="white [3201]" strokeweight=".5pt">
                <v:textbox>
                  <w:txbxContent>
                    <w:p w14:paraId="22EE0D17" w14:textId="77777777" w:rsidR="00CA4AB8" w:rsidRPr="00CA4AB8" w:rsidRDefault="00CA4AB8" w:rsidP="00CA4AB8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178F037" w14:textId="77777777" w:rsidR="00205C89" w:rsidRPr="00CA4AB8" w:rsidRDefault="00CA4AB8" w:rsidP="00CA4AB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4AB8">
                        <w:rPr>
                          <w:rFonts w:ascii="Arial" w:hAnsi="Arial" w:cs="Arial"/>
                          <w:sz w:val="32"/>
                          <w:szCs w:val="32"/>
                        </w:rPr>
                        <w:t>Vollständige Oxidation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2FAA8" wp14:editId="1026D6A0">
                <wp:simplePos x="0" y="0"/>
                <wp:positionH relativeFrom="column">
                  <wp:posOffset>911762</wp:posOffset>
                </wp:positionH>
                <wp:positionV relativeFrom="paragraph">
                  <wp:posOffset>7767</wp:posOffset>
                </wp:positionV>
                <wp:extent cx="1927274" cy="506436"/>
                <wp:effectExtent l="0" t="0" r="15875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74" cy="506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9B9BF" w14:textId="77777777" w:rsidR="00CA4AB8" w:rsidRPr="00CA4AB8" w:rsidRDefault="00CA4AB8" w:rsidP="00CA4AB8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E57ACCE" w14:textId="77777777" w:rsidR="00205C89" w:rsidRPr="00CA4AB8" w:rsidRDefault="00CA4AB8" w:rsidP="00CA4AB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4A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Glycolyse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2FAA8" id="Textfeld 1" o:spid="_x0000_s1027" type="#_x0000_t202" style="position:absolute;margin-left:71.8pt;margin-top:.6pt;width:151.75pt;height:3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" fillcolor="white [3201]" strokeweight=".5pt">
                <v:textbox>
                  <w:txbxContent>
                    <w:p w14:paraId="33F9B9BF" w14:textId="77777777" w:rsidR="00CA4AB8" w:rsidRPr="00CA4AB8" w:rsidRDefault="00CA4AB8" w:rsidP="00CA4AB8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E57ACCE" w14:textId="77777777" w:rsidR="00205C89" w:rsidRPr="00CA4AB8" w:rsidRDefault="00CA4AB8" w:rsidP="00CA4AB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4AB8">
                        <w:rPr>
                          <w:rFonts w:ascii="Arial" w:hAnsi="Arial" w:cs="Arial"/>
                          <w:sz w:val="32"/>
                          <w:szCs w:val="32"/>
                        </w:rPr>
                        <w:t>Glycolyse</w:t>
                      </w:r>
                    </w:p>
                  </w:txbxContent>
                </v:textbox>
              </v:shape>
            </w:pict>
          </mc:Fallback>
        </mc:AlternateContent>
      </w:r>
    </w:p>
    <w:p w14:paraId="1008A49A" w14:textId="77777777" w:rsidR="00205C89" w:rsidRDefault="00205C8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47890" wp14:editId="6F920E3E">
                <wp:simplePos x="0" y="0"/>
                <wp:positionH relativeFrom="column">
                  <wp:posOffset>8006080</wp:posOffset>
                </wp:positionH>
                <wp:positionV relativeFrom="paragraph">
                  <wp:posOffset>87630</wp:posOffset>
                </wp:positionV>
                <wp:extent cx="393700" cy="0"/>
                <wp:effectExtent l="0" t="76200" r="25400" b="11430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1D20D" id="Gerade Verbindung mit Pfeil 6" o:spid="_x0000_s1026" type="#_x0000_t32" style="position:absolute;margin-left:630.4pt;margin-top:6.9pt;width:3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949DF" wp14:editId="1DD3D8D7">
                <wp:simplePos x="0" y="0"/>
                <wp:positionH relativeFrom="column">
                  <wp:posOffset>2838450</wp:posOffset>
                </wp:positionH>
                <wp:positionV relativeFrom="paragraph">
                  <wp:posOffset>78105</wp:posOffset>
                </wp:positionV>
                <wp:extent cx="731520" cy="0"/>
                <wp:effectExtent l="0" t="76200" r="11430" b="11430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FB0B4" id="Gerade Verbindung mit Pfeil 4" o:spid="_x0000_s1026" type="#_x0000_t32" style="position:absolute;margin-left:223.5pt;margin-top:6.15pt;width:57.6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26800" wp14:editId="1FCCB52C">
                <wp:simplePos x="0" y="0"/>
                <wp:positionH relativeFrom="column">
                  <wp:posOffset>4617720</wp:posOffset>
                </wp:positionH>
                <wp:positionV relativeFrom="paragraph">
                  <wp:posOffset>81915</wp:posOffset>
                </wp:positionV>
                <wp:extent cx="675640" cy="3810"/>
                <wp:effectExtent l="0" t="76200" r="10160" b="11049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29A15" id="Gerade Verbindung mit Pfeil 5" o:spid="_x0000_s1026" type="#_x0000_t32" style="position:absolute;margin-left:363.6pt;margin-top:6.45pt;width:53.2pt;height: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F256A" wp14:editId="765B1178">
                <wp:simplePos x="0" y="0"/>
                <wp:positionH relativeFrom="column">
                  <wp:posOffset>517525</wp:posOffset>
                </wp:positionH>
                <wp:positionV relativeFrom="paragraph">
                  <wp:posOffset>91440</wp:posOffset>
                </wp:positionV>
                <wp:extent cx="393895" cy="0"/>
                <wp:effectExtent l="0" t="76200" r="25400" b="1143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8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640A2" id="Gerade Verbindung mit Pfeil 3" o:spid="_x0000_s1026" type="#_x0000_t32" style="position:absolute;margin-left:40.75pt;margin-top:7.2pt;width:3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" strokecolor="black [3213]">
                <v:stroke endarrow="open"/>
              </v:shape>
            </w:pict>
          </mc:Fallback>
        </mc:AlternateContent>
      </w:r>
    </w:p>
    <w:p w14:paraId="369F5BB9" w14:textId="77777777" w:rsidR="00205C89" w:rsidRDefault="00205C8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BA311E" wp14:editId="67FAFD93">
                <wp:simplePos x="0" y="0"/>
                <wp:positionH relativeFrom="column">
                  <wp:posOffset>1421130</wp:posOffset>
                </wp:positionH>
                <wp:positionV relativeFrom="paragraph">
                  <wp:posOffset>161290</wp:posOffset>
                </wp:positionV>
                <wp:extent cx="0" cy="323850"/>
                <wp:effectExtent l="95250" t="0" r="76200" b="5715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67DDB" id="Gerade Verbindung mit Pfeil 17" o:spid="_x0000_s1026" type="#_x0000_t32" style="position:absolute;margin-left:111.9pt;margin-top:12.7pt;width:0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DEDAA7" wp14:editId="5A7701DF">
                <wp:simplePos x="0" y="0"/>
                <wp:positionH relativeFrom="column">
                  <wp:posOffset>2419350</wp:posOffset>
                </wp:positionH>
                <wp:positionV relativeFrom="paragraph">
                  <wp:posOffset>161925</wp:posOffset>
                </wp:positionV>
                <wp:extent cx="0" cy="323850"/>
                <wp:effectExtent l="95250" t="0" r="76200" b="5715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CF34" id="Gerade Verbindung mit Pfeil 18" o:spid="_x0000_s1026" type="#_x0000_t32" style="position:absolute;margin-left:190.5pt;margin-top:12.75pt;width:0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8FB39C" wp14:editId="7DEA3B37">
                <wp:simplePos x="0" y="0"/>
                <wp:positionH relativeFrom="column">
                  <wp:posOffset>6141720</wp:posOffset>
                </wp:positionH>
                <wp:positionV relativeFrom="paragraph">
                  <wp:posOffset>161290</wp:posOffset>
                </wp:positionV>
                <wp:extent cx="0" cy="323850"/>
                <wp:effectExtent l="95250" t="0" r="76200" b="571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9DF3E" id="Gerade Verbindung mit Pfeil 12" o:spid="_x0000_s1026" type="#_x0000_t32" style="position:absolute;margin-left:483.6pt;margin-top:12.7pt;width:0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EE9B21" wp14:editId="65C1F510">
                <wp:simplePos x="0" y="0"/>
                <wp:positionH relativeFrom="column">
                  <wp:posOffset>6983730</wp:posOffset>
                </wp:positionH>
                <wp:positionV relativeFrom="paragraph">
                  <wp:posOffset>161925</wp:posOffset>
                </wp:positionV>
                <wp:extent cx="0" cy="323850"/>
                <wp:effectExtent l="95250" t="0" r="76200" b="5715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ADEB2" id="Gerade Verbindung mit Pfeil 13" o:spid="_x0000_s1026" type="#_x0000_t32" style="position:absolute;margin-left:549.9pt;margin-top:12.75pt;width:0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E349DE" wp14:editId="1695A870">
                <wp:simplePos x="0" y="0"/>
                <wp:positionH relativeFrom="column">
                  <wp:posOffset>7776210</wp:posOffset>
                </wp:positionH>
                <wp:positionV relativeFrom="paragraph">
                  <wp:posOffset>161290</wp:posOffset>
                </wp:positionV>
                <wp:extent cx="0" cy="323850"/>
                <wp:effectExtent l="95250" t="0" r="76200" b="5715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C748" id="Gerade Verbindung mit Pfeil 14" o:spid="_x0000_s1026" type="#_x0000_t32" style="position:absolute;margin-left:612.3pt;margin-top:12.7pt;width:0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</w:p>
    <w:p w14:paraId="1A8E8F64" w14:textId="77777777" w:rsidR="00205C89" w:rsidRDefault="00205C89"/>
    <w:p w14:paraId="6A1FB83B" w14:textId="77777777" w:rsidR="00205C89" w:rsidRDefault="00205C89"/>
    <w:p w14:paraId="5DEBA585" w14:textId="77777777" w:rsidR="00205C89" w:rsidRDefault="00205C89"/>
    <w:p w14:paraId="3439C359" w14:textId="77777777" w:rsidR="00205C89" w:rsidRDefault="00205C89"/>
    <w:p w14:paraId="2707F39E" w14:textId="77777777" w:rsidR="00205C89" w:rsidRDefault="00205C89"/>
    <w:p w14:paraId="7719B668" w14:textId="77777777" w:rsidR="00205C89" w:rsidRDefault="00205C89"/>
    <w:p w14:paraId="3077B4F5" w14:textId="77777777" w:rsidR="00205C89" w:rsidRDefault="00205C89"/>
    <w:p w14:paraId="7B65FA89" w14:textId="77777777" w:rsidR="00205C89" w:rsidRPr="00205C89" w:rsidRDefault="00172E68">
      <w:pPr>
        <w:rPr>
          <w:b/>
          <w:u w:val="single"/>
        </w:rPr>
      </w:pPr>
      <w:r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6B7B8D" wp14:editId="646F7FCD">
                <wp:simplePos x="0" y="0"/>
                <wp:positionH relativeFrom="column">
                  <wp:posOffset>5177790</wp:posOffset>
                </wp:positionH>
                <wp:positionV relativeFrom="paragraph">
                  <wp:posOffset>32385</wp:posOffset>
                </wp:positionV>
                <wp:extent cx="4088130" cy="2567940"/>
                <wp:effectExtent l="0" t="0" r="26670" b="2286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256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94E7E" w14:textId="7B801F33" w:rsidR="00375466" w:rsidRDefault="00375466" w:rsidP="00172E68">
                            <w:pPr>
                              <w:jc w:val="both"/>
                            </w:pPr>
                            <w:r>
                              <w:t xml:space="preserve">Die bei der Oxidation des Kohlenstoffs freigesetzte Energie wird in </w:t>
                            </w:r>
                            <w:proofErr w:type="spellStart"/>
                            <w:r>
                              <w:t>Redox</w:t>
                            </w:r>
                            <w:proofErr w:type="spellEnd"/>
                            <w:r w:rsidR="00411194">
                              <w:t>-E</w:t>
                            </w:r>
                            <w:r>
                              <w:t>nergiespeichern zwischengespeichert. Die Re</w:t>
                            </w:r>
                            <w:r w:rsidR="00172E68">
                              <w:softHyphen/>
                            </w:r>
                            <w:r>
                              <w:t>gene</w:t>
                            </w:r>
                            <w:r w:rsidR="00411194">
                              <w:softHyphen/>
                            </w:r>
                            <w:r>
                              <w:t>ra</w:t>
                            </w:r>
                            <w:r w:rsidR="00411194">
                              <w:softHyphen/>
                            </w:r>
                            <w:r>
                              <w:t xml:space="preserve">tion der energiearmen Formen der </w:t>
                            </w:r>
                            <w:proofErr w:type="spellStart"/>
                            <w:r>
                              <w:t>Redox</w:t>
                            </w:r>
                            <w:proofErr w:type="spellEnd"/>
                            <w:r w:rsidR="00411194">
                              <w:t>-E</w:t>
                            </w:r>
                            <w:r>
                              <w:t>nergiespeicher er</w:t>
                            </w:r>
                            <w:r w:rsidR="00411194">
                              <w:softHyphen/>
                            </w:r>
                            <w:r>
                              <w:t>folgt durch Übertragung der Elektronen und Wasserstoff</w:t>
                            </w:r>
                            <w:r w:rsidR="00172E68">
                              <w:softHyphen/>
                            </w:r>
                            <w:r w:rsidR="00EA0878">
                              <w:t>ionen auf Sauerstoff. Dabei</w:t>
                            </w:r>
                            <w:r>
                              <w:t xml:space="preserve"> wird im Mitochondrium ein Wasserstoff</w:t>
                            </w:r>
                            <w:r w:rsidR="00411194">
                              <w:t>-I</w:t>
                            </w:r>
                            <w:r>
                              <w:t>onen-Gradient zwischen dem Matrix</w:t>
                            </w:r>
                            <w:r w:rsidR="00411194">
                              <w:t>-R</w:t>
                            </w:r>
                            <w:r>
                              <w:t>aum und dem Inter</w:t>
                            </w:r>
                            <w:r w:rsidR="00411194">
                              <w:softHyphen/>
                            </w:r>
                            <w:r>
                              <w:t>membran</w:t>
                            </w:r>
                            <w:r w:rsidR="00411194">
                              <w:t>-R</w:t>
                            </w:r>
                            <w:r>
                              <w:t>aum aufgebaut. Ein partieller Ausgleich des Kon</w:t>
                            </w:r>
                            <w:r w:rsidR="00411194">
                              <w:softHyphen/>
                            </w:r>
                            <w:r>
                              <w:t>zen</w:t>
                            </w:r>
                            <w:r w:rsidR="00411194">
                              <w:softHyphen/>
                            </w:r>
                            <w:r>
                              <w:t>trationsunterschieds geschieht über ein Tunnelprotein (ATPase), das die dabei freiwerdende Energie zur ATP-Syn</w:t>
                            </w:r>
                            <w:r w:rsidR="00172E68">
                              <w:softHyphen/>
                            </w:r>
                            <w:r>
                              <w:t>these nutzt.</w:t>
                            </w:r>
                          </w:p>
                          <w:p w14:paraId="3124FEE2" w14:textId="77777777" w:rsidR="00375466" w:rsidRPr="00CA4AB8" w:rsidRDefault="00CA4AB8" w:rsidP="00172E68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Ergänzungen: </w:t>
                            </w:r>
                            <w:r w:rsidR="00375466" w:rsidRPr="00CA4AB8">
                              <w:rPr>
                                <w:i/>
                              </w:rPr>
                              <w:t>Das FAD-System ist nicht Lernstoff für das Abi</w:t>
                            </w:r>
                            <w:r w:rsidR="00172E68">
                              <w:rPr>
                                <w:i/>
                              </w:rPr>
                              <w:softHyphen/>
                            </w:r>
                            <w:r w:rsidR="00375466" w:rsidRPr="00CA4AB8">
                              <w:rPr>
                                <w:i/>
                              </w:rPr>
                              <w:t>tur.</w:t>
                            </w:r>
                            <w:r w:rsidRPr="00CA4AB8">
                              <w:rPr>
                                <w:i/>
                              </w:rPr>
                              <w:t xml:space="preserve"> Die Blackbox „</w:t>
                            </w:r>
                            <w:r>
                              <w:rPr>
                                <w:i/>
                              </w:rPr>
                              <w:t>Vollständige</w:t>
                            </w:r>
                            <w:r w:rsidRPr="00CA4AB8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Oxidation</w:t>
                            </w:r>
                            <w:r w:rsidRPr="00CA4AB8">
                              <w:rPr>
                                <w:i/>
                              </w:rPr>
                              <w:t>“ enthält die Stoff</w:t>
                            </w:r>
                            <w:r w:rsidR="00172E68">
                              <w:rPr>
                                <w:i/>
                              </w:rPr>
                              <w:softHyphen/>
                            </w:r>
                            <w:r w:rsidRPr="00CA4AB8">
                              <w:rPr>
                                <w:i/>
                              </w:rPr>
                              <w:t>wechselschritte „Oxidative Decarboxylierung“ und „Citrat</w:t>
                            </w:r>
                            <w:r w:rsidR="00172E68">
                              <w:rPr>
                                <w:i/>
                              </w:rPr>
                              <w:softHyphen/>
                            </w:r>
                            <w:r w:rsidRPr="00CA4AB8">
                              <w:rPr>
                                <w:i/>
                              </w:rPr>
                              <w:t xml:space="preserve">zyklus“. Der Regenerationsschritt heißt auch </w:t>
                            </w:r>
                            <w:r>
                              <w:rPr>
                                <w:i/>
                              </w:rPr>
                              <w:t>„</w:t>
                            </w:r>
                            <w:r w:rsidRPr="00CA4AB8">
                              <w:rPr>
                                <w:i/>
                              </w:rPr>
                              <w:t>Atmungskette</w:t>
                            </w:r>
                            <w:r>
                              <w:rPr>
                                <w:i/>
                              </w:rPr>
                              <w:t>“</w:t>
                            </w:r>
                            <w:r w:rsidRPr="00CA4AB8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7B8D" id="Textfeld 29" o:spid="_x0000_s1028" type="#_x0000_t202" style="position:absolute;margin-left:407.7pt;margin-top:2.55pt;width:321.9pt;height:20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" fillcolor="white [3201]" strokeweight=".5pt">
                <v:textbox>
                  <w:txbxContent>
                    <w:p w14:paraId="44594E7E" w14:textId="7B801F33" w:rsidR="00375466" w:rsidRDefault="00375466" w:rsidP="00172E68">
                      <w:pPr>
                        <w:jc w:val="both"/>
                      </w:pPr>
                      <w:r>
                        <w:t xml:space="preserve">Die bei der Oxidation des Kohlenstoffs freigesetzte Energie wird in </w:t>
                      </w:r>
                      <w:proofErr w:type="spellStart"/>
                      <w:r>
                        <w:t>Redox</w:t>
                      </w:r>
                      <w:proofErr w:type="spellEnd"/>
                      <w:r w:rsidR="00411194">
                        <w:t>-E</w:t>
                      </w:r>
                      <w:r>
                        <w:t>nergiespeichern zwischengespeichert. Die Re</w:t>
                      </w:r>
                      <w:r w:rsidR="00172E68">
                        <w:softHyphen/>
                      </w:r>
                      <w:r>
                        <w:t>gene</w:t>
                      </w:r>
                      <w:r w:rsidR="00411194">
                        <w:softHyphen/>
                      </w:r>
                      <w:r>
                        <w:t>ra</w:t>
                      </w:r>
                      <w:r w:rsidR="00411194">
                        <w:softHyphen/>
                      </w:r>
                      <w:r>
                        <w:t xml:space="preserve">tion der energiearmen Formen der </w:t>
                      </w:r>
                      <w:proofErr w:type="spellStart"/>
                      <w:r>
                        <w:t>Redox</w:t>
                      </w:r>
                      <w:proofErr w:type="spellEnd"/>
                      <w:r w:rsidR="00411194">
                        <w:t>-E</w:t>
                      </w:r>
                      <w:r>
                        <w:t>nergiespeicher er</w:t>
                      </w:r>
                      <w:r w:rsidR="00411194">
                        <w:softHyphen/>
                      </w:r>
                      <w:r>
                        <w:t>folgt durch Übertragung der Elektronen und Wasserstoff</w:t>
                      </w:r>
                      <w:r w:rsidR="00172E68">
                        <w:softHyphen/>
                      </w:r>
                      <w:r w:rsidR="00EA0878">
                        <w:t>ionen auf Sauerstoff. Dabei</w:t>
                      </w:r>
                      <w:r>
                        <w:t xml:space="preserve"> wird im Mitochondrium ein Wasserstoff</w:t>
                      </w:r>
                      <w:r w:rsidR="00411194">
                        <w:t>-I</w:t>
                      </w:r>
                      <w:r>
                        <w:t>onen-Gradient zwischen dem Matrix</w:t>
                      </w:r>
                      <w:r w:rsidR="00411194">
                        <w:t>-R</w:t>
                      </w:r>
                      <w:r>
                        <w:t>aum und dem Inter</w:t>
                      </w:r>
                      <w:r w:rsidR="00411194">
                        <w:softHyphen/>
                      </w:r>
                      <w:r>
                        <w:t>membran</w:t>
                      </w:r>
                      <w:r w:rsidR="00411194">
                        <w:t>-R</w:t>
                      </w:r>
                      <w:r>
                        <w:t>aum aufgebaut. Ein partieller Ausgleich des Kon</w:t>
                      </w:r>
                      <w:r w:rsidR="00411194">
                        <w:softHyphen/>
                      </w:r>
                      <w:r>
                        <w:t>zen</w:t>
                      </w:r>
                      <w:r w:rsidR="00411194">
                        <w:softHyphen/>
                      </w:r>
                      <w:r>
                        <w:t>trationsunterschieds geschieht über ein Tunnelprotein (ATPase), das die dabei freiwerdende Energie zur ATP-Syn</w:t>
                      </w:r>
                      <w:r w:rsidR="00172E68">
                        <w:softHyphen/>
                      </w:r>
                      <w:r>
                        <w:t>these nutzt.</w:t>
                      </w:r>
                    </w:p>
                    <w:p w14:paraId="3124FEE2" w14:textId="77777777" w:rsidR="00375466" w:rsidRPr="00CA4AB8" w:rsidRDefault="00CA4AB8" w:rsidP="00172E68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Ergänzungen: </w:t>
                      </w:r>
                      <w:r w:rsidR="00375466" w:rsidRPr="00CA4AB8">
                        <w:rPr>
                          <w:i/>
                        </w:rPr>
                        <w:t>Das FAD-System ist nicht Lernstoff für das Abi</w:t>
                      </w:r>
                      <w:r w:rsidR="00172E68">
                        <w:rPr>
                          <w:i/>
                        </w:rPr>
                        <w:softHyphen/>
                      </w:r>
                      <w:r w:rsidR="00375466" w:rsidRPr="00CA4AB8">
                        <w:rPr>
                          <w:i/>
                        </w:rPr>
                        <w:t>tur.</w:t>
                      </w:r>
                      <w:r w:rsidRPr="00CA4AB8">
                        <w:rPr>
                          <w:i/>
                        </w:rPr>
                        <w:t xml:space="preserve"> Die Blackbox „</w:t>
                      </w:r>
                      <w:r>
                        <w:rPr>
                          <w:i/>
                        </w:rPr>
                        <w:t>Vollständige</w:t>
                      </w:r>
                      <w:r w:rsidRPr="00CA4AB8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Oxidation</w:t>
                      </w:r>
                      <w:r w:rsidRPr="00CA4AB8">
                        <w:rPr>
                          <w:i/>
                        </w:rPr>
                        <w:t>“ enthält die Stoff</w:t>
                      </w:r>
                      <w:r w:rsidR="00172E68">
                        <w:rPr>
                          <w:i/>
                        </w:rPr>
                        <w:softHyphen/>
                      </w:r>
                      <w:r w:rsidRPr="00CA4AB8">
                        <w:rPr>
                          <w:i/>
                        </w:rPr>
                        <w:t>wechselschritte „Oxidative Decarboxylierung“ und „Citrat</w:t>
                      </w:r>
                      <w:r w:rsidR="00172E68">
                        <w:rPr>
                          <w:i/>
                        </w:rPr>
                        <w:softHyphen/>
                      </w:r>
                      <w:r w:rsidRPr="00CA4AB8">
                        <w:rPr>
                          <w:i/>
                        </w:rPr>
                        <w:t xml:space="preserve">zyklus“. Der Regenerationsschritt heißt auch </w:t>
                      </w:r>
                      <w:r>
                        <w:rPr>
                          <w:i/>
                        </w:rPr>
                        <w:t>„</w:t>
                      </w:r>
                      <w:r w:rsidRPr="00CA4AB8">
                        <w:rPr>
                          <w:i/>
                        </w:rPr>
                        <w:t>Atmungskette</w:t>
                      </w:r>
                      <w:r>
                        <w:rPr>
                          <w:i/>
                        </w:rPr>
                        <w:t>“</w:t>
                      </w:r>
                      <w:r w:rsidRPr="00CA4AB8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5C89" w:rsidRPr="00205C89">
        <w:rPr>
          <w:b/>
          <w:u w:val="single"/>
        </w:rPr>
        <w:t>B</w:t>
      </w:r>
      <w:r w:rsidR="00205C89" w:rsidRPr="00205C89">
        <w:rPr>
          <w:b/>
          <w:u w:val="single"/>
        </w:rPr>
        <w:tab/>
        <w:t xml:space="preserve">Regeneration der energiearmen Formen der </w:t>
      </w:r>
      <w:proofErr w:type="spellStart"/>
      <w:r w:rsidR="00205C89" w:rsidRPr="00205C89">
        <w:rPr>
          <w:b/>
          <w:u w:val="single"/>
        </w:rPr>
        <w:t>Redox</w:t>
      </w:r>
      <w:proofErr w:type="spellEnd"/>
      <w:r w:rsidR="00205C89" w:rsidRPr="00205C89">
        <w:rPr>
          <w:b/>
          <w:u w:val="single"/>
        </w:rPr>
        <w:t>-Energiespeicher</w:t>
      </w:r>
    </w:p>
    <w:p w14:paraId="12494A51" w14:textId="77777777" w:rsidR="00205C89" w:rsidRDefault="00205C89"/>
    <w:p w14:paraId="20B4B24F" w14:textId="77777777" w:rsidR="00205C89" w:rsidRDefault="00205C89"/>
    <w:p w14:paraId="4F2952F8" w14:textId="77777777" w:rsidR="00205C89" w:rsidRDefault="00375466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486C26D" wp14:editId="60DD991A">
                <wp:simplePos x="0" y="0"/>
                <wp:positionH relativeFrom="column">
                  <wp:posOffset>835025</wp:posOffset>
                </wp:positionH>
                <wp:positionV relativeFrom="paragraph">
                  <wp:posOffset>81280</wp:posOffset>
                </wp:positionV>
                <wp:extent cx="2783609" cy="1549977"/>
                <wp:effectExtent l="0" t="0" r="55245" b="50800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09" cy="1549977"/>
                          <a:chOff x="0" y="0"/>
                          <a:chExt cx="2783609" cy="1549977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394855" y="322118"/>
                            <a:ext cx="1994535" cy="910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4FE17A" w14:textId="77777777" w:rsidR="00CA4AB8" w:rsidRPr="00CA4AB8" w:rsidRDefault="00CA4AB8" w:rsidP="00CA4AB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6989E90C" w14:textId="77777777" w:rsidR="00205C89" w:rsidRPr="00CA4AB8" w:rsidRDefault="00CA4AB8" w:rsidP="00CA4AB8">
                              <w:pPr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CA4AB8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Regenerations-schritt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erade Verbindung mit Pfeil 20"/>
                        <wps:cNvCnPr/>
                        <wps:spPr>
                          <a:xfrm>
                            <a:off x="893618" y="0"/>
                            <a:ext cx="0" cy="323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 Verbindung mit Pfeil 21"/>
                        <wps:cNvCnPr/>
                        <wps:spPr>
                          <a:xfrm>
                            <a:off x="893618" y="1226127"/>
                            <a:ext cx="0" cy="323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Gerade Verbindung mit Pfeil 22"/>
                        <wps:cNvCnPr/>
                        <wps:spPr>
                          <a:xfrm>
                            <a:off x="1891146" y="1226127"/>
                            <a:ext cx="0" cy="323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 Verbindung mit Pfeil 23"/>
                        <wps:cNvCnPr/>
                        <wps:spPr>
                          <a:xfrm>
                            <a:off x="1891146" y="0"/>
                            <a:ext cx="0" cy="323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Gerade Verbindung mit Pfeil 24"/>
                        <wps:cNvCnPr/>
                        <wps:spPr>
                          <a:xfrm>
                            <a:off x="0" y="509154"/>
                            <a:ext cx="393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Gerade Verbindung mit Pfeil 25"/>
                        <wps:cNvCnPr/>
                        <wps:spPr>
                          <a:xfrm>
                            <a:off x="0" y="997527"/>
                            <a:ext cx="393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Gerade Verbindung mit Pfeil 26"/>
                        <wps:cNvCnPr/>
                        <wps:spPr>
                          <a:xfrm>
                            <a:off x="2389909" y="488372"/>
                            <a:ext cx="393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Gerade Verbindung mit Pfeil 27"/>
                        <wps:cNvCnPr/>
                        <wps:spPr>
                          <a:xfrm>
                            <a:off x="2389909" y="997527"/>
                            <a:ext cx="393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6C26D" id="Gruppieren 28" o:spid="_x0000_s1029" style="position:absolute;margin-left:65.75pt;margin-top:6.4pt;width:219.2pt;height:122.05pt;z-index:251707392" coordsize="27836,1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">
                <v:shape id="Textfeld 19" o:spid="_x0000_s1030" type="#_x0000_t202" style="position:absolute;left:3948;top:3221;width:19945;height:9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4E4FE17A" w14:textId="77777777" w:rsidR="00CA4AB8" w:rsidRPr="00CA4AB8" w:rsidRDefault="00CA4AB8" w:rsidP="00CA4AB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989E90C" w14:textId="77777777" w:rsidR="00205C89" w:rsidRPr="00CA4AB8" w:rsidRDefault="00CA4AB8" w:rsidP="00CA4AB8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CA4AB8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Regenerations-schritt</w:t>
                        </w:r>
                      </w:p>
                    </w:txbxContent>
                  </v:textbox>
                </v:shape>
                <v:shape id="Gerade Verbindung mit Pfeil 20" o:spid="_x0000_s1031" type="#_x0000_t32" style="position:absolute;left:8936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" strokecolor="black [3213]">
                  <v:stroke endarrow="open"/>
                </v:shape>
                <v:shape id="Gerade Verbindung mit Pfeil 21" o:spid="_x0000_s1032" type="#_x0000_t32" style="position:absolute;left:8936;top:12261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" strokecolor="black [3213]">
                  <v:stroke endarrow="open"/>
                </v:shape>
                <v:shape id="Gerade Verbindung mit Pfeil 22" o:spid="_x0000_s1033" type="#_x0000_t32" style="position:absolute;left:18911;top:12261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" strokecolor="black [3213]">
                  <v:stroke endarrow="open"/>
                </v:shape>
                <v:shape id="Gerade Verbindung mit Pfeil 23" o:spid="_x0000_s1034" type="#_x0000_t32" style="position:absolute;left:18911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" strokecolor="black [3213]">
                  <v:stroke endarrow="open"/>
                </v:shape>
                <v:shape id="Gerade Verbindung mit Pfeil 24" o:spid="_x0000_s1035" type="#_x0000_t32" style="position:absolute;top:5091;width:3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" strokecolor="black [3213]">
                  <v:stroke endarrow="open"/>
                </v:shape>
                <v:shape id="Gerade Verbindung mit Pfeil 25" o:spid="_x0000_s1036" type="#_x0000_t32" style="position:absolute;top:9975;width:3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" strokecolor="black [3213]">
                  <v:stroke endarrow="open"/>
                </v:shape>
                <v:shape id="Gerade Verbindung mit Pfeil 26" o:spid="_x0000_s1037" type="#_x0000_t32" style="position:absolute;left:23899;top:4883;width:3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" strokecolor="black [3213]">
                  <v:stroke endarrow="open"/>
                </v:shape>
                <v:shape id="Gerade Verbindung mit Pfeil 27" o:spid="_x0000_s1038" type="#_x0000_t32" style="position:absolute;left:23899;top:9975;width:3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" strokecolor="black [3213]">
                  <v:stroke endarrow="open"/>
                </v:shape>
              </v:group>
            </w:pict>
          </mc:Fallback>
        </mc:AlternateContent>
      </w:r>
    </w:p>
    <w:p w14:paraId="7F60DEDD" w14:textId="77777777" w:rsidR="00205C89" w:rsidRDefault="00205C89"/>
    <w:p w14:paraId="4252BE45" w14:textId="77777777" w:rsidR="00205C89" w:rsidRDefault="00205C89"/>
    <w:p w14:paraId="7B5A2BD0" w14:textId="77777777" w:rsidR="00205C89" w:rsidRDefault="00205C89"/>
    <w:p w14:paraId="4D4FC718" w14:textId="77777777" w:rsidR="00205C89" w:rsidRDefault="00205C89"/>
    <w:p w14:paraId="0895B95E" w14:textId="77777777" w:rsidR="00375466" w:rsidRDefault="00375466"/>
    <w:p w14:paraId="72F4EFDC" w14:textId="77777777" w:rsidR="00375466" w:rsidRDefault="00375466"/>
    <w:p w14:paraId="39A2CB46" w14:textId="77777777" w:rsidR="00375466" w:rsidRDefault="00375466"/>
    <w:p w14:paraId="355D1C1D" w14:textId="77777777" w:rsidR="00205C89" w:rsidRDefault="00205C89"/>
    <w:p w14:paraId="500C5CA6" w14:textId="77777777" w:rsidR="00375466" w:rsidRDefault="00375466"/>
    <w:p w14:paraId="054B3D86" w14:textId="77777777" w:rsidR="00375466" w:rsidRDefault="00375466"/>
    <w:p w14:paraId="328402C4" w14:textId="77777777" w:rsidR="00B957F8" w:rsidRPr="00205C89" w:rsidRDefault="00B957F8" w:rsidP="00B957F8">
      <w:pPr>
        <w:jc w:val="right"/>
        <w:rPr>
          <w:sz w:val="16"/>
          <w:szCs w:val="16"/>
        </w:rPr>
      </w:pPr>
      <w:r w:rsidRPr="00205C89">
        <w:rPr>
          <w:sz w:val="16"/>
          <w:szCs w:val="16"/>
        </w:rPr>
        <w:t>Bio 11 AB oxidativer Abbau / Nickl 1.157</w:t>
      </w:r>
    </w:p>
    <w:p w14:paraId="0D6ADED1" w14:textId="77777777" w:rsidR="00B957F8" w:rsidRPr="00205C89" w:rsidRDefault="00B957F8" w:rsidP="00B957F8">
      <w:pPr>
        <w:jc w:val="center"/>
        <w:rPr>
          <w:b/>
          <w:sz w:val="32"/>
          <w:szCs w:val="32"/>
        </w:rPr>
      </w:pPr>
      <w:r w:rsidRPr="00205C89">
        <w:rPr>
          <w:b/>
          <w:sz w:val="32"/>
          <w:szCs w:val="32"/>
        </w:rPr>
        <w:lastRenderedPageBreak/>
        <w:t>Der vollständige Abbau von Glucose (Zellatmung)</w:t>
      </w:r>
    </w:p>
    <w:p w14:paraId="57F2A196" w14:textId="77777777" w:rsidR="00B957F8" w:rsidRDefault="00B957F8" w:rsidP="00B957F8"/>
    <w:p w14:paraId="122DD109" w14:textId="77777777" w:rsidR="00B957F8" w:rsidRPr="00205C89" w:rsidRDefault="00B957F8" w:rsidP="00B957F8">
      <w:pPr>
        <w:rPr>
          <w:b/>
          <w:u w:val="single"/>
        </w:rPr>
      </w:pPr>
      <w:r w:rsidRPr="00205C89">
        <w:rPr>
          <w:b/>
          <w:u w:val="single"/>
        </w:rPr>
        <w:t>A</w:t>
      </w:r>
      <w:r w:rsidRPr="00205C89">
        <w:rPr>
          <w:b/>
          <w:u w:val="single"/>
        </w:rPr>
        <w:tab/>
        <w:t>Vollständige Oxidation des Kohlenstoffs</w:t>
      </w:r>
    </w:p>
    <w:p w14:paraId="02B8FC12" w14:textId="77777777" w:rsidR="00B957F8" w:rsidRDefault="00B957F8" w:rsidP="00B957F8"/>
    <w:p w14:paraId="0DAB020E" w14:textId="77777777" w:rsidR="00B957F8" w:rsidRPr="00411EE5" w:rsidRDefault="000924FD" w:rsidP="00B957F8">
      <w:pPr>
        <w:rPr>
          <w:color w:val="FF0000"/>
          <w:lang w:val="en-US"/>
        </w:rPr>
      </w:pPr>
      <w:r w:rsidRPr="00411EE5">
        <w:rPr>
          <w:color w:val="FF0000"/>
        </w:rPr>
        <w:tab/>
      </w:r>
      <w:r w:rsidRPr="00411EE5">
        <w:rPr>
          <w:color w:val="FF0000"/>
        </w:rPr>
        <w:tab/>
      </w:r>
      <w:r w:rsidRPr="00411EE5">
        <w:rPr>
          <w:color w:val="FF0000"/>
        </w:rPr>
        <w:tab/>
      </w:r>
      <w:r w:rsidRPr="00411EE5">
        <w:rPr>
          <w:color w:val="FF0000"/>
          <w:lang w:val="en-US"/>
        </w:rPr>
        <w:t>2 ADP + 2 P</w:t>
      </w:r>
      <w:r w:rsidRPr="00411EE5">
        <w:rPr>
          <w:color w:val="FF0000"/>
          <w:vertAlign w:val="subscript"/>
          <w:lang w:val="en-US"/>
        </w:rPr>
        <w:t>i</w:t>
      </w:r>
      <w:r w:rsidRPr="00411EE5">
        <w:rPr>
          <w:color w:val="FF0000"/>
          <w:lang w:val="en-US"/>
        </w:rPr>
        <w:t xml:space="preserve"> </w:t>
      </w:r>
      <w:r w:rsidRPr="00411EE5">
        <w:rPr>
          <w:color w:val="FF0000"/>
          <w:lang w:val="en-US"/>
        </w:rPr>
        <w:tab/>
      </w:r>
      <w:r w:rsidRPr="00411EE5">
        <w:rPr>
          <w:color w:val="FF0000"/>
          <w:lang w:val="en-US"/>
        </w:rPr>
        <w:tab/>
        <w:t>2 NAD</w:t>
      </w:r>
      <w:r w:rsidRPr="00411EE5">
        <w:rPr>
          <w:color w:val="FF0000"/>
          <w:vertAlign w:val="superscript"/>
          <w:lang w:val="en-US"/>
        </w:rPr>
        <w:t>+</w:t>
      </w:r>
      <w:r w:rsidRPr="00411EE5">
        <w:rPr>
          <w:color w:val="FF0000"/>
          <w:lang w:val="en-US"/>
        </w:rPr>
        <w:t xml:space="preserve"> </w:t>
      </w:r>
      <w:r w:rsidRPr="00411EE5">
        <w:rPr>
          <w:color w:val="FF0000"/>
          <w:lang w:val="en-US"/>
        </w:rPr>
        <w:tab/>
      </w:r>
      <w:r w:rsidRPr="00411EE5">
        <w:rPr>
          <w:color w:val="FF0000"/>
          <w:lang w:val="en-US"/>
        </w:rPr>
        <w:tab/>
      </w:r>
      <w:r w:rsidRPr="00411EE5">
        <w:rPr>
          <w:color w:val="FF0000"/>
          <w:lang w:val="en-US"/>
        </w:rPr>
        <w:tab/>
      </w:r>
      <w:r w:rsidRPr="00411EE5">
        <w:rPr>
          <w:color w:val="FF0000"/>
          <w:lang w:val="en-US"/>
        </w:rPr>
        <w:tab/>
      </w:r>
      <w:r w:rsidRPr="00411EE5">
        <w:rPr>
          <w:color w:val="FF0000"/>
          <w:lang w:val="en-US"/>
        </w:rPr>
        <w:tab/>
        <w:t xml:space="preserve">       6 H</w:t>
      </w:r>
      <w:r w:rsidRPr="00411EE5">
        <w:rPr>
          <w:color w:val="FF0000"/>
          <w:vertAlign w:val="subscript"/>
          <w:lang w:val="en-US"/>
        </w:rPr>
        <w:t>2</w:t>
      </w:r>
      <w:r w:rsidRPr="00411EE5">
        <w:rPr>
          <w:color w:val="FF0000"/>
          <w:lang w:val="en-US"/>
        </w:rPr>
        <w:t xml:space="preserve">O  </w:t>
      </w:r>
      <w:r w:rsidR="004347CC" w:rsidRPr="00411EE5">
        <w:rPr>
          <w:color w:val="FF0000"/>
          <w:lang w:val="en-US"/>
        </w:rPr>
        <w:t xml:space="preserve">  2 ADP + 2 P</w:t>
      </w:r>
      <w:r w:rsidR="004347CC" w:rsidRPr="00411EE5">
        <w:rPr>
          <w:color w:val="FF0000"/>
          <w:vertAlign w:val="subscript"/>
          <w:lang w:val="en-US"/>
        </w:rPr>
        <w:t>i</w:t>
      </w:r>
      <w:r w:rsidR="004347CC" w:rsidRPr="00411EE5">
        <w:rPr>
          <w:color w:val="FF0000"/>
          <w:lang w:val="en-US"/>
        </w:rPr>
        <w:t xml:space="preserve">     8 NAD</w:t>
      </w:r>
      <w:r w:rsidR="004347CC" w:rsidRPr="00411EE5">
        <w:rPr>
          <w:color w:val="FF0000"/>
          <w:vertAlign w:val="superscript"/>
          <w:lang w:val="en-US"/>
        </w:rPr>
        <w:t>+</w:t>
      </w:r>
      <w:r w:rsidR="004347CC" w:rsidRPr="00411EE5">
        <w:rPr>
          <w:color w:val="FF0000"/>
          <w:lang w:val="en-US"/>
        </w:rPr>
        <w:t xml:space="preserve">        2 FAD</w:t>
      </w:r>
      <w:r w:rsidR="004347CC" w:rsidRPr="00411EE5">
        <w:rPr>
          <w:color w:val="FF0000"/>
          <w:lang w:val="en-US"/>
        </w:rPr>
        <w:tab/>
      </w:r>
    </w:p>
    <w:p w14:paraId="747A7973" w14:textId="77777777" w:rsidR="00B957F8" w:rsidRPr="004347CC" w:rsidRDefault="00B957F8" w:rsidP="00B957F8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475B8E" wp14:editId="3C9019A6">
                <wp:simplePos x="0" y="0"/>
                <wp:positionH relativeFrom="column">
                  <wp:posOffset>1424940</wp:posOffset>
                </wp:positionH>
                <wp:positionV relativeFrom="paragraph">
                  <wp:posOffset>32385</wp:posOffset>
                </wp:positionV>
                <wp:extent cx="0" cy="323850"/>
                <wp:effectExtent l="95250" t="0" r="76200" b="5715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E8D07" id="Gerade Verbindung mit Pfeil 30" o:spid="_x0000_s1026" type="#_x0000_t32" style="position:absolute;margin-left:112.2pt;margin-top:2.55pt;width:0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34BE95" wp14:editId="25804CB2">
                <wp:simplePos x="0" y="0"/>
                <wp:positionH relativeFrom="column">
                  <wp:posOffset>2419350</wp:posOffset>
                </wp:positionH>
                <wp:positionV relativeFrom="paragraph">
                  <wp:posOffset>32385</wp:posOffset>
                </wp:positionV>
                <wp:extent cx="0" cy="323850"/>
                <wp:effectExtent l="95250" t="0" r="76200" b="5715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BC3E" id="Gerade Verbindung mit Pfeil 31" o:spid="_x0000_s1026" type="#_x0000_t32" style="position:absolute;margin-left:190.5pt;margin-top:2.55pt;width:0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0B182A" wp14:editId="32AAD262">
                <wp:simplePos x="0" y="0"/>
                <wp:positionH relativeFrom="column">
                  <wp:posOffset>6145530</wp:posOffset>
                </wp:positionH>
                <wp:positionV relativeFrom="paragraph">
                  <wp:posOffset>32385</wp:posOffset>
                </wp:positionV>
                <wp:extent cx="0" cy="323850"/>
                <wp:effectExtent l="95250" t="0" r="76200" b="57150"/>
                <wp:wrapNone/>
                <wp:docPr id="32" name="Gerade Verbindung mit Pf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D0DB8" id="Gerade Verbindung mit Pfeil 32" o:spid="_x0000_s1026" type="#_x0000_t32" style="position:absolute;margin-left:483.9pt;margin-top:2.55pt;width:0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55CC3F" wp14:editId="1C897424">
                <wp:simplePos x="0" y="0"/>
                <wp:positionH relativeFrom="column">
                  <wp:posOffset>6976110</wp:posOffset>
                </wp:positionH>
                <wp:positionV relativeFrom="paragraph">
                  <wp:posOffset>32385</wp:posOffset>
                </wp:positionV>
                <wp:extent cx="0" cy="323850"/>
                <wp:effectExtent l="95250" t="0" r="76200" b="57150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D95C" id="Gerade Verbindung mit Pfeil 33" o:spid="_x0000_s1026" type="#_x0000_t32" style="position:absolute;margin-left:549.3pt;margin-top:2.55pt;width:0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394817" wp14:editId="108F9158">
                <wp:simplePos x="0" y="0"/>
                <wp:positionH relativeFrom="column">
                  <wp:posOffset>7753350</wp:posOffset>
                </wp:positionH>
                <wp:positionV relativeFrom="paragraph">
                  <wp:posOffset>32385</wp:posOffset>
                </wp:positionV>
                <wp:extent cx="0" cy="323850"/>
                <wp:effectExtent l="95250" t="0" r="76200" b="57150"/>
                <wp:wrapNone/>
                <wp:docPr id="34" name="Gerade Verbindung mit Pfe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3981" id="Gerade Verbindung mit Pfeil 34" o:spid="_x0000_s1026" type="#_x0000_t32" style="position:absolute;margin-left:610.5pt;margin-top:2.55pt;width:0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C7A187" wp14:editId="7B8C9999">
                <wp:simplePos x="0" y="0"/>
                <wp:positionH relativeFrom="column">
                  <wp:posOffset>5433060</wp:posOffset>
                </wp:positionH>
                <wp:positionV relativeFrom="paragraph">
                  <wp:posOffset>32385</wp:posOffset>
                </wp:positionV>
                <wp:extent cx="0" cy="323850"/>
                <wp:effectExtent l="95250" t="0" r="76200" b="57150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6DEAA" id="Gerade Verbindung mit Pfeil 35" o:spid="_x0000_s1026" type="#_x0000_t32" style="position:absolute;margin-left:427.8pt;margin-top:2.55pt;width:0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" strokecolor="black [3213]">
                <v:stroke endarrow="open"/>
              </v:shape>
            </w:pict>
          </mc:Fallback>
        </mc:AlternateContent>
      </w:r>
    </w:p>
    <w:p w14:paraId="1992219F" w14:textId="77777777" w:rsidR="00B957F8" w:rsidRPr="004347CC" w:rsidRDefault="00B957F8" w:rsidP="00B957F8">
      <w:pPr>
        <w:rPr>
          <w:lang w:val="en-US"/>
        </w:rPr>
      </w:pPr>
    </w:p>
    <w:p w14:paraId="16209985" w14:textId="77777777" w:rsidR="00B957F8" w:rsidRPr="004347CC" w:rsidRDefault="00B957F8" w:rsidP="00B957F8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ED6F9A" wp14:editId="3EDF4BE0">
                <wp:simplePos x="0" y="0"/>
                <wp:positionH relativeFrom="column">
                  <wp:posOffset>5297854</wp:posOffset>
                </wp:positionH>
                <wp:positionV relativeFrom="paragraph">
                  <wp:posOffset>7620</wp:posOffset>
                </wp:positionV>
                <wp:extent cx="2708031" cy="506095"/>
                <wp:effectExtent l="0" t="0" r="16510" b="2730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031" cy="50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BA2A2" w14:textId="77777777" w:rsidR="00B957F8" w:rsidRPr="00CA4AB8" w:rsidRDefault="00B957F8" w:rsidP="00B957F8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A5AFA2B" w14:textId="77777777" w:rsidR="00B957F8" w:rsidRPr="00CA4AB8" w:rsidRDefault="00B957F8" w:rsidP="00B957F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4A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Vollständige Oxidation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D6F9A" id="Textfeld 36" o:spid="_x0000_s1039" type="#_x0000_t202" style="position:absolute;margin-left:417.15pt;margin-top:.6pt;width:213.25pt;height:39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" fillcolor="white [3201]" strokeweight=".5pt">
                <v:textbox>
                  <w:txbxContent>
                    <w:p w14:paraId="25BBA2A2" w14:textId="77777777" w:rsidR="00B957F8" w:rsidRPr="00CA4AB8" w:rsidRDefault="00B957F8" w:rsidP="00B957F8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A5AFA2B" w14:textId="77777777" w:rsidR="00B957F8" w:rsidRPr="00CA4AB8" w:rsidRDefault="00B957F8" w:rsidP="00B957F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4AB8">
                        <w:rPr>
                          <w:rFonts w:ascii="Arial" w:hAnsi="Arial" w:cs="Arial"/>
                          <w:sz w:val="32"/>
                          <w:szCs w:val="32"/>
                        </w:rPr>
                        <w:t>Vollständige Oxidation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6E9D8E" wp14:editId="099F0783">
                <wp:simplePos x="0" y="0"/>
                <wp:positionH relativeFrom="column">
                  <wp:posOffset>911762</wp:posOffset>
                </wp:positionH>
                <wp:positionV relativeFrom="paragraph">
                  <wp:posOffset>7767</wp:posOffset>
                </wp:positionV>
                <wp:extent cx="1927274" cy="506436"/>
                <wp:effectExtent l="0" t="0" r="15875" b="2730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74" cy="506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A299D" w14:textId="77777777" w:rsidR="00B957F8" w:rsidRPr="00CA4AB8" w:rsidRDefault="00B957F8" w:rsidP="00B957F8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29B37CA" w14:textId="77777777" w:rsidR="00B957F8" w:rsidRPr="00CA4AB8" w:rsidRDefault="00B957F8" w:rsidP="00B957F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A4A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Glycolyse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E9D8E" id="Textfeld 37" o:spid="_x0000_s1040" type="#_x0000_t202" style="position:absolute;margin-left:71.8pt;margin-top:.6pt;width:151.75pt;height:39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" fillcolor="white [3201]" strokeweight=".5pt">
                <v:textbox>
                  <w:txbxContent>
                    <w:p w14:paraId="3D7A299D" w14:textId="77777777" w:rsidR="00B957F8" w:rsidRPr="00CA4AB8" w:rsidRDefault="00B957F8" w:rsidP="00B957F8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29B37CA" w14:textId="77777777" w:rsidR="00B957F8" w:rsidRPr="00CA4AB8" w:rsidRDefault="00B957F8" w:rsidP="00B957F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A4AB8">
                        <w:rPr>
                          <w:rFonts w:ascii="Arial" w:hAnsi="Arial" w:cs="Arial"/>
                          <w:sz w:val="32"/>
                          <w:szCs w:val="32"/>
                        </w:rPr>
                        <w:t>Glycolyse</w:t>
                      </w:r>
                    </w:p>
                  </w:txbxContent>
                </v:textbox>
              </v:shape>
            </w:pict>
          </mc:Fallback>
        </mc:AlternateContent>
      </w:r>
    </w:p>
    <w:p w14:paraId="7BAE451A" w14:textId="77777777" w:rsidR="00B957F8" w:rsidRPr="004347CC" w:rsidRDefault="00B957F8" w:rsidP="00B957F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EFE589" wp14:editId="72459467">
                <wp:simplePos x="0" y="0"/>
                <wp:positionH relativeFrom="column">
                  <wp:posOffset>8006080</wp:posOffset>
                </wp:positionH>
                <wp:positionV relativeFrom="paragraph">
                  <wp:posOffset>87630</wp:posOffset>
                </wp:positionV>
                <wp:extent cx="393700" cy="0"/>
                <wp:effectExtent l="0" t="76200" r="25400" b="114300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00D86" id="Gerade Verbindung mit Pfeil 38" o:spid="_x0000_s1026" type="#_x0000_t32" style="position:absolute;margin-left:630.4pt;margin-top:6.9pt;width:31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5B393D" wp14:editId="30AFC2E3">
                <wp:simplePos x="0" y="0"/>
                <wp:positionH relativeFrom="column">
                  <wp:posOffset>2838450</wp:posOffset>
                </wp:positionH>
                <wp:positionV relativeFrom="paragraph">
                  <wp:posOffset>78105</wp:posOffset>
                </wp:positionV>
                <wp:extent cx="731520" cy="0"/>
                <wp:effectExtent l="0" t="76200" r="11430" b="114300"/>
                <wp:wrapNone/>
                <wp:docPr id="39" name="Gerade Verbindung mit Pfe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AEFFD" id="Gerade Verbindung mit Pfeil 39" o:spid="_x0000_s1026" type="#_x0000_t32" style="position:absolute;margin-left:223.5pt;margin-top:6.15pt;width:57.6pt;height:0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D43D54" wp14:editId="2641A891">
                <wp:simplePos x="0" y="0"/>
                <wp:positionH relativeFrom="column">
                  <wp:posOffset>4617720</wp:posOffset>
                </wp:positionH>
                <wp:positionV relativeFrom="paragraph">
                  <wp:posOffset>81915</wp:posOffset>
                </wp:positionV>
                <wp:extent cx="675640" cy="3810"/>
                <wp:effectExtent l="0" t="76200" r="10160" b="110490"/>
                <wp:wrapNone/>
                <wp:docPr id="40" name="Gerade Verbindung mit Pfei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10E8A" id="Gerade Verbindung mit Pfeil 40" o:spid="_x0000_s1026" type="#_x0000_t32" style="position:absolute;margin-left:363.6pt;margin-top:6.45pt;width:53.2pt;height:.3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EC8F7A" wp14:editId="71491C20">
                <wp:simplePos x="0" y="0"/>
                <wp:positionH relativeFrom="column">
                  <wp:posOffset>517525</wp:posOffset>
                </wp:positionH>
                <wp:positionV relativeFrom="paragraph">
                  <wp:posOffset>91440</wp:posOffset>
                </wp:positionV>
                <wp:extent cx="393895" cy="0"/>
                <wp:effectExtent l="0" t="76200" r="25400" b="114300"/>
                <wp:wrapNone/>
                <wp:docPr id="41" name="Gerade Verbindung mit Pfei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8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D3F68" id="Gerade Verbindung mit Pfeil 41" o:spid="_x0000_s1026" type="#_x0000_t32" style="position:absolute;margin-left:40.75pt;margin-top:7.2pt;width:31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" strokecolor="black [3213]">
                <v:stroke endarrow="open"/>
              </v:shape>
            </w:pict>
          </mc:Fallback>
        </mc:AlternateContent>
      </w:r>
      <w:r w:rsidR="004347CC" w:rsidRPr="004347CC">
        <w:rPr>
          <w:color w:val="FF0000"/>
        </w:rPr>
        <w:t>C</w:t>
      </w:r>
      <w:r w:rsidR="004347CC" w:rsidRPr="004347CC">
        <w:rPr>
          <w:color w:val="FF0000"/>
          <w:vertAlign w:val="subscript"/>
        </w:rPr>
        <w:t>6</w:t>
      </w:r>
      <w:r w:rsidR="004347CC" w:rsidRPr="004347CC">
        <w:rPr>
          <w:color w:val="FF0000"/>
        </w:rPr>
        <w:t>H</w:t>
      </w:r>
      <w:r w:rsidR="004347CC" w:rsidRPr="004347CC">
        <w:rPr>
          <w:color w:val="FF0000"/>
          <w:vertAlign w:val="subscript"/>
        </w:rPr>
        <w:t>12</w:t>
      </w:r>
      <w:r w:rsidR="004347CC" w:rsidRPr="004347CC">
        <w:rPr>
          <w:color w:val="FF0000"/>
        </w:rPr>
        <w:t>O</w:t>
      </w:r>
      <w:r w:rsidR="004347CC" w:rsidRPr="004347CC">
        <w:rPr>
          <w:color w:val="FF0000"/>
          <w:vertAlign w:val="subscript"/>
        </w:rPr>
        <w:t>6</w:t>
      </w:r>
      <w:r w:rsidR="004347CC" w:rsidRPr="004347CC">
        <w:rPr>
          <w:color w:val="FF0000"/>
        </w:rPr>
        <w:tab/>
      </w:r>
      <w:r w:rsidR="004347CC" w:rsidRPr="004347CC">
        <w:rPr>
          <w:color w:val="FF0000"/>
        </w:rPr>
        <w:tab/>
      </w:r>
      <w:r w:rsidR="004347CC" w:rsidRPr="004347CC">
        <w:rPr>
          <w:color w:val="FF0000"/>
        </w:rPr>
        <w:tab/>
      </w:r>
      <w:r w:rsidR="004347CC" w:rsidRPr="004347CC">
        <w:rPr>
          <w:color w:val="FF0000"/>
        </w:rPr>
        <w:tab/>
      </w:r>
      <w:r w:rsidR="004347CC" w:rsidRPr="004347CC">
        <w:rPr>
          <w:color w:val="FF0000"/>
        </w:rPr>
        <w:tab/>
      </w:r>
      <w:r w:rsidR="004347CC" w:rsidRPr="004347CC">
        <w:rPr>
          <w:color w:val="FF0000"/>
        </w:rPr>
        <w:tab/>
      </w:r>
      <w:r w:rsidR="004347CC" w:rsidRPr="004347CC">
        <w:rPr>
          <w:color w:val="FF0000"/>
        </w:rPr>
        <w:tab/>
        <w:t xml:space="preserve">   </w:t>
      </w:r>
      <w:r w:rsidR="004347CC">
        <w:rPr>
          <w:color w:val="FF0000"/>
        </w:rPr>
        <w:t xml:space="preserve">  </w:t>
      </w:r>
      <w:r w:rsidR="004347CC" w:rsidRPr="004347CC">
        <w:rPr>
          <w:color w:val="FF0000"/>
        </w:rPr>
        <w:t>2 C</w:t>
      </w:r>
      <w:r w:rsidR="004347CC" w:rsidRPr="004347CC">
        <w:rPr>
          <w:color w:val="FF0000"/>
          <w:vertAlign w:val="subscript"/>
        </w:rPr>
        <w:t>3</w:t>
      </w:r>
      <w:r w:rsidR="004347CC" w:rsidRPr="004347CC">
        <w:rPr>
          <w:color w:val="FF0000"/>
        </w:rPr>
        <w:t>H</w:t>
      </w:r>
      <w:r w:rsidR="004347CC" w:rsidRPr="004347CC">
        <w:rPr>
          <w:color w:val="FF0000"/>
          <w:vertAlign w:val="subscript"/>
        </w:rPr>
        <w:t>4</w:t>
      </w:r>
      <w:r w:rsidR="004347CC" w:rsidRPr="004347CC">
        <w:rPr>
          <w:color w:val="FF0000"/>
        </w:rPr>
        <w:t>O</w:t>
      </w:r>
      <w:r w:rsidR="004347CC" w:rsidRPr="004347CC">
        <w:rPr>
          <w:color w:val="FF0000"/>
          <w:vertAlign w:val="subscript"/>
        </w:rPr>
        <w:t>3</w:t>
      </w:r>
      <w:r w:rsidR="004347CC">
        <w:rPr>
          <w:color w:val="FF0000"/>
        </w:rPr>
        <w:tab/>
      </w:r>
      <w:r w:rsidR="004347CC">
        <w:rPr>
          <w:color w:val="FF0000"/>
        </w:rPr>
        <w:tab/>
      </w:r>
      <w:r w:rsidR="004347CC">
        <w:rPr>
          <w:color w:val="FF0000"/>
        </w:rPr>
        <w:tab/>
      </w:r>
      <w:r w:rsidR="004347CC">
        <w:rPr>
          <w:color w:val="FF0000"/>
        </w:rPr>
        <w:tab/>
      </w:r>
      <w:r w:rsidR="004347CC">
        <w:rPr>
          <w:color w:val="FF0000"/>
        </w:rPr>
        <w:tab/>
      </w:r>
      <w:r w:rsidR="004347CC">
        <w:rPr>
          <w:color w:val="FF0000"/>
        </w:rPr>
        <w:tab/>
      </w:r>
      <w:r w:rsidR="004347CC">
        <w:rPr>
          <w:color w:val="FF0000"/>
        </w:rPr>
        <w:tab/>
      </w:r>
      <w:r w:rsidR="004347CC">
        <w:rPr>
          <w:color w:val="FF0000"/>
        </w:rPr>
        <w:tab/>
      </w:r>
      <w:r w:rsidR="004347CC">
        <w:rPr>
          <w:color w:val="FF0000"/>
        </w:rPr>
        <w:tab/>
      </w:r>
      <w:r w:rsidR="004347CC">
        <w:rPr>
          <w:color w:val="FF0000"/>
        </w:rPr>
        <w:tab/>
        <w:t>6 CO</w:t>
      </w:r>
      <w:r w:rsidR="004347CC" w:rsidRPr="004347CC">
        <w:rPr>
          <w:color w:val="FF0000"/>
          <w:vertAlign w:val="subscript"/>
        </w:rPr>
        <w:t>2</w:t>
      </w:r>
    </w:p>
    <w:p w14:paraId="679DE2B7" w14:textId="77777777" w:rsidR="00B957F8" w:rsidRPr="004347CC" w:rsidRDefault="00B957F8" w:rsidP="00B957F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C8EB8B" wp14:editId="6300E6F8">
                <wp:simplePos x="0" y="0"/>
                <wp:positionH relativeFrom="column">
                  <wp:posOffset>1421130</wp:posOffset>
                </wp:positionH>
                <wp:positionV relativeFrom="paragraph">
                  <wp:posOffset>161290</wp:posOffset>
                </wp:positionV>
                <wp:extent cx="0" cy="323850"/>
                <wp:effectExtent l="95250" t="0" r="76200" b="57150"/>
                <wp:wrapNone/>
                <wp:docPr id="42" name="Gerade Verbindung mit Pfei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F9F7E" id="Gerade Verbindung mit Pfeil 42" o:spid="_x0000_s1026" type="#_x0000_t32" style="position:absolute;margin-left:111.9pt;margin-top:12.7pt;width:0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A9B021" wp14:editId="6CD6BB60">
                <wp:simplePos x="0" y="0"/>
                <wp:positionH relativeFrom="column">
                  <wp:posOffset>2419350</wp:posOffset>
                </wp:positionH>
                <wp:positionV relativeFrom="paragraph">
                  <wp:posOffset>161925</wp:posOffset>
                </wp:positionV>
                <wp:extent cx="0" cy="323850"/>
                <wp:effectExtent l="95250" t="0" r="76200" b="57150"/>
                <wp:wrapNone/>
                <wp:docPr id="43" name="Gerade Verbindung mit Pfei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AA9AF" id="Gerade Verbindung mit Pfeil 43" o:spid="_x0000_s1026" type="#_x0000_t32" style="position:absolute;margin-left:190.5pt;margin-top:12.75pt;width:0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DF4678" wp14:editId="049F0EFD">
                <wp:simplePos x="0" y="0"/>
                <wp:positionH relativeFrom="column">
                  <wp:posOffset>6141720</wp:posOffset>
                </wp:positionH>
                <wp:positionV relativeFrom="paragraph">
                  <wp:posOffset>161290</wp:posOffset>
                </wp:positionV>
                <wp:extent cx="0" cy="323850"/>
                <wp:effectExtent l="95250" t="0" r="76200" b="57150"/>
                <wp:wrapNone/>
                <wp:docPr id="44" name="Gerade Verbindung mit Pfei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F3E9" id="Gerade Verbindung mit Pfeil 44" o:spid="_x0000_s1026" type="#_x0000_t32" style="position:absolute;margin-left:483.6pt;margin-top:12.7pt;width:0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0EA586" wp14:editId="7DF0E68F">
                <wp:simplePos x="0" y="0"/>
                <wp:positionH relativeFrom="column">
                  <wp:posOffset>6983730</wp:posOffset>
                </wp:positionH>
                <wp:positionV relativeFrom="paragraph">
                  <wp:posOffset>161925</wp:posOffset>
                </wp:positionV>
                <wp:extent cx="0" cy="323850"/>
                <wp:effectExtent l="95250" t="0" r="76200" b="57150"/>
                <wp:wrapNone/>
                <wp:docPr id="45" name="Gerade Verbindung mit Pfei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35F8" id="Gerade Verbindung mit Pfeil 45" o:spid="_x0000_s1026" type="#_x0000_t32" style="position:absolute;margin-left:549.9pt;margin-top:12.75pt;width:0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C9F6D6" wp14:editId="680F1F05">
                <wp:simplePos x="0" y="0"/>
                <wp:positionH relativeFrom="column">
                  <wp:posOffset>7776210</wp:posOffset>
                </wp:positionH>
                <wp:positionV relativeFrom="paragraph">
                  <wp:posOffset>161290</wp:posOffset>
                </wp:positionV>
                <wp:extent cx="0" cy="323850"/>
                <wp:effectExtent l="95250" t="0" r="76200" b="57150"/>
                <wp:wrapNone/>
                <wp:docPr id="46" name="Gerade Verbindung mit Pfei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B803C" id="Gerade Verbindung mit Pfeil 46" o:spid="_x0000_s1026" type="#_x0000_t32" style="position:absolute;margin-left:612.3pt;margin-top:12.7pt;width:0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  <w:r w:rsidR="004347CC" w:rsidRPr="004347CC">
        <w:rPr>
          <w:color w:val="FF0000"/>
        </w:rPr>
        <w:t>Glucose</w:t>
      </w:r>
      <w:r w:rsidR="004347CC" w:rsidRPr="004347CC">
        <w:rPr>
          <w:color w:val="FF0000"/>
        </w:rPr>
        <w:tab/>
      </w:r>
      <w:r w:rsidR="004347CC" w:rsidRPr="004347CC">
        <w:rPr>
          <w:color w:val="FF0000"/>
        </w:rPr>
        <w:tab/>
      </w:r>
      <w:r w:rsidR="004347CC" w:rsidRPr="004347CC">
        <w:rPr>
          <w:color w:val="FF0000"/>
        </w:rPr>
        <w:tab/>
      </w:r>
      <w:r w:rsidR="004347CC" w:rsidRPr="004347CC">
        <w:rPr>
          <w:color w:val="FF0000"/>
        </w:rPr>
        <w:tab/>
      </w:r>
      <w:r w:rsidR="004347CC" w:rsidRPr="004347CC">
        <w:rPr>
          <w:color w:val="FF0000"/>
        </w:rPr>
        <w:tab/>
      </w:r>
      <w:r w:rsidR="004347CC" w:rsidRPr="004347CC">
        <w:rPr>
          <w:color w:val="FF0000"/>
        </w:rPr>
        <w:tab/>
      </w:r>
      <w:r w:rsidR="004347CC">
        <w:rPr>
          <w:color w:val="FF0000"/>
        </w:rPr>
        <w:t xml:space="preserve">         </w:t>
      </w:r>
      <w:r w:rsidR="004347CC" w:rsidRPr="004347CC">
        <w:rPr>
          <w:color w:val="FF0000"/>
        </w:rPr>
        <w:t>Brenztraubensäure</w:t>
      </w:r>
    </w:p>
    <w:p w14:paraId="2F0F7274" w14:textId="77777777" w:rsidR="00B957F8" w:rsidRPr="004347CC" w:rsidRDefault="00B957F8" w:rsidP="00B957F8"/>
    <w:p w14:paraId="7EA69C29" w14:textId="77777777" w:rsidR="00B957F8" w:rsidRPr="004347CC" w:rsidRDefault="00B957F8" w:rsidP="00B957F8"/>
    <w:p w14:paraId="58C1D0CC" w14:textId="77777777" w:rsidR="00B957F8" w:rsidRPr="00411EE5" w:rsidRDefault="00411EE5" w:rsidP="00B957F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2 ATP</w:t>
      </w:r>
      <w:r>
        <w:rPr>
          <w:color w:val="FF0000"/>
        </w:rPr>
        <w:tab/>
        <w:t xml:space="preserve">      2 NADH/H</w:t>
      </w:r>
      <w:r w:rsidRPr="00411EE5">
        <w:rPr>
          <w:color w:val="FF0000"/>
          <w:vertAlign w:val="superscript"/>
        </w:rPr>
        <w:t>+</w:t>
      </w:r>
      <w:r>
        <w:rPr>
          <w:color w:val="FF0000"/>
        </w:rPr>
        <w:t xml:space="preserve">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2 ATP      8 NADH/H</w:t>
      </w:r>
      <w:r w:rsidRPr="00411EE5">
        <w:rPr>
          <w:color w:val="FF0000"/>
          <w:vertAlign w:val="superscript"/>
        </w:rPr>
        <w:t>+</w:t>
      </w:r>
      <w:r>
        <w:rPr>
          <w:color w:val="FF0000"/>
        </w:rPr>
        <w:t xml:space="preserve">     2 FADH</w:t>
      </w:r>
      <w:r w:rsidRPr="00411EE5">
        <w:rPr>
          <w:color w:val="FF0000"/>
          <w:vertAlign w:val="subscript"/>
        </w:rPr>
        <w:t>2</w:t>
      </w:r>
    </w:p>
    <w:p w14:paraId="1E73FE59" w14:textId="77777777" w:rsidR="00B957F8" w:rsidRPr="004347CC" w:rsidRDefault="00B957F8" w:rsidP="00B957F8"/>
    <w:p w14:paraId="62F166CF" w14:textId="77777777" w:rsidR="00B957F8" w:rsidRPr="004347CC" w:rsidRDefault="00B957F8" w:rsidP="00B957F8"/>
    <w:p w14:paraId="6202022B" w14:textId="77777777" w:rsidR="00B957F8" w:rsidRPr="004347CC" w:rsidRDefault="00B957F8" w:rsidP="00B957F8"/>
    <w:p w14:paraId="021A05D7" w14:textId="77777777" w:rsidR="00B957F8" w:rsidRPr="004347CC" w:rsidRDefault="00B957F8" w:rsidP="00B957F8"/>
    <w:p w14:paraId="3B5EB0E5" w14:textId="77777777" w:rsidR="00B957F8" w:rsidRPr="00205C89" w:rsidRDefault="00B957F8" w:rsidP="00B957F8">
      <w:pPr>
        <w:rPr>
          <w:b/>
          <w:u w:val="single"/>
        </w:rPr>
      </w:pPr>
      <w:r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25F442" wp14:editId="761861F6">
                <wp:simplePos x="0" y="0"/>
                <wp:positionH relativeFrom="column">
                  <wp:posOffset>5177790</wp:posOffset>
                </wp:positionH>
                <wp:positionV relativeFrom="paragraph">
                  <wp:posOffset>34925</wp:posOffset>
                </wp:positionV>
                <wp:extent cx="4088130" cy="2583180"/>
                <wp:effectExtent l="0" t="0" r="26670" b="2667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130" cy="258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F064F" w14:textId="11DDF93E" w:rsidR="00B957F8" w:rsidRDefault="00411194" w:rsidP="00B957F8">
                            <w:pPr>
                              <w:jc w:val="both"/>
                            </w:pPr>
                            <w:r>
                              <w:t xml:space="preserve">Die bei der Oxidation des Kohlenstoffs freigesetzte Energie wird in </w:t>
                            </w:r>
                            <w:proofErr w:type="spellStart"/>
                            <w:r>
                              <w:t>Redox</w:t>
                            </w:r>
                            <w:proofErr w:type="spellEnd"/>
                            <w:r>
                              <w:t>-Energiespeichern zwischengespeichert. Die Re</w:t>
                            </w:r>
                            <w:r>
                              <w:softHyphen/>
                              <w:t>gene</w:t>
                            </w:r>
                            <w:r>
                              <w:softHyphen/>
                              <w:t>ra</w:t>
                            </w:r>
                            <w:r>
                              <w:softHyphen/>
                              <w:t xml:space="preserve">tion der energiearmen Formen der </w:t>
                            </w:r>
                            <w:proofErr w:type="spellStart"/>
                            <w:r>
                              <w:t>Redox</w:t>
                            </w:r>
                            <w:proofErr w:type="spellEnd"/>
                            <w:r>
                              <w:t>-Energiespeicher er</w:t>
                            </w:r>
                            <w:r>
                              <w:softHyphen/>
                              <w:t>folgt durch Übertragung der Elektronen und Wasserstoff</w:t>
                            </w:r>
                            <w:r>
                              <w:softHyphen/>
                              <w:t>ionen auf Sauerstoff. Dabei wird im Mitochondrium ein Wasserstoff-Ionen-Gradient zwischen dem Matrix-Raum und dem Inter</w:t>
                            </w:r>
                            <w:r>
                              <w:softHyphen/>
                              <w:t>membran-Raum aufgebaut. Ein partieller Ausgleich des Kon</w:t>
                            </w:r>
                            <w:r>
                              <w:softHyphen/>
                              <w:t>zen</w:t>
                            </w:r>
                            <w:r>
                              <w:softHyphen/>
                              <w:t>trationsunterschieds geschieht über ein Tunnelprotein (ATPase), das die dabei freiwerdende Energie zur ATP-Syn</w:t>
                            </w:r>
                            <w:r>
                              <w:softHyphen/>
                              <w:t>these nutzt.</w:t>
                            </w:r>
                          </w:p>
                          <w:p w14:paraId="2D61B2DB" w14:textId="77777777" w:rsidR="00B957F8" w:rsidRPr="00CA4AB8" w:rsidRDefault="00B957F8" w:rsidP="00B957F8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Ergänzungen: </w:t>
                            </w:r>
                            <w:r w:rsidRPr="00CA4AB8">
                              <w:rPr>
                                <w:i/>
                              </w:rPr>
                              <w:t>Das FAD-System ist nicht Lernstoff für das Abi</w:t>
                            </w:r>
                            <w:r>
                              <w:rPr>
                                <w:i/>
                              </w:rPr>
                              <w:softHyphen/>
                            </w:r>
                            <w:r w:rsidRPr="00CA4AB8">
                              <w:rPr>
                                <w:i/>
                              </w:rPr>
                              <w:t>tur. Die Blackbox „</w:t>
                            </w:r>
                            <w:r>
                              <w:rPr>
                                <w:i/>
                              </w:rPr>
                              <w:t>Vollständige</w:t>
                            </w:r>
                            <w:r w:rsidRPr="00CA4AB8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Oxidation</w:t>
                            </w:r>
                            <w:r w:rsidRPr="00CA4AB8">
                              <w:rPr>
                                <w:i/>
                              </w:rPr>
                              <w:t>“ enthält die Stoff</w:t>
                            </w:r>
                            <w:r>
                              <w:rPr>
                                <w:i/>
                              </w:rPr>
                              <w:softHyphen/>
                            </w:r>
                            <w:r w:rsidRPr="00CA4AB8">
                              <w:rPr>
                                <w:i/>
                              </w:rPr>
                              <w:t>wechselschritte „Oxidative Decarboxylierung“ und „Citrat</w:t>
                            </w:r>
                            <w:r>
                              <w:rPr>
                                <w:i/>
                              </w:rPr>
                              <w:softHyphen/>
                            </w:r>
                            <w:r w:rsidRPr="00CA4AB8">
                              <w:rPr>
                                <w:i/>
                              </w:rPr>
                              <w:t xml:space="preserve">zyklus“. Der Regenerationsschritt heißt auch </w:t>
                            </w:r>
                            <w:r>
                              <w:rPr>
                                <w:i/>
                              </w:rPr>
                              <w:t>„</w:t>
                            </w:r>
                            <w:r w:rsidRPr="00CA4AB8">
                              <w:rPr>
                                <w:i/>
                              </w:rPr>
                              <w:t>Atmungskette</w:t>
                            </w:r>
                            <w:r>
                              <w:rPr>
                                <w:i/>
                              </w:rPr>
                              <w:t>“</w:t>
                            </w:r>
                            <w:r w:rsidRPr="00CA4AB8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F442" id="Textfeld 47" o:spid="_x0000_s1041" type="#_x0000_t202" style="position:absolute;margin-left:407.7pt;margin-top:2.75pt;width:321.9pt;height:20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" fillcolor="white [3201]" strokeweight=".5pt">
                <v:textbox>
                  <w:txbxContent>
                    <w:p w14:paraId="1ABF064F" w14:textId="11DDF93E" w:rsidR="00B957F8" w:rsidRDefault="00411194" w:rsidP="00B957F8">
                      <w:pPr>
                        <w:jc w:val="both"/>
                      </w:pPr>
                      <w:r>
                        <w:t xml:space="preserve">Die bei der Oxidation des Kohlenstoffs freigesetzte Energie wird in </w:t>
                      </w:r>
                      <w:proofErr w:type="spellStart"/>
                      <w:r>
                        <w:t>Redox</w:t>
                      </w:r>
                      <w:proofErr w:type="spellEnd"/>
                      <w:r>
                        <w:t>-Energiespeichern zwischengespeichert. Die Re</w:t>
                      </w:r>
                      <w:r>
                        <w:softHyphen/>
                        <w:t>gene</w:t>
                      </w:r>
                      <w:r>
                        <w:softHyphen/>
                        <w:t>ra</w:t>
                      </w:r>
                      <w:r>
                        <w:softHyphen/>
                        <w:t xml:space="preserve">tion der energiearmen Formen der </w:t>
                      </w:r>
                      <w:proofErr w:type="spellStart"/>
                      <w:r>
                        <w:t>Redox</w:t>
                      </w:r>
                      <w:proofErr w:type="spellEnd"/>
                      <w:r>
                        <w:t>-Energiespeicher er</w:t>
                      </w:r>
                      <w:r>
                        <w:softHyphen/>
                        <w:t>folgt durch Übertragung der Elektronen und Wasserstoff</w:t>
                      </w:r>
                      <w:r>
                        <w:softHyphen/>
                        <w:t>ionen auf Sauerstoff. Dabei wird im Mitochondrium ein Wasserstoff-Ionen-Gradient zwischen dem Matrix-Raum und dem Inter</w:t>
                      </w:r>
                      <w:r>
                        <w:softHyphen/>
                        <w:t>membran-Raum aufgebaut. Ein partieller Ausgleich des Kon</w:t>
                      </w:r>
                      <w:r>
                        <w:softHyphen/>
                        <w:t>zen</w:t>
                      </w:r>
                      <w:r>
                        <w:softHyphen/>
                        <w:t>trationsunterschieds geschieht über ein Tunnelprotein (ATPase), das die dabei freiwerdende Energie zur ATP-Syn</w:t>
                      </w:r>
                      <w:r>
                        <w:softHyphen/>
                        <w:t>these nutzt.</w:t>
                      </w:r>
                    </w:p>
                    <w:p w14:paraId="2D61B2DB" w14:textId="77777777" w:rsidR="00B957F8" w:rsidRPr="00CA4AB8" w:rsidRDefault="00B957F8" w:rsidP="00B957F8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Ergänzungen: </w:t>
                      </w:r>
                      <w:r w:rsidRPr="00CA4AB8">
                        <w:rPr>
                          <w:i/>
                        </w:rPr>
                        <w:t>Das FAD-System ist nicht Lernstoff für das Abi</w:t>
                      </w:r>
                      <w:r>
                        <w:rPr>
                          <w:i/>
                        </w:rPr>
                        <w:softHyphen/>
                      </w:r>
                      <w:r w:rsidRPr="00CA4AB8">
                        <w:rPr>
                          <w:i/>
                        </w:rPr>
                        <w:t>tur. Die Blackbox „</w:t>
                      </w:r>
                      <w:r>
                        <w:rPr>
                          <w:i/>
                        </w:rPr>
                        <w:t>Vollständige</w:t>
                      </w:r>
                      <w:r w:rsidRPr="00CA4AB8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Oxidation</w:t>
                      </w:r>
                      <w:r w:rsidRPr="00CA4AB8">
                        <w:rPr>
                          <w:i/>
                        </w:rPr>
                        <w:t>“ enthält die Stoff</w:t>
                      </w:r>
                      <w:r>
                        <w:rPr>
                          <w:i/>
                        </w:rPr>
                        <w:softHyphen/>
                      </w:r>
                      <w:r w:rsidRPr="00CA4AB8">
                        <w:rPr>
                          <w:i/>
                        </w:rPr>
                        <w:t>wechselschritte „Oxidative Decarboxylierung“ und „Citrat</w:t>
                      </w:r>
                      <w:r>
                        <w:rPr>
                          <w:i/>
                        </w:rPr>
                        <w:softHyphen/>
                      </w:r>
                      <w:r w:rsidRPr="00CA4AB8">
                        <w:rPr>
                          <w:i/>
                        </w:rPr>
                        <w:t xml:space="preserve">zyklus“. Der Regenerationsschritt heißt auch </w:t>
                      </w:r>
                      <w:r>
                        <w:rPr>
                          <w:i/>
                        </w:rPr>
                        <w:t>„</w:t>
                      </w:r>
                      <w:r w:rsidRPr="00CA4AB8">
                        <w:rPr>
                          <w:i/>
                        </w:rPr>
                        <w:t>Atmungskette</w:t>
                      </w:r>
                      <w:r>
                        <w:rPr>
                          <w:i/>
                        </w:rPr>
                        <w:t>“</w:t>
                      </w:r>
                      <w:r w:rsidRPr="00CA4AB8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5C89">
        <w:rPr>
          <w:b/>
          <w:u w:val="single"/>
        </w:rPr>
        <w:t>B</w:t>
      </w:r>
      <w:r w:rsidRPr="00205C89">
        <w:rPr>
          <w:b/>
          <w:u w:val="single"/>
        </w:rPr>
        <w:tab/>
        <w:t xml:space="preserve">Regeneration der energiearmen Formen der </w:t>
      </w:r>
      <w:proofErr w:type="spellStart"/>
      <w:r w:rsidRPr="00205C89">
        <w:rPr>
          <w:b/>
          <w:u w:val="single"/>
        </w:rPr>
        <w:t>Redox</w:t>
      </w:r>
      <w:proofErr w:type="spellEnd"/>
      <w:r w:rsidRPr="00205C89">
        <w:rPr>
          <w:b/>
          <w:u w:val="single"/>
        </w:rPr>
        <w:t>-Energiespeicher</w:t>
      </w:r>
    </w:p>
    <w:p w14:paraId="3AB505FB" w14:textId="77777777" w:rsidR="00B957F8" w:rsidRDefault="00B957F8" w:rsidP="00B957F8"/>
    <w:p w14:paraId="4DB32EEC" w14:textId="42820BAF" w:rsidR="00B957F8" w:rsidRPr="0023541E" w:rsidRDefault="0023541E" w:rsidP="00B957F8">
      <w:pPr>
        <w:rPr>
          <w:color w:val="FF0000"/>
          <w:lang w:val="en-US"/>
        </w:rPr>
      </w:pPr>
      <w:r w:rsidRPr="0023541E">
        <w:rPr>
          <w:color w:val="FF0000"/>
        </w:rPr>
        <w:tab/>
      </w:r>
      <w:r w:rsidRPr="0023541E">
        <w:rPr>
          <w:color w:val="FF0000"/>
        </w:rPr>
        <w:tab/>
      </w:r>
      <w:r w:rsidRPr="0023541E">
        <w:rPr>
          <w:color w:val="FF0000"/>
        </w:rPr>
        <w:tab/>
      </w:r>
      <w:r w:rsidRPr="0023541E">
        <w:rPr>
          <w:color w:val="FF0000"/>
        </w:rPr>
        <w:tab/>
      </w:r>
      <w:r w:rsidRPr="0023541E">
        <w:rPr>
          <w:color w:val="FF0000"/>
          <w:lang w:val="en-US"/>
        </w:rPr>
        <w:t xml:space="preserve">     6 O</w:t>
      </w:r>
      <w:r w:rsidRPr="0023541E">
        <w:rPr>
          <w:color w:val="FF0000"/>
          <w:vertAlign w:val="subscript"/>
          <w:lang w:val="en-US"/>
        </w:rPr>
        <w:t>2</w:t>
      </w:r>
      <w:r w:rsidRPr="0023541E">
        <w:rPr>
          <w:color w:val="FF0000"/>
          <w:lang w:val="en-US"/>
        </w:rPr>
        <w:t xml:space="preserve">     ca. </w:t>
      </w:r>
      <w:r w:rsidR="0096238A">
        <w:rPr>
          <w:color w:val="FF0000"/>
          <w:lang w:val="en-US"/>
        </w:rPr>
        <w:t>3</w:t>
      </w:r>
      <w:r w:rsidRPr="0023541E">
        <w:rPr>
          <w:color w:val="FF0000"/>
          <w:lang w:val="en-US"/>
        </w:rPr>
        <w:t xml:space="preserve">6 ADP + ca. </w:t>
      </w:r>
      <w:r w:rsidR="0096238A">
        <w:rPr>
          <w:color w:val="FF0000"/>
          <w:lang w:val="en-US"/>
        </w:rPr>
        <w:t>3</w:t>
      </w:r>
      <w:r w:rsidRPr="0023541E">
        <w:rPr>
          <w:color w:val="FF0000"/>
          <w:lang w:val="en-US"/>
        </w:rPr>
        <w:t>6 P</w:t>
      </w:r>
      <w:r w:rsidRPr="0023541E">
        <w:rPr>
          <w:color w:val="FF0000"/>
          <w:vertAlign w:val="subscript"/>
          <w:lang w:val="en-US"/>
        </w:rPr>
        <w:t>i</w:t>
      </w:r>
    </w:p>
    <w:p w14:paraId="6E1BEB2C" w14:textId="77777777" w:rsidR="00B957F8" w:rsidRPr="0023541E" w:rsidRDefault="00B957F8" w:rsidP="00B957F8">
      <w:pPr>
        <w:rPr>
          <w:lang w:val="en-US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0732057" wp14:editId="7BAC7AC0">
                <wp:simplePos x="0" y="0"/>
                <wp:positionH relativeFrom="column">
                  <wp:posOffset>835025</wp:posOffset>
                </wp:positionH>
                <wp:positionV relativeFrom="paragraph">
                  <wp:posOffset>81280</wp:posOffset>
                </wp:positionV>
                <wp:extent cx="2783609" cy="1549977"/>
                <wp:effectExtent l="0" t="0" r="55245" b="50800"/>
                <wp:wrapNone/>
                <wp:docPr id="48" name="Gruppieren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609" cy="1549977"/>
                          <a:chOff x="0" y="0"/>
                          <a:chExt cx="2783609" cy="1549977"/>
                        </a:xfrm>
                      </wpg:grpSpPr>
                      <wps:wsp>
                        <wps:cNvPr id="49" name="Textfeld 49"/>
                        <wps:cNvSpPr txBox="1"/>
                        <wps:spPr>
                          <a:xfrm>
                            <a:off x="394855" y="322118"/>
                            <a:ext cx="1994535" cy="910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9302F8" w14:textId="77777777" w:rsidR="00B957F8" w:rsidRPr="00CA4AB8" w:rsidRDefault="00B957F8" w:rsidP="00B957F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FE5BE16" w14:textId="77777777" w:rsidR="00B957F8" w:rsidRPr="00CA4AB8" w:rsidRDefault="00B957F8" w:rsidP="00B957F8">
                              <w:pPr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CA4AB8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Regenerations-schritt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erade Verbindung mit Pfeil 50"/>
                        <wps:cNvCnPr/>
                        <wps:spPr>
                          <a:xfrm>
                            <a:off x="893618" y="0"/>
                            <a:ext cx="0" cy="323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Gerade Verbindung mit Pfeil 51"/>
                        <wps:cNvCnPr/>
                        <wps:spPr>
                          <a:xfrm>
                            <a:off x="893618" y="1226127"/>
                            <a:ext cx="0" cy="323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Gerade Verbindung mit Pfeil 52"/>
                        <wps:cNvCnPr/>
                        <wps:spPr>
                          <a:xfrm>
                            <a:off x="1891146" y="1226127"/>
                            <a:ext cx="0" cy="323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Gerade Verbindung mit Pfeil 53"/>
                        <wps:cNvCnPr/>
                        <wps:spPr>
                          <a:xfrm>
                            <a:off x="1891146" y="0"/>
                            <a:ext cx="0" cy="323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Gerade Verbindung mit Pfeil 54"/>
                        <wps:cNvCnPr/>
                        <wps:spPr>
                          <a:xfrm>
                            <a:off x="0" y="509154"/>
                            <a:ext cx="393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Gerade Verbindung mit Pfeil 55"/>
                        <wps:cNvCnPr/>
                        <wps:spPr>
                          <a:xfrm>
                            <a:off x="0" y="997527"/>
                            <a:ext cx="393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Gerade Verbindung mit Pfeil 56"/>
                        <wps:cNvCnPr/>
                        <wps:spPr>
                          <a:xfrm>
                            <a:off x="2389909" y="488372"/>
                            <a:ext cx="393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Gerade Verbindung mit Pfeil 57"/>
                        <wps:cNvCnPr/>
                        <wps:spPr>
                          <a:xfrm>
                            <a:off x="2389909" y="997527"/>
                            <a:ext cx="3937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32057" id="Gruppieren 48" o:spid="_x0000_s1042" style="position:absolute;margin-left:65.75pt;margin-top:6.4pt;width:219.2pt;height:122.05pt;z-index:251727872" coordsize="27836,1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">
                <v:shape id="Textfeld 49" o:spid="_x0000_s1043" type="#_x0000_t202" style="position:absolute;left:3948;top:3221;width:19945;height:9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textbox>
                    <w:txbxContent>
                      <w:p w14:paraId="519302F8" w14:textId="77777777" w:rsidR="00B957F8" w:rsidRPr="00CA4AB8" w:rsidRDefault="00B957F8" w:rsidP="00B957F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FE5BE16" w14:textId="77777777" w:rsidR="00B957F8" w:rsidRPr="00CA4AB8" w:rsidRDefault="00B957F8" w:rsidP="00B957F8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CA4AB8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Regenerations-schritt</w:t>
                        </w:r>
                      </w:p>
                    </w:txbxContent>
                  </v:textbox>
                </v:shape>
                <v:shape id="Gerade Verbindung mit Pfeil 50" o:spid="_x0000_s1044" type="#_x0000_t32" style="position:absolute;left:8936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" strokecolor="black [3213]">
                  <v:stroke endarrow="open"/>
                </v:shape>
                <v:shape id="Gerade Verbindung mit Pfeil 51" o:spid="_x0000_s1045" type="#_x0000_t32" style="position:absolute;left:8936;top:12261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" strokecolor="black [3213]">
                  <v:stroke endarrow="open"/>
                </v:shape>
                <v:shape id="Gerade Verbindung mit Pfeil 52" o:spid="_x0000_s1046" type="#_x0000_t32" style="position:absolute;left:18911;top:12261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" strokecolor="black [3213]">
                  <v:stroke endarrow="open"/>
                </v:shape>
                <v:shape id="Gerade Verbindung mit Pfeil 53" o:spid="_x0000_s1047" type="#_x0000_t32" style="position:absolute;left:18911;width:0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" strokecolor="black [3213]">
                  <v:stroke endarrow="open"/>
                </v:shape>
                <v:shape id="Gerade Verbindung mit Pfeil 54" o:spid="_x0000_s1048" type="#_x0000_t32" style="position:absolute;top:5091;width:3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" strokecolor="black [3213]">
                  <v:stroke endarrow="open"/>
                </v:shape>
                <v:shape id="Gerade Verbindung mit Pfeil 55" o:spid="_x0000_s1049" type="#_x0000_t32" style="position:absolute;top:9975;width:3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" strokecolor="black [3213]">
                  <v:stroke endarrow="open"/>
                </v:shape>
                <v:shape id="Gerade Verbindung mit Pfeil 56" o:spid="_x0000_s1050" type="#_x0000_t32" style="position:absolute;left:23899;top:4883;width:3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" strokecolor="black [3213]">
                  <v:stroke endarrow="open"/>
                </v:shape>
                <v:shape id="Gerade Verbindung mit Pfeil 57" o:spid="_x0000_s1051" type="#_x0000_t32" style="position:absolute;left:23899;top:9975;width:3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" strokecolor="black [3213]">
                  <v:stroke endarrow="open"/>
                </v:shape>
              </v:group>
            </w:pict>
          </mc:Fallback>
        </mc:AlternateContent>
      </w:r>
    </w:p>
    <w:p w14:paraId="4019F637" w14:textId="77777777" w:rsidR="00B957F8" w:rsidRPr="0023541E" w:rsidRDefault="00B957F8" w:rsidP="00B957F8">
      <w:pPr>
        <w:rPr>
          <w:lang w:val="en-US"/>
        </w:rPr>
      </w:pPr>
    </w:p>
    <w:p w14:paraId="3F075FF1" w14:textId="77777777" w:rsidR="00B957F8" w:rsidRPr="0023541E" w:rsidRDefault="00B957F8" w:rsidP="00B957F8">
      <w:pPr>
        <w:rPr>
          <w:sz w:val="20"/>
          <w:szCs w:val="20"/>
          <w:lang w:val="en-US"/>
        </w:rPr>
      </w:pPr>
    </w:p>
    <w:p w14:paraId="18F870BA" w14:textId="77777777" w:rsidR="00B957F8" w:rsidRPr="0023541E" w:rsidRDefault="0023541E" w:rsidP="00B957F8">
      <w:pPr>
        <w:rPr>
          <w:color w:val="FF0000"/>
          <w:lang w:val="en-US"/>
        </w:rPr>
      </w:pPr>
      <w:r>
        <w:rPr>
          <w:color w:val="FF0000"/>
          <w:lang w:val="en-US"/>
        </w:rPr>
        <w:t>10 NADH/H</w:t>
      </w:r>
      <w:r w:rsidRPr="0023541E">
        <w:rPr>
          <w:color w:val="FF0000"/>
          <w:vertAlign w:val="superscript"/>
          <w:lang w:val="en-US"/>
        </w:rPr>
        <w:t>+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  <w:t xml:space="preserve">   10 NAD</w:t>
      </w:r>
      <w:r w:rsidRPr="0023541E">
        <w:rPr>
          <w:color w:val="FF0000"/>
          <w:vertAlign w:val="superscript"/>
          <w:lang w:val="en-US"/>
        </w:rPr>
        <w:t>+</w:t>
      </w:r>
    </w:p>
    <w:p w14:paraId="0E0950B0" w14:textId="77777777" w:rsidR="00B957F8" w:rsidRPr="0023541E" w:rsidRDefault="00B957F8" w:rsidP="00B957F8">
      <w:pPr>
        <w:rPr>
          <w:lang w:val="en-US"/>
        </w:rPr>
      </w:pPr>
    </w:p>
    <w:p w14:paraId="16691D7F" w14:textId="77777777" w:rsidR="00B957F8" w:rsidRPr="0023541E" w:rsidRDefault="00B957F8" w:rsidP="00B957F8">
      <w:pPr>
        <w:rPr>
          <w:sz w:val="20"/>
          <w:szCs w:val="20"/>
          <w:lang w:val="en-US"/>
        </w:rPr>
      </w:pPr>
    </w:p>
    <w:p w14:paraId="599D5565" w14:textId="77777777" w:rsidR="00B957F8" w:rsidRPr="0023541E" w:rsidRDefault="0023541E" w:rsidP="00B957F8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     </w:t>
      </w:r>
      <w:r w:rsidRPr="0023541E">
        <w:rPr>
          <w:color w:val="FF0000"/>
          <w:lang w:val="en-US"/>
        </w:rPr>
        <w:t>2 FADH</w:t>
      </w:r>
      <w:r w:rsidRPr="0023541E">
        <w:rPr>
          <w:color w:val="FF0000"/>
          <w:vertAlign w:val="subscript"/>
          <w:lang w:val="en-US"/>
        </w:rPr>
        <w:t>2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  <w:t xml:space="preserve">   2 FAD</w:t>
      </w:r>
    </w:p>
    <w:p w14:paraId="03E1EFBE" w14:textId="77777777" w:rsidR="00B957F8" w:rsidRPr="0023541E" w:rsidRDefault="00B957F8" w:rsidP="00B957F8">
      <w:pPr>
        <w:rPr>
          <w:lang w:val="en-US"/>
        </w:rPr>
      </w:pPr>
    </w:p>
    <w:p w14:paraId="0DB6FCA8" w14:textId="77777777" w:rsidR="00B957F8" w:rsidRPr="0023541E" w:rsidRDefault="00B957F8" w:rsidP="00B957F8">
      <w:pPr>
        <w:rPr>
          <w:lang w:val="en-US"/>
        </w:rPr>
      </w:pPr>
    </w:p>
    <w:p w14:paraId="40076816" w14:textId="77777777" w:rsidR="00B957F8" w:rsidRPr="0023541E" w:rsidRDefault="00B957F8" w:rsidP="00B957F8">
      <w:pPr>
        <w:rPr>
          <w:lang w:val="en-US"/>
        </w:rPr>
      </w:pPr>
    </w:p>
    <w:p w14:paraId="7730F087" w14:textId="31C7FBCC" w:rsidR="00375466" w:rsidRPr="0023541E" w:rsidRDefault="0023541E">
      <w:pPr>
        <w:rPr>
          <w:color w:val="FF0000"/>
        </w:rPr>
      </w:pP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 w:rsidRPr="0023541E">
        <w:rPr>
          <w:color w:val="FF0000"/>
        </w:rPr>
        <w:t xml:space="preserve">  12 H</w:t>
      </w:r>
      <w:r w:rsidRPr="0023541E">
        <w:rPr>
          <w:color w:val="FF0000"/>
          <w:vertAlign w:val="subscript"/>
        </w:rPr>
        <w:t>2</w:t>
      </w:r>
      <w:r w:rsidRPr="0023541E">
        <w:rPr>
          <w:color w:val="FF0000"/>
        </w:rPr>
        <w:t>O</w:t>
      </w:r>
      <w:r w:rsidRPr="0023541E">
        <w:rPr>
          <w:color w:val="FF0000"/>
        </w:rPr>
        <w:tab/>
        <w:t xml:space="preserve">   ca. </w:t>
      </w:r>
      <w:r w:rsidR="0096238A">
        <w:rPr>
          <w:color w:val="FF0000"/>
        </w:rPr>
        <w:t>3</w:t>
      </w:r>
      <w:r>
        <w:rPr>
          <w:color w:val="FF0000"/>
        </w:rPr>
        <w:t>6 ATP</w:t>
      </w:r>
    </w:p>
    <w:p w14:paraId="2B885166" w14:textId="77777777" w:rsidR="000924FD" w:rsidRPr="0023541E" w:rsidRDefault="000924FD"/>
    <w:p w14:paraId="27A76E54" w14:textId="305120A8" w:rsidR="0023541E" w:rsidRDefault="00AC64AB">
      <w:pPr>
        <w:rPr>
          <w:bCs/>
          <w:i/>
          <w:iCs/>
        </w:rPr>
      </w:pPr>
      <w:r w:rsidRPr="00AC64AB">
        <w:rPr>
          <w:bCs/>
          <w:i/>
          <w:iCs/>
        </w:rPr>
        <w:lastRenderedPageBreak/>
        <w:t>Hinweis: statt P</w:t>
      </w:r>
      <w:r w:rsidRPr="00AC64AB">
        <w:rPr>
          <w:bCs/>
          <w:i/>
          <w:iCs/>
          <w:vertAlign w:val="subscript"/>
        </w:rPr>
        <w:t>i</w:t>
      </w:r>
      <w:r w:rsidRPr="00AC64AB">
        <w:rPr>
          <w:bCs/>
          <w:i/>
          <w:iCs/>
        </w:rPr>
        <w:t xml:space="preserve"> kann auch P im Kreis geschrieben werden</w:t>
      </w:r>
      <w:r>
        <w:rPr>
          <w:bCs/>
          <w:i/>
          <w:iCs/>
        </w:rPr>
        <w:t>.</w:t>
      </w:r>
    </w:p>
    <w:p w14:paraId="335EA479" w14:textId="50D88ED2" w:rsidR="00AC64AB" w:rsidRDefault="00AC64AB">
      <w:pPr>
        <w:rPr>
          <w:bCs/>
          <w:i/>
          <w:iCs/>
        </w:rPr>
      </w:pPr>
    </w:p>
    <w:p w14:paraId="65AD6F3B" w14:textId="4CCE3071" w:rsidR="00411194" w:rsidRPr="00AC64AB" w:rsidRDefault="00AC64AB" w:rsidP="00AC64AB">
      <w:pPr>
        <w:jc w:val="both"/>
        <w:rPr>
          <w:bCs/>
          <w:i/>
        </w:rPr>
      </w:pPr>
      <w:r w:rsidRPr="00AC64AB">
        <w:rPr>
          <w:bCs/>
          <w:i/>
        </w:rPr>
        <w:t>Dieses Arbeitsblatt ist für Lehrkräfte gedacht, die sich nicht dazu überwinden können, den Stoffabbau so knapp zu unterrichten, wie das der G8-Lehr</w:t>
      </w:r>
      <w:r>
        <w:rPr>
          <w:bCs/>
          <w:i/>
        </w:rPr>
        <w:softHyphen/>
      </w:r>
      <w:r w:rsidRPr="00AC64AB">
        <w:rPr>
          <w:bCs/>
          <w:i/>
        </w:rPr>
        <w:t xml:space="preserve">plan vorsieht, aber einsehen, dass sie auf die Einteilung in Glycolyse, oxidative Decarboxylierung, </w:t>
      </w:r>
      <w:proofErr w:type="spellStart"/>
      <w:r w:rsidRPr="00AC64AB">
        <w:rPr>
          <w:bCs/>
          <w:i/>
        </w:rPr>
        <w:t>Citratcyclus</w:t>
      </w:r>
      <w:proofErr w:type="spellEnd"/>
      <w:r w:rsidRPr="00AC64AB">
        <w:rPr>
          <w:bCs/>
          <w:i/>
        </w:rPr>
        <w:t xml:space="preserve"> und Atmungskette verzichten – ein Kompromiss-Vorschlag also</w:t>
      </w:r>
      <w:r w:rsidR="00411194">
        <w:rPr>
          <w:bCs/>
          <w:i/>
        </w:rPr>
        <w:t>, bei dem die vollständige Oxidation der Glucose und die Regeneration von NAD</w:t>
      </w:r>
      <w:r w:rsidR="00411194" w:rsidRPr="00411194">
        <w:rPr>
          <w:bCs/>
          <w:i/>
          <w:vertAlign w:val="superscript"/>
        </w:rPr>
        <w:t>+</w:t>
      </w:r>
      <w:r w:rsidR="00411194">
        <w:rPr>
          <w:bCs/>
          <w:i/>
        </w:rPr>
        <w:t xml:space="preserve"> getrennt dargestellt sind. Dabei ist aber nicht zu vermeiden, dass das FAD-System auftaucht</w:t>
      </w:r>
      <w:r w:rsidR="0096238A">
        <w:rPr>
          <w:bCs/>
          <w:i/>
        </w:rPr>
        <w:t>. Beim Regenerationsschritt ist hier die Bruttoausbeute von 36 ATP pro Glucose angesetzt: ggf. ab</w:t>
      </w:r>
      <w:r w:rsidR="0096238A">
        <w:rPr>
          <w:bCs/>
          <w:i/>
        </w:rPr>
        <w:softHyphen/>
        <w:t>ändern, damit in allen Kursen der selbe Wert verwendet wird.</w:t>
      </w:r>
    </w:p>
    <w:p w14:paraId="6314B17B" w14:textId="2DD40048" w:rsidR="00AC64AB" w:rsidRDefault="00AC64AB">
      <w:pPr>
        <w:rPr>
          <w:b/>
        </w:rPr>
      </w:pPr>
    </w:p>
    <w:p w14:paraId="391BA532" w14:textId="77777777" w:rsidR="00AC64AB" w:rsidRDefault="00AC64AB">
      <w:pPr>
        <w:rPr>
          <w:b/>
        </w:rPr>
      </w:pPr>
    </w:p>
    <w:p w14:paraId="5D404FCD" w14:textId="77777777" w:rsidR="000924FD" w:rsidRDefault="000924FD">
      <w:pPr>
        <w:rPr>
          <w:b/>
        </w:rPr>
      </w:pPr>
      <w:r w:rsidRPr="004347CC">
        <w:rPr>
          <w:b/>
        </w:rPr>
        <w:t>Didaktik:</w:t>
      </w:r>
    </w:p>
    <w:p w14:paraId="074249A9" w14:textId="77777777" w:rsidR="004347CC" w:rsidRPr="004347CC" w:rsidRDefault="004347CC" w:rsidP="0096238A">
      <w:pPr>
        <w:jc w:val="both"/>
        <w:rPr>
          <w:b/>
          <w:u w:val="single"/>
        </w:rPr>
      </w:pPr>
      <w:r w:rsidRPr="00205C89">
        <w:rPr>
          <w:b/>
          <w:u w:val="single"/>
        </w:rPr>
        <w:t>A</w:t>
      </w:r>
      <w:r w:rsidRPr="00205C89">
        <w:rPr>
          <w:b/>
          <w:u w:val="single"/>
        </w:rPr>
        <w:tab/>
        <w:t>Vollständige Oxidation des Kohlenstoffs</w:t>
      </w:r>
    </w:p>
    <w:p w14:paraId="1510983D" w14:textId="77777777" w:rsidR="000924FD" w:rsidRDefault="000924FD" w:rsidP="0096238A">
      <w:pPr>
        <w:jc w:val="both"/>
      </w:pPr>
      <w:r>
        <w:t>Zunächst wird die Blackbox der Glycolyse wiederholend beschriftet.</w:t>
      </w:r>
    </w:p>
    <w:p w14:paraId="38AD0658" w14:textId="77777777" w:rsidR="000924FD" w:rsidRDefault="000924FD" w:rsidP="0096238A">
      <w:pPr>
        <w:jc w:val="both"/>
      </w:pPr>
      <w:r>
        <w:t>Ausgehend von der bekannten Bruttogleichung der Zellatmung werden rechts die 6 CO</w:t>
      </w:r>
      <w:r w:rsidRPr="000924FD">
        <w:rPr>
          <w:vertAlign w:val="subscript"/>
        </w:rPr>
        <w:t>2</w:t>
      </w:r>
      <w:r>
        <w:t xml:space="preserve"> ergänzt.</w:t>
      </w:r>
    </w:p>
    <w:p w14:paraId="60D941EC" w14:textId="04C75025" w:rsidR="000924FD" w:rsidRDefault="000924FD" w:rsidP="0096238A">
      <w:pPr>
        <w:jc w:val="both"/>
      </w:pPr>
      <w:r>
        <w:t>Dann werden die 8 NAD</w:t>
      </w:r>
      <w:r w:rsidRPr="004347CC">
        <w:rPr>
          <w:vertAlign w:val="superscript"/>
        </w:rPr>
        <w:t>+</w:t>
      </w:r>
      <w:r>
        <w:t xml:space="preserve"> vorgegeben</w:t>
      </w:r>
      <w:r w:rsidR="004347CC">
        <w:t>, aus denen sich die 8 NADH/H</w:t>
      </w:r>
      <w:r w:rsidR="004347CC" w:rsidRPr="004347CC">
        <w:rPr>
          <w:vertAlign w:val="superscript"/>
        </w:rPr>
        <w:t>+</w:t>
      </w:r>
      <w:r w:rsidR="004347CC">
        <w:t xml:space="preserve"> ergeben. (Alternativ: Die Menge der </w:t>
      </w:r>
      <w:proofErr w:type="spellStart"/>
      <w:r w:rsidR="004347CC">
        <w:t>Redox</w:t>
      </w:r>
      <w:proofErr w:type="spellEnd"/>
      <w:r w:rsidR="0096238A">
        <w:t>-E</w:t>
      </w:r>
      <w:r w:rsidR="004347CC">
        <w:t>nergiespeicher insgesamt wird aus dem Unterschied der Oxidationszahlen ermittelt: 6</w:t>
      </w:r>
      <w:r w:rsidR="004347CC">
        <w:rPr>
          <w:rFonts w:ascii="Courier New" w:hAnsi="Courier New" w:cs="Courier New"/>
        </w:rPr>
        <w:t>∙</w:t>
      </w:r>
      <w:r w:rsidR="004347CC">
        <w:t xml:space="preserve">4 = 24 Elektronen entsprechen 12 </w:t>
      </w:r>
      <w:proofErr w:type="spellStart"/>
      <w:r w:rsidR="004347CC">
        <w:t>Redox</w:t>
      </w:r>
      <w:proofErr w:type="spellEnd"/>
      <w:r w:rsidR="0096238A">
        <w:t>-E</w:t>
      </w:r>
      <w:r w:rsidR="004347CC">
        <w:t>nergiespeichern mit je 2 Elektronen.)</w:t>
      </w:r>
    </w:p>
    <w:p w14:paraId="09C2E06A" w14:textId="676B3A25" w:rsidR="004347CC" w:rsidRDefault="004347CC" w:rsidP="0096238A">
      <w:pPr>
        <w:jc w:val="both"/>
      </w:pPr>
      <w:r>
        <w:t xml:space="preserve">Dann wird das FAD-System </w:t>
      </w:r>
      <w:r w:rsidR="0096238A">
        <w:t xml:space="preserve">kurz </w:t>
      </w:r>
      <w:r>
        <w:t>eingeführt (wenn auch nicht als dauerhafter Lernstoff) und in der Blackbox ergänzt.</w:t>
      </w:r>
    </w:p>
    <w:p w14:paraId="142808A5" w14:textId="4C062598" w:rsidR="004347CC" w:rsidRDefault="004347CC" w:rsidP="0096238A">
      <w:pPr>
        <w:jc w:val="both"/>
      </w:pPr>
      <w:r>
        <w:t xml:space="preserve">Durch Abzählen der Wasserstoffatome in den </w:t>
      </w:r>
      <w:proofErr w:type="spellStart"/>
      <w:r>
        <w:t>Redox</w:t>
      </w:r>
      <w:proofErr w:type="spellEnd"/>
      <w:r w:rsidR="0096238A">
        <w:t>-E</w:t>
      </w:r>
      <w:r>
        <w:t>nergiespeichern (2</w:t>
      </w:r>
      <w:r>
        <w:rPr>
          <w:rFonts w:ascii="Courier New" w:hAnsi="Courier New" w:cs="Courier New"/>
        </w:rPr>
        <w:t>∙</w:t>
      </w:r>
      <w:r>
        <w:t>8 + 2</w:t>
      </w:r>
      <w:r>
        <w:rPr>
          <w:rFonts w:ascii="Courier New" w:hAnsi="Courier New" w:cs="Courier New"/>
        </w:rPr>
        <w:t>∙</w:t>
      </w:r>
      <w:r>
        <w:t>2 = 20) und dem Vergleich mit den Wasserstoffatomen in den 2 BTS (C</w:t>
      </w:r>
      <w:r w:rsidRPr="004347CC">
        <w:rPr>
          <w:vertAlign w:val="subscript"/>
        </w:rPr>
        <w:t>3</w:t>
      </w:r>
      <w:r>
        <w:t>H</w:t>
      </w:r>
      <w:r w:rsidRPr="004347CC">
        <w:rPr>
          <w:vertAlign w:val="subscript"/>
        </w:rPr>
        <w:t>4</w:t>
      </w:r>
      <w:r>
        <w:t>O</w:t>
      </w:r>
      <w:r w:rsidRPr="004347CC">
        <w:rPr>
          <w:vertAlign w:val="subscript"/>
        </w:rPr>
        <w:t>3</w:t>
      </w:r>
      <w:r>
        <w:t xml:space="preserve"> =&gt; 2</w:t>
      </w:r>
      <w:r>
        <w:rPr>
          <w:rFonts w:ascii="Courier New" w:hAnsi="Courier New" w:cs="Courier New"/>
        </w:rPr>
        <w:t>∙</w:t>
      </w:r>
      <w:r>
        <w:t>4) ergibt sich ein Defizit von 12 Wasserstoffatomen, die aus 6 H</w:t>
      </w:r>
      <w:r w:rsidRPr="004347CC">
        <w:rPr>
          <w:vertAlign w:val="subscript"/>
        </w:rPr>
        <w:t>2</w:t>
      </w:r>
      <w:r>
        <w:t>O stammen, was ergänzt wird.</w:t>
      </w:r>
    </w:p>
    <w:p w14:paraId="5EE05604" w14:textId="77777777" w:rsidR="004347CC" w:rsidRDefault="004347CC" w:rsidP="0096238A">
      <w:pPr>
        <w:jc w:val="both"/>
      </w:pPr>
      <w:bookmarkStart w:id="0" w:name="_GoBack"/>
      <w:bookmarkEnd w:id="0"/>
    </w:p>
    <w:p w14:paraId="5F50BA82" w14:textId="07DCCEF1" w:rsidR="004347CC" w:rsidRDefault="004347CC" w:rsidP="0096238A">
      <w:pPr>
        <w:jc w:val="both"/>
      </w:pPr>
      <w:r>
        <w:t xml:space="preserve">Vorteil: </w:t>
      </w:r>
      <w:r>
        <w:tab/>
        <w:t xml:space="preserve">Doppelt so viel ATP pro Glucose </w:t>
      </w:r>
      <w:r w:rsidR="0096238A">
        <w:t xml:space="preserve">(bis hierher) </w:t>
      </w:r>
      <w:r>
        <w:t>wie bei der Gärung</w:t>
      </w:r>
    </w:p>
    <w:p w14:paraId="370FEC03" w14:textId="7C34B755" w:rsidR="004347CC" w:rsidRDefault="004347CC" w:rsidP="0096238A">
      <w:pPr>
        <w:jc w:val="both"/>
      </w:pPr>
      <w:r>
        <w:t xml:space="preserve">Probleme: </w:t>
      </w:r>
      <w:r>
        <w:tab/>
        <w:t xml:space="preserve">Regeneration der energiearmen Formen der </w:t>
      </w:r>
      <w:proofErr w:type="spellStart"/>
      <w:r>
        <w:t>Redox</w:t>
      </w:r>
      <w:proofErr w:type="spellEnd"/>
      <w:r w:rsidR="0096238A">
        <w:t>-E</w:t>
      </w:r>
      <w:r>
        <w:t>nergiespeicher (</w:t>
      </w:r>
      <w:r w:rsidR="0096238A">
        <w:t xml:space="preserve">im Vergleich zur Gärung </w:t>
      </w:r>
      <w:r>
        <w:t>in sehr großem Umfang)</w:t>
      </w:r>
    </w:p>
    <w:p w14:paraId="78DE004F" w14:textId="733F0B40" w:rsidR="004347CC" w:rsidRDefault="004347CC" w:rsidP="0096238A">
      <w:pPr>
        <w:jc w:val="both"/>
      </w:pPr>
      <w:r>
        <w:tab/>
      </w:r>
      <w:r>
        <w:tab/>
      </w:r>
      <w:r>
        <w:tab/>
        <w:t xml:space="preserve">Nutzung der enormen Energiemenge in den energiereichen Formen der </w:t>
      </w:r>
      <w:proofErr w:type="spellStart"/>
      <w:r>
        <w:t>Redox</w:t>
      </w:r>
      <w:proofErr w:type="spellEnd"/>
      <w:r w:rsidR="0096238A">
        <w:t>-E</w:t>
      </w:r>
      <w:r>
        <w:t>nergiespeicher</w:t>
      </w:r>
    </w:p>
    <w:p w14:paraId="77BED301" w14:textId="749D3D3D" w:rsidR="004347CC" w:rsidRDefault="004347CC"/>
    <w:p w14:paraId="4F433157" w14:textId="77777777" w:rsidR="00AC64AB" w:rsidRDefault="00AC64AB"/>
    <w:p w14:paraId="6EB1B463" w14:textId="77777777" w:rsidR="004347CC" w:rsidRDefault="004347CC">
      <w:r w:rsidRPr="00205C89">
        <w:rPr>
          <w:b/>
          <w:u w:val="single"/>
        </w:rPr>
        <w:t>B</w:t>
      </w:r>
      <w:r w:rsidRPr="00205C89">
        <w:rPr>
          <w:b/>
          <w:u w:val="single"/>
        </w:rPr>
        <w:tab/>
        <w:t xml:space="preserve">Regeneration der energiearmen Formen der </w:t>
      </w:r>
      <w:proofErr w:type="spellStart"/>
      <w:r w:rsidRPr="00205C89">
        <w:rPr>
          <w:b/>
          <w:u w:val="single"/>
        </w:rPr>
        <w:t>Redox</w:t>
      </w:r>
      <w:proofErr w:type="spellEnd"/>
      <w:r w:rsidRPr="00205C89">
        <w:rPr>
          <w:b/>
          <w:u w:val="single"/>
        </w:rPr>
        <w:t>-Energiespeicher</w:t>
      </w:r>
    </w:p>
    <w:p w14:paraId="326230E1" w14:textId="77777777" w:rsidR="004347CC" w:rsidRDefault="004347CC">
      <w:r>
        <w:t>löst beide Probleme</w:t>
      </w:r>
      <w:r w:rsidR="002E0461">
        <w:t>:</w:t>
      </w:r>
    </w:p>
    <w:p w14:paraId="7BF9E567" w14:textId="2BDE9073" w:rsidR="002E0461" w:rsidRDefault="002E0461" w:rsidP="0096238A">
      <w:pPr>
        <w:jc w:val="both"/>
      </w:pPr>
      <w:r>
        <w:t xml:space="preserve">Links werden die energiereichen Formen der </w:t>
      </w:r>
      <w:proofErr w:type="spellStart"/>
      <w:r>
        <w:t>Redox</w:t>
      </w:r>
      <w:proofErr w:type="spellEnd"/>
      <w:r>
        <w:t>-Energiespeicher aufsummiert, rechts deren energ</w:t>
      </w:r>
      <w:r w:rsidR="0096238A">
        <w:t>ie</w:t>
      </w:r>
      <w:r>
        <w:t>arme Formen.</w:t>
      </w:r>
    </w:p>
    <w:p w14:paraId="3CE28D11" w14:textId="77777777" w:rsidR="002E0461" w:rsidRDefault="002E0461" w:rsidP="0096238A">
      <w:pPr>
        <w:jc w:val="both"/>
      </w:pPr>
      <w:r>
        <w:t>Übertragung der Elektronen und Wasserstoffionen auf Sauerstoff: Die Schüler ermitteln die Koeffizienten von Sauerstoff und Wasser.</w:t>
      </w:r>
    </w:p>
    <w:p w14:paraId="5A4A8756" w14:textId="2AD9F544" w:rsidR="002E0461" w:rsidRDefault="002E0461" w:rsidP="0096238A">
      <w:pPr>
        <w:jc w:val="both"/>
      </w:pPr>
      <w:r>
        <w:t>Die Menge des dabei entstehenden ATP kann unterschiedlich ausfallen.</w:t>
      </w:r>
    </w:p>
    <w:p w14:paraId="6AE2A590" w14:textId="0465B49A" w:rsidR="004347CC" w:rsidRDefault="004347CC" w:rsidP="0096238A">
      <w:pPr>
        <w:jc w:val="both"/>
      </w:pPr>
      <w:r>
        <w:t>Die Information im Textkasten verweist auf einen chemiosmotischen Mechanismus der ATP-Gewinnung beim Regenerationsschritt (Parallele zum Chloroplasten).</w:t>
      </w:r>
    </w:p>
    <w:sectPr w:rsidR="004347CC" w:rsidSect="00205C8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89"/>
    <w:rsid w:val="000924FD"/>
    <w:rsid w:val="00172E68"/>
    <w:rsid w:val="00205C89"/>
    <w:rsid w:val="0023541E"/>
    <w:rsid w:val="002930B4"/>
    <w:rsid w:val="002E0461"/>
    <w:rsid w:val="00375466"/>
    <w:rsid w:val="00411194"/>
    <w:rsid w:val="00411EE5"/>
    <w:rsid w:val="004347CC"/>
    <w:rsid w:val="00471476"/>
    <w:rsid w:val="007B6417"/>
    <w:rsid w:val="00831BE2"/>
    <w:rsid w:val="008E69AB"/>
    <w:rsid w:val="008F0BB4"/>
    <w:rsid w:val="0096238A"/>
    <w:rsid w:val="00AC64AB"/>
    <w:rsid w:val="00B957F8"/>
    <w:rsid w:val="00BF7BDF"/>
    <w:rsid w:val="00CA4AB8"/>
    <w:rsid w:val="00D94C87"/>
    <w:rsid w:val="00E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166E"/>
  <w15:docId w15:val="{E34BFAA3-DDD0-428E-8EB1-CFB7A577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F7BDF"/>
    <w:pPr>
      <w:tabs>
        <w:tab w:val="left" w:pos="454"/>
      </w:tabs>
      <w:spacing w:after="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3</cp:revision>
  <dcterms:created xsi:type="dcterms:W3CDTF">2019-10-22T08:26:00Z</dcterms:created>
  <dcterms:modified xsi:type="dcterms:W3CDTF">2019-10-22T08:38:00Z</dcterms:modified>
</cp:coreProperties>
</file>