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1E797" w14:textId="77777777" w:rsidR="00A97C15" w:rsidRDefault="00146803" w:rsidP="001468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Begriffe der Cytogenetik</w:t>
      </w:r>
    </w:p>
    <w:p w14:paraId="4C5E2C99" w14:textId="3F8D1EC6" w:rsidR="00A97C15" w:rsidRPr="000D5875" w:rsidRDefault="00DF39A0" w:rsidP="00997C14">
      <w:r>
        <w:rPr>
          <w:b/>
        </w:rPr>
        <w:t>D</w:t>
      </w:r>
      <w:r w:rsidR="00146803" w:rsidRPr="00146803">
        <w:rPr>
          <w:b/>
        </w:rPr>
        <w:t>as Chromatid</w:t>
      </w:r>
      <w:r w:rsidR="000D5875">
        <w:t>, -en</w:t>
      </w:r>
    </w:p>
    <w:p w14:paraId="53E1D1E2" w14:textId="0C9C6BEB" w:rsidR="00146803" w:rsidRDefault="00101F65" w:rsidP="002168AD">
      <w:pPr>
        <w:jc w:val="both"/>
      </w:pPr>
      <w:r>
        <w:t>besteht aus einem linearen</w:t>
      </w:r>
      <w:r w:rsidR="00146803">
        <w:t xml:space="preserve"> DNA-Molekül (Doppelhelix), das zumindest teilweise auf Protein</w:t>
      </w:r>
      <w:r w:rsidR="002168AD">
        <w:t>-</w:t>
      </w:r>
      <w:r w:rsidR="00146803">
        <w:t xml:space="preserve">spulen </w:t>
      </w:r>
      <w:r w:rsidR="002168AD">
        <w:t xml:space="preserve">(das Histon, -e*) </w:t>
      </w:r>
      <w:r w:rsidR="00146803">
        <w:t>aufgewickelt ist</w:t>
      </w:r>
      <w:r>
        <w:t>.</w:t>
      </w:r>
    </w:p>
    <w:p w14:paraId="193D9EF3" w14:textId="77777777" w:rsidR="00146803" w:rsidRDefault="00146803" w:rsidP="00997C14"/>
    <w:p w14:paraId="6C078D91" w14:textId="2D831B1F" w:rsidR="00146803" w:rsidRPr="000D5875" w:rsidRDefault="00DF39A0" w:rsidP="00997C14">
      <w:r>
        <w:rPr>
          <w:b/>
        </w:rPr>
        <w:t>D</w:t>
      </w:r>
      <w:r w:rsidR="00146803" w:rsidRPr="00146803">
        <w:rPr>
          <w:b/>
        </w:rPr>
        <w:t>as Chromosom</w:t>
      </w:r>
      <w:r w:rsidR="000D5875">
        <w:t>, -en</w:t>
      </w:r>
    </w:p>
    <w:p w14:paraId="78CEE3D7" w14:textId="1E08BA23" w:rsidR="00146803" w:rsidRDefault="00146803" w:rsidP="00997C14">
      <w:r>
        <w:t>–</w:t>
      </w:r>
      <w:r>
        <w:tab/>
        <w:t xml:space="preserve">kann aus einem einzigen Chromatid bestehen: </w:t>
      </w:r>
      <w:r w:rsidR="00101F65">
        <w:t xml:space="preserve">1-chromatidiges </w:t>
      </w:r>
      <w:r>
        <w:t>Chromosom</w:t>
      </w:r>
    </w:p>
    <w:p w14:paraId="3407AC29" w14:textId="0F72CF02" w:rsidR="00146803" w:rsidRDefault="00146803" w:rsidP="002168AD">
      <w:pPr>
        <w:jc w:val="both"/>
      </w:pPr>
      <w:r>
        <w:t>–</w:t>
      </w:r>
      <w:r>
        <w:tab/>
        <w:t xml:space="preserve">kann aus zwei völlig identischen Chromatiden (den Schwesterchromatiden) bestehen, </w:t>
      </w:r>
      <w:r>
        <w:tab/>
        <w:t xml:space="preserve">die von einer Proteinklammer (das </w:t>
      </w:r>
      <w:r w:rsidRPr="002168AD">
        <w:rPr>
          <w:b/>
          <w:bCs/>
        </w:rPr>
        <w:t>Centromer</w:t>
      </w:r>
      <w:r w:rsidR="00101F65">
        <w:t>, -e</w:t>
      </w:r>
      <w:r>
        <w:t xml:space="preserve">) zusammengehalten werden: </w:t>
      </w:r>
      <w:r w:rsidR="00101F65">
        <w:t>2-chro</w:t>
      </w:r>
      <w:r w:rsidR="00101F65">
        <w:softHyphen/>
      </w:r>
      <w:r w:rsidR="002168AD">
        <w:tab/>
      </w:r>
      <w:r w:rsidR="00101F65">
        <w:t>ma</w:t>
      </w:r>
      <w:r w:rsidR="00101F65">
        <w:softHyphen/>
        <w:t xml:space="preserve">tidiges </w:t>
      </w:r>
      <w:r>
        <w:t>Chromosom</w:t>
      </w:r>
    </w:p>
    <w:p w14:paraId="256480E1" w14:textId="5777E00F" w:rsidR="00146803" w:rsidRDefault="00146803" w:rsidP="002168AD">
      <w:pPr>
        <w:jc w:val="both"/>
      </w:pPr>
      <w:r>
        <w:t xml:space="preserve">Bei der </w:t>
      </w:r>
      <w:r w:rsidRPr="000D5875">
        <w:rPr>
          <w:b/>
          <w:bCs/>
        </w:rPr>
        <w:t>Replikation</w:t>
      </w:r>
      <w:r>
        <w:t xml:space="preserve"> entsteht aus einem </w:t>
      </w:r>
      <w:r w:rsidR="00101F65">
        <w:t>1</w:t>
      </w:r>
      <w:r>
        <w:t xml:space="preserve">- ein </w:t>
      </w:r>
      <w:r w:rsidR="00101F65">
        <w:t xml:space="preserve">2-chromatidiges </w:t>
      </w:r>
      <w:r>
        <w:t>Chromosom. Weil die Schwes</w:t>
      </w:r>
      <w:r w:rsidR="002168AD">
        <w:softHyphen/>
      </w:r>
      <w:r>
        <w:t>ter</w:t>
      </w:r>
      <w:r w:rsidR="002168AD">
        <w:softHyphen/>
      </w:r>
      <w:r>
        <w:t xml:space="preserve">chromatiden identisch sind, ist es für den </w:t>
      </w:r>
      <w:r w:rsidR="00101F65">
        <w:t xml:space="preserve">reinen </w:t>
      </w:r>
      <w:r>
        <w:t>Informationsgehalt eines Chromosoms uner</w:t>
      </w:r>
      <w:r w:rsidR="002168AD">
        <w:softHyphen/>
      </w:r>
      <w:r>
        <w:t>heblich, ob es aus einem oder aus zwei Chromatiden besteht.</w:t>
      </w:r>
    </w:p>
    <w:p w14:paraId="1BB1055E" w14:textId="77777777" w:rsidR="00146803" w:rsidRDefault="00146803" w:rsidP="00997C14"/>
    <w:p w14:paraId="7127A184" w14:textId="77777777" w:rsidR="00146803" w:rsidRPr="00146803" w:rsidRDefault="00DF39A0" w:rsidP="00997C14">
      <w:pPr>
        <w:rPr>
          <w:b/>
        </w:rPr>
      </w:pPr>
      <w:r>
        <w:rPr>
          <w:b/>
        </w:rPr>
        <w:t>D</w:t>
      </w:r>
      <w:r w:rsidR="00146803" w:rsidRPr="00146803">
        <w:rPr>
          <w:b/>
        </w:rPr>
        <w:t>as Karyogramm</w:t>
      </w:r>
    </w:p>
    <w:p w14:paraId="186C31E7" w14:textId="37B1B9F0" w:rsidR="00146803" w:rsidRDefault="00146803" w:rsidP="002168AD">
      <w:pPr>
        <w:jc w:val="both"/>
      </w:pPr>
      <w:r>
        <w:t xml:space="preserve">ist eine nach Größe geordnete fotographische Darstellung aller Chromosomen einer Zelle im maximal aufgewickelten </w:t>
      </w:r>
      <w:r w:rsidR="000D5875">
        <w:t>(</w:t>
      </w:r>
      <w:r w:rsidR="000D5875">
        <w:t>kondensierten</w:t>
      </w:r>
      <w:r w:rsidR="000D5875">
        <w:t xml:space="preserve">) </w:t>
      </w:r>
      <w:r>
        <w:t>Zustand</w:t>
      </w:r>
      <w:r w:rsidR="000D5875">
        <w:t>.</w:t>
      </w:r>
    </w:p>
    <w:p w14:paraId="09C32298" w14:textId="77777777" w:rsidR="00146803" w:rsidRDefault="00146803" w:rsidP="00997C14"/>
    <w:p w14:paraId="1E12D320" w14:textId="77777777" w:rsidR="00146803" w:rsidRPr="00DF39A0" w:rsidRDefault="00DF39A0" w:rsidP="00997C14">
      <w:pPr>
        <w:rPr>
          <w:b/>
        </w:rPr>
      </w:pPr>
      <w:r w:rsidRPr="00DF39A0">
        <w:rPr>
          <w:b/>
        </w:rPr>
        <w:t>Der Chromosomensatz</w:t>
      </w:r>
    </w:p>
    <w:p w14:paraId="533A250D" w14:textId="2CDB81AF" w:rsidR="00DF39A0" w:rsidRDefault="00DF39A0" w:rsidP="002168AD">
      <w:pPr>
        <w:jc w:val="both"/>
      </w:pPr>
      <w:r>
        <w:t>umfasst von jeder Chromosomensorte 1 Exemplar. Beim Menschen umfasst ein Chromoso</w:t>
      </w:r>
      <w:r>
        <w:softHyphen/>
        <w:t>men</w:t>
      </w:r>
      <w:r w:rsidR="002168AD">
        <w:softHyphen/>
      </w:r>
      <w:r>
        <w:t>satz 22 Autosomen und 1 Gonosom, insgesamt also 23 Chromosomen</w:t>
      </w:r>
      <w:r w:rsidR="000D5875">
        <w:t xml:space="preserve"> (n = 23)</w:t>
      </w:r>
      <w:r>
        <w:t xml:space="preserve">. Als </w:t>
      </w:r>
      <w:r w:rsidRPr="00DF39A0">
        <w:rPr>
          <w:b/>
        </w:rPr>
        <w:t>Gonosomen</w:t>
      </w:r>
      <w:r>
        <w:t xml:space="preserve"> (das Gonosom</w:t>
      </w:r>
      <w:r w:rsidR="000D5875">
        <w:t>, -en</w:t>
      </w:r>
      <w:r>
        <w:t xml:space="preserve">) bezeichnet man die Chromosomen X und Y, die das Geschlecht bestimmen. Alle anderen Chromosomen nennt man </w:t>
      </w:r>
      <w:r w:rsidRPr="00DF39A0">
        <w:rPr>
          <w:b/>
        </w:rPr>
        <w:t>Autosomen</w:t>
      </w:r>
      <w:r>
        <w:t>.</w:t>
      </w:r>
    </w:p>
    <w:p w14:paraId="78AC46ED" w14:textId="297A83A6" w:rsidR="00DF39A0" w:rsidRDefault="00DF39A0" w:rsidP="002168AD">
      <w:pPr>
        <w:jc w:val="both"/>
      </w:pPr>
      <w:r>
        <w:t xml:space="preserve">Kommt in einer Zelle nur ein einziger Chromosomensatz vor, dann nennt man diese Zelle </w:t>
      </w:r>
      <w:r w:rsidRPr="00DF39A0">
        <w:rPr>
          <w:b/>
        </w:rPr>
        <w:t>haploid</w:t>
      </w:r>
      <w:r>
        <w:t xml:space="preserve"> (dabei ist es unerheblich, ob die Chromosomen dabei aus 1 oder aus 2 Chromatiden bestehen); dies ist </w:t>
      </w:r>
      <w:r w:rsidR="00414B3B">
        <w:t>z.</w:t>
      </w:r>
      <w:r w:rsidR="000D5875">
        <w:t> </w:t>
      </w:r>
      <w:r w:rsidR="00414B3B">
        <w:t xml:space="preserve">B. </w:t>
      </w:r>
      <w:r>
        <w:t xml:space="preserve">bei Geschlechtszellen (Spermien- und Eizellen) der Fall. </w:t>
      </w:r>
      <w:r w:rsidR="00414B3B">
        <w:t>Die Körper</w:t>
      </w:r>
      <w:r w:rsidR="00414B3B">
        <w:softHyphen/>
        <w:t xml:space="preserve">zellen der meisten Vielzeller besitzen zwei Chromosomensätze, sie sind </w:t>
      </w:r>
      <w:r w:rsidR="00414B3B" w:rsidRPr="00414B3B">
        <w:rPr>
          <w:b/>
        </w:rPr>
        <w:t>diploid</w:t>
      </w:r>
      <w:r w:rsidR="00414B3B">
        <w:t>.</w:t>
      </w:r>
      <w:r w:rsidR="00BA0837">
        <w:t xml:space="preserve"> Der Chro</w:t>
      </w:r>
      <w:r w:rsidR="00BA0837">
        <w:softHyphen/>
        <w:t>mosomenbestand einer diploiden menschlichen Zelle ist: 44 + XY bzw. 44 + XX.</w:t>
      </w:r>
    </w:p>
    <w:p w14:paraId="0429DED3" w14:textId="77777777" w:rsidR="00222F19" w:rsidRDefault="00222F19" w:rsidP="00997C14"/>
    <w:p w14:paraId="5555E758" w14:textId="0A78C7E9" w:rsidR="00222F19" w:rsidRDefault="00222F19" w:rsidP="002168AD">
      <w:pPr>
        <w:jc w:val="both"/>
      </w:pPr>
      <w:r>
        <w:t xml:space="preserve">In diploiden Zellen kommen also von jeder Chromosomensorte 2 Exemplare vor, die man </w:t>
      </w:r>
      <w:r w:rsidR="000D5875">
        <w:rPr>
          <w:b/>
        </w:rPr>
        <w:t>h</w:t>
      </w:r>
      <w:r w:rsidRPr="00222F19">
        <w:rPr>
          <w:b/>
        </w:rPr>
        <w:t>omologe Chromosomen</w:t>
      </w:r>
      <w:r>
        <w:t xml:space="preserve"> (= </w:t>
      </w:r>
      <w:r w:rsidR="000D5875">
        <w:t xml:space="preserve">das </w:t>
      </w:r>
      <w:r>
        <w:t>Homologe</w:t>
      </w:r>
      <w:r w:rsidR="000D5875">
        <w:t>, -n</w:t>
      </w:r>
      <w:r>
        <w:t>) nennt. Bei den Autosomen sehen diese bei</w:t>
      </w:r>
      <w:r w:rsidR="002168AD">
        <w:softHyphen/>
      </w:r>
      <w:r>
        <w:t xml:space="preserve">den Exemplare im mikroskopischen Bild bezüglich der Länge, der Lage des Centromers und des Bandenmusters völlig gleich aus. </w:t>
      </w:r>
      <w:r w:rsidR="002168AD">
        <w:t>(X- und Y-Chromosom bilden kein Homologenpaar).</w:t>
      </w:r>
    </w:p>
    <w:p w14:paraId="5B98F8A1" w14:textId="5699F4BC" w:rsidR="00414B3B" w:rsidRPr="00146803" w:rsidRDefault="00222F19" w:rsidP="002168AD">
      <w:pPr>
        <w:jc w:val="both"/>
      </w:pPr>
      <w:r>
        <w:t>Homologe Chromosomen besitzen jeweils an der gleichen Stelle Information über das selbe Thema (z.</w:t>
      </w:r>
      <w:r w:rsidR="000D5875">
        <w:t> </w:t>
      </w:r>
      <w:r>
        <w:t>B. Hauptblutgruppe</w:t>
      </w:r>
      <w:r w:rsidR="000D5875">
        <w:t xml:space="preserve"> auf dem langen Arm von Chromosom 9</w:t>
      </w:r>
      <w:r w:rsidR="002168AD">
        <w:t>*</w:t>
      </w:r>
      <w:r>
        <w:t>), aber die konkrete Information darüber kann unterschiedlich sein (z.</w:t>
      </w:r>
      <w:r w:rsidR="000D5875">
        <w:t> </w:t>
      </w:r>
      <w:r>
        <w:t xml:space="preserve">B. A oder B oder 0). Man sagt: Bei beiden Chromosomen liegt an der gleichen Stelle das gleiche </w:t>
      </w:r>
      <w:r w:rsidRPr="00222F19">
        <w:rPr>
          <w:b/>
        </w:rPr>
        <w:t>Gen</w:t>
      </w:r>
      <w:r>
        <w:rPr>
          <w:b/>
        </w:rPr>
        <w:t xml:space="preserve"> </w:t>
      </w:r>
      <w:r>
        <w:t>(z.</w:t>
      </w:r>
      <w:r w:rsidR="000D5875">
        <w:t> </w:t>
      </w:r>
      <w:r>
        <w:t>B. das Gen für die Hauptblut</w:t>
      </w:r>
      <w:r w:rsidR="002168AD">
        <w:softHyphen/>
      </w:r>
      <w:r>
        <w:t xml:space="preserve">gruppe). Viele Gene existieren in zwei oder mehr Varianten; so eine Variante nennt man das </w:t>
      </w:r>
      <w:r w:rsidRPr="00222F19">
        <w:rPr>
          <w:b/>
        </w:rPr>
        <w:t>Allel</w:t>
      </w:r>
      <w:r>
        <w:t xml:space="preserve"> (z.</w:t>
      </w:r>
      <w:r w:rsidR="000D5875">
        <w:t> </w:t>
      </w:r>
      <w:r>
        <w:t xml:space="preserve">B. das Allel A, das Allel B bzw. das Allel 0). Dazu gibt es eine Analogie in der Informatik: Das Gen entspricht dem </w:t>
      </w:r>
      <w:r w:rsidRPr="002168AD">
        <w:rPr>
          <w:u w:val="single"/>
        </w:rPr>
        <w:t>Attribut</w:t>
      </w:r>
      <w:r>
        <w:t xml:space="preserve">, das Allel entspricht dem </w:t>
      </w:r>
      <w:r w:rsidRPr="002168AD">
        <w:rPr>
          <w:u w:val="single"/>
        </w:rPr>
        <w:t>Attributwert</w:t>
      </w:r>
      <w:r>
        <w:t>.</w:t>
      </w:r>
    </w:p>
    <w:p w14:paraId="16871447" w14:textId="3CBFEB6C" w:rsidR="00A97C15" w:rsidRPr="00146803" w:rsidRDefault="002A15B2" w:rsidP="00997C14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1E2EC0D" wp14:editId="39869573">
                <wp:simplePos x="0" y="0"/>
                <wp:positionH relativeFrom="column">
                  <wp:posOffset>4785995</wp:posOffset>
                </wp:positionH>
                <wp:positionV relativeFrom="paragraph">
                  <wp:posOffset>133350</wp:posOffset>
                </wp:positionV>
                <wp:extent cx="170180" cy="1780540"/>
                <wp:effectExtent l="133350" t="0" r="7747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80" cy="1780540"/>
                          <a:chOff x="0" y="0"/>
                          <a:chExt cx="170180" cy="1780540"/>
                        </a:xfrm>
                      </wpg:grpSpPr>
                      <wps:wsp>
                        <wps:cNvPr id="6" name="Ellipse 6"/>
                        <wps:cNvSpPr/>
                        <wps:spPr>
                          <a:xfrm rot="20489001">
                            <a:off x="45720" y="0"/>
                            <a:ext cx="124460" cy="636905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lipse 7"/>
                        <wps:cNvSpPr/>
                        <wps:spPr>
                          <a:xfrm rot="951553">
                            <a:off x="0" y="601980"/>
                            <a:ext cx="124460" cy="1178560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CC003" id="Gruppieren 11" o:spid="_x0000_s1026" style="position:absolute;margin-left:376.85pt;margin-top:10.5pt;width:13.4pt;height:140.2pt;z-index:251670528" coordsize="1701,1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">
                <v:oval id="Ellipse 6" o:spid="_x0000_s1027" style="position:absolute;left:457;width:1244;height:6369;rotation:-12135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" fillcolor="black [3213]" strokecolor="black [3213]" strokeweight="1pt">
                  <v:fill r:id="rId4" o:title="" color2="white [3212]" type="pattern"/>
                </v:oval>
                <v:oval id="Ellipse 7" o:spid="_x0000_s1028" style="position:absolute;top:6019;width:1244;height:11786;rotation:10393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" fillcolor="black [3213]" strokecolor="black [3213]" strokeweight="1pt">
                  <v:fill r:id="rId4" o:title="" color2="white [3212]" type="pattern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B2037BD" wp14:editId="1E073B22">
                <wp:simplePos x="0" y="0"/>
                <wp:positionH relativeFrom="column">
                  <wp:posOffset>2910205</wp:posOffset>
                </wp:positionH>
                <wp:positionV relativeFrom="paragraph">
                  <wp:posOffset>116496</wp:posOffset>
                </wp:positionV>
                <wp:extent cx="406400" cy="1795780"/>
                <wp:effectExtent l="133350" t="0" r="69850" b="1397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" cy="1795780"/>
                          <a:chOff x="0" y="0"/>
                          <a:chExt cx="406400" cy="1795780"/>
                        </a:xfrm>
                      </wpg:grpSpPr>
                      <wps:wsp>
                        <wps:cNvPr id="1" name="Ellipse 1"/>
                        <wps:cNvSpPr/>
                        <wps:spPr>
                          <a:xfrm rot="20489001">
                            <a:off x="45720" y="0"/>
                            <a:ext cx="124460" cy="636905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llipse 2"/>
                        <wps:cNvSpPr/>
                        <wps:spPr>
                          <a:xfrm rot="951553">
                            <a:off x="281940" y="0"/>
                            <a:ext cx="124460" cy="636905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lipse 3"/>
                        <wps:cNvSpPr/>
                        <wps:spPr>
                          <a:xfrm rot="951553">
                            <a:off x="0" y="601980"/>
                            <a:ext cx="124460" cy="1178560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llipse 4"/>
                        <wps:cNvSpPr/>
                        <wps:spPr>
                          <a:xfrm rot="21145333">
                            <a:off x="274320" y="617220"/>
                            <a:ext cx="124460" cy="1178560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lipse 5"/>
                        <wps:cNvSpPr/>
                        <wps:spPr>
                          <a:xfrm rot="5400000">
                            <a:off x="182880" y="548640"/>
                            <a:ext cx="93980" cy="1676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36BD26" id="Gruppieren 12" o:spid="_x0000_s1026" style="position:absolute;margin-left:229.15pt;margin-top:9.15pt;width:32pt;height:141.4pt;z-index:251667456" coordsize="4064,17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">
                <v:oval id="Ellipse 1" o:spid="_x0000_s1027" style="position:absolute;left:457;width:1244;height:6369;rotation:-12135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" fillcolor="black [3213]" strokecolor="black [3213]" strokeweight="1pt">
                  <v:fill r:id="rId4" o:title="" color2="white [3212]" type="pattern"/>
                </v:oval>
                <v:oval id="Ellipse 2" o:spid="_x0000_s1028" style="position:absolute;left:2819;width:1245;height:6369;rotation:10393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" fillcolor="black [3213]" strokecolor="black [3213]" strokeweight="1pt">
                  <v:fill r:id="rId4" o:title="" color2="white [3212]" type="pattern"/>
                </v:oval>
                <v:oval id="Ellipse 3" o:spid="_x0000_s1029" style="position:absolute;top:6019;width:1244;height:11786;rotation:10393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" fillcolor="black [3213]" strokecolor="black [3213]" strokeweight="1pt">
                  <v:fill r:id="rId4" o:title="" color2="white [3212]" type="pattern"/>
                </v:oval>
                <v:oval id="Ellipse 4" o:spid="_x0000_s1030" style="position:absolute;left:2743;top:6172;width:1244;height:11785;rotation:-49661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" fillcolor="black [3213]" strokecolor="black [3213]" strokeweight="1pt">
                  <v:fill r:id="rId4" o:title="" color2="white [3212]" type="pattern"/>
                </v:oval>
                <v:oval id="Ellipse 5" o:spid="_x0000_s1031" style="position:absolute;left:1828;top:5486;width:940;height:167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" fillcolor="black [3213]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674495E" wp14:editId="062F4F9A">
                <wp:simplePos x="0" y="0"/>
                <wp:positionH relativeFrom="column">
                  <wp:posOffset>5447665</wp:posOffset>
                </wp:positionH>
                <wp:positionV relativeFrom="paragraph">
                  <wp:posOffset>129540</wp:posOffset>
                </wp:positionV>
                <wp:extent cx="132080" cy="1795780"/>
                <wp:effectExtent l="57150" t="0" r="58420" b="1397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80" cy="1795780"/>
                          <a:chOff x="0" y="0"/>
                          <a:chExt cx="132080" cy="1795780"/>
                        </a:xfrm>
                      </wpg:grpSpPr>
                      <wps:wsp>
                        <wps:cNvPr id="8" name="Ellipse 8"/>
                        <wps:cNvSpPr/>
                        <wps:spPr>
                          <a:xfrm rot="951553">
                            <a:off x="7620" y="0"/>
                            <a:ext cx="124460" cy="636905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lipse 9"/>
                        <wps:cNvSpPr/>
                        <wps:spPr>
                          <a:xfrm rot="21145333">
                            <a:off x="0" y="617220"/>
                            <a:ext cx="124460" cy="1178560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8B3B4A" id="Gruppieren 10" o:spid="_x0000_s1026" style="position:absolute;margin-left:428.95pt;margin-top:10.2pt;width:10.4pt;height:141.4pt;z-index:251673600" coordsize="1320,17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">
                <v:oval id="Ellipse 8" o:spid="_x0000_s1027" style="position:absolute;left:76;width:1244;height:6369;rotation:10393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" fillcolor="black [3213]" strokecolor="black [3213]" strokeweight="1pt">
                  <v:fill r:id="rId4" o:title="" color2="white [3212]" type="pattern"/>
                </v:oval>
                <v:oval id="Ellipse 9" o:spid="_x0000_s1028" style="position:absolute;top:6172;width:1244;height:11785;rotation:-49661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" fillcolor="black [3213]" strokecolor="black [3213]" strokeweight="1pt">
                  <v:fill r:id="rId4" o:title="" color2="white [3212]" type="pattern"/>
                </v:oval>
              </v:group>
            </w:pict>
          </mc:Fallback>
        </mc:AlternateContent>
      </w:r>
    </w:p>
    <w:p w14:paraId="15178200" w14:textId="05E95202" w:rsidR="001B471C" w:rsidRDefault="001B471C" w:rsidP="002168AD">
      <w:pPr>
        <w:ind w:right="5557"/>
        <w:jc w:val="both"/>
      </w:pPr>
      <w:r>
        <w:t>Bei der Zellteilung (Mitose) wer</w:t>
      </w:r>
      <w:r w:rsidR="002168AD">
        <w:softHyphen/>
      </w:r>
      <w:r>
        <w:t>den die Schwesterchroma</w:t>
      </w:r>
      <w:r w:rsidR="002E05FC">
        <w:rPr>
          <w:noProof/>
          <w:color w:val="FFFF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0D801D" wp14:editId="065FB4EF">
                <wp:simplePos x="0" y="0"/>
                <wp:positionH relativeFrom="column">
                  <wp:posOffset>3736975</wp:posOffset>
                </wp:positionH>
                <wp:positionV relativeFrom="paragraph">
                  <wp:posOffset>173990</wp:posOffset>
                </wp:positionV>
                <wp:extent cx="707390" cy="354965"/>
                <wp:effectExtent l="0" t="19050" r="35560" b="45085"/>
                <wp:wrapNone/>
                <wp:docPr id="211" name="Pfeil nach rechts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" cy="354965"/>
                        </a:xfrm>
                        <a:prstGeom prst="rightArrow">
                          <a:avLst>
                            <a:gd name="adj1" fmla="val 50000"/>
                            <a:gd name="adj2" fmla="val 49821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4769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11" o:spid="_x0000_s1026" type="#_x0000_t13" style="position:absolute;margin-left:294.25pt;margin-top:13.7pt;width:55.7pt;height:2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" fillcolor="gray"/>
            </w:pict>
          </mc:Fallback>
        </mc:AlternateContent>
      </w:r>
      <w:r>
        <w:t>tiden von</w:t>
      </w:r>
      <w:r w:rsidR="002168AD">
        <w:softHyphen/>
      </w:r>
      <w:r>
        <w:t>ein</w:t>
      </w:r>
      <w:r w:rsidR="002168AD">
        <w:softHyphen/>
      </w:r>
      <w:r>
        <w:t>an</w:t>
      </w:r>
      <w:bookmarkStart w:id="0" w:name="_GoBack"/>
      <w:bookmarkEnd w:id="0"/>
      <w:r>
        <w:t>der getrennt. Da</w:t>
      </w:r>
      <w:r>
        <w:softHyphen/>
        <w:t>durch entste</w:t>
      </w:r>
      <w:r w:rsidR="002168AD">
        <w:softHyphen/>
      </w:r>
      <w:r>
        <w:t xml:space="preserve">hen jeweils aus 1 </w:t>
      </w:r>
      <w:r w:rsidR="002E05FC">
        <w:t xml:space="preserve">2-chromatidigen </w:t>
      </w:r>
      <w:r>
        <w:t>Chro</w:t>
      </w:r>
      <w:r w:rsidR="0063590D">
        <w:softHyphen/>
      </w:r>
      <w:r>
        <w:t xml:space="preserve">mosom 2 </w:t>
      </w:r>
      <w:r w:rsidR="002E05FC">
        <w:t xml:space="preserve">1-chromatidige </w:t>
      </w:r>
      <w:r w:rsidR="002A15B2">
        <w:t>Chro</w:t>
      </w:r>
      <w:r w:rsidR="002168AD">
        <w:softHyphen/>
      </w:r>
      <w:r w:rsidR="002168AD">
        <w:softHyphen/>
      </w:r>
      <w:r w:rsidR="002A15B2">
        <w:t>mo</w:t>
      </w:r>
      <w:r w:rsidR="0063590D">
        <w:softHyphen/>
      </w:r>
      <w:r w:rsidR="002A15B2">
        <w:t>somen.</w:t>
      </w:r>
    </w:p>
    <w:p w14:paraId="7F462F2D" w14:textId="77777777" w:rsidR="002168AD" w:rsidRDefault="002168AD" w:rsidP="002E05FC">
      <w:pPr>
        <w:ind w:right="5670"/>
      </w:pPr>
    </w:p>
    <w:p w14:paraId="6ED5D073" w14:textId="428CDE70" w:rsidR="002168AD" w:rsidRDefault="002168AD" w:rsidP="002E05FC">
      <w:pPr>
        <w:ind w:right="5670"/>
      </w:pPr>
      <w:r>
        <w:t>*) kein Lernstoff!</w:t>
      </w:r>
    </w:p>
    <w:p w14:paraId="313E49BA" w14:textId="1F66C81F" w:rsidR="002168AD" w:rsidRPr="00146803" w:rsidRDefault="002168AD" w:rsidP="002E05FC">
      <w:pPr>
        <w:ind w:right="56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18217B" wp14:editId="66ED45EC">
                <wp:simplePos x="0" y="0"/>
                <wp:positionH relativeFrom="column">
                  <wp:posOffset>-32385</wp:posOffset>
                </wp:positionH>
                <wp:positionV relativeFrom="paragraph">
                  <wp:posOffset>155575</wp:posOffset>
                </wp:positionV>
                <wp:extent cx="1922145" cy="357505"/>
                <wp:effectExtent l="0" t="0" r="1905" b="444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145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E89840" w14:textId="09CFDA4A" w:rsidR="002168AD" w:rsidRPr="002168AD" w:rsidRDefault="002168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8AD">
                              <w:rPr>
                                <w:sz w:val="20"/>
                                <w:szCs w:val="20"/>
                              </w:rPr>
                              <w:t>Nickl, Dezember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18217B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-2.55pt;margin-top:12.25pt;width:151.35pt;height:28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" fillcolor="white [3201]" stroked="f" strokeweight=".5pt">
                <v:textbox>
                  <w:txbxContent>
                    <w:p w14:paraId="2FE89840" w14:textId="09CFDA4A" w:rsidR="002168AD" w:rsidRPr="002168AD" w:rsidRDefault="002168AD">
                      <w:pPr>
                        <w:rPr>
                          <w:sz w:val="20"/>
                          <w:szCs w:val="20"/>
                        </w:rPr>
                      </w:pPr>
                      <w:r w:rsidRPr="002168AD">
                        <w:rPr>
                          <w:sz w:val="20"/>
                          <w:szCs w:val="20"/>
                        </w:rPr>
                        <w:t>Nickl, Dezember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68AD" w:rsidRPr="001468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14"/>
    <w:rsid w:val="000D5875"/>
    <w:rsid w:val="00101F65"/>
    <w:rsid w:val="00146803"/>
    <w:rsid w:val="001B471C"/>
    <w:rsid w:val="002168AD"/>
    <w:rsid w:val="00222F19"/>
    <w:rsid w:val="0028328D"/>
    <w:rsid w:val="002A15B2"/>
    <w:rsid w:val="002E05FC"/>
    <w:rsid w:val="00414B3B"/>
    <w:rsid w:val="0059377F"/>
    <w:rsid w:val="0063590D"/>
    <w:rsid w:val="007C5FDA"/>
    <w:rsid w:val="007D2269"/>
    <w:rsid w:val="00997C14"/>
    <w:rsid w:val="00A97C15"/>
    <w:rsid w:val="00BA0837"/>
    <w:rsid w:val="00DB44D7"/>
    <w:rsid w:val="00D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CF1F"/>
  <w15:docId w15:val="{66C7173C-BF77-4D04-B795-3E9D1691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7C1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Nickl</cp:lastModifiedBy>
  <cp:revision>4</cp:revision>
  <dcterms:created xsi:type="dcterms:W3CDTF">2019-12-10T08:50:00Z</dcterms:created>
  <dcterms:modified xsi:type="dcterms:W3CDTF">2019-12-10T09:20:00Z</dcterms:modified>
</cp:coreProperties>
</file>