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07DB4" w14:textId="77777777" w:rsidR="0059377F" w:rsidRPr="009771FD" w:rsidRDefault="009771FD" w:rsidP="009771FD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 w:rsidRPr="009771FD">
        <w:rPr>
          <w:rFonts w:ascii="Arial" w:hAnsi="Arial" w:cs="Arial"/>
          <w:b/>
          <w:sz w:val="52"/>
          <w:szCs w:val="52"/>
          <w:u w:val="single"/>
        </w:rPr>
        <w:t>AB Molekulargenetik Q11</w:t>
      </w:r>
    </w:p>
    <w:p w14:paraId="05D3411B" w14:textId="77777777" w:rsidR="002A72FF" w:rsidRPr="009771FD" w:rsidRDefault="002A72FF" w:rsidP="002A72FF">
      <w:pPr>
        <w:rPr>
          <w:rFonts w:ascii="Arial" w:hAnsi="Arial" w:cs="Arial"/>
          <w:szCs w:val="24"/>
        </w:rPr>
      </w:pPr>
    </w:p>
    <w:p w14:paraId="14754CB4" w14:textId="77777777" w:rsidR="002A72FF" w:rsidRDefault="002A72FF" w:rsidP="002A72FF">
      <w:pPr>
        <w:rPr>
          <w:rFonts w:ascii="Arial" w:hAnsi="Arial" w:cs="Arial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016167" wp14:editId="3D0293D2">
                <wp:simplePos x="0" y="0"/>
                <wp:positionH relativeFrom="column">
                  <wp:posOffset>-781050</wp:posOffset>
                </wp:positionH>
                <wp:positionV relativeFrom="paragraph">
                  <wp:posOffset>182880</wp:posOffset>
                </wp:positionV>
                <wp:extent cx="1828800" cy="1828800"/>
                <wp:effectExtent l="0" t="0" r="19050" b="17780"/>
                <wp:wrapSquare wrapText="bothSides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769A8A6" w14:textId="77777777" w:rsidR="002A72FF" w:rsidRPr="003C3E2A" w:rsidRDefault="002A72FF" w:rsidP="003C3E2A">
                            <w:pP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9771FD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1a)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016167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-61.5pt;margin-top:14.4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+tlQQIAAIYEAAAOAAAAZHJzL2Uyb0RvYy54bWysVMFu2zAMvQ/YPwi6r3aypkuDOEXWosOA&#10;oi2QDj0rshwbk0VBUmN3X78nOW6CbqdhF5kUH0mRj/Tyqm812yvnGzIFn5zlnCkjqWzMruA/nm4/&#10;zTnzQZhSaDKq4K/K86vVxw/Lzi7UlGrSpXIMQYxfdLbgdQh2kWVe1qoV/oysMjBW5FoRoLpdVjrR&#10;IXqrs2meX2QdudI6ksp73N4MRr5K8atKyfBQVV4FpguOt4V0unRu45mtlmKxc8LWjTw8Q/zDK1rR&#10;GCR9C3UjgmAvrvkjVNtIR56qcCapzaiqGqlSDahmkr+rZlMLq1ItaI63b23y/y+svN8/OtaUBZ9x&#10;ZkQLip5UHyqlSzaL3emsXwC0sYCF/iv1YHm897iMRfeVa+MX5TDY0efXt94iGJPRaT6dz3OYJGyj&#10;gvjZ0d06H74palkUCu5AXuqp2N/5MEBHSMxm6LbROhGoDesKfvF5licHT7opozHCosu1dmwvMAJb&#10;LeTP+HykPUFB0yaCVRqZQ7pY+lBilEK/7eEYxS2Vr2iHo2GcvJW3DbLcCR8ehcP8oEzsRHjAUWnC&#10;0+ggcVaT+/W3+4gHrbBy1mEeC26wMJzp7wZ0X07Oz+P4JuV89mUKxZ1atqcW89JeE6qdYPesTGLE&#10;Bz2KlaP2GYuzjjlhEkYic8HDKF6HYUeweFKt1wmEgbUi3JmNlTH02Nun/lk4e+AsgO57GudWLN5R&#10;N2Cjp7frlwACE6/HnoKYqGDYE0WHxYzbdKon1PH3sfoNAAD//wMAUEsDBBQABgAIAAAAIQDfh8Uf&#10;4AAAAAsBAAAPAAAAZHJzL2Rvd25yZXYueG1sTI/BTsMwDIbvSLxDZCRuW9pOK6VrOqEhbhzGNnHO&#10;Gq8tNE7VZFvL0+Od4Gj71+/vK9aj7cQFB986UhDPIxBIlTMt1QoO+7dZBsIHTUZ3jlDBhB7W5f1d&#10;oXPjrvSBl12oBZeQz7WCJoQ+l9JXDVrt565H4tvJDVYHHodamkFfudx2MomiVFrdEn9odI+bBqvv&#10;3dkqMNNyM5nuxxy+Pp+et87st+/+VanHh/FlBSLgGP7CcMNndCiZ6ejOZLzoFMziZMEyQUGSscMt&#10;kS55cVSwiNMMZFnI/w7lLwAAAP//AwBQSwECLQAUAAYACAAAACEAtoM4kv4AAADhAQAAEwAAAAAA&#10;AAAAAAAAAAAAAAAAW0NvbnRlbnRfVHlwZXNdLnhtbFBLAQItABQABgAIAAAAIQA4/SH/1gAAAJQB&#10;AAALAAAAAAAAAAAAAAAAAC8BAABfcmVscy8ucmVsc1BLAQItABQABgAIAAAAIQDsg+tlQQIAAIYE&#10;AAAOAAAAAAAAAAAAAAAAAC4CAABkcnMvZTJvRG9jLnhtbFBLAQItABQABgAIAAAAIQDfh8Uf4AAA&#10;AAsBAAAPAAAAAAAAAAAAAAAAAJsEAABkcnMvZG93bnJldi54bWxQSwUGAAAAAAQABADzAAAAqAUA&#10;AAAA&#10;" filled="f" strokeweight=".5pt">
                <v:textbox style="mso-fit-shape-to-text:t">
                  <w:txbxContent>
                    <w:p w14:paraId="4769A8A6" w14:textId="77777777" w:rsidR="002A72FF" w:rsidRPr="003C3E2A" w:rsidRDefault="002A72FF" w:rsidP="003C3E2A">
                      <w:pPr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</w:pPr>
                      <w:r w:rsidRPr="009771FD"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  <w:t>1a)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52"/>
          <w:szCs w:val="52"/>
        </w:rPr>
        <w:t xml:space="preserve">    </w:t>
      </w:r>
      <w:r w:rsidRPr="009771FD">
        <w:rPr>
          <w:rFonts w:ascii="Arial" w:hAnsi="Arial" w:cs="Arial"/>
          <w:sz w:val="52"/>
          <w:szCs w:val="52"/>
        </w:rPr>
        <w:t>5‘-AUG CUG AAG UUU-3‘ (m-RNA)</w:t>
      </w:r>
    </w:p>
    <w:p w14:paraId="730C4917" w14:textId="77777777" w:rsidR="002A72FF" w:rsidRPr="002A72FF" w:rsidRDefault="002A72FF" w:rsidP="002A72FF">
      <w:pPr>
        <w:rPr>
          <w:rFonts w:ascii="Arial" w:hAnsi="Arial" w:cs="Arial"/>
          <w:sz w:val="12"/>
          <w:szCs w:val="12"/>
        </w:rPr>
      </w:pPr>
    </w:p>
    <w:p w14:paraId="395CDDEF" w14:textId="7028A8AD" w:rsidR="009771FD" w:rsidRPr="002A72FF" w:rsidRDefault="001111A3" w:rsidP="002A72FF">
      <w:pPr>
        <w:rPr>
          <w:rFonts w:ascii="Arial" w:hAnsi="Arial" w:cs="Arial"/>
          <w:sz w:val="52"/>
          <w:szCs w:val="52"/>
          <w:lang w:val="en-US"/>
        </w:rPr>
      </w:pPr>
      <w:r>
        <w:rPr>
          <w:rFonts w:ascii="Arial" w:hAnsi="Arial" w:cs="Arial"/>
          <w:sz w:val="52"/>
          <w:szCs w:val="52"/>
          <w:lang w:val="en-US"/>
        </w:rPr>
        <w:tab/>
      </w:r>
      <w:bookmarkStart w:id="0" w:name="_GoBack"/>
      <w:bookmarkEnd w:id="0"/>
      <w:r w:rsidR="002A72FF" w:rsidRPr="009771FD">
        <w:rPr>
          <w:rFonts w:ascii="Arial" w:hAnsi="Arial" w:cs="Arial"/>
          <w:sz w:val="52"/>
          <w:szCs w:val="52"/>
          <w:lang w:val="en-US"/>
        </w:rPr>
        <w:t>H2N-Met</w:t>
      </w:r>
      <w:r w:rsidR="002A72FF">
        <w:rPr>
          <w:rFonts w:ascii="Arial" w:hAnsi="Arial" w:cs="Arial"/>
          <w:sz w:val="52"/>
          <w:szCs w:val="52"/>
          <w:lang w:val="en-US"/>
        </w:rPr>
        <w:t xml:space="preserve"> </w:t>
      </w:r>
      <w:r w:rsidR="002A72FF" w:rsidRPr="009771FD">
        <w:rPr>
          <w:rFonts w:ascii="Arial" w:hAnsi="Arial" w:cs="Arial"/>
          <w:sz w:val="52"/>
          <w:szCs w:val="52"/>
          <w:lang w:val="en-US"/>
        </w:rPr>
        <w:t>-</w:t>
      </w:r>
      <w:r w:rsidR="002A72FF">
        <w:rPr>
          <w:rFonts w:ascii="Arial" w:hAnsi="Arial" w:cs="Arial"/>
          <w:sz w:val="52"/>
          <w:szCs w:val="52"/>
          <w:lang w:val="en-US"/>
        </w:rPr>
        <w:t xml:space="preserve"> </w:t>
      </w:r>
      <w:r w:rsidR="002A72FF" w:rsidRPr="009771FD">
        <w:rPr>
          <w:rFonts w:ascii="Arial" w:hAnsi="Arial" w:cs="Arial"/>
          <w:sz w:val="52"/>
          <w:szCs w:val="52"/>
          <w:lang w:val="en-US"/>
        </w:rPr>
        <w:t>Leu</w:t>
      </w:r>
      <w:r w:rsidR="002A72FF">
        <w:rPr>
          <w:rFonts w:ascii="Arial" w:hAnsi="Arial" w:cs="Arial"/>
          <w:sz w:val="52"/>
          <w:szCs w:val="52"/>
          <w:lang w:val="en-US"/>
        </w:rPr>
        <w:t xml:space="preserve"> </w:t>
      </w:r>
      <w:r w:rsidR="002A72FF" w:rsidRPr="009771FD">
        <w:rPr>
          <w:rFonts w:ascii="Arial" w:hAnsi="Arial" w:cs="Arial"/>
          <w:sz w:val="52"/>
          <w:szCs w:val="52"/>
          <w:lang w:val="en-US"/>
        </w:rPr>
        <w:t>-</w:t>
      </w:r>
      <w:r w:rsidR="002A72FF">
        <w:rPr>
          <w:rFonts w:ascii="Arial" w:hAnsi="Arial" w:cs="Arial"/>
          <w:sz w:val="52"/>
          <w:szCs w:val="52"/>
          <w:lang w:val="en-US"/>
        </w:rPr>
        <w:t xml:space="preserve"> </w:t>
      </w:r>
      <w:r w:rsidR="002A72FF" w:rsidRPr="009771FD">
        <w:rPr>
          <w:rFonts w:ascii="Arial" w:hAnsi="Arial" w:cs="Arial"/>
          <w:sz w:val="52"/>
          <w:szCs w:val="52"/>
          <w:lang w:val="en-US"/>
        </w:rPr>
        <w:t>Lys</w:t>
      </w:r>
      <w:r w:rsidR="002A72FF">
        <w:rPr>
          <w:rFonts w:ascii="Arial" w:hAnsi="Arial" w:cs="Arial"/>
          <w:sz w:val="52"/>
          <w:szCs w:val="52"/>
          <w:lang w:val="en-US"/>
        </w:rPr>
        <w:t xml:space="preserve"> </w:t>
      </w:r>
      <w:r w:rsidR="002A72FF" w:rsidRPr="009771FD">
        <w:rPr>
          <w:rFonts w:ascii="Arial" w:hAnsi="Arial" w:cs="Arial"/>
          <w:sz w:val="52"/>
          <w:szCs w:val="52"/>
          <w:lang w:val="en-US"/>
        </w:rPr>
        <w:t>-</w:t>
      </w:r>
      <w:r w:rsidR="002A72FF">
        <w:rPr>
          <w:rFonts w:ascii="Arial" w:hAnsi="Arial" w:cs="Arial"/>
          <w:sz w:val="52"/>
          <w:szCs w:val="52"/>
          <w:lang w:val="en-US"/>
        </w:rPr>
        <w:t xml:space="preserve"> </w:t>
      </w:r>
      <w:proofErr w:type="spellStart"/>
      <w:r w:rsidR="002A72FF" w:rsidRPr="009771FD">
        <w:rPr>
          <w:rFonts w:ascii="Arial" w:hAnsi="Arial" w:cs="Arial"/>
          <w:sz w:val="52"/>
          <w:szCs w:val="52"/>
          <w:lang w:val="en-US"/>
        </w:rPr>
        <w:t>Phe</w:t>
      </w:r>
      <w:proofErr w:type="spellEnd"/>
      <w:r w:rsidR="002A72FF" w:rsidRPr="009771FD">
        <w:rPr>
          <w:rFonts w:ascii="Arial" w:hAnsi="Arial" w:cs="Arial"/>
          <w:sz w:val="52"/>
          <w:szCs w:val="52"/>
          <w:lang w:val="en-US"/>
        </w:rPr>
        <w:t>-COOH</w:t>
      </w:r>
    </w:p>
    <w:p w14:paraId="3ABAE6ED" w14:textId="77777777" w:rsidR="009771FD" w:rsidRPr="00AB687E" w:rsidRDefault="002A72FF">
      <w:pPr>
        <w:rPr>
          <w:rFonts w:ascii="Arial" w:hAnsi="Arial" w:cs="Arial"/>
          <w:b/>
          <w:sz w:val="40"/>
          <w:szCs w:val="40"/>
          <w:lang w:val="en-US"/>
        </w:rPr>
      </w:pPr>
      <w:r w:rsidRPr="00AB687E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EDAC3E" wp14:editId="06F58EE8">
                <wp:simplePos x="0" y="0"/>
                <wp:positionH relativeFrom="column">
                  <wp:posOffset>-777875</wp:posOffset>
                </wp:positionH>
                <wp:positionV relativeFrom="paragraph">
                  <wp:posOffset>258445</wp:posOffset>
                </wp:positionV>
                <wp:extent cx="1828800" cy="1828800"/>
                <wp:effectExtent l="0" t="0" r="19685" b="1778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E7F1EAB" w14:textId="77777777" w:rsidR="002A72FF" w:rsidRPr="00562423" w:rsidRDefault="002A72FF" w:rsidP="00562423">
                            <w:pP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9771FD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val="en-US"/>
                              </w:rPr>
                              <w:t>1b)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DAC3E" id="Textfeld 6" o:spid="_x0000_s1027" type="#_x0000_t202" style="position:absolute;margin-left:-61.25pt;margin-top:20.3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2TRAIAAI0EAAAOAAAAZHJzL2Uyb0RvYy54bWysVFFv2jAQfp+0/2D5fQQYZRQRKkbFNKlq&#10;K7VTn43jQDTHZ9mGpPv1++wQiro9TXtxfL7Pd/7uu8vipq01OyrnKzI5Hw2GnCkjqajMLuc/njef&#10;Zpz5IEwhNBmV81fl+c3y44dFY+dqTHvShXIMQYyfNzbn+xDsPMu83Kta+AFZZeAsydUiwHS7rHCi&#10;QfRaZ+PhcJo15ArrSCrvcXrbOfkyxS9LJcNDWXoVmM453hbS6tK6jWu2XIj5zgm7r+TpGeIfXlGL&#10;yiDpOdStCIIdXPVHqLqSjjyVYSCpzqgsK6kSB7AZDd+xedoLqxIXFMfbc5n8/wsr74+PjlVFzqec&#10;GVFDomfVhlLpgk1jdRrr5wA9WcBC+5VaqNyfexxG0m3p6vgFHQY/6vx6ri2CMRkvzcaz2RAuCV9v&#10;IH72dt06H74pqlnc5NxBvFRTcbzzoYP2kJjN0KbSOgmoDWvA4PPVMF3wpKsiOiMsXllrx44CLbDV&#10;Qv6Mz0faCxQsbSJYpZY5pYvUO4pxF9ptmwp1pr+l4hVVcdR1lbdyUyHZnfDhUTi0EdhiNMIDllIT&#10;XkinHWd7cr/+dh7xUBdezhq0Zc4N5oYz/d1A9evRZBK7OBmTqy9jGO7Ss730mEO9JpAeYQStTNuI&#10;D7rflo7qF8zPKuaESxiJzDkP/XYdulHB/Em1WiUQ+taKcGeerIyh+xI/ty/C2ZN0AarfU9++Yv5O&#10;wQ4bb3q7OgTomOSNVe5qCn2igZ5PSp3mMw7VpZ1Qb3+R5W8AAAD//wMAUEsDBBQABgAIAAAAIQBQ&#10;yPgl4AAAAAsBAAAPAAAAZHJzL2Rvd25yZXYueG1sTI/BTsJAEIbvJr7DZky8wZZqKZZOicF484BA&#10;PC/doa12Z5vuAq1P73LC48x8+ef789VgWnGm3jWWEWbTCARxaXXDFcJ+9z5ZgHBesVatZUIYycGq&#10;uL/LVabthT/pvPWVCCHsMoVQe99lUrqyJqPc1HbE4Xa0vVE+jH0lda8uIdy0Mo6iuTSq4fChVh2t&#10;ayp/tieDoMdkPer2V++/v9KXjdW7zYd7Q3x8GF6XIDwN/gbDVT+oQxGcDvbE2okWYTKL4ySwCM9R&#10;CuJKzJOwOCA8xYsUZJHL/x2KPwAAAP//AwBQSwECLQAUAAYACAAAACEAtoM4kv4AAADhAQAAEwAA&#10;AAAAAAAAAAAAAAAAAAAAW0NvbnRlbnRfVHlwZXNdLnhtbFBLAQItABQABgAIAAAAIQA4/SH/1gAA&#10;AJQBAAALAAAAAAAAAAAAAAAAAC8BAABfcmVscy8ucmVsc1BLAQItABQABgAIAAAAIQAcbX2TRAIA&#10;AI0EAAAOAAAAAAAAAAAAAAAAAC4CAABkcnMvZTJvRG9jLnhtbFBLAQItABQABgAIAAAAIQBQyPgl&#10;4AAAAAsBAAAPAAAAAAAAAAAAAAAAAJ4EAABkcnMvZG93bnJldi54bWxQSwUGAAAAAAQABADzAAAA&#10;qwUAAAAA&#10;" filled="f" strokeweight=".5pt">
                <v:textbox style="mso-fit-shape-to-text:t">
                  <w:txbxContent>
                    <w:p w14:paraId="7E7F1EAB" w14:textId="77777777" w:rsidR="002A72FF" w:rsidRPr="00562423" w:rsidRDefault="002A72FF" w:rsidP="00562423">
                      <w:pPr>
                        <w:rPr>
                          <w:rFonts w:ascii="Arial" w:hAnsi="Arial" w:cs="Arial"/>
                          <w:b/>
                          <w:sz w:val="52"/>
                          <w:szCs w:val="52"/>
                          <w:lang w:val="en-US"/>
                        </w:rPr>
                      </w:pPr>
                      <w:r w:rsidRPr="009771FD">
                        <w:rPr>
                          <w:rFonts w:ascii="Arial" w:hAnsi="Arial" w:cs="Arial"/>
                          <w:b/>
                          <w:sz w:val="52"/>
                          <w:szCs w:val="52"/>
                          <w:lang w:val="en-US"/>
                        </w:rPr>
                        <w:t>1b)</w:t>
                      </w:r>
                    </w:p>
                  </w:txbxContent>
                </v:textbox>
              </v:shape>
            </w:pict>
          </mc:Fallback>
        </mc:AlternateContent>
      </w:r>
    </w:p>
    <w:p w14:paraId="2F39E86B" w14:textId="77777777" w:rsidR="009771FD" w:rsidRPr="00AB687E" w:rsidRDefault="009771FD">
      <w:pPr>
        <w:rPr>
          <w:rFonts w:ascii="Arial" w:hAnsi="Arial" w:cs="Arial"/>
          <w:i/>
          <w:sz w:val="52"/>
          <w:szCs w:val="52"/>
        </w:rPr>
      </w:pPr>
      <w:r w:rsidRPr="00AB687E">
        <w:rPr>
          <w:rFonts w:ascii="Arial" w:hAnsi="Arial" w:cs="Arial"/>
          <w:i/>
          <w:sz w:val="52"/>
          <w:szCs w:val="52"/>
        </w:rPr>
        <w:t>Punktmutation an der 4. Base:</w:t>
      </w:r>
    </w:p>
    <w:p w14:paraId="5B960DF0" w14:textId="77777777" w:rsidR="009771FD" w:rsidRPr="009771FD" w:rsidRDefault="009771FD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81F98" wp14:editId="3C60BE5F">
                <wp:simplePos x="0" y="0"/>
                <wp:positionH relativeFrom="column">
                  <wp:posOffset>2453005</wp:posOffset>
                </wp:positionH>
                <wp:positionV relativeFrom="paragraph">
                  <wp:posOffset>70485</wp:posOffset>
                </wp:positionV>
                <wp:extent cx="327660" cy="990600"/>
                <wp:effectExtent l="0" t="0" r="15240" b="1905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990600"/>
                        </a:xfrm>
                        <a:prstGeom prst="rightBrac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DEE9D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93.15pt;margin-top:5.55pt;width:25.8pt;height: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WuiQIAAHYFAAAOAAAAZHJzL2Uyb0RvYy54bWysVG1P2zAQ/j5p/8Hy95G0gwIVKepAoGkI&#10;qsHEZ+PYjSW/7ew27X49Zydpq4E0bdqXxOd78z333F1cbowmawFBOVvR0VFJibDc1couK/rj6ebT&#10;GSUhMlsz7ayo6FYEejn7+OGi9VMxdo3TtQCCQWyYtr6iTYx+WhSBN8KwcOS8sKiUDgyLKMKyqIG1&#10;GN3oYlyWk6J1UHtwXISAt9edks5yfCkFjw9SBhGJrii+LeYv5O9L+hazCzZdAvON4v0z2D+8wjBl&#10;Meku1DWLjKxAvQllFAcXnIxH3JnCSam4yDVgNaPyt2oeG+ZFrgXBCX4HU/h/Yfn9egFE1dg7Siwz&#10;2KJbgei3QskoyDfNjMEGgeBNDGSU8Gp9mKLbo19ALwU8puI3Ekz6Y1lkkzHe7jAWm0g4Xn4en04m&#10;2AmOqvPzclLmHhR7Zw8h3gpnSDpUFNSyiV+A8QQEm7L1XYiYFh0Gw3StLWmxhJOz05NsFpxW9Y3S&#10;OikzmcSVBrJmSIO4yWVghAMrlLTFsKm4rpx8ilstuvjfhUSYsIBRlyARdB+TcS5sHOJqi9bJTeIL&#10;do7lnx17++QqMnn/xnnnkTM7G3fORlkH72XfQyE7+wGBru4EwYurt8gQcN3oBM9vFDbmjoW4YICz&#10;gr3E+Y8P+JHaYRdcf6KkcfDrvftkjxRGLSUtzl5Fw88VA0GJ/mqR3Oej4+M0rFk4PjkdowCHmpdD&#10;jV2ZK4d9RQLj6/Ix2Uc9HCU484xrYp6yoopZjrkryiMMwlXsdgIuGi7m82yGA+pZvLOPng9dT5R7&#10;2jwz8D07I9L63g1z+oaenW3qh3XzVXRSZe7uce3xxuHOlO4XUdoeh3K22q/L2SsAAAD//wMAUEsD&#10;BBQABgAIAAAAIQDTbSCw3QAAAAoBAAAPAAAAZHJzL2Rvd25yZXYueG1sTI/BboMwDIbvk/YOkSft&#10;Mq2BUtGOEapqUs+odA+QggtoiYOSlLK3n3fajvb/6ffncr9YI2b0YXSkIF0lIJBa143UK/g8H193&#10;IELU1GnjCBV8Y4B99fhQ6qJzdzrh3MRecAmFQisYYpwKKUM7oNVh5SYkzq7OWx159L3svL5zuTVy&#10;nSS5tHokvjDoCT8GbL+am1VganuW/fpwurax9pv5iHUzvSj1/LQc3kFEXOIfDL/6rA4VO13cjbog&#10;jIJsl2eMcpCmIBjYZNs3EBde5NsUZFXK/y9UPwAAAP//AwBQSwECLQAUAAYACAAAACEAtoM4kv4A&#10;AADhAQAAEwAAAAAAAAAAAAAAAAAAAAAAW0NvbnRlbnRfVHlwZXNdLnhtbFBLAQItABQABgAIAAAA&#10;IQA4/SH/1gAAAJQBAAALAAAAAAAAAAAAAAAAAC8BAABfcmVscy8ucmVsc1BLAQItABQABgAIAAAA&#10;IQCouYWuiQIAAHYFAAAOAAAAAAAAAAAAAAAAAC4CAABkcnMvZTJvRG9jLnhtbFBLAQItABQABgAI&#10;AAAAIQDTbSCw3QAAAAoBAAAPAAAAAAAAAAAAAAAAAOMEAABkcnMvZG93bnJldi54bWxQSwUGAAAA&#10;AAQABADzAAAA7QUAAAAA&#10;" adj="595" strokecolor="black [3213]" strokeweight="1.25pt"/>
            </w:pict>
          </mc:Fallback>
        </mc:AlternateContent>
      </w:r>
      <w:r w:rsidRPr="009771FD">
        <w:rPr>
          <w:rFonts w:ascii="Arial" w:hAnsi="Arial" w:cs="Arial"/>
          <w:sz w:val="52"/>
          <w:szCs w:val="52"/>
        </w:rPr>
        <w:t>C statt G:</w:t>
      </w:r>
      <w:r w:rsidR="00AB687E"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>Ile</w:t>
      </w:r>
    </w:p>
    <w:p w14:paraId="26A18B74" w14:textId="77777777" w:rsidR="009771FD" w:rsidRDefault="009771FD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A statt G:</w:t>
      </w:r>
      <w:r>
        <w:rPr>
          <w:rFonts w:ascii="Arial" w:hAnsi="Arial" w:cs="Arial"/>
          <w:sz w:val="52"/>
          <w:szCs w:val="52"/>
        </w:rPr>
        <w:tab/>
        <w:t>Ile</w:t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  <w:t>Basenaustausch</w:t>
      </w:r>
    </w:p>
    <w:p w14:paraId="1E6F9DC3" w14:textId="77777777" w:rsidR="009771FD" w:rsidRDefault="009771FD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U statt G:</w:t>
      </w:r>
      <w:r>
        <w:rPr>
          <w:rFonts w:ascii="Arial" w:hAnsi="Arial" w:cs="Arial"/>
          <w:sz w:val="52"/>
          <w:szCs w:val="52"/>
        </w:rPr>
        <w:tab/>
        <w:t>Ile</w:t>
      </w:r>
    </w:p>
    <w:p w14:paraId="3B03F34B" w14:textId="77777777" w:rsidR="009771FD" w:rsidRPr="00AB687E" w:rsidRDefault="009771FD">
      <w:pPr>
        <w:rPr>
          <w:rFonts w:ascii="Arial" w:hAnsi="Arial" w:cs="Arial"/>
          <w:sz w:val="44"/>
          <w:szCs w:val="44"/>
        </w:rPr>
      </w:pPr>
    </w:p>
    <w:p w14:paraId="21995997" w14:textId="77777777" w:rsidR="009771FD" w:rsidRPr="00AB687E" w:rsidRDefault="009771FD">
      <w:pPr>
        <w:rPr>
          <w:rFonts w:ascii="Arial" w:hAnsi="Arial" w:cs="Arial"/>
          <w:i/>
          <w:sz w:val="52"/>
          <w:szCs w:val="52"/>
        </w:rPr>
      </w:pPr>
      <w:r w:rsidRPr="00AB687E">
        <w:rPr>
          <w:rFonts w:ascii="Arial" w:hAnsi="Arial" w:cs="Arial"/>
          <w:i/>
          <w:sz w:val="52"/>
          <w:szCs w:val="52"/>
        </w:rPr>
        <w:t>Punktmutation an der 6 Base:</w:t>
      </w:r>
    </w:p>
    <w:p w14:paraId="130ECB6D" w14:textId="77777777" w:rsidR="009771FD" w:rsidRPr="009771FD" w:rsidRDefault="009771FD" w:rsidP="009771FD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4062C" wp14:editId="0C1DA0A7">
                <wp:simplePos x="0" y="0"/>
                <wp:positionH relativeFrom="column">
                  <wp:posOffset>2453005</wp:posOffset>
                </wp:positionH>
                <wp:positionV relativeFrom="paragraph">
                  <wp:posOffset>70485</wp:posOffset>
                </wp:positionV>
                <wp:extent cx="327660" cy="990600"/>
                <wp:effectExtent l="0" t="0" r="15240" b="19050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990600"/>
                        </a:xfrm>
                        <a:prstGeom prst="rightBrac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26137" id="Geschweifte Klammer rechts 2" o:spid="_x0000_s1026" type="#_x0000_t88" style="position:absolute;margin-left:193.15pt;margin-top:5.55pt;width:25.8pt;height:7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UDHigIAAHYFAAAOAAAAZHJzL2Uyb0RvYy54bWysVG1P2zAQ/j5p/8Hy95G0gwIVKepAoGkI&#10;qsHEZ+PYjSW/7ew27X49Zydpq4E0bdqXxOd78z333F1cbowmawFBOVvR0VFJibDc1couK/rj6ebT&#10;GSUhMlsz7ayo6FYEejn7+OGi9VMxdo3TtQCCQWyYtr6iTYx+WhSBN8KwcOS8sKiUDgyLKMKyqIG1&#10;GN3oYlyWk6J1UHtwXISAt9edks5yfCkFjw9SBhGJrii+LeYv5O9L+hazCzZdAvON4v0z2D+8wjBl&#10;Meku1DWLjKxAvQllFAcXnIxH3JnCSam4yDVgNaPyt2oeG+ZFrgXBCX4HU/h/Yfn9egFE1RUdU2KZ&#10;wRbdCkS/FUpGQb5pZgw2CARvYiDjhFfrwxTdHv0CeingMRW/kWDSH8sim4zxdoex2ETC8fLz+HQy&#10;wU5wVJ2fl5My96DYO3sI8VY4Q9KhoqCWTfwCjCcg2JSt70LEtOgwGKZrbUmL9Ds5Oz3JZsFpVd8o&#10;rZMyk0lcaSBrhjSIm1EqAyMcWKGkLV6m4rpy8ilutejifxcSYcICRl2CRNB9TMa5sHGIqy1aJzeJ&#10;L9g5ln927O2Tq8jk/RvnnUfO7GzcORtlHbyXfQ+F7OwHBLq6EwQvrt4iQ8B1oxM8v1HYmDsW4oIB&#10;zgr2Euc/PuBHaoddcP2JksbBr/fukz1SGLWUtDh7FQ0/VwwEJfqrRXKfj46P07Bm4fjkdIwCHGpe&#10;DjV2Za4c9nWEm8bzfEz2UQ9HCc4845qYp6yoYpZj7oryCINwFbudgIuGi/k8m+GAehbv7KPnQ9cT&#10;5Z42zwx8z86ItL53w5y+oWdnm/ph3XwVnVSZu3tce7xxuDMh+0WUtsehnK3263L2CgAA//8DAFBL&#10;AwQUAAYACAAAACEA020gsN0AAAAKAQAADwAAAGRycy9kb3ducmV2LnhtbEyPwW6DMAyG75P2DpEn&#10;7TKtgVLRjhGqalLPqHQPkIILaImDkpSyt5932o72/+n353K/WCNm9GF0pCBdJSCQWteN1Cv4PB9f&#10;dyBC1NRp4wgVfGOAffX4UOqic3c64dzEXnAJhUIrGGKcCilDO6DVYeUmJM6uzlsdefS97Ly+c7k1&#10;cp0kubR6JL4w6Ak/Bmy/mptVYGp7lv36cLq2sfab+Yh1M70o9fy0HN5BRFziHwy/+qwOFTtd3I26&#10;IIyCbJdnjHKQpiAY2GTbNxAXXuTbFGRVyv8vVD8AAAD//wMAUEsBAi0AFAAGAAgAAAAhALaDOJL+&#10;AAAA4QEAABMAAAAAAAAAAAAAAAAAAAAAAFtDb250ZW50X1R5cGVzXS54bWxQSwECLQAUAAYACAAA&#10;ACEAOP0h/9YAAACUAQAACwAAAAAAAAAAAAAAAAAvAQAAX3JlbHMvLnJlbHNQSwECLQAUAAYACAAA&#10;ACEAOH1Ax4oCAAB2BQAADgAAAAAAAAAAAAAAAAAuAgAAZHJzL2Uyb0RvYy54bWxQSwECLQAUAAYA&#10;CAAAACEA020gsN0AAAAKAQAADwAAAAAAAAAAAAAAAADkBAAAZHJzL2Rvd25yZXYueG1sUEsFBgAA&#10;AAAEAAQA8wAAAO4FAAAAAA==&#10;" adj="595" strokecolor="black [3213]" strokeweight="1.25pt"/>
            </w:pict>
          </mc:Fallback>
        </mc:AlternateContent>
      </w:r>
      <w:r w:rsidRPr="009771FD">
        <w:rPr>
          <w:rFonts w:ascii="Arial" w:hAnsi="Arial" w:cs="Arial"/>
          <w:sz w:val="52"/>
          <w:szCs w:val="52"/>
        </w:rPr>
        <w:t>C statt G:</w:t>
      </w:r>
      <w:r>
        <w:rPr>
          <w:rFonts w:ascii="Arial" w:hAnsi="Arial" w:cs="Arial"/>
          <w:sz w:val="52"/>
          <w:szCs w:val="52"/>
        </w:rPr>
        <w:tab/>
        <w:t>Leu</w:t>
      </w:r>
    </w:p>
    <w:p w14:paraId="399ED8B5" w14:textId="77777777" w:rsidR="009771FD" w:rsidRDefault="009771FD" w:rsidP="009771FD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A statt G:</w:t>
      </w:r>
      <w:r>
        <w:rPr>
          <w:rFonts w:ascii="Arial" w:hAnsi="Arial" w:cs="Arial"/>
          <w:sz w:val="52"/>
          <w:szCs w:val="52"/>
        </w:rPr>
        <w:tab/>
        <w:t xml:space="preserve">Leu </w:t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  <w:t>stumme Mutation</w:t>
      </w:r>
    </w:p>
    <w:p w14:paraId="1DEC75DE" w14:textId="77777777" w:rsidR="009771FD" w:rsidRDefault="009771FD" w:rsidP="009771FD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U statt G:</w:t>
      </w:r>
      <w:r>
        <w:rPr>
          <w:rFonts w:ascii="Arial" w:hAnsi="Arial" w:cs="Arial"/>
          <w:sz w:val="52"/>
          <w:szCs w:val="52"/>
        </w:rPr>
        <w:tab/>
        <w:t>Leu</w:t>
      </w:r>
    </w:p>
    <w:p w14:paraId="13727E86" w14:textId="77777777" w:rsidR="009771FD" w:rsidRPr="00AB687E" w:rsidRDefault="009771FD" w:rsidP="009771FD">
      <w:pPr>
        <w:rPr>
          <w:rFonts w:ascii="Arial" w:hAnsi="Arial" w:cs="Arial"/>
          <w:sz w:val="44"/>
          <w:szCs w:val="44"/>
        </w:rPr>
      </w:pPr>
    </w:p>
    <w:p w14:paraId="2A6C88FD" w14:textId="77777777" w:rsidR="009771FD" w:rsidRPr="00AB687E" w:rsidRDefault="009771FD" w:rsidP="009771FD">
      <w:pPr>
        <w:rPr>
          <w:rFonts w:ascii="Arial" w:hAnsi="Arial" w:cs="Arial"/>
          <w:i/>
          <w:sz w:val="52"/>
          <w:szCs w:val="52"/>
        </w:rPr>
      </w:pPr>
      <w:r w:rsidRPr="00AB687E">
        <w:rPr>
          <w:rFonts w:ascii="Arial" w:hAnsi="Arial" w:cs="Arial"/>
          <w:i/>
          <w:sz w:val="52"/>
          <w:szCs w:val="52"/>
        </w:rPr>
        <w:t>Punktmutation an der 7. Base:</w:t>
      </w:r>
    </w:p>
    <w:p w14:paraId="20D00F21" w14:textId="77777777" w:rsidR="009771FD" w:rsidRDefault="009771FD" w:rsidP="009771FD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A8D1E6" wp14:editId="52895D57">
                <wp:simplePos x="0" y="0"/>
                <wp:positionH relativeFrom="column">
                  <wp:posOffset>2955925</wp:posOffset>
                </wp:positionH>
                <wp:positionV relativeFrom="paragraph">
                  <wp:posOffset>160020</wp:posOffset>
                </wp:positionV>
                <wp:extent cx="2933700" cy="472440"/>
                <wp:effectExtent l="0" t="0" r="0" b="381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724CC" w14:textId="77777777" w:rsidR="009771FD" w:rsidRDefault="009771FD"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Basenaustausch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8D1E6" id="Textfeld 4" o:spid="_x0000_s1028" type="#_x0000_t202" style="position:absolute;margin-left:232.75pt;margin-top:12.6pt;width:231pt;height:3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2kjgIAAJEFAAAOAAAAZHJzL2Uyb0RvYy54bWysVFFP2zAQfp+0/2D5faQtBUZFijoQ0yQ0&#10;0GDi2XVsGs32efa1Sffrd3aStmO8MO0lsX3f3fk+f3cXl601bKNCrMGVfHw04kw5CVXtnkv+/fHm&#10;w0fOIgpXCQNOlXyrIr+cv3930fiZmsAKTKUCoyAuzhpf8hWinxVFlCtlRTwCrxwZNQQrkLbhuaiC&#10;aCi6NcVkNDotGgiVDyBVjHR63Rn5PMfXWkm80zoqZKbkdDfM35C/y/Qt5hdi9hyEX9Wyv4b4h1tY&#10;UTtKugt1LVCwdaj/CmVrGSCCxiMJtgCta6lyDVTNePSimoeV8CrXQuREv6Mp/r+w8uvmPrC6KvmU&#10;MycsPdGjalErU7FpYqfxcUagB08wbD9BS688nEc6TEW3Otj0p3IY2Ynn7Y5bCsYkHU7Oj4/PRmSS&#10;ZJueTabTTH6x9/Yh4mcFlqVFyQO9XaZUbG4j0k0IOkBSsgimrm5qY/Im6UVdmcA2gl7aYL4jefyB&#10;Mo41JT89PhnlwA6SexfZuBRGZcX06VLlXYV5hVujEsa4b0oTY7nQV3ILKZXb5c/ohNKU6i2OPX5/&#10;q7c4d3WQR84MDnfOtnYQcvW5xfaUVT8GynSHJ8IP6k5LbJdtlspkEMASqi3pIkDXV9HLm5oe71ZE&#10;vBeBGonem4YD3tFHGyDyoV9xtoLw67XzhCd9k5Wzhhqz5PHnWgTFmfniSPnn4yQdhnkzPTmb0CYc&#10;WpaHFre2V0CKGNMY8jIvEx7NsNQB7BPNkEXKSibhJOUuOQ7LK+zGBc0gqRaLDKLe9QJv3YOXKXRi&#10;OUnzsX0Swff6RVL+VxhaWMxeyLjDJk8HizWCrrPGE88dqz3/1PdZ+v2MSoPlcJ9R+0k6/w0AAP//&#10;AwBQSwMEFAAGAAgAAAAhAAwZt2/gAAAACQEAAA8AAABkcnMvZG93bnJldi54bWxMj01Pg0AQhu8m&#10;/ofNmHgxdpEKtcjSGONH4s3Sarxt2RGI7Cxht4D/3vGkt/l48s4z+Wa2nRhx8K0jBVeLCARS5UxL&#10;tYJd+Xh5A8IHTUZ3jlDBN3rYFKcnuc6Mm+gVx22oBYeQz7SCJoQ+k9JXDVrtF65H4t2nG6wO3A61&#10;NIOeONx2Mo6iVFrdEl9odI/3DVZf26NV8HFRv7/4+Wk/LZNl//A8lqs3Uyp1fjbf3YIIOIc/GH71&#10;WR0Kdjq4IxkvOgXXaZIwqiBOYhAMrOMVDw5crFOQRS7/f1D8AAAA//8DAFBLAQItABQABgAIAAAA&#10;IQC2gziS/gAAAOEBAAATAAAAAAAAAAAAAAAAAAAAAABbQ29udGVudF9UeXBlc10ueG1sUEsBAi0A&#10;FAAGAAgAAAAhADj9If/WAAAAlAEAAAsAAAAAAAAAAAAAAAAALwEAAF9yZWxzLy5yZWxzUEsBAi0A&#10;FAAGAAgAAAAhACjC7aSOAgAAkQUAAA4AAAAAAAAAAAAAAAAALgIAAGRycy9lMm9Eb2MueG1sUEsB&#10;Ai0AFAAGAAgAAAAhAAwZt2/gAAAACQEAAA8AAAAAAAAAAAAAAAAA6AQAAGRycy9kb3ducmV2Lnht&#10;bFBLBQYAAAAABAAEAPMAAAD1BQAAAAA=&#10;" fillcolor="white [3201]" stroked="f" strokeweight=".5pt">
                <v:textbox>
                  <w:txbxContent>
                    <w:p w14:paraId="3F0724CC" w14:textId="77777777" w:rsidR="009771FD" w:rsidRDefault="009771FD"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Basenaustausch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52"/>
          <w:szCs w:val="52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CEA4F3" wp14:editId="649AF004">
                <wp:simplePos x="0" y="0"/>
                <wp:positionH relativeFrom="column">
                  <wp:posOffset>2453005</wp:posOffset>
                </wp:positionH>
                <wp:positionV relativeFrom="paragraph">
                  <wp:posOffset>60960</wp:posOffset>
                </wp:positionV>
                <wp:extent cx="327660" cy="640080"/>
                <wp:effectExtent l="0" t="0" r="15240" b="26670"/>
                <wp:wrapNone/>
                <wp:docPr id="3" name="Geschweifte Klammer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640080"/>
                        </a:xfrm>
                        <a:prstGeom prst="rightBrac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280CE" id="Geschweifte Klammer rechts 3" o:spid="_x0000_s1026" type="#_x0000_t88" style="position:absolute;margin-left:193.15pt;margin-top:4.8pt;width:25.8pt;height:50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Qh/igIAAHYFAAAOAAAAZHJzL2Uyb0RvYy54bWysVG1P2zAQ/j5p/8Hy95G0lMIqUtSBQNMQ&#10;oMHEZ+PYjSW/7ew27X49Zydpq4E0bdqXxOd78z333J1fbIwmawFBOVvR0VFJibDc1couK/rj6frT&#10;GSUhMlsz7ayo6FYEejH/+OG89TMxdo3TtQCCQWyYtb6iTYx+VhSBN8KwcOS8sKiUDgyLKMKyqIG1&#10;GN3oYlyW06J1UHtwXISAt1edks5zfCkFj/dSBhGJrii+LeYv5O9L+hbzczZbAvON4v0z2D+8wjBl&#10;Meku1BWLjKxAvQllFAcXnIxH3JnCSam4yDVgNaPyt2oeG+ZFrgXBCX4HU/h/Yfnd+gGIqit6TIll&#10;Blt0IxD9VigZBfmmmTHYIBC8iYEcJ7xaH2bo9ugfoJcCHlPxGwkm/bEssskYb3cYi00kHC+Px6fT&#10;KXaCo2o6Kcuz3INi7+whxBvhDEmHioJaNvELMJ6AYDO2vg0R06LDYJiutSUt0u/k7PQkmwWnVX2t&#10;tE7KTCZxqYGsGdIgbkapDIxwYIWStniZiuvKyae41aKL/11IhAkLGHUJEkH3MRnnwsYhrrZondwk&#10;vmDnWP7ZsbdPriKT92+cdx45s7Nx52yUdfBe9j0UsrMfEOjqThC8uHqLDAHXjU7w/FphY25ZiA8M&#10;cFawlzj/8R4/UjvsgutPlDQOfr13n+yRwqilpMXZq2j4uWIgKNFfLZL782gyScOahcnJ6RgFONS8&#10;HGrsylw67OsIN43n+Zjsox6OEpx5xjWxSFlRxSzH3BXlEQbhMnY7ARcNF4tFNsMB9Sze2kfPh64n&#10;yj1tnhn4np0RaX3nhjl9Q8/ONvXDusUqOqkyd/e49njjcGdC9osobY9DOVvt1+X8FQAA//8DAFBL&#10;AwQUAAYACAAAACEAplYbAd4AAAAJAQAADwAAAGRycy9kb3ducmV2LnhtbEyPy07DMBBF90j8gzVI&#10;7KjTpoQmxKmqClixaQGV5TQekoAfUey04e8ZVrAc3aN7z5TryRpxoiF03imYzxIQ5GqvO9coeH15&#10;vFmBCBGdRuMdKfimAOvq8qLEQvuz29FpHxvBJS4UqKCNsS+kDHVLFsPM9+Q4+/CDxcjn0Eg94JnL&#10;rZGLJMmkxc7xQos9bVuqv/ajVdAc5Oe7Pywe8Hl8ou3tm5Zmkyt1fTVt7kFEmuIfDL/6rA4VOx39&#10;6HQQRkG6ylJGFeQZCM6X6V0O4sjgPFmCrEr5/4PqBwAA//8DAFBLAQItABQABgAIAAAAIQC2gziS&#10;/gAAAOEBAAATAAAAAAAAAAAAAAAAAAAAAABbQ29udGVudF9UeXBlc10ueG1sUEsBAi0AFAAGAAgA&#10;AAAhADj9If/WAAAAlAEAAAsAAAAAAAAAAAAAAAAALwEAAF9yZWxzLy5yZWxzUEsBAi0AFAAGAAgA&#10;AAAhABhFCH+KAgAAdgUAAA4AAAAAAAAAAAAAAAAALgIAAGRycy9lMm9Eb2MueG1sUEsBAi0AFAAG&#10;AAgAAAAhAKZWGwHeAAAACQEAAA8AAAAAAAAAAAAAAAAA5AQAAGRycy9kb3ducmV2LnhtbFBLBQYA&#10;AAAABAAEAPMAAADvBQAAAAA=&#10;" adj="921" strokecolor="black [3213]" strokeweight="1.25pt"/>
            </w:pict>
          </mc:Fallback>
        </mc:AlternateContent>
      </w:r>
      <w:r>
        <w:rPr>
          <w:rFonts w:ascii="Arial" w:hAnsi="Arial" w:cs="Arial"/>
          <w:sz w:val="52"/>
          <w:szCs w:val="52"/>
        </w:rPr>
        <w:t>C statt A:</w:t>
      </w:r>
      <w:r>
        <w:rPr>
          <w:rFonts w:ascii="Arial" w:hAnsi="Arial" w:cs="Arial"/>
          <w:sz w:val="52"/>
          <w:szCs w:val="52"/>
        </w:rPr>
        <w:tab/>
      </w:r>
      <w:proofErr w:type="spellStart"/>
      <w:r>
        <w:rPr>
          <w:rFonts w:ascii="Arial" w:hAnsi="Arial" w:cs="Arial"/>
          <w:sz w:val="52"/>
          <w:szCs w:val="52"/>
        </w:rPr>
        <w:t>GlN</w:t>
      </w:r>
      <w:proofErr w:type="spellEnd"/>
    </w:p>
    <w:p w14:paraId="68E127D2" w14:textId="77777777" w:rsidR="009771FD" w:rsidRDefault="009771FD" w:rsidP="009771FD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G statt A:</w:t>
      </w:r>
      <w:r>
        <w:rPr>
          <w:rFonts w:ascii="Arial" w:hAnsi="Arial" w:cs="Arial"/>
          <w:sz w:val="52"/>
          <w:szCs w:val="52"/>
        </w:rPr>
        <w:tab/>
        <w:t>Glu</w:t>
      </w:r>
    </w:p>
    <w:p w14:paraId="20C1A465" w14:textId="77777777" w:rsidR="009771FD" w:rsidRDefault="009771FD" w:rsidP="009771FD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U statt A:</w:t>
      </w:r>
      <w:r>
        <w:rPr>
          <w:rFonts w:ascii="Arial" w:hAnsi="Arial" w:cs="Arial"/>
          <w:sz w:val="52"/>
          <w:szCs w:val="52"/>
        </w:rPr>
        <w:tab/>
        <w:t>Stopp-Codon</w:t>
      </w:r>
    </w:p>
    <w:p w14:paraId="3FCC68E5" w14:textId="77777777" w:rsidR="002A72FF" w:rsidRPr="00AB687E" w:rsidRDefault="002A72FF" w:rsidP="009771FD">
      <w:pPr>
        <w:rPr>
          <w:rFonts w:ascii="Arial" w:hAnsi="Arial" w:cs="Arial"/>
          <w:sz w:val="44"/>
          <w:szCs w:val="44"/>
        </w:rPr>
      </w:pPr>
    </w:p>
    <w:p w14:paraId="1FE0E77E" w14:textId="77777777" w:rsidR="002A72FF" w:rsidRPr="00AB687E" w:rsidRDefault="002A72FF" w:rsidP="009771FD">
      <w:pPr>
        <w:rPr>
          <w:rFonts w:ascii="Arial" w:hAnsi="Arial" w:cs="Arial"/>
          <w:i/>
          <w:sz w:val="52"/>
          <w:szCs w:val="52"/>
        </w:rPr>
      </w:pPr>
      <w:r w:rsidRPr="00AB687E">
        <w:rPr>
          <w:rFonts w:ascii="Arial" w:hAnsi="Arial" w:cs="Arial"/>
          <w:i/>
          <w:sz w:val="52"/>
          <w:szCs w:val="52"/>
        </w:rPr>
        <w:t>Punktmutation an der 11. Base:</w:t>
      </w:r>
    </w:p>
    <w:p w14:paraId="121D9F7F" w14:textId="77777777" w:rsidR="009771FD" w:rsidRDefault="00AB687E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F6BF78" wp14:editId="631C154A">
                <wp:simplePos x="0" y="0"/>
                <wp:positionH relativeFrom="column">
                  <wp:posOffset>2491105</wp:posOffset>
                </wp:positionH>
                <wp:positionV relativeFrom="paragraph">
                  <wp:posOffset>78105</wp:posOffset>
                </wp:positionV>
                <wp:extent cx="327660" cy="990600"/>
                <wp:effectExtent l="0" t="0" r="15240" b="19050"/>
                <wp:wrapNone/>
                <wp:docPr id="7" name="Geschweifte Klammer rech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990600"/>
                        </a:xfrm>
                        <a:prstGeom prst="rightBrac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F59C2" id="Geschweifte Klammer rechts 7" o:spid="_x0000_s1026" type="#_x0000_t88" style="position:absolute;margin-left:196.15pt;margin-top:6.15pt;width:25.8pt;height:7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59igIAAHYFAAAOAAAAZHJzL2Uyb0RvYy54bWysVG1P2zAQ/j5p/8Hy95G0gxYqUtSBQNMQ&#10;oMHEZ+PYjSW/7ew27X49Zydpq4E0bdqXxOd78z333J1fbIwmawFBOVvR0VFJibDc1couK/rj6frT&#10;KSUhMlsz7ayo6FYEejH/+OG89TMxdo3TtQCCQWyYtb6iTYx+VhSBN8KwcOS8sKiUDgyLKMKyqIG1&#10;GN3oYlyWk6J1UHtwXISAt1edks5zfCkFj/dSBhGJrii+LeYv5O9L+hbzczZbAvON4v0z2D+8wjBl&#10;Meku1BWLjKxAvQllFAcXnIxH3JnCSam4yDVgNaPyt2oeG+ZFrgXBCX4HU/h/Yfnd+gGIqis6pcQy&#10;gy26EYh+K5SMgnzTzBhsEAjexECmCa/Whxm6PfoH6KWAx1T8RoJJfyyLbDLG2x3GYhMJx8vP4+lk&#10;gp3gqDo7Kydl7kGxd/YQ4o1whqRDRUEtm/gFGE9AsBlb34aIadFhMEzX2pIW6XdyOj3JZsFpVV8r&#10;rZMyk0lcaiBrhjSIm1EqAyMcWKGkLV6m4rpy8ilutejifxcSYcICRl2CRNB9TMa5sHGIqy1aJzeJ&#10;L9g5ln927O2Tq8jk/RvnnUfO7GzcORtlHbyXfQ+F7OwHBLq6EwQvrt4iQ8B1oxM8v1bYmFsW4gMD&#10;nBXsJc5/vMeP1A674PoTJY2DX+/dJ3ukMGopaXH2Khp+rhgISvRXi+Q+Gx0fp2HNwvHJdIwCHGpe&#10;DjV2ZS4d9nWEm8bzfEz2UQ9HCc4845pYpKyoYpZj7oryCINwGbudgIuGi8Uim+GAehZv7aPnQ9cT&#10;5Z42zwx8z86ItL5zw5y+oWdnm/ph3WIVnVSZu3tce7xxuDMh+0WUtsehnK3263L+CgAA//8DAFBL&#10;AwQUAAYACAAAACEAmpsQgNwAAAAKAQAADwAAAGRycy9kb3ducmV2LnhtbEyPwW6DMBBE75X6D9ZW&#10;6qVqTAFFCcVEUaWcUUg+wMEbQMVrZDuE/n03p/a02p3R7Jtyt9hRzOjD4EjBxyoBgdQ6M1Cn4Hw6&#10;vG9AhKjJ6NERKvjBALvq+anUhXF3OuLcxE5wCIVCK+hjnAopQ9uj1WHlJiTWrs5bHXn1nTRe3znc&#10;jjJNkrW0eiD+0OsJv3psv5ubVTDW9iS7dH+8trH2+XzAupnelHp9WfafICIu8c8MD3xGh4qZLu5G&#10;JohRQbZNM7ay8JhsyPNsC+LCh/UmA1mV8n+F6hcAAP//AwBQSwECLQAUAAYACAAAACEAtoM4kv4A&#10;AADhAQAAEwAAAAAAAAAAAAAAAAAAAAAAW0NvbnRlbnRfVHlwZXNdLnhtbFBLAQItABQABgAIAAAA&#10;IQA4/SH/1gAAAJQBAAALAAAAAAAAAAAAAAAAAC8BAABfcmVscy8ucmVsc1BLAQItABQABgAIAAAA&#10;IQCIMA59igIAAHYFAAAOAAAAAAAAAAAAAAAAAC4CAABkcnMvZTJvRG9jLnhtbFBLAQItABQABgAI&#10;AAAAIQCamxCA3AAAAAoBAAAPAAAAAAAAAAAAAAAAAOQEAABkcnMvZG93bnJldi54bWxQSwUGAAAA&#10;AAQABADzAAAA7QUAAAAA&#10;" adj="595" strokecolor="black [3213]" strokeweight="1.25pt"/>
            </w:pict>
          </mc:Fallback>
        </mc:AlternateContent>
      </w:r>
      <w:r>
        <w:rPr>
          <w:rFonts w:ascii="Arial" w:hAnsi="Arial" w:cs="Arial"/>
          <w:sz w:val="52"/>
          <w:szCs w:val="52"/>
        </w:rPr>
        <w:t>A statt U:</w:t>
      </w:r>
      <w:r>
        <w:rPr>
          <w:rFonts w:ascii="Arial" w:hAnsi="Arial" w:cs="Arial"/>
          <w:sz w:val="52"/>
          <w:szCs w:val="52"/>
        </w:rPr>
        <w:tab/>
        <w:t>Tyr</w:t>
      </w:r>
    </w:p>
    <w:p w14:paraId="157C92FF" w14:textId="77777777" w:rsidR="00AB687E" w:rsidRDefault="00AB687E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C statt U:</w:t>
      </w:r>
      <w:r>
        <w:rPr>
          <w:rFonts w:ascii="Arial" w:hAnsi="Arial" w:cs="Arial"/>
          <w:sz w:val="52"/>
          <w:szCs w:val="52"/>
        </w:rPr>
        <w:tab/>
        <w:t>Ser</w:t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  <w:t>Basenaustausch</w:t>
      </w:r>
    </w:p>
    <w:p w14:paraId="671FFB87" w14:textId="77777777" w:rsidR="009771FD" w:rsidRPr="00AB687E" w:rsidRDefault="00AB687E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G statt U:</w:t>
      </w:r>
      <w:r>
        <w:rPr>
          <w:rFonts w:ascii="Arial" w:hAnsi="Arial" w:cs="Arial"/>
          <w:sz w:val="52"/>
          <w:szCs w:val="52"/>
        </w:rPr>
        <w:tab/>
        <w:t>Cys</w:t>
      </w:r>
    </w:p>
    <w:sectPr w:rsidR="009771FD" w:rsidRPr="00AB68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FD"/>
    <w:rsid w:val="000D54CF"/>
    <w:rsid w:val="001111A3"/>
    <w:rsid w:val="002A72FF"/>
    <w:rsid w:val="00365123"/>
    <w:rsid w:val="0059377F"/>
    <w:rsid w:val="007C5FDA"/>
    <w:rsid w:val="007D2269"/>
    <w:rsid w:val="009771FD"/>
    <w:rsid w:val="00AB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D2EDA"/>
  <w15:docId w15:val="{2CC850BE-50AB-4325-9D05-510949A6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</dc:creator>
  <cp:lastModifiedBy>Thomas Nickl</cp:lastModifiedBy>
  <cp:revision>3</cp:revision>
  <dcterms:created xsi:type="dcterms:W3CDTF">2019-12-08T12:27:00Z</dcterms:created>
  <dcterms:modified xsi:type="dcterms:W3CDTF">2019-12-08T12:27:00Z</dcterms:modified>
</cp:coreProperties>
</file>