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87D53" w14:textId="067806C1" w:rsidR="00F00C42" w:rsidRDefault="00F00C42" w:rsidP="00573E48">
      <w:pPr>
        <w:jc w:val="center"/>
        <w:rPr>
          <w:bCs/>
          <w:iCs/>
        </w:rPr>
      </w:pPr>
      <w:r w:rsidRPr="00F00C42">
        <w:rPr>
          <w:b/>
          <w:iCs/>
          <w:sz w:val="32"/>
          <w:szCs w:val="32"/>
        </w:rPr>
        <w:t>Das Operon</w:t>
      </w:r>
      <w:r w:rsidR="00573E48">
        <w:rPr>
          <w:b/>
          <w:iCs/>
          <w:sz w:val="32"/>
          <w:szCs w:val="32"/>
        </w:rPr>
        <w:t>-Modell von Jacob und Monod (1960)</w:t>
      </w:r>
      <w:r w:rsidRPr="00F00C42">
        <w:rPr>
          <w:b/>
          <w:iCs/>
          <w:sz w:val="32"/>
          <w:szCs w:val="32"/>
        </w:rPr>
        <w:t xml:space="preserve"> </w:t>
      </w:r>
    </w:p>
    <w:p w14:paraId="344CA86D" w14:textId="36B79FA5" w:rsidR="00F00C42" w:rsidRPr="00F2401C" w:rsidRDefault="00573E48" w:rsidP="00573E48">
      <w:pPr>
        <w:spacing w:after="120"/>
        <w:jc w:val="center"/>
        <w:rPr>
          <w:bCs/>
          <w:iCs/>
        </w:rPr>
      </w:pPr>
      <w:r>
        <w:rPr>
          <w:bCs/>
          <w:iCs/>
        </w:rPr>
        <w:t>Modell-Organismus: das Darmbakterium Escherichia coli</w:t>
      </w:r>
    </w:p>
    <w:p w14:paraId="7BE63E2D" w14:textId="29E8A3AE" w:rsidR="00F00C42" w:rsidRPr="00573E48" w:rsidRDefault="00573E48" w:rsidP="00F00C42">
      <w:pPr>
        <w:rPr>
          <w:b/>
          <w:bCs/>
          <w:iCs/>
        </w:rPr>
      </w:pPr>
      <w:r w:rsidRPr="00573E48">
        <w:rPr>
          <w:b/>
          <w:bCs/>
          <w:iCs/>
        </w:rPr>
        <w:t>Das Trp-Operon:</w:t>
      </w:r>
    </w:p>
    <w:p w14:paraId="4AEC49B8" w14:textId="77777777" w:rsidR="00F00C42" w:rsidRDefault="00F00C42" w:rsidP="00F00C42">
      <w:pPr>
        <w:rPr>
          <w:iCs/>
        </w:rPr>
      </w:pP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  <w:t xml:space="preserve">       </w:t>
      </w:r>
    </w:p>
    <w:p w14:paraId="65D4FDF8" w14:textId="77777777" w:rsidR="00F00C42" w:rsidRPr="00772FFE" w:rsidRDefault="00F00C42" w:rsidP="00F00C42">
      <w:pPr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6B76D3" wp14:editId="39F2179C">
                <wp:simplePos x="0" y="0"/>
                <wp:positionH relativeFrom="column">
                  <wp:posOffset>86572</wp:posOffset>
                </wp:positionH>
                <wp:positionV relativeFrom="paragraph">
                  <wp:posOffset>70485</wp:posOffset>
                </wp:positionV>
                <wp:extent cx="5605780" cy="630888"/>
                <wp:effectExtent l="0" t="76200" r="33020" b="17145"/>
                <wp:wrapNone/>
                <wp:docPr id="71" name="Gruppieren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5780" cy="630888"/>
                          <a:chOff x="0" y="0"/>
                          <a:chExt cx="5605780" cy="630888"/>
                        </a:xfrm>
                      </wpg:grpSpPr>
                      <wpg:grpSp>
                        <wpg:cNvPr id="39" name="Gruppieren 39"/>
                        <wpg:cNvGrpSpPr/>
                        <wpg:grpSpPr>
                          <a:xfrm>
                            <a:off x="0" y="0"/>
                            <a:ext cx="5605780" cy="630888"/>
                            <a:chOff x="0" y="0"/>
                            <a:chExt cx="5605780" cy="630888"/>
                          </a:xfrm>
                        </wpg:grpSpPr>
                        <wpg:grpSp>
                          <wpg:cNvPr id="26" name="Gruppieren 26"/>
                          <wpg:cNvGrpSpPr/>
                          <wpg:grpSpPr>
                            <a:xfrm>
                              <a:off x="0" y="213904"/>
                              <a:ext cx="5605780" cy="416984"/>
                              <a:chOff x="0" y="0"/>
                              <a:chExt cx="5605780" cy="416984"/>
                            </a:xfrm>
                          </wpg:grpSpPr>
                          <wps:wsp>
                            <wps:cNvPr id="10" name="Gerader Verbinder 10"/>
                            <wps:cNvCnPr/>
                            <wps:spPr>
                              <a:xfrm flipV="1">
                                <a:off x="0" y="0"/>
                                <a:ext cx="5605780" cy="323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Gerader Verbinder 11"/>
                            <wps:cNvCnPr/>
                            <wps:spPr>
                              <a:xfrm flipV="1">
                                <a:off x="7620" y="289560"/>
                                <a:ext cx="5594350" cy="323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5" name="Gruppieren 25"/>
                            <wpg:cNvGrpSpPr/>
                            <wpg:grpSpPr>
                              <a:xfrm>
                                <a:off x="495300" y="0"/>
                                <a:ext cx="4815840" cy="322762"/>
                                <a:chOff x="0" y="0"/>
                                <a:chExt cx="4815840" cy="322762"/>
                              </a:xfrm>
                            </wpg:grpSpPr>
                            <wps:wsp>
                              <wps:cNvPr id="12" name="Gerader Verbinder 12"/>
                              <wps:cNvCnPr/>
                              <wps:spPr>
                                <a:xfrm>
                                  <a:off x="0" y="34290"/>
                                  <a:ext cx="0" cy="28847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Gerader Verbinder 13"/>
                              <wps:cNvCnPr/>
                              <wps:spPr>
                                <a:xfrm>
                                  <a:off x="723900" y="22860"/>
                                  <a:ext cx="0" cy="2882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Gerader Verbinder 14"/>
                              <wps:cNvCnPr/>
                              <wps:spPr>
                                <a:xfrm>
                                  <a:off x="1424940" y="26670"/>
                                  <a:ext cx="0" cy="2882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Gerader Verbinder 15"/>
                              <wps:cNvCnPr/>
                              <wps:spPr>
                                <a:xfrm>
                                  <a:off x="3112008" y="14741"/>
                                  <a:ext cx="0" cy="2882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Gerader Verbinder 16"/>
                              <wps:cNvCnPr/>
                              <wps:spPr>
                                <a:xfrm>
                                  <a:off x="4815840" y="0"/>
                                  <a:ext cx="0" cy="2882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Gerader Verbinder 17"/>
                              <wps:cNvCnPr/>
                              <wps:spPr>
                                <a:xfrm>
                                  <a:off x="3790950" y="3810"/>
                                  <a:ext cx="0" cy="2882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0" name="Gruppieren 20"/>
                            <wpg:cNvGrpSpPr/>
                            <wpg:grpSpPr>
                              <a:xfrm>
                                <a:off x="1329690" y="160020"/>
                                <a:ext cx="468842" cy="180975"/>
                                <a:chOff x="0" y="0"/>
                                <a:chExt cx="468842" cy="180975"/>
                              </a:xfrm>
                            </wpg:grpSpPr>
                            <wps:wsp>
                              <wps:cNvPr id="18" name="Gleichschenkliges Dreieck 18"/>
                              <wps:cNvSpPr/>
                              <wps:spPr>
                                <a:xfrm>
                                  <a:off x="0" y="0"/>
                                  <a:ext cx="206375" cy="1809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leichschenkliges Dreieck 19"/>
                              <wps:cNvSpPr/>
                              <wps:spPr>
                                <a:xfrm>
                                  <a:off x="262467" y="0"/>
                                  <a:ext cx="206375" cy="1809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4" name="Rechteck 24"/>
                            <wps:cNvSpPr/>
                            <wps:spPr>
                              <a:xfrm>
                                <a:off x="1253490" y="323850"/>
                                <a:ext cx="601134" cy="931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" name="Geschweifte Klammer rechts 36"/>
                          <wps:cNvSpPr/>
                          <wps:spPr>
                            <a:xfrm rot="16200000">
                              <a:off x="3563620" y="-1621790"/>
                              <a:ext cx="128270" cy="3371850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Gerader Verbinder 28"/>
                        <wps:cNvCnPr/>
                        <wps:spPr>
                          <a:xfrm>
                            <a:off x="2609850" y="232410"/>
                            <a:ext cx="0" cy="2825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Gerader Verbinder 37"/>
                        <wps:cNvCnPr/>
                        <wps:spPr>
                          <a:xfrm>
                            <a:off x="3108960" y="228600"/>
                            <a:ext cx="0" cy="2825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511BBD" id="Gruppieren 71" o:spid="_x0000_s1026" style="position:absolute;margin-left:6.8pt;margin-top:5.55pt;width:441.4pt;height:49.7pt;z-index:251661312;mso-height-relative:margin" coordsize="56057,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">
                <v:group id="Gruppieren 39" o:spid="_x0000_s1027" style="position:absolute;width:56057;height:6308" coordsize="56057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Gruppieren 26" o:spid="_x0000_s1028" style="position:absolute;top:2139;width:56057;height:4169" coordsize="56057,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line id="Gerader Verbinder 10" o:spid="_x0000_s1029" style="position:absolute;flip:y;visibility:visible;mso-wrap-style:square" from="0,0" to="56057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" strokecolor="black [3213]" strokeweight=".5pt">
                      <v:stroke joinstyle="miter"/>
                    </v:line>
                    <v:line id="Gerader Verbinder 11" o:spid="_x0000_s1030" style="position:absolute;flip:y;visibility:visible;mso-wrap-style:square" from="76,2895" to="56019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" strokecolor="black [3213]" strokeweight=".5pt">
                      <v:stroke joinstyle="miter"/>
                    </v:line>
                    <v:group id="Gruppieren 25" o:spid="_x0000_s1031" style="position:absolute;left:4953;width:48158;height:3227" coordsize="48158,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line id="Gerader Verbinder 12" o:spid="_x0000_s1032" style="position:absolute;visibility:visible;mso-wrap-style:square" from="0,342" to="0,3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      <v:stroke joinstyle="miter"/>
                      </v:line>
                      <v:line id="Gerader Verbinder 13" o:spid="_x0000_s1033" style="position:absolute;visibility:visible;mso-wrap-style:square" from="7239,228" to="7239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      <v:stroke joinstyle="miter"/>
                      </v:line>
                      <v:line id="Gerader Verbinder 14" o:spid="_x0000_s1034" style="position:absolute;visibility:visible;mso-wrap-style:square" from="14249,266" to="14249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GwgAAANs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BvNB1GwgAAANsAAAAPAAAA&#10;AAAAAAAAAAAAAAcCAABkcnMvZG93bnJldi54bWxQSwUGAAAAAAMAAwC3AAAA9gIAAAAA&#10;" strokecolor="black [3213]" strokeweight=".5pt">
                        <v:stroke joinstyle="miter"/>
                      </v:line>
                      <v:line id="Gerader Verbinder 15" o:spid="_x0000_s1035" style="position:absolute;visibility:visible;mso-wrap-style:square" from="31120,147" to="31120,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" strokecolor="black [3213]" strokeweight=".5pt">
                        <v:stroke joinstyle="miter"/>
                      </v:line>
                      <v:line id="Gerader Verbinder 16" o:spid="_x0000_s1036" style="position:absolute;visibility:visible;mso-wrap-style:square" from="48158,0" to="48158,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            <v:stroke joinstyle="miter"/>
                      </v:line>
                      <v:line id="Gerader Verbinder 17" o:spid="_x0000_s1037" style="position:absolute;visibility:visible;mso-wrap-style:square" from="37909,38" to="37909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      <v:stroke joinstyle="miter"/>
                      </v:line>
                    </v:group>
                    <v:group id="Gruppieren 20" o:spid="_x0000_s1038" style="position:absolute;left:13296;top:1600;width:4689;height:1809" coordsize="468842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Gleichschenkliges Dreieck 18" o:spid="_x0000_s1039" type="#_x0000_t5" style="position:absolute;width:206375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" fillcolor="white [3212]" strokecolor="black [3213]" strokeweight=".5pt"/>
                      <v:shape id="Gleichschenkliges Dreieck 19" o:spid="_x0000_s1040" type="#_x0000_t5" style="position:absolute;left:262467;width:206375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" fillcolor="white [3212]" strokecolor="black [3213]" strokeweight=".5pt"/>
                    </v:group>
                    <v:rect id="Rechteck 24" o:spid="_x0000_s1041" style="position:absolute;left:12534;top:3238;width:6012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" fillcolor="white [3212]" strokecolor="white [3212]" strokeweight="1pt"/>
                  </v:group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Geschweifte Klammer rechts 36" o:spid="_x0000_s1042" type="#_x0000_t88" style="position:absolute;left:35636;top:-16218;width:1282;height:3371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" adj="68" strokecolor="black [3213]" strokeweight=".5pt">
                    <v:stroke joinstyle="miter"/>
                  </v:shape>
                </v:group>
                <v:line id="Gerader Verbinder 28" o:spid="_x0000_s1043" style="position:absolute;visibility:visible;mso-wrap-style:square" from="26098,2324" to="26098,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3+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RqbvqQfIFcPAAAA//8DAFBLAQItABQABgAIAAAAIQDb4fbL7gAAAIUBAAATAAAAAAAAAAAAAAAA&#10;AAAAAABbQ29udGVudF9UeXBlc10ueG1sUEsBAi0AFAAGAAgAAAAhAFr0LFu/AAAAFQEAAAsAAAAA&#10;AAAAAAAAAAAAHwEAAF9yZWxzLy5yZWxzUEsBAi0AFAAGAAgAAAAhACAV3f7BAAAA2wAAAA8AAAAA&#10;AAAAAAAAAAAABwIAAGRycy9kb3ducmV2LnhtbFBLBQYAAAAAAwADALcAAAD1AgAAAAA=&#10;" strokecolor="black [3213]" strokeweight=".5pt">
                  <v:stroke joinstyle="miter"/>
                </v:line>
                <v:line id="Gerader Verbinder 37" o:spid="_x0000_s1044" style="position:absolute;visibility:visible;mso-wrap-style:square" from="31089,2286" to="31089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9R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DUU99RxQAAANs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ascii="Arial Narrow" w:hAnsi="Arial Narrow"/>
          <w:iCs/>
          <w:sz w:val="20"/>
          <w:szCs w:val="20"/>
        </w:rPr>
        <w:tab/>
        <w:t xml:space="preserve">        </w:t>
      </w:r>
    </w:p>
    <w:p w14:paraId="3720030A" w14:textId="77777777" w:rsidR="00F00C42" w:rsidRPr="00772FFE" w:rsidRDefault="00F00C42" w:rsidP="00F00C42">
      <w:pPr>
        <w:rPr>
          <w:rFonts w:ascii="Arial Narrow" w:hAnsi="Arial Narrow"/>
          <w:iCs/>
          <w:sz w:val="20"/>
          <w:szCs w:val="20"/>
        </w:rPr>
      </w:pPr>
    </w:p>
    <w:p w14:paraId="62215858" w14:textId="77777777" w:rsidR="00F00C42" w:rsidRDefault="00F00C42" w:rsidP="00F00C42">
      <w:pPr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C14013" wp14:editId="11C3FE6F">
                <wp:simplePos x="0" y="0"/>
                <wp:positionH relativeFrom="column">
                  <wp:posOffset>2316480</wp:posOffset>
                </wp:positionH>
                <wp:positionV relativeFrom="paragraph">
                  <wp:posOffset>8255</wp:posOffset>
                </wp:positionV>
                <wp:extent cx="3006725" cy="330200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A295A" w14:textId="77777777" w:rsidR="00F00C42" w:rsidRPr="00772FFE" w:rsidRDefault="00F00C42" w:rsidP="00F00C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72FFE">
                              <w:rPr>
                                <w:rFonts w:ascii="Arial" w:hAnsi="Arial" w:cs="Arial"/>
                              </w:rPr>
                              <w:t>S1</w:t>
                            </w:r>
                            <w:r w:rsidRPr="00772FF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S2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S3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</w:t>
                            </w:r>
                            <w:r w:rsidRPr="00772FFE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</w:t>
                            </w:r>
                            <w:r w:rsidRPr="00772FFE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BE0841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26" type="#_x0000_t202" style="position:absolute;margin-left:182.4pt;margin-top:.65pt;width:236.75pt;height:26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" filled="f" stroked="f" strokeweight=".5pt">
                <v:textbox>
                  <w:txbxContent>
                    <w:p w:rsidR="00F00C42" w:rsidRPr="00772FFE" w:rsidRDefault="00F00C42" w:rsidP="00F00C42">
                      <w:pPr>
                        <w:rPr>
                          <w:rFonts w:ascii="Arial" w:hAnsi="Arial" w:cs="Arial"/>
                        </w:rPr>
                      </w:pPr>
                      <w:r w:rsidRPr="00772FFE">
                        <w:rPr>
                          <w:rFonts w:ascii="Arial" w:hAnsi="Arial" w:cs="Arial"/>
                        </w:rPr>
                        <w:t>S1</w:t>
                      </w:r>
                      <w:r w:rsidRPr="00772FF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S2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S3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</w:t>
                      </w:r>
                      <w:r w:rsidRPr="00772FFE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</w:t>
                      </w:r>
                      <w:r w:rsidRPr="00772FFE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4470D46" w14:textId="77777777" w:rsidR="00F00C42" w:rsidRDefault="00F00C42" w:rsidP="00F00C42">
      <w:pPr>
        <w:rPr>
          <w:iCs/>
        </w:rPr>
      </w:pPr>
    </w:p>
    <w:p w14:paraId="24D50016" w14:textId="77777777" w:rsidR="00F00C42" w:rsidRPr="00772FFE" w:rsidRDefault="00F00C42" w:rsidP="00F00C42">
      <w:pPr>
        <w:rPr>
          <w:rFonts w:ascii="Arial Narrow" w:hAnsi="Arial Narrow"/>
          <w:iCs/>
          <w:sz w:val="20"/>
          <w:szCs w:val="20"/>
        </w:rPr>
      </w:pPr>
    </w:p>
    <w:p w14:paraId="1A7114AD" w14:textId="77777777" w:rsidR="00F00C42" w:rsidRPr="00772FFE" w:rsidRDefault="00F00C42" w:rsidP="00F00C42">
      <w:pPr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  <w:t xml:space="preserve">     </w:t>
      </w:r>
    </w:p>
    <w:p w14:paraId="7F32EBAA" w14:textId="77777777" w:rsidR="00F00C42" w:rsidRPr="00772FFE" w:rsidRDefault="00F00C42" w:rsidP="00F00C42">
      <w:pPr>
        <w:rPr>
          <w:rFonts w:ascii="Arial Narrow" w:hAnsi="Arial Narrow"/>
          <w:iCs/>
          <w:sz w:val="20"/>
          <w:szCs w:val="20"/>
        </w:rPr>
      </w:pPr>
    </w:p>
    <w:p w14:paraId="5F87C926" w14:textId="77777777" w:rsidR="00F00C42" w:rsidRDefault="00F00C42" w:rsidP="00F00C42">
      <w:pPr>
        <w:rPr>
          <w:i/>
          <w:iCs/>
        </w:rPr>
      </w:pPr>
    </w:p>
    <w:p w14:paraId="773CA253" w14:textId="77777777" w:rsidR="00F00C42" w:rsidRDefault="00F00C42" w:rsidP="00F00C42">
      <w:pPr>
        <w:rPr>
          <w:i/>
          <w:iCs/>
        </w:rPr>
      </w:pPr>
    </w:p>
    <w:p w14:paraId="6C2C3D17" w14:textId="77777777" w:rsidR="00F00C42" w:rsidRDefault="00F00C42" w:rsidP="00F00C42">
      <w:pPr>
        <w:rPr>
          <w:i/>
          <w:iCs/>
        </w:rPr>
      </w:pPr>
    </w:p>
    <w:p w14:paraId="78308DC5" w14:textId="07DE8D00" w:rsidR="00F00C42" w:rsidRPr="00573E48" w:rsidRDefault="002524A6" w:rsidP="00573E48">
      <w:pPr>
        <w:spacing w:after="120"/>
        <w:jc w:val="both"/>
        <w:rPr>
          <w:iCs/>
          <w:sz w:val="20"/>
          <w:szCs w:val="20"/>
        </w:rPr>
      </w:pPr>
      <w:r w:rsidRPr="00573E48">
        <w:rPr>
          <w:b/>
          <w:bCs/>
          <w:iCs/>
          <w:sz w:val="20"/>
          <w:szCs w:val="20"/>
        </w:rPr>
        <w:t>Situation bei Tryptophan-Überschuss</w:t>
      </w:r>
      <w:r w:rsidRPr="00573E48">
        <w:rPr>
          <w:iCs/>
          <w:sz w:val="20"/>
          <w:szCs w:val="20"/>
        </w:rPr>
        <w:t>: Ein Tryptophan-Molekül dockt an ein Repressor-Molekül an, das da</w:t>
      </w:r>
      <w:r w:rsidR="00573E48">
        <w:rPr>
          <w:iCs/>
          <w:sz w:val="20"/>
          <w:szCs w:val="20"/>
        </w:rPr>
        <w:softHyphen/>
      </w:r>
      <w:r w:rsidRPr="00573E48">
        <w:rPr>
          <w:iCs/>
          <w:sz w:val="20"/>
          <w:szCs w:val="20"/>
        </w:rPr>
        <w:t>durch in die aktive Form überführt wird, die an die DNA andocken kann.</w:t>
      </w:r>
    </w:p>
    <w:p w14:paraId="3244B5EA" w14:textId="4601DCDB" w:rsidR="002524A6" w:rsidRPr="00573E48" w:rsidRDefault="00573E48" w:rsidP="002524A6">
      <w:pPr>
        <w:jc w:val="both"/>
        <w:rPr>
          <w:iCs/>
          <w:sz w:val="20"/>
          <w:szCs w:val="20"/>
        </w:rPr>
      </w:pPr>
      <w:r w:rsidRPr="00573E48">
        <w:rPr>
          <w:iCs/>
          <w:sz w:val="20"/>
          <w:szCs w:val="20"/>
          <w:u w:val="single"/>
        </w:rPr>
        <w:t>Aufgabe</w:t>
      </w:r>
      <w:r>
        <w:rPr>
          <w:iCs/>
          <w:sz w:val="20"/>
          <w:szCs w:val="20"/>
        </w:rPr>
        <w:t xml:space="preserve">: </w:t>
      </w:r>
      <w:r w:rsidR="002524A6" w:rsidRPr="00573E48">
        <w:rPr>
          <w:iCs/>
          <w:sz w:val="20"/>
          <w:szCs w:val="20"/>
        </w:rPr>
        <w:t>Ergänzen Sie in der Skizze das an die DNA angedockte aktive Repressor-Molekül (mit ange</w:t>
      </w:r>
      <w:r w:rsidR="002524A6" w:rsidRPr="00573E48">
        <w:rPr>
          <w:iCs/>
          <w:sz w:val="20"/>
          <w:szCs w:val="20"/>
        </w:rPr>
        <w:softHyphen/>
        <w:t>docktem Tryptophan-Molekül). Ergänzen Sie die RNA-Polymerase. Beschriften Sie alle darge</w:t>
      </w:r>
      <w:r w:rsidR="002524A6" w:rsidRPr="00573E48">
        <w:rPr>
          <w:iCs/>
          <w:sz w:val="20"/>
          <w:szCs w:val="20"/>
        </w:rPr>
        <w:softHyphen/>
        <w:t>stellten Strukturen.</w:t>
      </w:r>
    </w:p>
    <w:p w14:paraId="79BBA67D" w14:textId="77777777" w:rsidR="00F00C42" w:rsidRPr="002524A6" w:rsidRDefault="00F00C42" w:rsidP="00F00C42"/>
    <w:p w14:paraId="22F4A1EC" w14:textId="77777777" w:rsidR="00F00C42" w:rsidRPr="002524A6" w:rsidRDefault="00F00C42" w:rsidP="00F00C42"/>
    <w:p w14:paraId="4D7E7711" w14:textId="3B20DBB6" w:rsidR="00F00C42" w:rsidRPr="002524A6" w:rsidRDefault="002524A6" w:rsidP="00F00C42">
      <w:r>
        <w:rPr>
          <w:rFonts w:ascii="Arial Narrow" w:hAnsi="Arial Narrow"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999F12" wp14:editId="7E785A17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605780" cy="630888"/>
                <wp:effectExtent l="0" t="76200" r="33020" b="17145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5780" cy="630888"/>
                          <a:chOff x="0" y="0"/>
                          <a:chExt cx="5605780" cy="630888"/>
                        </a:xfrm>
                      </wpg:grpSpPr>
                      <wpg:grpSp>
                        <wpg:cNvPr id="22" name="Gruppieren 22"/>
                        <wpg:cNvGrpSpPr/>
                        <wpg:grpSpPr>
                          <a:xfrm>
                            <a:off x="0" y="0"/>
                            <a:ext cx="5605780" cy="630888"/>
                            <a:chOff x="0" y="0"/>
                            <a:chExt cx="5605780" cy="630888"/>
                          </a:xfrm>
                        </wpg:grpSpPr>
                        <wpg:grpSp>
                          <wpg:cNvPr id="23" name="Gruppieren 23"/>
                          <wpg:cNvGrpSpPr/>
                          <wpg:grpSpPr>
                            <a:xfrm>
                              <a:off x="0" y="213904"/>
                              <a:ext cx="5605780" cy="416984"/>
                              <a:chOff x="0" y="0"/>
                              <a:chExt cx="5605780" cy="416984"/>
                            </a:xfrm>
                          </wpg:grpSpPr>
                          <wps:wsp>
                            <wps:cNvPr id="27" name="Gerader Verbinder 27"/>
                            <wps:cNvCnPr/>
                            <wps:spPr>
                              <a:xfrm flipV="1">
                                <a:off x="0" y="0"/>
                                <a:ext cx="5605780" cy="323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Gerader Verbinder 29"/>
                            <wps:cNvCnPr/>
                            <wps:spPr>
                              <a:xfrm flipV="1">
                                <a:off x="7620" y="289560"/>
                                <a:ext cx="5594350" cy="323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0" name="Gruppieren 30"/>
                            <wpg:cNvGrpSpPr/>
                            <wpg:grpSpPr>
                              <a:xfrm>
                                <a:off x="495300" y="0"/>
                                <a:ext cx="4815840" cy="322762"/>
                                <a:chOff x="0" y="0"/>
                                <a:chExt cx="4815840" cy="322762"/>
                              </a:xfrm>
                            </wpg:grpSpPr>
                            <wps:wsp>
                              <wps:cNvPr id="31" name="Gerader Verbinder 31"/>
                              <wps:cNvCnPr/>
                              <wps:spPr>
                                <a:xfrm>
                                  <a:off x="0" y="34290"/>
                                  <a:ext cx="0" cy="28847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Gerader Verbinder 32"/>
                              <wps:cNvCnPr/>
                              <wps:spPr>
                                <a:xfrm>
                                  <a:off x="723900" y="22860"/>
                                  <a:ext cx="0" cy="2882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Gerader Verbinder 33"/>
                              <wps:cNvCnPr/>
                              <wps:spPr>
                                <a:xfrm>
                                  <a:off x="1424940" y="26670"/>
                                  <a:ext cx="0" cy="2882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Gerader Verbinder 35"/>
                              <wps:cNvCnPr/>
                              <wps:spPr>
                                <a:xfrm>
                                  <a:off x="3112008" y="14741"/>
                                  <a:ext cx="0" cy="2882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Gerader Verbinder 40"/>
                              <wps:cNvCnPr/>
                              <wps:spPr>
                                <a:xfrm>
                                  <a:off x="4815840" y="0"/>
                                  <a:ext cx="0" cy="2882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Gerader Verbinder 41"/>
                              <wps:cNvCnPr/>
                              <wps:spPr>
                                <a:xfrm>
                                  <a:off x="3790950" y="3810"/>
                                  <a:ext cx="0" cy="2882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2" name="Gruppieren 42"/>
                            <wpg:cNvGrpSpPr/>
                            <wpg:grpSpPr>
                              <a:xfrm>
                                <a:off x="1329690" y="160020"/>
                                <a:ext cx="468842" cy="180975"/>
                                <a:chOff x="0" y="0"/>
                                <a:chExt cx="468842" cy="180975"/>
                              </a:xfrm>
                            </wpg:grpSpPr>
                            <wps:wsp>
                              <wps:cNvPr id="43" name="Gleichschenkliges Dreieck 43"/>
                              <wps:cNvSpPr/>
                              <wps:spPr>
                                <a:xfrm>
                                  <a:off x="0" y="0"/>
                                  <a:ext cx="206375" cy="1809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leichschenkliges Dreieck 44"/>
                              <wps:cNvSpPr/>
                              <wps:spPr>
                                <a:xfrm>
                                  <a:off x="262467" y="0"/>
                                  <a:ext cx="206375" cy="1809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2" name="Rechteck 72"/>
                            <wps:cNvSpPr/>
                            <wps:spPr>
                              <a:xfrm>
                                <a:off x="1253490" y="323850"/>
                                <a:ext cx="601134" cy="931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3" name="Geschweifte Klammer rechts 73"/>
                          <wps:cNvSpPr/>
                          <wps:spPr>
                            <a:xfrm rot="16200000">
                              <a:off x="3563620" y="-1621790"/>
                              <a:ext cx="128270" cy="3371850"/>
                            </a:xfrm>
                            <a:prstGeom prst="rightBrac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4" name="Gerader Verbinder 74"/>
                        <wps:cNvCnPr/>
                        <wps:spPr>
                          <a:xfrm>
                            <a:off x="2609850" y="232410"/>
                            <a:ext cx="0" cy="2825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Gerader Verbinder 75"/>
                        <wps:cNvCnPr/>
                        <wps:spPr>
                          <a:xfrm>
                            <a:off x="3108960" y="228600"/>
                            <a:ext cx="0" cy="2825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7B29E2" id="Gruppieren 21" o:spid="_x0000_s1026" style="position:absolute;margin-left:0;margin-top:6pt;width:441.4pt;height:49.7pt;z-index:251667456;mso-height-relative:margin" coordsize="56057,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">
                <v:group id="Gruppieren 22" o:spid="_x0000_s1027" style="position:absolute;width:56057;height:6308" coordsize="56057,6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uppieren 23" o:spid="_x0000_s1028" style="position:absolute;top:2139;width:56057;height:4169" coordsize="56057,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line id="Gerader Verbinder 27" o:spid="_x0000_s1029" style="position:absolute;flip:y;visibility:visible;mso-wrap-style:square" from="0,0" to="56057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" strokecolor="black [3213]" strokeweight=".5pt">
                      <v:stroke joinstyle="miter"/>
                    </v:line>
                    <v:line id="Gerader Verbinder 29" o:spid="_x0000_s1030" style="position:absolute;flip:y;visibility:visible;mso-wrap-style:square" from="76,2895" to="56019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" strokecolor="black [3213]" strokeweight=".5pt">
                      <v:stroke joinstyle="miter"/>
                    </v:line>
                    <v:group id="Gruppieren 30" o:spid="_x0000_s1031" style="position:absolute;left:4953;width:48158;height:3227" coordsize="48158,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line id="Gerader Verbinder 31" o:spid="_x0000_s1032" style="position:absolute;visibility:visible;mso-wrap-style:square" from="0,342" to="0,3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uK+xQAAANs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A09uK+xQAAANsAAAAP&#10;AAAAAAAAAAAAAAAAAAcCAABkcnMvZG93bnJldi54bWxQSwUGAAAAAAMAAwC3AAAA+QIAAAAA&#10;" strokecolor="black [3213]" strokeweight=".5pt">
                        <v:stroke joinstyle="miter"/>
                      </v:line>
                      <v:line id="Gerader Verbinder 32" o:spid="_x0000_s1033" style="position:absolute;visibility:visible;mso-wrap-style:square" from="7239,228" to="7239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" strokecolor="black [3213]" strokeweight=".5pt">
                        <v:stroke joinstyle="miter"/>
                      </v:line>
                      <v:line id="Gerader Verbinder 33" o:spid="_x0000_s1034" style="position:absolute;visibility:visible;mso-wrap-style:square" from="14249,266" to="14249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" strokecolor="black [3213]" strokeweight=".5pt">
                        <v:stroke joinstyle="miter"/>
                      </v:line>
                      <v:line id="Gerader Verbinder 35" o:spid="_x0000_s1035" style="position:absolute;visibility:visible;mso-wrap-style:square" from="31120,147" to="31120,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S9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EvN5L3EAAAA2wAAAA8A&#10;AAAAAAAAAAAAAAAABwIAAGRycy9kb3ducmV2LnhtbFBLBQYAAAAAAwADALcAAAD4AgAAAAA=&#10;" strokecolor="black [3213]" strokeweight=".5pt">
                        <v:stroke joinstyle="miter"/>
                      </v:line>
                      <v:line id="Gerader Verbinder 40" o:spid="_x0000_s1036" style="position:absolute;visibility:visible;mso-wrap-style:square" from="48158,0" to="48158,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RYwQAAANsAAAAPAAAAZHJzL2Rvd25yZXYueG1sRE/Pa8Iw&#10;FL4P/B/CE7zNVHF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AO8NFjBAAAA2wAAAA8AAAAA&#10;AAAAAAAAAAAABwIAAGRycy9kb3ducmV2LnhtbFBLBQYAAAAAAwADALcAAAD1AgAAAAA=&#10;" strokecolor="black [3213]" strokeweight=".5pt">
                        <v:stroke joinstyle="miter"/>
                      </v:line>
                      <v:line id="Gerader Verbinder 41" o:spid="_x0000_s1037" style="position:absolute;visibility:visible;mso-wrap-style:square" from="37909,38" to="37909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JHDxQAAANsAAAAPAAAAZHJzL2Rvd25yZXYueG1sRI9BS8NA&#10;FITvBf/D8gRvzSai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Bs8JHDxQAAANsAAAAP&#10;AAAAAAAAAAAAAAAAAAcCAABkcnMvZG93bnJldi54bWxQSwUGAAAAAAMAAwC3AAAA+QIAAAAA&#10;" strokecolor="black [3213]" strokeweight=".5pt">
                        <v:stroke joinstyle="miter"/>
                      </v:line>
                    </v:group>
                    <v:group id="Gruppieren 42" o:spid="_x0000_s1038" style="position:absolute;left:13296;top:1600;width:4689;height:1809" coordsize="468842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Gleichschenkliges Dreieck 43" o:spid="_x0000_s1039" type="#_x0000_t5" style="position:absolute;width:206375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" fillcolor="white [3212]" strokecolor="black [3213]" strokeweight=".5pt"/>
                      <v:shape id="Gleichschenkliges Dreieck 44" o:spid="_x0000_s1040" type="#_x0000_t5" style="position:absolute;left:262467;width:206375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" fillcolor="white [3212]" strokecolor="black [3213]" strokeweight=".5pt"/>
                    </v:group>
                    <v:rect id="Rechteck 72" o:spid="_x0000_s1041" style="position:absolute;left:12534;top:3238;width:6012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" fillcolor="white [3212]" strokecolor="white [3212]" strokeweight="1pt"/>
                  </v:group>
                  <v:shape id="Geschweifte Klammer rechts 73" o:spid="_x0000_s1042" type="#_x0000_t88" style="position:absolute;left:35636;top:-16218;width:1282;height:3371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" adj="68" strokecolor="black [3213]" strokeweight=".5pt">
                    <v:stroke joinstyle="miter"/>
                  </v:shape>
                </v:group>
                <v:line id="Gerader Verbinder 74" o:spid="_x0000_s1043" style="position:absolute;visibility:visible;mso-wrap-style:square" from="26098,2324" to="26098,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/jmxQAAANs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" strokecolor="black [3213]" strokeweight=".5pt">
                  <v:stroke joinstyle="miter"/>
                </v:line>
                <v:line id="Gerader Verbinder 75" o:spid="_x0000_s1044" style="position:absolute;visibility:visible;mso-wrap-style:square" from="31089,2286" to="31089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119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8DyH65f0A+TqHwAA//8DAFBLAQItABQABgAIAAAAIQDb4fbL7gAAAIUBAAATAAAAAAAAAAAA&#10;AAAAAAAAAABbQ29udGVudF9UeXBlc10ueG1sUEsBAi0AFAAGAAgAAAAhAFr0LFu/AAAAFQEAAAsA&#10;AAAAAAAAAAAAAAAAHwEAAF9yZWxzLy5yZWxzUEsBAi0AFAAGAAgAAAAhAN2nXX3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</w:p>
    <w:p w14:paraId="07AAB746" w14:textId="77777777" w:rsidR="00F00C42" w:rsidRPr="002524A6" w:rsidRDefault="00F00C42" w:rsidP="00F00C42"/>
    <w:p w14:paraId="3B45A1B7" w14:textId="77777777" w:rsidR="00F00C42" w:rsidRPr="002524A6" w:rsidRDefault="00F00C42" w:rsidP="00F00C42"/>
    <w:p w14:paraId="7959C68A" w14:textId="77777777" w:rsidR="00F00C42" w:rsidRPr="002524A6" w:rsidRDefault="00F00C42" w:rsidP="00F00C42"/>
    <w:p w14:paraId="04228CE7" w14:textId="77777777" w:rsidR="00F00C42" w:rsidRPr="002524A6" w:rsidRDefault="00F00C42" w:rsidP="00F00C42"/>
    <w:p w14:paraId="3C843BA1" w14:textId="14BAD401" w:rsidR="00F00C42" w:rsidRDefault="00F00C42" w:rsidP="00F00C42"/>
    <w:p w14:paraId="5E63E089" w14:textId="38A9CE1F" w:rsidR="002524A6" w:rsidRDefault="002524A6" w:rsidP="00F00C42"/>
    <w:p w14:paraId="655559BF" w14:textId="77777777" w:rsidR="002524A6" w:rsidRPr="002524A6" w:rsidRDefault="002524A6" w:rsidP="00F00C42"/>
    <w:p w14:paraId="37F074CB" w14:textId="6A251B90" w:rsidR="00F00C42" w:rsidRDefault="00F00C42" w:rsidP="00F00C42"/>
    <w:p w14:paraId="2C9F6337" w14:textId="79AE1124" w:rsidR="002524A6" w:rsidRDefault="002524A6" w:rsidP="00F00C42"/>
    <w:p w14:paraId="2DEAB6AA" w14:textId="452BCD3B" w:rsidR="002524A6" w:rsidRPr="00573E48" w:rsidRDefault="002524A6" w:rsidP="00573E48">
      <w:pPr>
        <w:spacing w:after="120"/>
        <w:jc w:val="both"/>
        <w:rPr>
          <w:sz w:val="20"/>
          <w:szCs w:val="20"/>
        </w:rPr>
      </w:pPr>
      <w:r w:rsidRPr="00573E48">
        <w:rPr>
          <w:b/>
          <w:bCs/>
          <w:sz w:val="20"/>
          <w:szCs w:val="20"/>
        </w:rPr>
        <w:t>Situation bei Tryptophan-Mangel</w:t>
      </w:r>
      <w:r w:rsidRPr="00573E48">
        <w:rPr>
          <w:sz w:val="20"/>
          <w:szCs w:val="20"/>
        </w:rPr>
        <w:t xml:space="preserve">: Das Tryptophan-Molekül, das vorher am Repressor-Molekül angedockt war, löst sich von diesem ab und wird im Rahmen der Proteinbiosynthese in eine Aminosäurekette eingebaut. Das Repressor-Molekül wird dadurch in die passive Form überführt, die aufgrund ihrer Form nicht mehr an die DNA andocken kann. </w:t>
      </w:r>
    </w:p>
    <w:p w14:paraId="25D47BF4" w14:textId="366CC66E" w:rsidR="002524A6" w:rsidRPr="00573E48" w:rsidRDefault="00573E48" w:rsidP="002524A6">
      <w:pPr>
        <w:jc w:val="both"/>
        <w:rPr>
          <w:sz w:val="20"/>
          <w:szCs w:val="20"/>
        </w:rPr>
      </w:pPr>
      <w:r w:rsidRPr="00573E48">
        <w:rPr>
          <w:sz w:val="20"/>
          <w:szCs w:val="20"/>
          <w:u w:val="single"/>
        </w:rPr>
        <w:t>Aufgabe</w:t>
      </w:r>
      <w:r>
        <w:rPr>
          <w:sz w:val="20"/>
          <w:szCs w:val="20"/>
        </w:rPr>
        <w:t xml:space="preserve">: </w:t>
      </w:r>
      <w:r w:rsidR="002524A6" w:rsidRPr="00573E48">
        <w:rPr>
          <w:sz w:val="20"/>
          <w:szCs w:val="20"/>
        </w:rPr>
        <w:t>Ergänzen Sie die untere Skizze entsprechend dieser Situation. Beschriften Sie alle dargestellten Struk</w:t>
      </w:r>
      <w:r>
        <w:rPr>
          <w:sz w:val="20"/>
          <w:szCs w:val="20"/>
        </w:rPr>
        <w:softHyphen/>
      </w:r>
      <w:r w:rsidR="002524A6" w:rsidRPr="00573E48">
        <w:rPr>
          <w:sz w:val="20"/>
          <w:szCs w:val="20"/>
        </w:rPr>
        <w:t>turen.</w:t>
      </w:r>
    </w:p>
    <w:p w14:paraId="1EBD5967" w14:textId="77777777" w:rsidR="00F00C42" w:rsidRPr="002524A6" w:rsidRDefault="00F00C42" w:rsidP="00F00C42"/>
    <w:p w14:paraId="611B8D19" w14:textId="77777777" w:rsidR="00F00C42" w:rsidRPr="002524A6" w:rsidRDefault="00F00C42" w:rsidP="00F00C42"/>
    <w:p w14:paraId="7900D943" w14:textId="77777777" w:rsidR="00F00C42" w:rsidRPr="002524A6" w:rsidRDefault="00F00C42" w:rsidP="00F00C42"/>
    <w:p w14:paraId="309BCFBC" w14:textId="4F4049EF" w:rsidR="00F00C42" w:rsidRPr="00573E48" w:rsidRDefault="00573E48" w:rsidP="00F00C42">
      <w:pPr>
        <w:rPr>
          <w:b/>
          <w:bCs/>
          <w:iCs/>
        </w:rPr>
      </w:pPr>
      <w:r w:rsidRPr="00573E48">
        <w:rPr>
          <w:b/>
          <w:bCs/>
          <w:iCs/>
        </w:rPr>
        <w:t>Das Lac-Operon:</w:t>
      </w:r>
    </w:p>
    <w:p w14:paraId="796AA714" w14:textId="77777777" w:rsidR="00573E48" w:rsidRPr="00573E48" w:rsidRDefault="00573E48" w:rsidP="00573E48">
      <w:pPr>
        <w:spacing w:after="120"/>
        <w:jc w:val="both"/>
        <w:rPr>
          <w:bCs/>
          <w:iCs/>
          <w:sz w:val="20"/>
          <w:szCs w:val="20"/>
        </w:rPr>
      </w:pPr>
      <w:r w:rsidRPr="00573E48">
        <w:rPr>
          <w:bCs/>
          <w:iCs/>
          <w:sz w:val="20"/>
          <w:szCs w:val="20"/>
        </w:rPr>
        <w:t>E. coli bildet normalerweise keine Enzyme aus, mit denen der eher selten vorkommende Milch</w:t>
      </w:r>
      <w:r w:rsidRPr="00573E48">
        <w:rPr>
          <w:bCs/>
          <w:iCs/>
          <w:sz w:val="20"/>
          <w:szCs w:val="20"/>
        </w:rPr>
        <w:softHyphen/>
        <w:t xml:space="preserve">zucker (Lactose: Lac) abgebaut werden kann. Wenn aber eine Nahrungsquelle genügend Lactose enthält, stellen die Bakterien in kurzer Zeit diese Enzyme selbst her. </w:t>
      </w:r>
    </w:p>
    <w:p w14:paraId="77FF0FB9" w14:textId="77777777" w:rsidR="00573E48" w:rsidRPr="00573E48" w:rsidRDefault="00573E48" w:rsidP="00573E48">
      <w:pPr>
        <w:spacing w:after="120"/>
        <w:jc w:val="both"/>
        <w:rPr>
          <w:bCs/>
          <w:iCs/>
          <w:sz w:val="20"/>
          <w:szCs w:val="20"/>
        </w:rPr>
      </w:pPr>
      <w:r w:rsidRPr="00573E48">
        <w:rPr>
          <w:bCs/>
          <w:iCs/>
          <w:sz w:val="20"/>
          <w:szCs w:val="20"/>
        </w:rPr>
        <w:t>Das Lac-Operon enthält neben einem Promotor und einem Operator eine Abfolge von drei Struk</w:t>
      </w:r>
      <w:r w:rsidRPr="00573E48">
        <w:rPr>
          <w:bCs/>
          <w:iCs/>
          <w:sz w:val="20"/>
          <w:szCs w:val="20"/>
        </w:rPr>
        <w:softHyphen/>
        <w:t>tur</w:t>
      </w:r>
      <w:r w:rsidRPr="00573E48">
        <w:rPr>
          <w:bCs/>
          <w:iCs/>
          <w:sz w:val="20"/>
          <w:szCs w:val="20"/>
        </w:rPr>
        <w:softHyphen/>
        <w:t>genen (eines davon codiert für ein Membranprotein, das den Lactose-Transport be</w:t>
      </w:r>
      <w:r w:rsidRPr="00573E48">
        <w:rPr>
          <w:bCs/>
          <w:iCs/>
          <w:sz w:val="20"/>
          <w:szCs w:val="20"/>
        </w:rPr>
        <w:softHyphen/>
        <w:t>schleu</w:t>
      </w:r>
      <w:r w:rsidRPr="00573E48">
        <w:rPr>
          <w:bCs/>
          <w:iCs/>
          <w:sz w:val="20"/>
          <w:szCs w:val="20"/>
        </w:rPr>
        <w:softHyphen/>
        <w:t>nigt, eines spaltet die β-glycosidische Bindung im Disaccharid Lactose, die Bedeutung des dritten Proteins ist ungeklärt).</w:t>
      </w:r>
    </w:p>
    <w:p w14:paraId="3A6BAD33" w14:textId="77777777" w:rsidR="00573E48" w:rsidRPr="00573E48" w:rsidRDefault="00573E48" w:rsidP="00573E48">
      <w:pPr>
        <w:spacing w:after="120"/>
        <w:jc w:val="both"/>
        <w:rPr>
          <w:bCs/>
          <w:iCs/>
          <w:sz w:val="20"/>
          <w:szCs w:val="20"/>
        </w:rPr>
      </w:pPr>
      <w:r w:rsidRPr="00573E48">
        <w:rPr>
          <w:bCs/>
          <w:iCs/>
          <w:sz w:val="20"/>
          <w:szCs w:val="20"/>
        </w:rPr>
        <w:t>Bei Abwesenheit des Substrats Lactose ist der Repressor des Lac-Operons aktiv (an ihn ist in diesem Zustand kein weiteres Molekül angedockt), d. h. der Repressor ist an die DNA ange</w:t>
      </w:r>
      <w:r w:rsidRPr="00573E48">
        <w:rPr>
          <w:bCs/>
          <w:iCs/>
          <w:sz w:val="20"/>
          <w:szCs w:val="20"/>
        </w:rPr>
        <w:softHyphen/>
        <w:t>dockt und blockiert die Transcription. Gelangt dagegen Lactose ins Innere der Bakterienzelle, dann dockt ein Lactose-Molekül an den Repressor an, wodurch dieser in den inaktiven Zustand kommt und sich von der DNA ablöst, sodass die Transcription ablaufen kann.</w:t>
      </w:r>
    </w:p>
    <w:p w14:paraId="6CBB205C" w14:textId="77777777" w:rsidR="00573E48" w:rsidRPr="00573E48" w:rsidRDefault="00573E48" w:rsidP="00573E48">
      <w:pPr>
        <w:jc w:val="both"/>
        <w:rPr>
          <w:bCs/>
          <w:iCs/>
          <w:sz w:val="20"/>
          <w:szCs w:val="20"/>
        </w:rPr>
      </w:pPr>
      <w:r w:rsidRPr="00573E48">
        <w:rPr>
          <w:bCs/>
          <w:iCs/>
          <w:sz w:val="20"/>
          <w:szCs w:val="20"/>
          <w:u w:val="single"/>
        </w:rPr>
        <w:t>Aufgabe</w:t>
      </w:r>
      <w:r w:rsidRPr="00573E48">
        <w:rPr>
          <w:bCs/>
          <w:iCs/>
          <w:sz w:val="20"/>
          <w:szCs w:val="20"/>
        </w:rPr>
        <w:t>: Legen Sie je eine beschriftete Skizze für die Situation von Ab- bzw. Anwe</w:t>
      </w:r>
      <w:r w:rsidRPr="00573E48">
        <w:rPr>
          <w:bCs/>
          <w:iCs/>
          <w:sz w:val="20"/>
          <w:szCs w:val="20"/>
        </w:rPr>
        <w:softHyphen/>
        <w:t>sen</w:t>
      </w:r>
      <w:r w:rsidRPr="00573E48">
        <w:rPr>
          <w:bCs/>
          <w:iCs/>
          <w:sz w:val="20"/>
          <w:szCs w:val="20"/>
        </w:rPr>
        <w:softHyphen/>
        <w:t>heit von Lactose in der Umgebung des Bakteriums an.</w:t>
      </w:r>
    </w:p>
    <w:p w14:paraId="4ED53952" w14:textId="684D86D0" w:rsidR="00F00C42" w:rsidRPr="00F00C42" w:rsidRDefault="00F00C42" w:rsidP="00F00C42">
      <w:pPr>
        <w:jc w:val="both"/>
        <w:rPr>
          <w:b/>
          <w:iCs/>
        </w:rPr>
      </w:pPr>
      <w:r w:rsidRPr="00F00C42">
        <w:rPr>
          <w:b/>
          <w:iCs/>
        </w:rPr>
        <w:lastRenderedPageBreak/>
        <w:t>Erwartungshorizont</w:t>
      </w:r>
      <w:r w:rsidR="00573E48">
        <w:rPr>
          <w:b/>
          <w:iCs/>
        </w:rPr>
        <w:t xml:space="preserve"> für das Trp-Operon</w:t>
      </w:r>
      <w:bookmarkStart w:id="0" w:name="_GoBack"/>
      <w:bookmarkEnd w:id="0"/>
      <w:r w:rsidRPr="00F00C42">
        <w:rPr>
          <w:b/>
          <w:iCs/>
        </w:rPr>
        <w:t>:</w:t>
      </w:r>
    </w:p>
    <w:p w14:paraId="6504D76D" w14:textId="77777777" w:rsidR="00F00C42" w:rsidRPr="00F2401C" w:rsidRDefault="00F00C42" w:rsidP="00F00C42">
      <w:pPr>
        <w:rPr>
          <w:iCs/>
        </w:rPr>
      </w:pPr>
    </w:p>
    <w:p w14:paraId="05C96C3C" w14:textId="77777777" w:rsidR="00F00C42" w:rsidRDefault="00F00C42" w:rsidP="00F00C42">
      <w:pPr>
        <w:rPr>
          <w:iCs/>
        </w:rPr>
      </w:pP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  <w:t xml:space="preserve">       Strukturgene</w:t>
      </w:r>
    </w:p>
    <w:p w14:paraId="1B49E209" w14:textId="79832D17" w:rsidR="00F00C42" w:rsidRDefault="00F00C42" w:rsidP="00F00C42">
      <w:pPr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04A099" wp14:editId="33254B5F">
                <wp:simplePos x="0" y="0"/>
                <wp:positionH relativeFrom="column">
                  <wp:posOffset>86572</wp:posOffset>
                </wp:positionH>
                <wp:positionV relativeFrom="paragraph">
                  <wp:posOffset>73237</wp:posOffset>
                </wp:positionV>
                <wp:extent cx="5605780" cy="1830432"/>
                <wp:effectExtent l="0" t="76200" r="33020" b="1778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5780" cy="1830432"/>
                          <a:chOff x="0" y="0"/>
                          <a:chExt cx="5605780" cy="1830432"/>
                        </a:xfrm>
                      </wpg:grpSpPr>
                      <wpg:grpSp>
                        <wpg:cNvPr id="2" name="Gruppieren 2"/>
                        <wpg:cNvGrpSpPr/>
                        <wpg:grpSpPr>
                          <a:xfrm>
                            <a:off x="0" y="0"/>
                            <a:ext cx="5605780" cy="1830432"/>
                            <a:chOff x="0" y="0"/>
                            <a:chExt cx="5605780" cy="1830432"/>
                          </a:xfrm>
                        </wpg:grpSpPr>
                        <wpg:grpSp>
                          <wpg:cNvPr id="3" name="Gruppieren 3"/>
                          <wpg:cNvGrpSpPr/>
                          <wpg:grpSpPr>
                            <a:xfrm>
                              <a:off x="0" y="0"/>
                              <a:ext cx="5605780" cy="1830432"/>
                              <a:chOff x="0" y="0"/>
                              <a:chExt cx="5605780" cy="1830432"/>
                            </a:xfrm>
                          </wpg:grpSpPr>
                          <wpg:grpSp>
                            <wpg:cNvPr id="4" name="Gruppieren 4"/>
                            <wpg:cNvGrpSpPr/>
                            <wpg:grpSpPr>
                              <a:xfrm>
                                <a:off x="0" y="213904"/>
                                <a:ext cx="5605780" cy="416984"/>
                                <a:chOff x="0" y="0"/>
                                <a:chExt cx="5605780" cy="416984"/>
                              </a:xfrm>
                            </wpg:grpSpPr>
                            <wps:wsp>
                              <wps:cNvPr id="5" name="Gerader Verbinder 5"/>
                              <wps:cNvCnPr/>
                              <wps:spPr>
                                <a:xfrm flipV="1">
                                  <a:off x="0" y="0"/>
                                  <a:ext cx="5605780" cy="3238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Gerader Verbinder 6"/>
                              <wps:cNvCnPr/>
                              <wps:spPr>
                                <a:xfrm flipV="1">
                                  <a:off x="7620" y="289560"/>
                                  <a:ext cx="5594350" cy="3238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7" name="Gruppieren 7"/>
                              <wpg:cNvGrpSpPr/>
                              <wpg:grpSpPr>
                                <a:xfrm>
                                  <a:off x="495300" y="0"/>
                                  <a:ext cx="4815840" cy="322762"/>
                                  <a:chOff x="0" y="0"/>
                                  <a:chExt cx="4815840" cy="322762"/>
                                </a:xfrm>
                              </wpg:grpSpPr>
                              <wps:wsp>
                                <wps:cNvPr id="8" name="Gerader Verbinder 8"/>
                                <wps:cNvCnPr/>
                                <wps:spPr>
                                  <a:xfrm>
                                    <a:off x="0" y="34290"/>
                                    <a:ext cx="0" cy="28847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Gerader Verbinder 9"/>
                                <wps:cNvCnPr/>
                                <wps:spPr>
                                  <a:xfrm>
                                    <a:off x="723900" y="22860"/>
                                    <a:ext cx="0" cy="2882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" name="Gerader Verbinder 45"/>
                                <wps:cNvCnPr/>
                                <wps:spPr>
                                  <a:xfrm>
                                    <a:off x="1424940" y="26670"/>
                                    <a:ext cx="0" cy="2882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" name="Gerader Verbinder 46"/>
                                <wps:cNvCnPr/>
                                <wps:spPr>
                                  <a:xfrm>
                                    <a:off x="3112008" y="14741"/>
                                    <a:ext cx="0" cy="2882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" name="Gerader Verbinder 47"/>
                                <wps:cNvCnPr/>
                                <wps:spPr>
                                  <a:xfrm>
                                    <a:off x="4815840" y="0"/>
                                    <a:ext cx="0" cy="2882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" name="Gerader Verbinder 48"/>
                                <wps:cNvCnPr/>
                                <wps:spPr>
                                  <a:xfrm>
                                    <a:off x="3790950" y="3810"/>
                                    <a:ext cx="0" cy="2882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9" name="Gruppieren 49"/>
                              <wpg:cNvGrpSpPr/>
                              <wpg:grpSpPr>
                                <a:xfrm>
                                  <a:off x="1329690" y="160020"/>
                                  <a:ext cx="468842" cy="180975"/>
                                  <a:chOff x="0" y="0"/>
                                  <a:chExt cx="468842" cy="180975"/>
                                </a:xfrm>
                              </wpg:grpSpPr>
                              <wps:wsp>
                                <wps:cNvPr id="50" name="Gleichschenkliges Dreieck 50"/>
                                <wps:cNvSpPr/>
                                <wps:spPr>
                                  <a:xfrm>
                                    <a:off x="0" y="0"/>
                                    <a:ext cx="206375" cy="180975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Gleichschenkliges Dreieck 51"/>
                                <wps:cNvSpPr/>
                                <wps:spPr>
                                  <a:xfrm>
                                    <a:off x="262467" y="0"/>
                                    <a:ext cx="206375" cy="180975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2" name="Rechteck 52"/>
                              <wps:cNvSpPr/>
                              <wps:spPr>
                                <a:xfrm>
                                  <a:off x="1253490" y="323850"/>
                                  <a:ext cx="601134" cy="93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3" name="Gruppieren 53"/>
                            <wpg:cNvGrpSpPr/>
                            <wpg:grpSpPr>
                              <a:xfrm>
                                <a:off x="1219200" y="401682"/>
                                <a:ext cx="701040" cy="499110"/>
                                <a:chOff x="0" y="0"/>
                                <a:chExt cx="701040" cy="499110"/>
                              </a:xfrm>
                            </wpg:grpSpPr>
                            <wpg:grpSp>
                              <wpg:cNvPr id="54" name="Gruppieren 54"/>
                              <wpg:cNvGrpSpPr/>
                              <wpg:grpSpPr>
                                <a:xfrm>
                                  <a:off x="114300" y="0"/>
                                  <a:ext cx="468630" cy="180975"/>
                                  <a:chOff x="0" y="0"/>
                                  <a:chExt cx="468842" cy="180975"/>
                                </a:xfrm>
                                <a:solidFill>
                                  <a:schemeClr val="tx1"/>
                                </a:solidFill>
                              </wpg:grpSpPr>
                              <wps:wsp>
                                <wps:cNvPr id="55" name="Gleichschenkliges Dreieck 55"/>
                                <wps:cNvSpPr/>
                                <wps:spPr>
                                  <a:xfrm>
                                    <a:off x="0" y="0"/>
                                    <a:ext cx="206375" cy="180975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Gleichschenkliges Dreieck 56"/>
                                <wps:cNvSpPr/>
                                <wps:spPr>
                                  <a:xfrm>
                                    <a:off x="262467" y="0"/>
                                    <a:ext cx="206375" cy="180975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Rechteck: abgerundete Ecken 57"/>
                              <wps:cNvSpPr/>
                              <wps:spPr>
                                <a:xfrm>
                                  <a:off x="0" y="156210"/>
                                  <a:ext cx="701040" cy="3429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2" name="Gleichschenkliges Dreieck 62"/>
                            <wps:cNvSpPr/>
                            <wps:spPr>
                              <a:xfrm>
                                <a:off x="1579517" y="1601832"/>
                                <a:ext cx="129540" cy="2286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Geschweifte Klammer rechts 63"/>
                            <wps:cNvSpPr/>
                            <wps:spPr>
                              <a:xfrm rot="16200000">
                                <a:off x="3563620" y="-1621790"/>
                                <a:ext cx="128270" cy="33718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4" name="Gerader Verbinder 64"/>
                          <wps:cNvCnPr/>
                          <wps:spPr>
                            <a:xfrm>
                              <a:off x="1943100" y="702129"/>
                              <a:ext cx="316623" cy="76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Gerader Verbinder 65"/>
                          <wps:cNvCnPr/>
                          <wps:spPr>
                            <a:xfrm>
                              <a:off x="1747157" y="1012372"/>
                              <a:ext cx="511810" cy="76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7" name="Gerader Verbinder 67"/>
                        <wps:cNvCnPr/>
                        <wps:spPr>
                          <a:xfrm>
                            <a:off x="2612136" y="234696"/>
                            <a:ext cx="0" cy="2825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Gerader Verbinder 68"/>
                        <wps:cNvCnPr/>
                        <wps:spPr>
                          <a:xfrm>
                            <a:off x="3108960" y="228600"/>
                            <a:ext cx="0" cy="2825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F49A4" id="Gruppieren 1" o:spid="_x0000_s1026" style="position:absolute;margin-left:6.8pt;margin-top:5.75pt;width:441.4pt;height:144.15pt;z-index:251665408" coordsize="56057,18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">
                <v:group id="Gruppieren 2" o:spid="_x0000_s1027" style="position:absolute;width:56057;height:18304" coordsize="56057,1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uppieren 3" o:spid="_x0000_s1028" style="position:absolute;width:56057;height:18304" coordsize="56057,1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uppieren 4" o:spid="_x0000_s1029" style="position:absolute;top:2139;width:56057;height:4169" coordsize="56057,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line id="Gerader Verbinder 5" o:spid="_x0000_s1030" style="position:absolute;flip:y;visibility:visible;mso-wrap-style:square" from="0,0" to="56057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d01wgAAANoAAAAPAAAAZHJzL2Rvd25yZXYueG1sRI9PawIx&#10;FMTvBb9DeIK3mrWg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DMXd01wgAAANoAAAAPAAAA&#10;AAAAAAAAAAAAAAcCAABkcnMvZG93bnJldi54bWxQSwUGAAAAAAMAAwC3AAAA9gIAAAAA&#10;" strokecolor="black [3213]" strokeweight=".5pt">
                        <v:stroke joinstyle="miter"/>
                      </v:line>
                      <v:line id="Gerader Verbinder 6" o:spid="_x0000_s1031" style="position:absolute;flip:y;visibility:visible;mso-wrap-style:square" from="76,2895" to="56019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" strokecolor="black [3213]" strokeweight=".5pt">
                        <v:stroke joinstyle="miter"/>
                      </v:line>
                      <v:group id="Gruppieren 7" o:spid="_x0000_s1032" style="position:absolute;left:4953;width:48158;height:3227" coordsize="48158,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Gerader Verbinder 8" o:spid="_x0000_s1033" style="position:absolute;visibility:visible;mso-wrap-style:square" from="0,342" to="0,3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" strokecolor="black [3213]" strokeweight=".5pt">
                          <v:stroke joinstyle="miter"/>
                        </v:line>
                        <v:line id="Gerader Verbinder 9" o:spid="_x0000_s1034" style="position:absolute;visibility:visible;mso-wrap-style:square" from="7239,228" to="7239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        <v:stroke joinstyle="miter"/>
                        </v:line>
                        <v:line id="Gerader Verbinder 45" o:spid="_x0000_s1035" style="position:absolute;visibility:visible;mso-wrap-style:square" from="14249,266" to="14249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fA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BPLl8DEAAAA2wAAAA8A&#10;AAAAAAAAAAAAAAAABwIAAGRycy9kb3ducmV2LnhtbFBLBQYAAAAAAwADALcAAAD4AgAAAAA=&#10;" strokecolor="black [3213]" strokeweight=".5pt">
                          <v:stroke joinstyle="miter"/>
                        </v:line>
                        <v:line id="Gerader Verbinder 46" o:spid="_x0000_s1036" style="position:absolute;visibility:visible;mso-wrap-style:square" from="31120,147" to="31120,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m3xAAAANsAAAAPAAAAZHJzL2Rvd25yZXYueG1sRI9BawIx&#10;FITvBf9DeAVvNatU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OMZCbfEAAAA2wAAAA8A&#10;AAAAAAAAAAAAAAAABwIAAGRycy9kb3ducmV2LnhtbFBLBQYAAAAAAwADALcAAAD4AgAAAAA=&#10;" strokecolor="black [3213]" strokeweight=".5pt">
                          <v:stroke joinstyle="miter"/>
                        </v:line>
                        <v:line id="Gerader Verbinder 47" o:spid="_x0000_s1037" style="position:absolute;visibility:visible;mso-wrap-style:square" from="48158,0" to="48158,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" strokecolor="black [3213]" strokeweight=".5pt">
                          <v:stroke joinstyle="miter"/>
                        </v:line>
                        <v:line id="Gerader Verbinder 48" o:spid="_x0000_s1038" style="position:absolute;visibility:visible;mso-wrap-style:square" from="37909,38" to="37909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" strokecolor="black [3213]" strokeweight=".5pt">
                          <v:stroke joinstyle="miter"/>
                        </v:line>
                      </v:group>
                      <v:group id="Gruppieren 49" o:spid="_x0000_s1039" style="position:absolute;left:13296;top:1600;width:4689;height:1809" coordsize="468842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 id="Gleichschenkliges Dreieck 50" o:spid="_x0000_s1040" type="#_x0000_t5" style="position:absolute;width:206375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" fillcolor="white [3212]" strokecolor="black [3213]" strokeweight=".5pt"/>
                        <v:shape id="Gleichschenkliges Dreieck 51" o:spid="_x0000_s1041" type="#_x0000_t5" style="position:absolute;left:262467;width:206375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" fillcolor="white [3212]" strokecolor="black [3213]" strokeweight=".5pt"/>
                      </v:group>
                      <v:rect id="Rechteck 52" o:spid="_x0000_s1042" style="position:absolute;left:12534;top:3238;width:6012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" fillcolor="white [3212]" strokecolor="white [3212]" strokeweight="1pt"/>
                    </v:group>
                    <v:group id="Gruppieren 53" o:spid="_x0000_s1043" style="position:absolute;left:12192;top:4016;width:7010;height:4991" coordsize="7010,4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group id="Gruppieren 54" o:spid="_x0000_s1044" style="position:absolute;left:1143;width:4686;height:1809" coordsize="468842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shape id="Gleichschenkliges Dreieck 55" o:spid="_x0000_s1045" type="#_x0000_t5" style="position:absolute;width:206375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" filled="f" strokecolor="black [3213]" strokeweight=".5pt"/>
                        <v:shape id="Gleichschenkliges Dreieck 56" o:spid="_x0000_s1046" type="#_x0000_t5" style="position:absolute;left:262467;width:206375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" filled="f" strokecolor="black [3213]" strokeweight=".5pt"/>
                      </v:group>
                      <v:roundrect id="Rechteck: abgerundete Ecken 57" o:spid="_x0000_s1047" style="position:absolute;top:1562;width:7010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" fillcolor="black [3213]" strokecolor="black [3213]" strokeweight="1pt">
                        <v:stroke joinstyle="miter"/>
                      </v:roundrect>
                    </v:group>
                    <v:shape id="Gleichschenkliges Dreieck 62" o:spid="_x0000_s1048" type="#_x0000_t5" style="position:absolute;left:15795;top:16018;width:129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" fillcolor="white [3212]" strokecolor="white [3212]" strokeweight="1pt"/>
                    <v:shape id="Geschweifte Klammer rechts 63" o:spid="_x0000_s1049" type="#_x0000_t88" style="position:absolute;left:35636;top:-16218;width:1282;height:3371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" adj="68" strokecolor="black [3213]" strokeweight=".5pt">
                      <v:stroke joinstyle="miter"/>
                    </v:shape>
                  </v:group>
                  <v:line id="Gerader Verbinder 64" o:spid="_x0000_s1050" style="position:absolute;visibility:visible;mso-wrap-style:square" from="19431,7021" to="22597,7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" strokecolor="black [3213]" strokeweight=".5pt">
                    <v:stroke joinstyle="miter"/>
                  </v:line>
                  <v:line id="Gerader Verbinder 65" o:spid="_x0000_s1051" style="position:absolute;visibility:visible;mso-wrap-style:square" from="17471,10123" to="22589,10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" strokecolor="black [3213]" strokeweight=".5pt">
                    <v:stroke joinstyle="miter"/>
                  </v:line>
                </v:group>
                <v:line id="Gerader Verbinder 67" o:spid="_x0000_s1052" style="position:absolute;visibility:visible;mso-wrap-style:square" from="26121,2346" to="26121,5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" strokecolor="black [3213]" strokeweight=".5pt">
                  <v:stroke joinstyle="miter"/>
                </v:line>
                <v:line id="Gerader Verbinder 68" o:spid="_x0000_s1053" style="position:absolute;visibility:visible;mso-wrap-style:square" from="31089,2286" to="31089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ascii="Arial Narrow" w:hAnsi="Arial Narrow"/>
          <w:iCs/>
          <w:sz w:val="20"/>
          <w:szCs w:val="20"/>
        </w:rPr>
        <w:tab/>
        <w:t xml:space="preserve">        Promotor-</w:t>
      </w:r>
      <w:r>
        <w:rPr>
          <w:rFonts w:ascii="Arial Narrow" w:hAnsi="Arial Narrow"/>
          <w:iCs/>
          <w:sz w:val="20"/>
          <w:szCs w:val="20"/>
        </w:rPr>
        <w:tab/>
        <w:t xml:space="preserve">  Operator-</w:t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  <w:t xml:space="preserve">                  </w:t>
      </w:r>
    </w:p>
    <w:p w14:paraId="7C713B7F" w14:textId="77777777" w:rsidR="00F00C42" w:rsidRPr="00772FFE" w:rsidRDefault="00F00C42" w:rsidP="00F00C42">
      <w:pPr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ab/>
        <w:t xml:space="preserve">          Region             Region</w:t>
      </w:r>
    </w:p>
    <w:p w14:paraId="1F047B3D" w14:textId="77777777" w:rsidR="00F00C42" w:rsidRDefault="00F00C42" w:rsidP="00F00C42">
      <w:pPr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6B2D6" wp14:editId="0C077BA9">
                <wp:simplePos x="0" y="0"/>
                <wp:positionH relativeFrom="column">
                  <wp:posOffset>2316480</wp:posOffset>
                </wp:positionH>
                <wp:positionV relativeFrom="paragraph">
                  <wp:posOffset>8255</wp:posOffset>
                </wp:positionV>
                <wp:extent cx="3006725" cy="330200"/>
                <wp:effectExtent l="0" t="0" r="0" b="0"/>
                <wp:wrapNone/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A6E51" w14:textId="77777777" w:rsidR="00F00C42" w:rsidRPr="00772FFE" w:rsidRDefault="00F00C42" w:rsidP="00F00C4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72FFE">
                              <w:rPr>
                                <w:rFonts w:ascii="Arial" w:hAnsi="Arial" w:cs="Arial"/>
                              </w:rPr>
                              <w:t>S1</w:t>
                            </w:r>
                            <w:r w:rsidRPr="00772FF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S2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S3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</w:t>
                            </w:r>
                            <w:r w:rsidRPr="00772FFE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</w:t>
                            </w:r>
                            <w:r w:rsidRPr="00772FFE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BE0841" id="Textfeld 69" o:spid="_x0000_s1027" type="#_x0000_t202" style="position:absolute;margin-left:182.4pt;margin-top:.65pt;width:236.75pt;height:2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" filled="f" stroked="f" strokeweight=".5pt">
                <v:textbox>
                  <w:txbxContent>
                    <w:p w:rsidR="00F00C42" w:rsidRPr="00772FFE" w:rsidRDefault="00F00C42" w:rsidP="00F00C42">
                      <w:pPr>
                        <w:rPr>
                          <w:rFonts w:ascii="Arial" w:hAnsi="Arial" w:cs="Arial"/>
                        </w:rPr>
                      </w:pPr>
                      <w:r w:rsidRPr="00772FFE">
                        <w:rPr>
                          <w:rFonts w:ascii="Arial" w:hAnsi="Arial" w:cs="Arial"/>
                        </w:rPr>
                        <w:t>S1</w:t>
                      </w:r>
                      <w:r w:rsidRPr="00772FF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S2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S3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</w:t>
                      </w:r>
                      <w:r w:rsidRPr="00772FFE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</w:t>
                      </w:r>
                      <w:r w:rsidRPr="00772FFE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9F88FA2" w14:textId="5F205808" w:rsidR="00F00C42" w:rsidRDefault="002524A6" w:rsidP="00F00C42">
      <w:pPr>
        <w:rPr>
          <w:iCs/>
        </w:rPr>
      </w:pPr>
      <w:r>
        <w:rPr>
          <w:rFonts w:ascii="Arial Narrow" w:hAnsi="Arial Narrow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A41307" wp14:editId="70F639B9">
                <wp:simplePos x="0" y="0"/>
                <wp:positionH relativeFrom="column">
                  <wp:posOffset>560705</wp:posOffset>
                </wp:positionH>
                <wp:positionV relativeFrom="paragraph">
                  <wp:posOffset>163195</wp:posOffset>
                </wp:positionV>
                <wp:extent cx="697865" cy="619125"/>
                <wp:effectExtent l="0" t="0" r="26035" b="28575"/>
                <wp:wrapNone/>
                <wp:docPr id="111" name="Ellip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" cy="6191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6F509" id="Ellipse 111" o:spid="_x0000_s1026" style="position:absolute;margin-left:44.15pt;margin-top:12.85pt;width:54.9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" fillcolor="#d8d8d8 [2732]" strokecolor="black [3213]" strokeweight="1pt">
                <v:stroke joinstyle="miter"/>
              </v:oval>
            </w:pict>
          </mc:Fallback>
        </mc:AlternateContent>
      </w:r>
    </w:p>
    <w:p w14:paraId="1FAADD5F" w14:textId="689D1935" w:rsidR="00F00C42" w:rsidRPr="00772FFE" w:rsidRDefault="002524A6" w:rsidP="00F00C42">
      <w:pPr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DCEA48" wp14:editId="270AEE44">
                <wp:simplePos x="0" y="0"/>
                <wp:positionH relativeFrom="column">
                  <wp:posOffset>-269240</wp:posOffset>
                </wp:positionH>
                <wp:positionV relativeFrom="paragraph">
                  <wp:posOffset>60325</wp:posOffset>
                </wp:positionV>
                <wp:extent cx="694055" cy="579755"/>
                <wp:effectExtent l="0" t="0" r="0" b="0"/>
                <wp:wrapNone/>
                <wp:docPr id="116" name="Textfeld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57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E8B764" w14:textId="07BCB08D" w:rsidR="002524A6" w:rsidRPr="002524A6" w:rsidRDefault="002524A6" w:rsidP="002524A6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RNA-Poly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oftHyphen/>
                              <w:t>merase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DCEA48" id="_x0000_t202" coordsize="21600,21600" o:spt="202" path="m,l,21600r21600,l21600,xe">
                <v:stroke joinstyle="miter"/>
                <v:path gradientshapeok="t" o:connecttype="rect"/>
              </v:shapetype>
              <v:shape id="Textfeld 116" o:spid="_x0000_s1028" type="#_x0000_t202" style="position:absolute;margin-left:-21.2pt;margin-top:4.75pt;width:54.65pt;height:45.6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" fillcolor="white [3201]" stroked="f" strokeweight=".5pt">
                <v:textbox>
                  <w:txbxContent>
                    <w:p w14:paraId="1EE8B764" w14:textId="07BCB08D" w:rsidR="002524A6" w:rsidRPr="002524A6" w:rsidRDefault="002524A6" w:rsidP="002524A6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RNA-Poly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oftHyphen/>
                        <w:t>merase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F7390D" wp14:editId="3690F01E">
                <wp:simplePos x="0" y="0"/>
                <wp:positionH relativeFrom="column">
                  <wp:posOffset>844338</wp:posOffset>
                </wp:positionH>
                <wp:positionV relativeFrom="paragraph">
                  <wp:posOffset>98425</wp:posOffset>
                </wp:positionV>
                <wp:extent cx="211667" cy="380577"/>
                <wp:effectExtent l="0" t="0" r="36195" b="19685"/>
                <wp:wrapNone/>
                <wp:docPr id="115" name="Gerader Verbinde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667" cy="38057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5889E" id="Gerader Verbinder 115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7.75pt" to="83.1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" strokecolor="black [3213]" strokeweight="1pt">
                <v:stroke joinstyle="miter"/>
              </v:line>
            </w:pict>
          </mc:Fallback>
        </mc:AlternateContent>
      </w:r>
    </w:p>
    <w:p w14:paraId="78FB3CBB" w14:textId="3865C437" w:rsidR="00F00C42" w:rsidRPr="00772FFE" w:rsidRDefault="002524A6" w:rsidP="00F00C42">
      <w:pPr>
        <w:rPr>
          <w:rFonts w:ascii="Arial Narrow" w:hAnsi="Arial Narrow"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13ADD0" wp14:editId="1D1EA36A">
                <wp:simplePos x="0" y="0"/>
                <wp:positionH relativeFrom="column">
                  <wp:posOffset>356870</wp:posOffset>
                </wp:positionH>
                <wp:positionV relativeFrom="paragraph">
                  <wp:posOffset>107950</wp:posOffset>
                </wp:positionV>
                <wp:extent cx="316230" cy="75565"/>
                <wp:effectExtent l="0" t="0" r="0" b="0"/>
                <wp:wrapNone/>
                <wp:docPr id="117" name="Gerader Verbinde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75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B6B4E" id="Gerader Verbinder 1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8.5pt" to="5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C6AB07" wp14:editId="7D167CF6">
                <wp:simplePos x="0" y="0"/>
                <wp:positionH relativeFrom="column">
                  <wp:posOffset>843915</wp:posOffset>
                </wp:positionH>
                <wp:positionV relativeFrom="paragraph">
                  <wp:posOffset>36195</wp:posOffset>
                </wp:positionV>
                <wp:extent cx="325755" cy="236220"/>
                <wp:effectExtent l="0" t="19050" r="36195" b="30480"/>
                <wp:wrapNone/>
                <wp:docPr id="113" name="Pfeil: nach recht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" cy="23622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2B39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13" o:spid="_x0000_s1026" type="#_x0000_t13" style="position:absolute;margin-left:66.45pt;margin-top:2.85pt;width:25.65pt;height:18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" adj="13768" fillcolor="black [3213]" strokecolor="black [3213]" strokeweight="1pt"/>
            </w:pict>
          </mc:Fallback>
        </mc:AlternateContent>
      </w:r>
      <w:r w:rsidR="00F00C42" w:rsidRPr="00772FFE">
        <w:rPr>
          <w:rFonts w:ascii="Arial Narrow" w:hAnsi="Arial Narrow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FB38D" wp14:editId="5937E1B1">
                <wp:simplePos x="0" y="0"/>
                <wp:positionH relativeFrom="column">
                  <wp:posOffset>1550035</wp:posOffset>
                </wp:positionH>
                <wp:positionV relativeFrom="paragraph">
                  <wp:posOffset>60960</wp:posOffset>
                </wp:positionV>
                <wp:extent cx="220980" cy="270510"/>
                <wp:effectExtent l="19050" t="0" r="45720" b="15240"/>
                <wp:wrapNone/>
                <wp:docPr id="70" name="Flussdiagramm: Manuelle Verarbeitung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0980" cy="270510"/>
                        </a:xfrm>
                        <a:prstGeom prst="flowChartManualOperation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AAE7A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ussdiagramm: Manuelle Verarbeitung 70" o:spid="_x0000_s1026" type="#_x0000_t119" style="position:absolute;margin-left:122.05pt;margin-top:4.8pt;width:17.4pt;height:21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" fillcolor="#d8d8d8 [2732]" strokecolor="black [3213]" strokeweight=".5pt"/>
            </w:pict>
          </mc:Fallback>
        </mc:AlternateContent>
      </w:r>
      <w:r w:rsidR="00F00C42">
        <w:rPr>
          <w:rFonts w:ascii="Arial Narrow" w:hAnsi="Arial Narrow"/>
          <w:iCs/>
          <w:sz w:val="20"/>
          <w:szCs w:val="20"/>
        </w:rPr>
        <w:tab/>
      </w:r>
      <w:r w:rsidR="00F00C42">
        <w:rPr>
          <w:rFonts w:ascii="Arial Narrow" w:hAnsi="Arial Narrow"/>
          <w:iCs/>
          <w:sz w:val="20"/>
          <w:szCs w:val="20"/>
        </w:rPr>
        <w:tab/>
      </w:r>
      <w:r w:rsidR="00F00C42">
        <w:rPr>
          <w:rFonts w:ascii="Arial Narrow" w:hAnsi="Arial Narrow"/>
          <w:iCs/>
          <w:sz w:val="20"/>
          <w:szCs w:val="20"/>
        </w:rPr>
        <w:tab/>
      </w:r>
      <w:r w:rsidR="00F00C42">
        <w:rPr>
          <w:rFonts w:ascii="Arial Narrow" w:hAnsi="Arial Narrow"/>
          <w:iCs/>
          <w:sz w:val="20"/>
          <w:szCs w:val="20"/>
        </w:rPr>
        <w:tab/>
      </w:r>
      <w:r w:rsidR="00F00C42">
        <w:rPr>
          <w:rFonts w:ascii="Arial Narrow" w:hAnsi="Arial Narrow"/>
          <w:iCs/>
          <w:sz w:val="20"/>
          <w:szCs w:val="20"/>
        </w:rPr>
        <w:tab/>
        <w:t xml:space="preserve">     aktiver Repressor (hier: aktiviert durch das Stoffwechsel-Produkt Trp)</w:t>
      </w:r>
    </w:p>
    <w:p w14:paraId="5955CD1D" w14:textId="77777777" w:rsidR="00F00C42" w:rsidRPr="00772FFE" w:rsidRDefault="00F00C42" w:rsidP="00F00C42">
      <w:pPr>
        <w:rPr>
          <w:rFonts w:ascii="Arial Narrow" w:hAnsi="Arial Narrow"/>
          <w:iCs/>
          <w:sz w:val="20"/>
          <w:szCs w:val="20"/>
        </w:rPr>
      </w:pPr>
    </w:p>
    <w:p w14:paraId="4BAAC30D" w14:textId="77777777" w:rsidR="00F00C42" w:rsidRPr="00772FFE" w:rsidRDefault="00F00C42" w:rsidP="00F00C42">
      <w:pPr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  <w:t xml:space="preserve">     Tryptophan-Molekül (Trp)</w:t>
      </w:r>
    </w:p>
    <w:p w14:paraId="7109AAAD" w14:textId="77777777" w:rsidR="00F00C42" w:rsidRPr="00772FFE" w:rsidRDefault="00F00C42" w:rsidP="00F00C42">
      <w:pPr>
        <w:rPr>
          <w:rFonts w:ascii="Arial Narrow" w:hAnsi="Arial Narrow"/>
          <w:iCs/>
          <w:sz w:val="20"/>
          <w:szCs w:val="20"/>
        </w:rPr>
      </w:pPr>
    </w:p>
    <w:p w14:paraId="1AE5B0B3" w14:textId="061F0F00" w:rsidR="00F00C42" w:rsidRPr="002524A6" w:rsidRDefault="002524A6" w:rsidP="00F00C42">
      <w:pPr>
        <w:rPr>
          <w:iCs/>
        </w:rPr>
      </w:pPr>
      <w:r w:rsidRPr="002524A6">
        <w:rPr>
          <w:iCs/>
        </w:rPr>
        <w:t>Situation bei Tryptophan-Überschuss</w:t>
      </w:r>
      <w:r>
        <w:rPr>
          <w:iCs/>
        </w:rPr>
        <w:t>: keine Transcription</w:t>
      </w:r>
    </w:p>
    <w:p w14:paraId="78B8949F" w14:textId="04C38B08" w:rsidR="00F00C42" w:rsidRPr="00772FFE" w:rsidRDefault="00F00C42" w:rsidP="00F00C42">
      <w:pPr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  <w:t xml:space="preserve">     </w:t>
      </w:r>
    </w:p>
    <w:p w14:paraId="5C2A908B" w14:textId="77777777" w:rsidR="00B85393" w:rsidRDefault="00573E48" w:rsidP="00F00C42"/>
    <w:p w14:paraId="67F81D34" w14:textId="77777777" w:rsidR="00F00C42" w:rsidRDefault="00F00C42" w:rsidP="00F00C42"/>
    <w:p w14:paraId="348545A2" w14:textId="3240C908" w:rsidR="00F00C42" w:rsidRDefault="00F00C42" w:rsidP="00F00C42"/>
    <w:p w14:paraId="40B992D6" w14:textId="2A42EF37" w:rsidR="002524A6" w:rsidRDefault="002524A6" w:rsidP="00F00C42"/>
    <w:p w14:paraId="64DFD1CB" w14:textId="79803727" w:rsidR="002524A6" w:rsidRDefault="002524A6" w:rsidP="00F00C42"/>
    <w:p w14:paraId="39CF335E" w14:textId="77777777" w:rsidR="002524A6" w:rsidRPr="00F2401C" w:rsidRDefault="002524A6" w:rsidP="002524A6">
      <w:pPr>
        <w:rPr>
          <w:iCs/>
        </w:rPr>
      </w:pPr>
    </w:p>
    <w:p w14:paraId="5CF279AF" w14:textId="77777777" w:rsidR="002524A6" w:rsidRDefault="002524A6" w:rsidP="002524A6">
      <w:pPr>
        <w:rPr>
          <w:iCs/>
        </w:rPr>
      </w:pP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  <w:t xml:space="preserve">       Strukturgene</w:t>
      </w:r>
    </w:p>
    <w:p w14:paraId="5D3314ED" w14:textId="77777777" w:rsidR="002524A6" w:rsidRDefault="002524A6" w:rsidP="002524A6">
      <w:pPr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E25709F" wp14:editId="721EE547">
                <wp:simplePos x="0" y="0"/>
                <wp:positionH relativeFrom="column">
                  <wp:posOffset>86572</wp:posOffset>
                </wp:positionH>
                <wp:positionV relativeFrom="paragraph">
                  <wp:posOffset>71120</wp:posOffset>
                </wp:positionV>
                <wp:extent cx="5605780" cy="1830432"/>
                <wp:effectExtent l="0" t="76200" r="33020" b="17780"/>
                <wp:wrapNone/>
                <wp:docPr id="76" name="Gruppieren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5780" cy="1830432"/>
                          <a:chOff x="0" y="0"/>
                          <a:chExt cx="5605780" cy="1830432"/>
                        </a:xfrm>
                      </wpg:grpSpPr>
                      <wpg:grpSp>
                        <wpg:cNvPr id="77" name="Gruppieren 77"/>
                        <wpg:cNvGrpSpPr/>
                        <wpg:grpSpPr>
                          <a:xfrm>
                            <a:off x="0" y="0"/>
                            <a:ext cx="5605780" cy="1830432"/>
                            <a:chOff x="0" y="0"/>
                            <a:chExt cx="5605780" cy="1830432"/>
                          </a:xfrm>
                        </wpg:grpSpPr>
                        <wpg:grpSp>
                          <wpg:cNvPr id="78" name="Gruppieren 78"/>
                          <wpg:cNvGrpSpPr/>
                          <wpg:grpSpPr>
                            <a:xfrm>
                              <a:off x="0" y="0"/>
                              <a:ext cx="5605780" cy="1830432"/>
                              <a:chOff x="0" y="0"/>
                              <a:chExt cx="5605780" cy="1830432"/>
                            </a:xfrm>
                          </wpg:grpSpPr>
                          <wpg:grpSp>
                            <wpg:cNvPr id="79" name="Gruppieren 79"/>
                            <wpg:cNvGrpSpPr/>
                            <wpg:grpSpPr>
                              <a:xfrm>
                                <a:off x="0" y="213904"/>
                                <a:ext cx="5605780" cy="416984"/>
                                <a:chOff x="0" y="0"/>
                                <a:chExt cx="5605780" cy="416984"/>
                              </a:xfrm>
                            </wpg:grpSpPr>
                            <wps:wsp>
                              <wps:cNvPr id="80" name="Gerader Verbinder 80"/>
                              <wps:cNvCnPr/>
                              <wps:spPr>
                                <a:xfrm flipV="1">
                                  <a:off x="0" y="0"/>
                                  <a:ext cx="5605780" cy="3238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Gerader Verbinder 81"/>
                              <wps:cNvCnPr/>
                              <wps:spPr>
                                <a:xfrm flipV="1">
                                  <a:off x="7620" y="289560"/>
                                  <a:ext cx="5594350" cy="3238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82" name="Gruppieren 82"/>
                              <wpg:cNvGrpSpPr/>
                              <wpg:grpSpPr>
                                <a:xfrm>
                                  <a:off x="495300" y="0"/>
                                  <a:ext cx="4815840" cy="322762"/>
                                  <a:chOff x="0" y="0"/>
                                  <a:chExt cx="4815840" cy="322762"/>
                                </a:xfrm>
                              </wpg:grpSpPr>
                              <wps:wsp>
                                <wps:cNvPr id="83" name="Gerader Verbinder 83"/>
                                <wps:cNvCnPr/>
                                <wps:spPr>
                                  <a:xfrm>
                                    <a:off x="0" y="34290"/>
                                    <a:ext cx="0" cy="288472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4" name="Gerader Verbinder 84"/>
                                <wps:cNvCnPr/>
                                <wps:spPr>
                                  <a:xfrm>
                                    <a:off x="723900" y="22860"/>
                                    <a:ext cx="0" cy="2882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5" name="Gerader Verbinder 85"/>
                                <wps:cNvCnPr/>
                                <wps:spPr>
                                  <a:xfrm>
                                    <a:off x="1424940" y="26670"/>
                                    <a:ext cx="0" cy="2882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6" name="Gerader Verbinder 86"/>
                                <wps:cNvCnPr/>
                                <wps:spPr>
                                  <a:xfrm>
                                    <a:off x="3112008" y="14741"/>
                                    <a:ext cx="0" cy="2882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7" name="Gerader Verbinder 87"/>
                                <wps:cNvCnPr/>
                                <wps:spPr>
                                  <a:xfrm>
                                    <a:off x="4815840" y="0"/>
                                    <a:ext cx="0" cy="2882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8" name="Gerader Verbinder 88"/>
                                <wps:cNvCnPr/>
                                <wps:spPr>
                                  <a:xfrm>
                                    <a:off x="3790950" y="3810"/>
                                    <a:ext cx="0" cy="28829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9" name="Gruppieren 89"/>
                              <wpg:cNvGrpSpPr/>
                              <wpg:grpSpPr>
                                <a:xfrm>
                                  <a:off x="1329690" y="160020"/>
                                  <a:ext cx="468842" cy="180975"/>
                                  <a:chOff x="0" y="0"/>
                                  <a:chExt cx="468842" cy="180975"/>
                                </a:xfrm>
                              </wpg:grpSpPr>
                              <wps:wsp>
                                <wps:cNvPr id="90" name="Gleichschenkliges Dreieck 90"/>
                                <wps:cNvSpPr/>
                                <wps:spPr>
                                  <a:xfrm>
                                    <a:off x="0" y="0"/>
                                    <a:ext cx="206375" cy="180975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Gleichschenkliges Dreieck 91"/>
                                <wps:cNvSpPr/>
                                <wps:spPr>
                                  <a:xfrm>
                                    <a:off x="262467" y="0"/>
                                    <a:ext cx="206375" cy="180975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2" name="Rechteck 92"/>
                              <wps:cNvSpPr/>
                              <wps:spPr>
                                <a:xfrm>
                                  <a:off x="1253490" y="323850"/>
                                  <a:ext cx="601134" cy="931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8" name="Gruppieren 98"/>
                            <wpg:cNvGrpSpPr/>
                            <wpg:grpSpPr>
                              <a:xfrm>
                                <a:off x="1289957" y="1163682"/>
                                <a:ext cx="684530" cy="666750"/>
                                <a:chOff x="0" y="0"/>
                                <a:chExt cx="684530" cy="666750"/>
                              </a:xfrm>
                            </wpg:grpSpPr>
                            <wps:wsp>
                              <wps:cNvPr id="99" name="Gleichschenkliges Dreieck 99"/>
                              <wps:cNvSpPr/>
                              <wps:spPr>
                                <a:xfrm rot="20815656">
                                  <a:off x="80010" y="3810"/>
                                  <a:ext cx="206282" cy="1809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leichschenkliges Dreieck 100"/>
                              <wps:cNvSpPr/>
                              <wps:spPr>
                                <a:xfrm rot="614332">
                                  <a:off x="373380" y="0"/>
                                  <a:ext cx="205740" cy="1809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Rechteck: abgerundete Ecken 33"/>
                              <wps:cNvSpPr/>
                              <wps:spPr>
                                <a:xfrm>
                                  <a:off x="0" y="152400"/>
                                  <a:ext cx="684530" cy="384810"/>
                                </a:xfrm>
                                <a:custGeom>
                                  <a:avLst/>
                                  <a:gdLst>
                                    <a:gd name="connsiteX0" fmla="*/ 0 w 684530"/>
                                    <a:gd name="connsiteY0" fmla="*/ 64136 h 384810"/>
                                    <a:gd name="connsiteX1" fmla="*/ 64136 w 684530"/>
                                    <a:gd name="connsiteY1" fmla="*/ 0 h 384810"/>
                                    <a:gd name="connsiteX2" fmla="*/ 620394 w 684530"/>
                                    <a:gd name="connsiteY2" fmla="*/ 0 h 384810"/>
                                    <a:gd name="connsiteX3" fmla="*/ 684530 w 684530"/>
                                    <a:gd name="connsiteY3" fmla="*/ 64136 h 384810"/>
                                    <a:gd name="connsiteX4" fmla="*/ 684530 w 684530"/>
                                    <a:gd name="connsiteY4" fmla="*/ 320674 h 384810"/>
                                    <a:gd name="connsiteX5" fmla="*/ 620394 w 684530"/>
                                    <a:gd name="connsiteY5" fmla="*/ 384810 h 384810"/>
                                    <a:gd name="connsiteX6" fmla="*/ 64136 w 684530"/>
                                    <a:gd name="connsiteY6" fmla="*/ 384810 h 384810"/>
                                    <a:gd name="connsiteX7" fmla="*/ 0 w 684530"/>
                                    <a:gd name="connsiteY7" fmla="*/ 320674 h 384810"/>
                                    <a:gd name="connsiteX8" fmla="*/ 0 w 684530"/>
                                    <a:gd name="connsiteY8" fmla="*/ 64136 h 384810"/>
                                    <a:gd name="connsiteX0" fmla="*/ 34290 w 684530"/>
                                    <a:gd name="connsiteY0" fmla="*/ 106046 h 384810"/>
                                    <a:gd name="connsiteX1" fmla="*/ 64136 w 684530"/>
                                    <a:gd name="connsiteY1" fmla="*/ 0 h 384810"/>
                                    <a:gd name="connsiteX2" fmla="*/ 620394 w 684530"/>
                                    <a:gd name="connsiteY2" fmla="*/ 0 h 384810"/>
                                    <a:gd name="connsiteX3" fmla="*/ 684530 w 684530"/>
                                    <a:gd name="connsiteY3" fmla="*/ 64136 h 384810"/>
                                    <a:gd name="connsiteX4" fmla="*/ 684530 w 684530"/>
                                    <a:gd name="connsiteY4" fmla="*/ 320674 h 384810"/>
                                    <a:gd name="connsiteX5" fmla="*/ 620394 w 684530"/>
                                    <a:gd name="connsiteY5" fmla="*/ 384810 h 384810"/>
                                    <a:gd name="connsiteX6" fmla="*/ 64136 w 684530"/>
                                    <a:gd name="connsiteY6" fmla="*/ 384810 h 384810"/>
                                    <a:gd name="connsiteX7" fmla="*/ 0 w 684530"/>
                                    <a:gd name="connsiteY7" fmla="*/ 320674 h 384810"/>
                                    <a:gd name="connsiteX8" fmla="*/ 34290 w 684530"/>
                                    <a:gd name="connsiteY8" fmla="*/ 106046 h 384810"/>
                                    <a:gd name="connsiteX0" fmla="*/ 34290 w 684530"/>
                                    <a:gd name="connsiteY0" fmla="*/ 106046 h 384810"/>
                                    <a:gd name="connsiteX1" fmla="*/ 64136 w 684530"/>
                                    <a:gd name="connsiteY1" fmla="*/ 0 h 384810"/>
                                    <a:gd name="connsiteX2" fmla="*/ 620394 w 684530"/>
                                    <a:gd name="connsiteY2" fmla="*/ 0 h 384810"/>
                                    <a:gd name="connsiteX3" fmla="*/ 623570 w 684530"/>
                                    <a:gd name="connsiteY3" fmla="*/ 94616 h 384810"/>
                                    <a:gd name="connsiteX4" fmla="*/ 684530 w 684530"/>
                                    <a:gd name="connsiteY4" fmla="*/ 320674 h 384810"/>
                                    <a:gd name="connsiteX5" fmla="*/ 620394 w 684530"/>
                                    <a:gd name="connsiteY5" fmla="*/ 384810 h 384810"/>
                                    <a:gd name="connsiteX6" fmla="*/ 64136 w 684530"/>
                                    <a:gd name="connsiteY6" fmla="*/ 384810 h 384810"/>
                                    <a:gd name="connsiteX7" fmla="*/ 0 w 684530"/>
                                    <a:gd name="connsiteY7" fmla="*/ 320674 h 384810"/>
                                    <a:gd name="connsiteX8" fmla="*/ 34290 w 684530"/>
                                    <a:gd name="connsiteY8" fmla="*/ 106046 h 38481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684530" h="384810">
                                      <a:moveTo>
                                        <a:pt x="34290" y="106046"/>
                                      </a:moveTo>
                                      <a:cubicBezTo>
                                        <a:pt x="34290" y="70625"/>
                                        <a:pt x="28715" y="0"/>
                                        <a:pt x="64136" y="0"/>
                                      </a:cubicBezTo>
                                      <a:lnTo>
                                        <a:pt x="620394" y="0"/>
                                      </a:lnTo>
                                      <a:cubicBezTo>
                                        <a:pt x="655815" y="0"/>
                                        <a:pt x="623570" y="59195"/>
                                        <a:pt x="623570" y="94616"/>
                                      </a:cubicBezTo>
                                      <a:lnTo>
                                        <a:pt x="684530" y="320674"/>
                                      </a:lnTo>
                                      <a:cubicBezTo>
                                        <a:pt x="684530" y="356095"/>
                                        <a:pt x="655815" y="384810"/>
                                        <a:pt x="620394" y="384810"/>
                                      </a:cubicBezTo>
                                      <a:lnTo>
                                        <a:pt x="64136" y="384810"/>
                                      </a:lnTo>
                                      <a:cubicBezTo>
                                        <a:pt x="28715" y="384810"/>
                                        <a:pt x="0" y="356095"/>
                                        <a:pt x="0" y="320674"/>
                                      </a:cubicBezTo>
                                      <a:cubicBezTo>
                                        <a:pt x="0" y="235161"/>
                                        <a:pt x="34290" y="191559"/>
                                        <a:pt x="34290" y="10604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leichschenkliges Dreieck 102"/>
                              <wps:cNvSpPr/>
                              <wps:spPr>
                                <a:xfrm>
                                  <a:off x="289560" y="438150"/>
                                  <a:ext cx="129540" cy="22860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3" name="Geschweifte Klammer rechts 103"/>
                            <wps:cNvSpPr/>
                            <wps:spPr>
                              <a:xfrm rot="16200000">
                                <a:off x="3563620" y="-1621790"/>
                                <a:ext cx="128270" cy="33718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6" name="Gerader Verbinder 106"/>
                          <wps:cNvCnPr/>
                          <wps:spPr>
                            <a:xfrm>
                              <a:off x="1975757" y="1518557"/>
                              <a:ext cx="2844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7" name="Gerader Verbinder 107"/>
                        <wps:cNvCnPr/>
                        <wps:spPr>
                          <a:xfrm>
                            <a:off x="2612136" y="234696"/>
                            <a:ext cx="0" cy="2825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Gerader Verbinder 108"/>
                        <wps:cNvCnPr/>
                        <wps:spPr>
                          <a:xfrm>
                            <a:off x="3108960" y="228600"/>
                            <a:ext cx="0" cy="2825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897C3" id="Gruppieren 76" o:spid="_x0000_s1026" style="position:absolute;margin-left:6.8pt;margin-top:5.6pt;width:441.4pt;height:144.15pt;z-index:251671552" coordsize="56057,18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">
                <v:group id="Gruppieren 77" o:spid="_x0000_s1027" style="position:absolute;width:56057;height:18304" coordsize="56057,1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group id="Gruppieren 78" o:spid="_x0000_s1028" style="position:absolute;width:56057;height:18304" coordsize="56057,18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group id="Gruppieren 79" o:spid="_x0000_s1029" style="position:absolute;top:2139;width:56057;height:4169" coordsize="56057,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line id="Gerader Verbinder 80" o:spid="_x0000_s1030" style="position:absolute;flip:y;visibility:visible;mso-wrap-style:square" from="0,0" to="56057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" strokecolor="black [3213]" strokeweight=".5pt">
                        <v:stroke joinstyle="miter"/>
                      </v:line>
                      <v:line id="Gerader Verbinder 81" o:spid="_x0000_s1031" style="position:absolute;flip:y;visibility:visible;mso-wrap-style:square" from="76,2895" to="56019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" strokecolor="black [3213]" strokeweight=".5pt">
                        <v:stroke joinstyle="miter"/>
                      </v:line>
                      <v:group id="Gruppieren 82" o:spid="_x0000_s1032" style="position:absolute;left:4953;width:48158;height:3227" coordsize="48158,3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line id="Gerader Verbinder 83" o:spid="_x0000_s1033" style="position:absolute;visibility:visible;mso-wrap-style:square" from="0,342" to="0,3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" strokecolor="black [3213]" strokeweight=".5pt">
                          <v:stroke joinstyle="miter"/>
                        </v:line>
                        <v:line id="Gerader Verbinder 84" o:spid="_x0000_s1034" style="position:absolute;visibility:visible;mso-wrap-style:square" from="7239,228" to="7239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" strokecolor="black [3213]" strokeweight=".5pt">
                          <v:stroke joinstyle="miter"/>
                        </v:line>
                        <v:line id="Gerader Verbinder 85" o:spid="_x0000_s1035" style="position:absolute;visibility:visible;mso-wrap-style:square" from="14249,266" to="14249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" strokecolor="black [3213]" strokeweight=".5pt">
                          <v:stroke joinstyle="miter"/>
                        </v:line>
                        <v:line id="Gerader Verbinder 86" o:spid="_x0000_s1036" style="position:absolute;visibility:visible;mso-wrap-style:square" from="31120,147" to="31120,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" strokecolor="black [3213]" strokeweight=".5pt">
                          <v:stroke joinstyle="miter"/>
                        </v:line>
                        <v:line id="Gerader Verbinder 87" o:spid="_x0000_s1037" style="position:absolute;visibility:visible;mso-wrap-style:square" from="48158,0" to="48158,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" strokecolor="black [3213]" strokeweight=".5pt">
                          <v:stroke joinstyle="miter"/>
                        </v:line>
                        <v:line id="Gerader Verbinder 88" o:spid="_x0000_s1038" style="position:absolute;visibility:visible;mso-wrap-style:square" from="37909,38" to="37909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" strokecolor="black [3213]" strokeweight=".5pt">
                          <v:stroke joinstyle="miter"/>
                        </v:line>
                      </v:group>
                      <v:group id="Gruppieren 89" o:spid="_x0000_s1039" style="position:absolute;left:13296;top:1600;width:4689;height:1809" coordsize="468842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shape id="Gleichschenkliges Dreieck 90" o:spid="_x0000_s1040" type="#_x0000_t5" style="position:absolute;width:206375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" fillcolor="white [3212]" strokecolor="black [3213]" strokeweight=".5pt"/>
                        <v:shape id="Gleichschenkliges Dreieck 91" o:spid="_x0000_s1041" type="#_x0000_t5" style="position:absolute;left:262467;width:206375;height:180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" fillcolor="white [3212]" strokecolor="black [3213]" strokeweight=".5pt"/>
                      </v:group>
                      <v:rect id="Rechteck 92" o:spid="_x0000_s1042" style="position:absolute;left:12534;top:3238;width:6012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" fillcolor="white [3212]" strokecolor="white [3212]" strokeweight="1pt"/>
                    </v:group>
                    <v:group id="Gruppieren 98" o:spid="_x0000_s1043" style="position:absolute;left:12899;top:11636;width:6845;height:6668" coordsize="6845,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<v:shape id="Gleichschenkliges Dreieck 99" o:spid="_x0000_s1044" type="#_x0000_t5" style="position:absolute;left:800;top:38;width:2062;height:1809;rotation:-8567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" fillcolor="black [3213]" strokecolor="black [3213]" strokeweight=".5pt"/>
                      <v:shape id="Gleichschenkliges Dreieck 100" o:spid="_x0000_s1045" type="#_x0000_t5" style="position:absolute;left:3733;width:2058;height:1809;rotation:6710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" fillcolor="black [3213]" strokecolor="black [3213]" strokeweight=".5pt"/>
                      <v:shape id="Rechteck: abgerundete Ecken 33" o:spid="_x0000_s1046" style="position:absolute;top:1524;width:6845;height:3848;visibility:visible;mso-wrap-style:square;v-text-anchor:middle" coordsize="684530,38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" path="m34290,106046c34290,70625,28715,,64136,l620394,v35421,,3176,59195,3176,94616l684530,320674v,35421,-28715,64136,-64136,64136l64136,384810c28715,384810,,356095,,320674,,235161,34290,191559,34290,106046xe" fillcolor="black [3213]" strokecolor="black [3213]" strokeweight="1pt">
                        <v:stroke joinstyle="miter"/>
                        <v:path arrowok="t" o:connecttype="custom" o:connectlocs="34290,106046;64136,0;620394,0;623570,94616;684530,320674;620394,384810;64136,384810;0,320674;34290,106046" o:connectangles="0,0,0,0,0,0,0,0,0"/>
                      </v:shape>
                      <v:shape id="Gleichschenkliges Dreieck 102" o:spid="_x0000_s1047" type="#_x0000_t5" style="position:absolute;left:2895;top:4381;width:129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" fillcolor="white [3212]" strokecolor="white [3212]" strokeweight="1pt"/>
                    </v:group>
                    <v:shape id="Geschweifte Klammer rechts 103" o:spid="_x0000_s1048" type="#_x0000_t88" style="position:absolute;left:35636;top:-16218;width:1282;height:3371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" adj="68" strokecolor="black [3213]" strokeweight=".5pt">
                      <v:stroke joinstyle="miter"/>
                    </v:shape>
                  </v:group>
                  <v:line id="Gerader Verbinder 106" o:spid="_x0000_s1049" style="position:absolute;visibility:visible;mso-wrap-style:square" from="19757,15185" to="22602,1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vRwwgAAANw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" strokecolor="black [3213]" strokeweight=".5pt">
                    <v:stroke joinstyle="miter"/>
                  </v:line>
                </v:group>
                <v:line id="Gerader Verbinder 107" o:spid="_x0000_s1050" style="position:absolute;visibility:visible;mso-wrap-style:square" from="26121,2346" to="26121,5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HrwwAAANw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Znb3B9Jl0gl/8AAAD//wMAUEsBAi0AFAAGAAgAAAAhANvh9svuAAAAhQEAABMAAAAAAAAAAAAA&#10;AAAAAAAAAFtDb250ZW50X1R5cGVzXS54bWxQSwECLQAUAAYACAAAACEAWvQsW78AAAAVAQAACwAA&#10;AAAAAAAAAAAAAAAfAQAAX3JlbHMvLnJlbHNQSwECLQAUAAYACAAAACEAV3pR68MAAADcAAAADwAA&#10;AAAAAAAAAAAAAAAHAgAAZHJzL2Rvd25yZXYueG1sUEsFBgAAAAADAAMAtwAAAPcCAAAAAA==&#10;" strokecolor="black [3213]" strokeweight=".5pt">
                  <v:stroke joinstyle="miter"/>
                </v:line>
                <v:line id="Gerader Verbinder 108" o:spid="_x0000_s1051" style="position:absolute;visibility:visible;mso-wrap-style:square" from="31089,2286" to="31089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cWZxQAAANw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XQivPyAR6/QsAAP//AwBQSwECLQAUAAYACAAAACEA2+H2y+4AAACFAQAAEwAAAAAAAAAA&#10;AAAAAAAAAAAAW0NvbnRlbnRfVHlwZXNdLnhtbFBLAQItABQABgAIAAAAIQBa9CxbvwAAABUBAAAL&#10;AAAAAAAAAAAAAAAAAB8BAABfcmVscy8ucmVsc1BLAQItABQABgAIAAAAIQAm5cWZxQAAANw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ascii="Arial Narrow" w:hAnsi="Arial Narrow"/>
          <w:iCs/>
          <w:sz w:val="20"/>
          <w:szCs w:val="20"/>
        </w:rPr>
        <w:tab/>
        <w:t xml:space="preserve">        Promotor-</w:t>
      </w:r>
      <w:r>
        <w:rPr>
          <w:rFonts w:ascii="Arial Narrow" w:hAnsi="Arial Narrow"/>
          <w:iCs/>
          <w:sz w:val="20"/>
          <w:szCs w:val="20"/>
        </w:rPr>
        <w:tab/>
        <w:t xml:space="preserve">  Operator-</w:t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  <w:t xml:space="preserve">                  </w:t>
      </w:r>
    </w:p>
    <w:p w14:paraId="0BB6A696" w14:textId="77777777" w:rsidR="002524A6" w:rsidRPr="00772FFE" w:rsidRDefault="002524A6" w:rsidP="002524A6">
      <w:pPr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ab/>
        <w:t xml:space="preserve">          Region             Region</w:t>
      </w:r>
    </w:p>
    <w:p w14:paraId="79217DD7" w14:textId="77777777" w:rsidR="002524A6" w:rsidRDefault="002524A6" w:rsidP="002524A6">
      <w:pPr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298F3" wp14:editId="6C126569">
                <wp:simplePos x="0" y="0"/>
                <wp:positionH relativeFrom="column">
                  <wp:posOffset>2316480</wp:posOffset>
                </wp:positionH>
                <wp:positionV relativeFrom="paragraph">
                  <wp:posOffset>8255</wp:posOffset>
                </wp:positionV>
                <wp:extent cx="3006725" cy="330200"/>
                <wp:effectExtent l="0" t="0" r="0" b="0"/>
                <wp:wrapNone/>
                <wp:docPr id="109" name="Textfeld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72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63E0D" w14:textId="77777777" w:rsidR="002524A6" w:rsidRPr="00772FFE" w:rsidRDefault="002524A6" w:rsidP="002524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72FFE">
                              <w:rPr>
                                <w:rFonts w:ascii="Arial" w:hAnsi="Arial" w:cs="Arial"/>
                              </w:rPr>
                              <w:t>S1</w:t>
                            </w:r>
                            <w:r w:rsidRPr="00772FF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S2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S3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</w:t>
                            </w:r>
                            <w:r w:rsidRPr="00772FFE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</w:t>
                            </w:r>
                            <w:r w:rsidRPr="00772FFE"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E298F3" id="Textfeld 109" o:spid="_x0000_s1029" type="#_x0000_t202" style="position:absolute;margin-left:182.4pt;margin-top:.65pt;width:236.75pt;height:2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" filled="f" stroked="f" strokeweight=".5pt">
                <v:textbox>
                  <w:txbxContent>
                    <w:p w14:paraId="53863E0D" w14:textId="77777777" w:rsidR="002524A6" w:rsidRPr="00772FFE" w:rsidRDefault="002524A6" w:rsidP="002524A6">
                      <w:pPr>
                        <w:rPr>
                          <w:rFonts w:ascii="Arial" w:hAnsi="Arial" w:cs="Arial"/>
                        </w:rPr>
                      </w:pPr>
                      <w:r w:rsidRPr="00772FFE">
                        <w:rPr>
                          <w:rFonts w:ascii="Arial" w:hAnsi="Arial" w:cs="Arial"/>
                        </w:rPr>
                        <w:t>S1</w:t>
                      </w:r>
                      <w:r w:rsidRPr="00772FF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S2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S3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</w:t>
                      </w:r>
                      <w:r w:rsidRPr="00772FFE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</w:t>
                      </w:r>
                      <w:r w:rsidRPr="00772FFE"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4E58789" w14:textId="7A26E3E6" w:rsidR="002524A6" w:rsidRDefault="002524A6" w:rsidP="002524A6">
      <w:pPr>
        <w:rPr>
          <w:iCs/>
        </w:rPr>
      </w:pPr>
      <w:r>
        <w:rPr>
          <w:rFonts w:ascii="Arial Narrow" w:hAnsi="Arial Narrow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2B4F25" wp14:editId="7F196DD0">
                <wp:simplePos x="0" y="0"/>
                <wp:positionH relativeFrom="column">
                  <wp:posOffset>605790</wp:posOffset>
                </wp:positionH>
                <wp:positionV relativeFrom="paragraph">
                  <wp:posOffset>143510</wp:posOffset>
                </wp:positionV>
                <wp:extent cx="697865" cy="619125"/>
                <wp:effectExtent l="0" t="0" r="26035" b="28575"/>
                <wp:wrapNone/>
                <wp:docPr id="112" name="Ellips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5" cy="6191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7485AE" id="Ellipse 112" o:spid="_x0000_s1026" style="position:absolute;margin-left:47.7pt;margin-top:11.3pt;width:54.9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" fillcolor="#d8d8d8 [2732]" strokecolor="black [3213]" strokeweight="1pt">
                <v:stroke joinstyle="miter"/>
              </v:oval>
            </w:pict>
          </mc:Fallback>
        </mc:AlternateContent>
      </w:r>
    </w:p>
    <w:p w14:paraId="448D51EF" w14:textId="6BD66F58" w:rsidR="002524A6" w:rsidRPr="00772FFE" w:rsidRDefault="002524A6" w:rsidP="002524A6">
      <w:pPr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7A66A0" wp14:editId="161BEE8C">
                <wp:simplePos x="0" y="0"/>
                <wp:positionH relativeFrom="column">
                  <wp:posOffset>-319405</wp:posOffset>
                </wp:positionH>
                <wp:positionV relativeFrom="paragraph">
                  <wp:posOffset>57150</wp:posOffset>
                </wp:positionV>
                <wp:extent cx="782955" cy="584200"/>
                <wp:effectExtent l="0" t="0" r="0" b="6350"/>
                <wp:wrapNone/>
                <wp:docPr id="119" name="Textfeld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95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9A1FD" w14:textId="604F887E" w:rsidR="002524A6" w:rsidRDefault="002524A6" w:rsidP="002524A6">
                            <w:pPr>
                              <w:jc w:val="right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RNA-Poly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oftHyphen/>
                              <w:t>merase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A66A0" id="Textfeld 119" o:spid="_x0000_s1030" type="#_x0000_t202" style="position:absolute;margin-left:-25.15pt;margin-top:4.5pt;width:61.65pt;height:4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" filled="f" stroked="f" strokeweight=".5pt">
                <v:textbox>
                  <w:txbxContent>
                    <w:p w14:paraId="3C49A1FD" w14:textId="604F887E" w:rsidR="002524A6" w:rsidRDefault="002524A6" w:rsidP="002524A6">
                      <w:pPr>
                        <w:jc w:val="right"/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RNA-Poly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oftHyphen/>
                        <w:t>merase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C95A75" wp14:editId="30B04A55">
                <wp:simplePos x="0" y="0"/>
                <wp:positionH relativeFrom="column">
                  <wp:posOffset>1089660</wp:posOffset>
                </wp:positionH>
                <wp:positionV relativeFrom="paragraph">
                  <wp:posOffset>132080</wp:posOffset>
                </wp:positionV>
                <wp:extent cx="1562100" cy="236220"/>
                <wp:effectExtent l="0" t="19050" r="38100" b="30480"/>
                <wp:wrapNone/>
                <wp:docPr id="114" name="Pfeil: nach recht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3622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902AC" id="Pfeil: nach rechts 114" o:spid="_x0000_s1026" type="#_x0000_t13" style="position:absolute;margin-left:85.8pt;margin-top:10.4pt;width:123pt;height:18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" adj="19967" fillcolor="black [3213]" strokecolor="black [3213]" strokeweight="1pt"/>
            </w:pict>
          </mc:Fallback>
        </mc:AlternateContent>
      </w:r>
    </w:p>
    <w:p w14:paraId="7C8D1C61" w14:textId="50D3DA4D" w:rsidR="002524A6" w:rsidRPr="00772FFE" w:rsidRDefault="002524A6" w:rsidP="002524A6">
      <w:pPr>
        <w:rPr>
          <w:rFonts w:ascii="Arial Narrow" w:hAnsi="Arial Narrow"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C3A6EE" wp14:editId="75D251DE">
                <wp:simplePos x="0" y="0"/>
                <wp:positionH relativeFrom="column">
                  <wp:posOffset>422910</wp:posOffset>
                </wp:positionH>
                <wp:positionV relativeFrom="paragraph">
                  <wp:posOffset>104775</wp:posOffset>
                </wp:positionV>
                <wp:extent cx="316230" cy="75565"/>
                <wp:effectExtent l="0" t="0" r="0" b="0"/>
                <wp:wrapNone/>
                <wp:docPr id="118" name="Gerader Verbinde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" cy="75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9BF3F" id="Gerader Verbinder 1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8.25pt" to="58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  <w:t xml:space="preserve">     </w:t>
      </w:r>
    </w:p>
    <w:p w14:paraId="4C86BE48" w14:textId="4BF16A2E" w:rsidR="002524A6" w:rsidRPr="002524A6" w:rsidRDefault="002524A6" w:rsidP="002524A6">
      <w:pPr>
        <w:rPr>
          <w:rFonts w:ascii="Arial Narrow" w:hAnsi="Arial Narrow"/>
          <w:iCs/>
          <w:sz w:val="12"/>
          <w:szCs w:val="12"/>
        </w:rPr>
      </w:pPr>
    </w:p>
    <w:p w14:paraId="683EB289" w14:textId="7CC3DAFA" w:rsidR="002524A6" w:rsidRPr="00772FFE" w:rsidRDefault="002524A6" w:rsidP="002524A6">
      <w:pPr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</w:r>
      <w:r>
        <w:rPr>
          <w:rFonts w:ascii="Arial Narrow" w:hAnsi="Arial Narrow"/>
          <w:iCs/>
          <w:sz w:val="20"/>
          <w:szCs w:val="20"/>
        </w:rPr>
        <w:tab/>
        <w:t xml:space="preserve">     </w:t>
      </w:r>
    </w:p>
    <w:p w14:paraId="48541E91" w14:textId="77777777" w:rsidR="002524A6" w:rsidRPr="00772FFE" w:rsidRDefault="002524A6" w:rsidP="002524A6">
      <w:pPr>
        <w:rPr>
          <w:rFonts w:ascii="Arial Narrow" w:hAnsi="Arial Narrow"/>
          <w:iCs/>
          <w:sz w:val="20"/>
          <w:szCs w:val="20"/>
        </w:rPr>
      </w:pPr>
    </w:p>
    <w:p w14:paraId="46D0CE46" w14:textId="494E02F2" w:rsidR="002524A6" w:rsidRDefault="002524A6" w:rsidP="00F00C42"/>
    <w:p w14:paraId="2A4CE4F7" w14:textId="26F0B9E0" w:rsidR="002524A6" w:rsidRPr="002524A6" w:rsidRDefault="002524A6" w:rsidP="00F00C42">
      <w:pPr>
        <w:rPr>
          <w:rFonts w:ascii="Arial Narrow" w:hAnsi="Arial Narrow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2524A6">
        <w:rPr>
          <w:rFonts w:ascii="Arial Narrow" w:hAnsi="Arial Narrow"/>
          <w:sz w:val="20"/>
          <w:szCs w:val="20"/>
        </w:rPr>
        <w:t>inaktiver Repressor</w:t>
      </w:r>
    </w:p>
    <w:p w14:paraId="77234958" w14:textId="1FC19E2C" w:rsidR="002524A6" w:rsidRDefault="002524A6" w:rsidP="00F00C42"/>
    <w:p w14:paraId="0901947C" w14:textId="77777777" w:rsidR="002524A6" w:rsidRDefault="002524A6" w:rsidP="002524A6">
      <w:pPr>
        <w:rPr>
          <w:iCs/>
        </w:rPr>
      </w:pPr>
    </w:p>
    <w:p w14:paraId="11104BFE" w14:textId="4D911803" w:rsidR="002524A6" w:rsidRPr="002524A6" w:rsidRDefault="002524A6" w:rsidP="002524A6">
      <w:pPr>
        <w:rPr>
          <w:iCs/>
        </w:rPr>
      </w:pPr>
      <w:r w:rsidRPr="002524A6">
        <w:rPr>
          <w:iCs/>
        </w:rPr>
        <w:t>Situation bei Tryptophan-</w:t>
      </w:r>
      <w:r>
        <w:rPr>
          <w:iCs/>
        </w:rPr>
        <w:t>Mangel: Transcription läuft ab</w:t>
      </w:r>
    </w:p>
    <w:p w14:paraId="61DDB25C" w14:textId="77777777" w:rsidR="002524A6" w:rsidRDefault="002524A6" w:rsidP="00F00C42"/>
    <w:p w14:paraId="0E80F0E4" w14:textId="77777777" w:rsidR="002524A6" w:rsidRDefault="002524A6" w:rsidP="00F00C42">
      <w:pPr>
        <w:jc w:val="right"/>
        <w:rPr>
          <w:sz w:val="20"/>
          <w:szCs w:val="20"/>
        </w:rPr>
      </w:pPr>
    </w:p>
    <w:p w14:paraId="77CD2759" w14:textId="139693E6" w:rsidR="00F00C42" w:rsidRPr="00F00C42" w:rsidRDefault="00F00C42" w:rsidP="00F00C42">
      <w:pPr>
        <w:jc w:val="right"/>
        <w:rPr>
          <w:sz w:val="20"/>
          <w:szCs w:val="20"/>
        </w:rPr>
      </w:pPr>
      <w:r w:rsidRPr="00F00C42">
        <w:rPr>
          <w:sz w:val="20"/>
          <w:szCs w:val="20"/>
        </w:rPr>
        <w:t>Nickl, Dezember 2019</w:t>
      </w:r>
    </w:p>
    <w:sectPr w:rsidR="00F00C42" w:rsidRPr="00F00C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42"/>
    <w:rsid w:val="002524A6"/>
    <w:rsid w:val="004817A0"/>
    <w:rsid w:val="00573E48"/>
    <w:rsid w:val="0080627A"/>
    <w:rsid w:val="0097569A"/>
    <w:rsid w:val="00F0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79F0"/>
  <w15:chartTrackingRefBased/>
  <w15:docId w15:val="{68B0D0CA-EB9A-4401-9A53-D8F924FF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2019-12-08T09:57:00Z</dcterms:created>
  <dcterms:modified xsi:type="dcterms:W3CDTF">2019-12-08T10:33:00Z</dcterms:modified>
</cp:coreProperties>
</file>