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823BD" w14:textId="77777777" w:rsidR="00B5470F" w:rsidRPr="00F64022" w:rsidRDefault="00B5470F" w:rsidP="00132327">
      <w:pPr>
        <w:spacing w:after="120"/>
        <w:jc w:val="center"/>
        <w:rPr>
          <w:b/>
          <w:sz w:val="32"/>
          <w:szCs w:val="32"/>
        </w:rPr>
      </w:pPr>
      <w:r w:rsidRPr="00F64022">
        <w:rPr>
          <w:b/>
          <w:sz w:val="32"/>
          <w:szCs w:val="32"/>
        </w:rPr>
        <w:t>Besonderheiten bei Eukaryoten</w:t>
      </w:r>
    </w:p>
    <w:p w14:paraId="1666CB09" w14:textId="77777777" w:rsidR="00F64022" w:rsidRPr="00132327" w:rsidRDefault="00F64022" w:rsidP="006E4A62">
      <w:pPr>
        <w:jc w:val="both"/>
      </w:pPr>
      <w:r w:rsidRPr="00132327">
        <w:t xml:space="preserve">Im Gegensatz zu Prokaryoten wird das Produkt der Transcription bei Eukaryoten zunächst bearbeitet („prozessiert“; die RNA-Prozessierung), bevor es als fertige m-RNA zu den </w:t>
      </w:r>
      <w:proofErr w:type="spellStart"/>
      <w:r w:rsidRPr="00132327">
        <w:t>Ribo</w:t>
      </w:r>
      <w:r w:rsidR="006E4A62" w:rsidRPr="00132327">
        <w:t>-</w:t>
      </w:r>
      <w:r w:rsidRPr="00132327">
        <w:t>somen</w:t>
      </w:r>
      <w:proofErr w:type="spellEnd"/>
      <w:r w:rsidRPr="00132327">
        <w:t xml:space="preserve"> gelangt.</w:t>
      </w:r>
      <w:r w:rsidR="007A0762" w:rsidRPr="00132327">
        <w:t xml:space="preserve"> Die Prozessierung findet im Zellkern während bzw.</w:t>
      </w:r>
      <w:r w:rsidRPr="00132327">
        <w:t xml:space="preserve"> kurz nach der </w:t>
      </w:r>
      <w:proofErr w:type="spellStart"/>
      <w:r w:rsidRPr="00132327">
        <w:t>Transcrip</w:t>
      </w:r>
      <w:r w:rsidR="006E4A62" w:rsidRPr="00132327">
        <w:t>-</w:t>
      </w:r>
      <w:r w:rsidRPr="00132327">
        <w:t>tion</w:t>
      </w:r>
      <w:proofErr w:type="spellEnd"/>
      <w:r w:rsidRPr="00132327">
        <w:t xml:space="preserve"> statt.</w:t>
      </w:r>
    </w:p>
    <w:p w14:paraId="0087CE39" w14:textId="77777777" w:rsidR="007A0762" w:rsidRPr="00132327" w:rsidRDefault="007A0762" w:rsidP="00F64022"/>
    <w:p w14:paraId="74FF0BCA" w14:textId="77777777" w:rsidR="00F64022" w:rsidRPr="00132327" w:rsidRDefault="00F64022" w:rsidP="007A0762">
      <w:pPr>
        <w:rPr>
          <w:b/>
        </w:rPr>
      </w:pPr>
      <w:r w:rsidRPr="00132327">
        <w:rPr>
          <w:b/>
        </w:rPr>
        <w:t>a) Das Spleißen (</w:t>
      </w:r>
      <w:proofErr w:type="spellStart"/>
      <w:r w:rsidRPr="00132327">
        <w:rPr>
          <w:b/>
        </w:rPr>
        <w:t>splicing</w:t>
      </w:r>
      <w:proofErr w:type="spellEnd"/>
      <w:r w:rsidRPr="00132327">
        <w:rPr>
          <w:b/>
        </w:rPr>
        <w:t>)</w:t>
      </w:r>
    </w:p>
    <w:p w14:paraId="77742F3B" w14:textId="43AF6C93" w:rsidR="00F64022" w:rsidRPr="00132327" w:rsidRDefault="00F64022" w:rsidP="00132327">
      <w:pPr>
        <w:jc w:val="both"/>
      </w:pPr>
      <w:r w:rsidRPr="00132327">
        <w:rPr>
          <w:b/>
          <w:bCs/>
        </w:rPr>
        <w:t>Introns</w:t>
      </w:r>
      <w:r w:rsidRPr="00132327">
        <w:t xml:space="preserve"> (</w:t>
      </w:r>
      <w:proofErr w:type="spellStart"/>
      <w:r w:rsidRPr="00132327">
        <w:rPr>
          <w:b/>
          <w:bCs/>
          <w:i/>
          <w:iCs/>
        </w:rPr>
        <w:t>Int</w:t>
      </w:r>
      <w:r w:rsidRPr="00132327">
        <w:rPr>
          <w:i/>
          <w:iCs/>
        </w:rPr>
        <w:t>ervening</w:t>
      </w:r>
      <w:proofErr w:type="spellEnd"/>
      <w:r w:rsidRPr="00132327">
        <w:rPr>
          <w:i/>
          <w:iCs/>
        </w:rPr>
        <w:t xml:space="preserve"> </w:t>
      </w:r>
      <w:proofErr w:type="spellStart"/>
      <w:r w:rsidRPr="00132327">
        <w:rPr>
          <w:b/>
          <w:bCs/>
          <w:i/>
          <w:iCs/>
        </w:rPr>
        <w:t>r</w:t>
      </w:r>
      <w:r w:rsidRPr="00132327">
        <w:rPr>
          <w:i/>
          <w:iCs/>
        </w:rPr>
        <w:t>egi</w:t>
      </w:r>
      <w:r w:rsidRPr="00132327">
        <w:rPr>
          <w:b/>
          <w:bCs/>
          <w:i/>
          <w:iCs/>
        </w:rPr>
        <w:t>on</w:t>
      </w:r>
      <w:proofErr w:type="spellEnd"/>
      <w:r w:rsidRPr="00132327">
        <w:t>) sind die nic</w:t>
      </w:r>
      <w:r w:rsidR="007A0762" w:rsidRPr="00132327">
        <w:t xml:space="preserve">ht codierenden Abschnitte </w:t>
      </w:r>
      <w:r w:rsidRPr="00132327">
        <w:t xml:space="preserve">der DNA; sie trennen die </w:t>
      </w:r>
      <w:r w:rsidRPr="00132327">
        <w:rPr>
          <w:b/>
        </w:rPr>
        <w:t>Exons</w:t>
      </w:r>
      <w:r w:rsidRPr="00132327">
        <w:t xml:space="preserve"> (von engl. </w:t>
      </w:r>
      <w:proofErr w:type="spellStart"/>
      <w:r w:rsidRPr="00132327">
        <w:rPr>
          <w:b/>
          <w:i/>
          <w:iCs/>
        </w:rPr>
        <w:t>ex</w:t>
      </w:r>
      <w:r w:rsidRPr="00132327">
        <w:rPr>
          <w:i/>
          <w:iCs/>
        </w:rPr>
        <w:t>pressed</w:t>
      </w:r>
      <w:proofErr w:type="spellEnd"/>
      <w:r w:rsidRPr="00132327">
        <w:rPr>
          <w:i/>
          <w:iCs/>
        </w:rPr>
        <w:t xml:space="preserve"> </w:t>
      </w:r>
      <w:proofErr w:type="spellStart"/>
      <w:r w:rsidRPr="00132327">
        <w:rPr>
          <w:i/>
          <w:iCs/>
        </w:rPr>
        <w:t>regi</w:t>
      </w:r>
      <w:r w:rsidRPr="00132327">
        <w:rPr>
          <w:b/>
          <w:i/>
          <w:iCs/>
        </w:rPr>
        <w:t>on</w:t>
      </w:r>
      <w:proofErr w:type="spellEnd"/>
      <w:r w:rsidR="007A0762" w:rsidRPr="00132327">
        <w:t xml:space="preserve">) innerhalb </w:t>
      </w:r>
      <w:r w:rsidRPr="00132327">
        <w:t xml:space="preserve">eines Gens voneinander. Beide werden </w:t>
      </w:r>
      <w:proofErr w:type="spellStart"/>
      <w:r w:rsidRPr="00132327">
        <w:t>tra</w:t>
      </w:r>
      <w:r w:rsidR="007A0762" w:rsidRPr="00132327">
        <w:t>nscri</w:t>
      </w:r>
      <w:r w:rsidR="00132327">
        <w:softHyphen/>
      </w:r>
      <w:r w:rsidR="007A0762" w:rsidRPr="00132327">
        <w:t>biert</w:t>
      </w:r>
      <w:proofErr w:type="spellEnd"/>
      <w:r w:rsidR="007A0762" w:rsidRPr="00132327">
        <w:t xml:space="preserve">, die Introns aber nachträglich </w:t>
      </w:r>
      <w:r w:rsidRPr="00132327">
        <w:t>aus der m-RNA herausgeschnitten</w:t>
      </w:r>
      <w:r w:rsidR="00132327">
        <w:t xml:space="preserve"> und die Exons mitein</w:t>
      </w:r>
      <w:r w:rsidR="00132327">
        <w:softHyphen/>
        <w:t>ander verbunden</w:t>
      </w:r>
      <w:r w:rsidRPr="00132327">
        <w:t>, s</w:t>
      </w:r>
      <w:r w:rsidR="007A0762" w:rsidRPr="00132327">
        <w:t xml:space="preserve">o dass nur die Exons in den </w:t>
      </w:r>
      <w:r w:rsidRPr="00132327">
        <w:t>Ribosomen translatiert werden.</w:t>
      </w:r>
    </w:p>
    <w:p w14:paraId="4E01EDF7" w14:textId="27D5184F" w:rsidR="00F64022" w:rsidRPr="00132327" w:rsidRDefault="00F64022" w:rsidP="00132327">
      <w:pPr>
        <w:jc w:val="both"/>
      </w:pPr>
      <w:r w:rsidRPr="00132327">
        <w:rPr>
          <w:u w:val="single"/>
        </w:rPr>
        <w:t>Vorteil</w:t>
      </w:r>
      <w:r w:rsidRPr="00132327">
        <w:t xml:space="preserve">: Durch Mutation können Teile </w:t>
      </w:r>
      <w:r w:rsidR="007A0762" w:rsidRPr="00132327">
        <w:t>von Introns zu Teilen von Exons werden</w:t>
      </w:r>
      <w:r w:rsidR="00132327">
        <w:t xml:space="preserve"> und umgekehrt</w:t>
      </w:r>
      <w:r w:rsidR="007A0762" w:rsidRPr="00132327">
        <w:t xml:space="preserve">, </w:t>
      </w:r>
      <w:r w:rsidRPr="00132327">
        <w:t>wodurch neue Gene entstehen, die unter</w:t>
      </w:r>
      <w:r w:rsidR="007A0762" w:rsidRPr="00132327">
        <w:t xml:space="preserve"> Umständen einen Vorteil für den Organismus bedeuten können: Erhöhung der Evolutionsgeschwindigkeit.</w:t>
      </w:r>
    </w:p>
    <w:p w14:paraId="3B130BC6" w14:textId="77777777" w:rsidR="00DA44CD" w:rsidRPr="00132327" w:rsidRDefault="00DA44CD" w:rsidP="00F64022"/>
    <w:p w14:paraId="64B78C1C" w14:textId="77777777" w:rsidR="00DA44CD" w:rsidRPr="00132327" w:rsidRDefault="00DA44CD" w:rsidP="00DA44CD">
      <w:pPr>
        <w:rPr>
          <w:b/>
        </w:rPr>
      </w:pPr>
      <w:r w:rsidRPr="00132327">
        <w:rPr>
          <w:b/>
        </w:rPr>
        <w:t xml:space="preserve">b) Das </w:t>
      </w:r>
      <w:proofErr w:type="spellStart"/>
      <w:r w:rsidRPr="00132327">
        <w:rPr>
          <w:b/>
        </w:rPr>
        <w:t>Capping</w:t>
      </w:r>
      <w:proofErr w:type="spellEnd"/>
    </w:p>
    <w:p w14:paraId="7086FE90" w14:textId="075A31CA" w:rsidR="00DA44CD" w:rsidRPr="00132327" w:rsidRDefault="00DA44CD" w:rsidP="006E4A62">
      <w:pPr>
        <w:jc w:val="both"/>
        <w:rPr>
          <w:b/>
        </w:rPr>
      </w:pPr>
      <w:r w:rsidRPr="00132327">
        <w:rPr>
          <w:u w:val="single"/>
        </w:rPr>
        <w:t>Problem</w:t>
      </w:r>
      <w:r w:rsidR="006E4A62" w:rsidRPr="00132327">
        <w:t xml:space="preserve">: </w:t>
      </w:r>
      <w:proofErr w:type="spellStart"/>
      <w:r w:rsidR="006E4A62" w:rsidRPr="00132327">
        <w:t>Prokaryotenzellen</w:t>
      </w:r>
      <w:proofErr w:type="spellEnd"/>
      <w:r w:rsidR="006E4A62" w:rsidRPr="00132327">
        <w:t xml:space="preserve"> sind in der Regel</w:t>
      </w:r>
      <w:r w:rsidRPr="00132327">
        <w:t xml:space="preserve"> einen Mikrometer lang, </w:t>
      </w:r>
      <w:proofErr w:type="spellStart"/>
      <w:r w:rsidRPr="00132327">
        <w:t>Eukaryotenzellen</w:t>
      </w:r>
      <w:proofErr w:type="spellEnd"/>
      <w:r w:rsidRPr="00132327">
        <w:t xml:space="preserve"> meist 100-fach länger. Deshalb muss die m-RNA auf ihrem Weg vom Zellkern zu den Ribosomen vor </w:t>
      </w:r>
      <w:r w:rsidR="00132327">
        <w:t xml:space="preserve">enzymatischem </w:t>
      </w:r>
      <w:r w:rsidRPr="00132327">
        <w:t>Abbau geschützt werden.</w:t>
      </w:r>
    </w:p>
    <w:p w14:paraId="05E0C5D7" w14:textId="1E11A96E" w:rsidR="00DA44CD" w:rsidRPr="00132327" w:rsidRDefault="00DA44CD" w:rsidP="006E4A62">
      <w:pPr>
        <w:jc w:val="both"/>
      </w:pPr>
      <w:r w:rsidRPr="00132327">
        <w:rPr>
          <w:u w:val="single"/>
        </w:rPr>
        <w:t>Lösung</w:t>
      </w:r>
      <w:r w:rsidRPr="00132327">
        <w:t>: Am Vorderende (5’-Ende) der m-RNA wird eine Schutzkappe angebracht (</w:t>
      </w:r>
      <w:r w:rsidR="00132327">
        <w:t>kein Lern</w:t>
      </w:r>
      <w:r w:rsidR="00132327">
        <w:softHyphen/>
        <w:t>stoff</w:t>
      </w:r>
      <w:r w:rsidRPr="00132327">
        <w:t>, aber für Interessierte: Die Kappe ist meist ein Guanin-Nucleotid, das auf ungewöhnliche Weise mit dem ersten Nucleotid der m-RNA verbunden wird.)</w:t>
      </w:r>
    </w:p>
    <w:p w14:paraId="1B126F65" w14:textId="77777777" w:rsidR="00DA44CD" w:rsidRPr="00132327" w:rsidRDefault="00DA44CD" w:rsidP="00DA44CD">
      <w:pPr>
        <w:rPr>
          <w:b/>
        </w:rPr>
      </w:pPr>
    </w:p>
    <w:p w14:paraId="2D484890" w14:textId="77777777" w:rsidR="00DA44CD" w:rsidRPr="00132327" w:rsidRDefault="00DA44CD" w:rsidP="00DA44CD">
      <w:pPr>
        <w:rPr>
          <w:b/>
        </w:rPr>
      </w:pPr>
      <w:r w:rsidRPr="00132327">
        <w:rPr>
          <w:b/>
        </w:rPr>
        <w:t xml:space="preserve">c) Die </w:t>
      </w:r>
      <w:proofErr w:type="spellStart"/>
      <w:r w:rsidRPr="00132327">
        <w:rPr>
          <w:b/>
        </w:rPr>
        <w:t>Polyadenylierung</w:t>
      </w:r>
      <w:bookmarkStart w:id="0" w:name="_GoBack"/>
      <w:bookmarkEnd w:id="0"/>
      <w:proofErr w:type="spellEnd"/>
    </w:p>
    <w:p w14:paraId="4914921B" w14:textId="77777777" w:rsidR="00DA44CD" w:rsidRPr="00132327" w:rsidRDefault="00DA44CD" w:rsidP="006E4A62">
      <w:pPr>
        <w:jc w:val="both"/>
      </w:pPr>
      <w:r w:rsidRPr="00132327">
        <w:rPr>
          <w:u w:val="single"/>
        </w:rPr>
        <w:t>Problem</w:t>
      </w:r>
      <w:r w:rsidRPr="00132327">
        <w:t xml:space="preserve">: Proteine werden in unterschiedlicher Menge benötigt. Je länger eine m-RNA </w:t>
      </w:r>
      <w:proofErr w:type="spellStart"/>
      <w:r w:rsidRPr="00132327">
        <w:t>exis</w:t>
      </w:r>
      <w:r w:rsidR="006E4A62" w:rsidRPr="00132327">
        <w:t>-</w:t>
      </w:r>
      <w:r w:rsidRPr="00132327">
        <w:t>tiert</w:t>
      </w:r>
      <w:proofErr w:type="spellEnd"/>
      <w:r w:rsidRPr="00132327">
        <w:t>, bevor sie abgebaut wird, desto mehr Proteinmoleküle können an ihr entstehen.</w:t>
      </w:r>
    </w:p>
    <w:p w14:paraId="3535EED3" w14:textId="6F3DBEA3" w:rsidR="00DA44CD" w:rsidRDefault="00DA44CD" w:rsidP="006E4A62">
      <w:pPr>
        <w:jc w:val="both"/>
        <w:rPr>
          <w:rFonts w:ascii="Arial" w:hAnsi="Arial" w:cs="Arial"/>
          <w:sz w:val="22"/>
          <w:szCs w:val="22"/>
        </w:rPr>
      </w:pPr>
      <w:r w:rsidRPr="00132327">
        <w:rPr>
          <w:u w:val="single"/>
        </w:rPr>
        <w:t>Lösung</w:t>
      </w:r>
      <w:r w:rsidRPr="00132327">
        <w:t xml:space="preserve">: Je mehr Proteinmoleküle pro m-RNA-Molekül hergestellt werden sollen, desto </w:t>
      </w:r>
      <w:proofErr w:type="spellStart"/>
      <w:r w:rsidRPr="00132327">
        <w:t>län</w:t>
      </w:r>
      <w:r w:rsidR="006E4A62" w:rsidRPr="00132327">
        <w:t>-</w:t>
      </w:r>
      <w:r w:rsidRPr="00132327">
        <w:t>ger</w:t>
      </w:r>
      <w:proofErr w:type="spellEnd"/>
      <w:r w:rsidRPr="00132327">
        <w:t xml:space="preserve"> ist der Sch</w:t>
      </w:r>
      <w:r w:rsidR="006E4A62" w:rsidRPr="00132327">
        <w:t>wanz aus Adeni</w:t>
      </w:r>
      <w:r w:rsidRPr="00132327">
        <w:t>n-Nucleotiden, der an das Hinterende (3’-Ende) der m-RNA an</w:t>
      </w:r>
      <w:r w:rsidR="005F5FC6">
        <w:softHyphen/>
      </w:r>
      <w:r w:rsidRPr="00132327">
        <w:t>ge</w:t>
      </w:r>
      <w:r w:rsidR="005F5FC6">
        <w:softHyphen/>
      </w:r>
      <w:r w:rsidRPr="00132327">
        <w:t xml:space="preserve">hängt wird (denn die </w:t>
      </w:r>
      <w:proofErr w:type="spellStart"/>
      <w:r w:rsidRPr="00132327">
        <w:t>RNAsen</w:t>
      </w:r>
      <w:proofErr w:type="spellEnd"/>
      <w:r w:rsidRPr="00132327">
        <w:t>, die RNA abbauen, fangen mit ihrer Arbeit am 3’-Ende an).</w:t>
      </w:r>
    </w:p>
    <w:p w14:paraId="7117E665" w14:textId="77777777" w:rsidR="00711B97" w:rsidRPr="007A0762" w:rsidRDefault="00711B97" w:rsidP="00DA44CD">
      <w:pPr>
        <w:rPr>
          <w:rFonts w:ascii="Arial" w:hAnsi="Arial" w:cs="Arial"/>
          <w:sz w:val="22"/>
          <w:szCs w:val="22"/>
        </w:rPr>
      </w:pPr>
    </w:p>
    <w:p w14:paraId="3CEEB76A" w14:textId="4F52B9B5" w:rsidR="00DA44CD" w:rsidRDefault="00607F23" w:rsidP="00F640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6EF1051" wp14:editId="1248BBA2">
                <wp:simplePos x="0" y="0"/>
                <wp:positionH relativeFrom="column">
                  <wp:posOffset>-19473</wp:posOffset>
                </wp:positionH>
                <wp:positionV relativeFrom="paragraph">
                  <wp:posOffset>73448</wp:posOffset>
                </wp:positionV>
                <wp:extent cx="6120130" cy="3850005"/>
                <wp:effectExtent l="0" t="0" r="0" b="0"/>
                <wp:wrapNone/>
                <wp:docPr id="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3850005"/>
                          <a:chOff x="1667" y="9840"/>
                          <a:chExt cx="9638" cy="6063"/>
                        </a:xfrm>
                      </wpg:grpSpPr>
                      <wpg:grpSp>
                        <wpg:cNvPr id="2" name="Group 74"/>
                        <wpg:cNvGrpSpPr>
                          <a:grpSpLocks/>
                        </wpg:cNvGrpSpPr>
                        <wpg:grpSpPr bwMode="auto">
                          <a:xfrm>
                            <a:off x="1667" y="9840"/>
                            <a:ext cx="9638" cy="6063"/>
                            <a:chOff x="1667" y="9840"/>
                            <a:chExt cx="9638" cy="6063"/>
                          </a:xfrm>
                        </wpg:grpSpPr>
                        <wpg:grpSp>
                          <wpg:cNvPr id="3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1683" y="11207"/>
                              <a:ext cx="7330" cy="1031"/>
                              <a:chOff x="1683" y="11207"/>
                              <a:chExt cx="7330" cy="1031"/>
                            </a:xfrm>
                          </wpg:grpSpPr>
                          <wps:wsp>
                            <wps:cNvPr id="4" name="Rectangle 2" descr="Zickzack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83" y="11207"/>
                                <a:ext cx="948" cy="242"/>
                              </a:xfrm>
                              <a:prstGeom prst="rect">
                                <a:avLst/>
                              </a:prstGeom>
                              <a:pattFill prst="zigZ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Rectangle 3" descr="Diagonal dunkel nach unten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31" y="11207"/>
                                <a:ext cx="884" cy="242"/>
                              </a:xfrm>
                              <a:prstGeom prst="rect">
                                <a:avLst/>
                              </a:prstGeom>
                              <a:pattFill prst="dkDnDiag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68" y="11207"/>
                                <a:ext cx="316" cy="2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84" y="11207"/>
                                <a:ext cx="822" cy="2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60" y="11207"/>
                                <a:ext cx="442" cy="2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32" y="11207"/>
                                <a:ext cx="822" cy="2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6" y="11207"/>
                                <a:ext cx="189" cy="2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02" y="11207"/>
                                <a:ext cx="1011" cy="2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Rectangl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54" y="11207"/>
                                <a:ext cx="506" cy="2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5" y="11207"/>
                                <a:ext cx="1137" cy="2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Rectangle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15" y="11207"/>
                                <a:ext cx="253" cy="2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g:grpSp>
                            <wpg:cNvPr id="15" name="Group 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2693" y="11389"/>
                                <a:ext cx="3539" cy="849"/>
                                <a:chOff x="1202" y="981"/>
                                <a:chExt cx="2540" cy="635"/>
                              </a:xfrm>
                            </wpg:grpSpPr>
                            <wps:wsp>
                              <wps:cNvPr id="16" name="Oval 14" descr="20%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2" y="981"/>
                                  <a:ext cx="635" cy="635"/>
                                </a:xfrm>
                                <a:prstGeom prst="ellipse">
                                  <a:avLst/>
                                </a:prstGeom>
                                <a:pattFill prst="pct20">
                                  <a:fgClr>
                                    <a:srgbClr val="80808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" name="AutoShape 15" descr="20%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6" y="1208"/>
                                  <a:ext cx="1996" cy="136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366912"/>
                                  </a:avLst>
                                </a:prstGeom>
                                <a:pattFill prst="pct20">
                                  <a:fgClr>
                                    <a:srgbClr val="80808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8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3551" y="12305"/>
                              <a:ext cx="5469" cy="102"/>
                              <a:chOff x="3551" y="12305"/>
                              <a:chExt cx="5469" cy="102"/>
                            </a:xfrm>
                          </wpg:grpSpPr>
                          <wps:wsp>
                            <wps:cNvPr id="19" name="Rectangl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34" y="12305"/>
                                <a:ext cx="189" cy="1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Rectangle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02" y="12305"/>
                                <a:ext cx="314" cy="1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" name="Rectangle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16" y="12305"/>
                                <a:ext cx="818" cy="1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Rectangle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574" y="12305"/>
                                <a:ext cx="440" cy="1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Rectangle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254" y="12305"/>
                                <a:ext cx="817" cy="1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" name="Rectangle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14" y="12305"/>
                                <a:ext cx="1006" cy="1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" name="Rectangle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71" y="12305"/>
                                <a:ext cx="503" cy="1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" name="Rectangl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3" y="12305"/>
                                <a:ext cx="1131" cy="10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51" y="12305"/>
                                <a:ext cx="251" cy="102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8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5054" y="13389"/>
                              <a:ext cx="1773" cy="98"/>
                              <a:chOff x="2925" y="2704"/>
                              <a:chExt cx="1270" cy="181"/>
                            </a:xfrm>
                          </wpg:grpSpPr>
                          <wps:wsp>
                            <wps:cNvPr id="29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25" y="2704"/>
                                <a:ext cx="227" cy="1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78" y="2704"/>
                                <a:ext cx="317" cy="1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Rectangle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88" y="2704"/>
                                <a:ext cx="590" cy="1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" name="Rectangl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152" y="2704"/>
                                <a:ext cx="136" cy="1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4798" y="14320"/>
                              <a:ext cx="2035" cy="240"/>
                              <a:chOff x="4798" y="8248"/>
                              <a:chExt cx="2035" cy="240"/>
                            </a:xfrm>
                          </wpg:grpSpPr>
                          <wpg:grpSp>
                            <wpg:cNvPr id="34" name="Group 4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060" y="8323"/>
                                <a:ext cx="1773" cy="98"/>
                                <a:chOff x="2925" y="2704"/>
                                <a:chExt cx="1270" cy="181"/>
                              </a:xfrm>
                            </wpg:grpSpPr>
                            <wps:wsp>
                              <wps:cNvPr id="35" name="Rectangl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25" y="2704"/>
                                  <a:ext cx="227" cy="1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6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878" y="2704"/>
                                  <a:ext cx="317" cy="1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7" name="Rectangl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8" y="2704"/>
                                  <a:ext cx="590" cy="1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8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2" y="2704"/>
                                  <a:ext cx="136" cy="1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0808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s:wsp>
                            <wps:cNvPr id="39" name="Oval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98" y="8248"/>
                                <a:ext cx="265" cy="2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4791" y="15365"/>
                              <a:ext cx="4197" cy="240"/>
                              <a:chOff x="4791" y="15365"/>
                              <a:chExt cx="4197" cy="240"/>
                            </a:xfrm>
                          </wpg:grpSpPr>
                          <wpg:grpSp>
                            <wpg:cNvPr id="41" name="Group 5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791" y="15365"/>
                                <a:ext cx="2035" cy="240"/>
                                <a:chOff x="4798" y="8248"/>
                                <a:chExt cx="2035" cy="240"/>
                              </a:xfrm>
                            </wpg:grpSpPr>
                            <wpg:grpSp>
                              <wpg:cNvPr id="42" name="Group 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60" y="8323"/>
                                  <a:ext cx="1773" cy="98"/>
                                  <a:chOff x="2925" y="2704"/>
                                  <a:chExt cx="1270" cy="181"/>
                                </a:xfrm>
                              </wpg:grpSpPr>
                              <wps:wsp>
                                <wps:cNvPr id="43" name="Rectangle 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25" y="2704"/>
                                    <a:ext cx="227" cy="18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0808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4" name="Rectangle 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78" y="2704"/>
                                    <a:ext cx="317" cy="18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0808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5" name="Rectangle 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88" y="2704"/>
                                    <a:ext cx="590" cy="18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0808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46" name="Rectangle 5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52" y="2704"/>
                                    <a:ext cx="136" cy="18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80808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7" name="Oval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98" y="8248"/>
                                  <a:ext cx="265" cy="24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333333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8" name="Rectangle 61" descr="Diagonal dunkel nach oben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28" y="15443"/>
                                <a:ext cx="2160" cy="98"/>
                              </a:xfrm>
                              <a:prstGeom prst="rect">
                                <a:avLst/>
                              </a:prstGeom>
                              <a:pattFill prst="dkUpDiag">
                                <a:fgClr>
                                  <a:srgbClr val="333333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" name="AutoShap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667" y="9853"/>
                              <a:ext cx="1579" cy="783"/>
                            </a:xfrm>
                            <a:prstGeom prst="wedgeRectCallout">
                              <a:avLst>
                                <a:gd name="adj1" fmla="val -24542"/>
                                <a:gd name="adj2" fmla="val 113602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51CB2B" w14:textId="77777777" w:rsidR="008A51E2" w:rsidRPr="008A51E2" w:rsidRDefault="00651E28" w:rsidP="008A51E2">
                                <w:pPr>
                                  <w:jc w:val="center"/>
                                  <w:rPr>
                                    <w:rFonts w:ascii="Arial Narrow" w:hAnsi="Arial Narrow" w:cs="Arial"/>
                                    <w:sz w:val="20"/>
                                    <w:szCs w:val="20"/>
                                  </w:rPr>
                                </w:pPr>
                                <w:r w:rsidRPr="00651E28">
                                  <w:rPr>
                                    <w:rFonts w:ascii="Arial Narrow" w:hAnsi="Arial Narrow" w:cs="Arial"/>
                                    <w:b/>
                                    <w:sz w:val="20"/>
                                    <w:szCs w:val="20"/>
                                  </w:rPr>
                                  <w:t>Promotor</w:t>
                                </w:r>
                                <w:r w:rsidR="008A51E2">
                                  <w:rPr>
                                    <w:rFonts w:ascii="Arial Narrow" w:hAnsi="Arial Narrow" w:cs="Arial"/>
                                    <w:sz w:val="20"/>
                                    <w:szCs w:val="20"/>
                                  </w:rPr>
                                  <w:t>-Region: Ansatzstelle für die RNA-Polymerase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8000" anchor="t" anchorCtr="0" upright="1">
                            <a:noAutofit/>
                          </wps:bodyPr>
                        </wps:wsp>
                        <wps:wsp>
                          <wps:cNvPr id="50" name="AutoShap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549" y="9840"/>
                              <a:ext cx="1504" cy="795"/>
                            </a:xfrm>
                            <a:prstGeom prst="wedgeRectCallout">
                              <a:avLst>
                                <a:gd name="adj1" fmla="val -79523"/>
                                <a:gd name="adj2" fmla="val 10962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0A25654" w14:textId="77777777" w:rsidR="008A51E2" w:rsidRPr="008A51E2" w:rsidRDefault="008A51E2" w:rsidP="008A51E2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r w:rsidRPr="00651E28">
                                  <w:rPr>
                                    <w:rFonts w:ascii="Arial Narrow" w:hAnsi="Arial Narrow"/>
                                    <w:b/>
                                    <w:sz w:val="20"/>
                                    <w:szCs w:val="20"/>
                                  </w:rPr>
                                  <w:t>Operator</w:t>
                                </w:r>
                                <w:r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-Region: Ansatzstelle für den Repressor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8000" anchor="t" anchorCtr="0" upright="1">
                            <a:noAutofit/>
                          </wps:bodyPr>
                        </wps:wsp>
                        <wps:wsp>
                          <wps:cNvPr id="51" name="AutoShap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3" y="12859"/>
                              <a:ext cx="1478" cy="329"/>
                            </a:xfrm>
                            <a:prstGeom prst="wedgeRectCallout">
                              <a:avLst>
                                <a:gd name="adj1" fmla="val 38296"/>
                                <a:gd name="adj2" fmla="val -22021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9BB0E2" w14:textId="77777777" w:rsidR="00651E28" w:rsidRPr="00651E28" w:rsidRDefault="00651E28" w:rsidP="00711B97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RNA-Polymerase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8000" anchor="t" anchorCtr="0" upright="1">
                            <a:noAutofit/>
                          </wps:bodyPr>
                        </wps:wsp>
                        <wps:wsp>
                          <wps:cNvPr id="52" name="AutoShap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377" y="9954"/>
                              <a:ext cx="2008" cy="821"/>
                            </a:xfrm>
                            <a:prstGeom prst="wedgeRectCallout">
                              <a:avLst>
                                <a:gd name="adj1" fmla="val -49153"/>
                                <a:gd name="adj2" fmla="val 8386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63DB84" w14:textId="77777777" w:rsidR="00711B97" w:rsidRPr="00711B97" w:rsidRDefault="00711B97" w:rsidP="00711B97">
                                <w:pPr>
                                  <w:jc w:val="center"/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20"/>
                                    <w:szCs w:val="20"/>
                                  </w:rPr>
                                  <w:t>Strukturgen(e) der DNA; dunkelgrau die Exons, hellgrau die Introns</w:t>
                                </w:r>
                              </w:p>
                            </w:txbxContent>
                          </wps:txbx>
                          <wps:bodyPr rot="0" vert="horz" wrap="square" lIns="18000" tIns="18000" rIns="18000" bIns="18000" anchor="t" anchorCtr="0" upright="1">
                            <a:noAutofit/>
                          </wps:bodyPr>
                        </wps:wsp>
                        <wps:wsp>
                          <wps:cNvPr id="53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11" y="11091"/>
                              <a:ext cx="1894" cy="48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5DA947" w14:textId="77777777" w:rsidR="00711B97" w:rsidRPr="00CB2568" w:rsidRDefault="00711B97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CB2568">
                                  <w:rPr>
                                    <w:rFonts w:ascii="Arial" w:hAnsi="Arial" w:cs="Arial"/>
                                    <w:b/>
                                  </w:rPr>
                                  <w:t>DNA</w:t>
                                </w:r>
                              </w:p>
                              <w:p w14:paraId="3433F7C3" w14:textId="77777777" w:rsidR="00711B97" w:rsidRPr="00CB2568" w:rsidRDefault="00711B97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14:paraId="48B4CE0E" w14:textId="77777777" w:rsidR="00711B97" w:rsidRPr="00CB2568" w:rsidRDefault="00711B97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14:paraId="5B51BD3C" w14:textId="77777777" w:rsidR="00711B97" w:rsidRPr="00CB2568" w:rsidRDefault="00711B97">
                                <w:pPr>
                                  <w:rPr>
                                    <w:rFonts w:ascii="Arial" w:hAnsi="Arial"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9D591F1" w14:textId="77777777" w:rsidR="00711B97" w:rsidRPr="00CB2568" w:rsidRDefault="00711B97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CB2568">
                                  <w:rPr>
                                    <w:rFonts w:ascii="Arial" w:hAnsi="Arial" w:cs="Arial"/>
                                    <w:b/>
                                  </w:rPr>
                                  <w:t>prä-m-RNA</w:t>
                                </w:r>
                              </w:p>
                              <w:p w14:paraId="414CC103" w14:textId="77777777" w:rsidR="00711B97" w:rsidRPr="00CB2568" w:rsidRDefault="00711B97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14:paraId="38957099" w14:textId="77777777" w:rsidR="00711B97" w:rsidRPr="00CB2568" w:rsidRDefault="00711B97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14:paraId="580D759F" w14:textId="77777777" w:rsidR="00904601" w:rsidRPr="00CB2568" w:rsidRDefault="00904601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14:paraId="17663F03" w14:textId="77777777" w:rsidR="00904601" w:rsidRPr="00CB2568" w:rsidRDefault="00904601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14:paraId="488C1F4B" w14:textId="77777777" w:rsidR="00904601" w:rsidRPr="00CB2568" w:rsidRDefault="00904601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14:paraId="42996BD8" w14:textId="77777777" w:rsidR="00904601" w:rsidRPr="00CB2568" w:rsidRDefault="00904601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14:paraId="12CB1104" w14:textId="77777777" w:rsidR="00904601" w:rsidRPr="00CB2568" w:rsidRDefault="00904601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14:paraId="13588E3D" w14:textId="77777777" w:rsidR="00904601" w:rsidRPr="00CB2568" w:rsidRDefault="00904601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14:paraId="47556E16" w14:textId="77777777" w:rsidR="00711B97" w:rsidRPr="00CB2568" w:rsidRDefault="00711B97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  <w:p w14:paraId="336D171D" w14:textId="77777777" w:rsidR="00711B97" w:rsidRPr="00CB2568" w:rsidRDefault="00711B97">
                                <w:pPr>
                                  <w:rPr>
                                    <w:rFonts w:ascii="Arial" w:hAnsi="Arial" w:cs="Arial"/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7B1C7432" w14:textId="77777777" w:rsidR="00711B97" w:rsidRPr="00CB2568" w:rsidRDefault="00711B97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CB2568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fertig </w:t>
                                </w:r>
                                <w:proofErr w:type="spellStart"/>
                                <w:r w:rsidRPr="00CB2568">
                                  <w:rPr>
                                    <w:rFonts w:ascii="Arial" w:hAnsi="Arial" w:cs="Arial"/>
                                    <w:b/>
                                  </w:rPr>
                                  <w:t>prozes-sierte</w:t>
                                </w:r>
                                <w:proofErr w:type="spellEnd"/>
                                <w:r w:rsidRPr="00CB2568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m-RNA</w:t>
                                </w:r>
                              </w:p>
                              <w:p w14:paraId="0DA29901" w14:textId="77777777" w:rsidR="00711B97" w:rsidRPr="00CB2568" w:rsidRDefault="00711B97">
                                <w:pPr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Oval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4" y="11634"/>
                              <a:ext cx="2349" cy="42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2B7A16" w14:textId="09BF2B4F" w:rsidR="00711B97" w:rsidRPr="00711B97" w:rsidRDefault="00711B97" w:rsidP="00711B9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Oval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98" y="12676"/>
                              <a:ext cx="2501" cy="46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3E26B9" w14:textId="4CDC5383" w:rsidR="00711B97" w:rsidRPr="00711B97" w:rsidRDefault="00711B97" w:rsidP="00711B9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Oval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6" y="13781"/>
                              <a:ext cx="2337" cy="467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21F5EE" w14:textId="7E386659" w:rsidR="00904601" w:rsidRPr="00904601" w:rsidRDefault="00904601" w:rsidP="00904601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Oval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8" y="14779"/>
                              <a:ext cx="2880" cy="5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FC356A9" w14:textId="1F56C23B" w:rsidR="00904601" w:rsidRPr="00904601" w:rsidRDefault="00904601" w:rsidP="00904601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407" y="12491"/>
                            <a:ext cx="569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EC4094" w14:textId="77777777" w:rsidR="006E4A62" w:rsidRPr="006E4A62" w:rsidRDefault="006E4A6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706" y="12478"/>
                            <a:ext cx="695" cy="6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E5762" w14:textId="77777777" w:rsidR="006E4A62" w:rsidRPr="006E4A62" w:rsidRDefault="006E4A6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F1051" id="Group 77" o:spid="_x0000_s1026" style="position:absolute;margin-left:-1.55pt;margin-top:5.8pt;width:481.9pt;height:303.15pt;z-index:251669504" coordorigin="1667,9840" coordsize="9638,6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">
                <v:group id="Group 74" o:spid="_x0000_s1027" style="position:absolute;left:1667;top:9840;width:9638;height:6063" coordorigin="1667,9840" coordsize="9638,6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71" o:spid="_x0000_s1028" style="position:absolute;left:1683;top:11207;width:7330;height:1031" coordorigin="1683,11207" coordsize="7330,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2" o:spid="_x0000_s1029" alt="Zickzack" style="position:absolute;left:1683;top:11207;width:948;height:24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" fillcolor="black">
                      <v:fill r:id="rId4" o:title="" type="pattern"/>
                    </v:rect>
                    <v:rect id="Rectangle 3" o:spid="_x0000_s1030" alt="Diagonal dunkel nach unten" style="position:absolute;left:2631;top:11207;width:884;height:24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" fillcolor="black">
                      <v:fill r:id="rId5" o:title="" type="pattern"/>
                    </v:rect>
                    <v:rect id="Rectangle 4" o:spid="_x0000_s1031" style="position:absolute;left:3768;top:11207;width:316;height:24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" fillcolor="gray"/>
                    <v:rect id="Rectangle 5" o:spid="_x0000_s1032" style="position:absolute;left:4084;top:11207;width:822;height:24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" fillcolor="silver"/>
                    <v:rect id="Rectangle 6" o:spid="_x0000_s1033" style="position:absolute;left:7560;top:11207;width:442;height:24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" fillcolor="gray"/>
                    <v:rect id="Rectangle 7" o:spid="_x0000_s1034" style="position:absolute;left:6232;top:11207;width:822;height:24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" fillcolor="gray"/>
                    <v:rect id="Rectangle 8" o:spid="_x0000_s1035" style="position:absolute;left:4906;top:11207;width:189;height:24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" fillcolor="gray"/>
                    <v:rect id="Rectangle 9" o:spid="_x0000_s1036" style="position:absolute;left:8002;top:11207;width:1011;height:24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" fillcolor="silver"/>
                    <v:rect id="Rectangle 10" o:spid="_x0000_s1037" style="position:absolute;left:7054;top:11207;width:506;height:24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" fillcolor="silver"/>
                    <v:rect id="Rectangle 11" o:spid="_x0000_s1038" style="position:absolute;left:5095;top:11207;width:1137;height:24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" fillcolor="silver"/>
                    <v:rect id="Rectangle 12" o:spid="_x0000_s1039" style="position:absolute;left:3515;top:11207;width:253;height:24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" fillcolor="silver"/>
                    <v:group id="Group 13" o:spid="_x0000_s1040" style="position:absolute;left:2693;top:11389;width:3539;height:849" coordorigin="1202,981" coordsize="254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oval id="Oval 14" o:spid="_x0000_s1041" alt="20%" style="position:absolute;left:1202;top:981;width:635;height:6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" fillcolor="gray">
                        <v:fill r:id="rId6" o:title="" type="pattern"/>
                      </v:oval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AutoShape 15" o:spid="_x0000_s1042" type="#_x0000_t13" alt="20%" style="position:absolute;left:1746;top:1208;width:1996;height: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" fillcolor="gray" strokeweight="2.25pt">
                        <v:fill r:id="rId6" o:title="" type="pattern"/>
                      </v:shape>
                    </v:group>
                  </v:group>
                  <v:group id="Group 72" o:spid="_x0000_s1043" style="position:absolute;left:3551;top:12305;width:5469;height:102" coordorigin="3551,12305" coordsize="5469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rect id="Rectangle 27" o:spid="_x0000_s1044" style="position:absolute;left:4934;top:12305;width:189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" fillcolor="gray"/>
                    <v:rect id="Rectangle 29" o:spid="_x0000_s1045" style="position:absolute;left:3802;top:12305;width:314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" fillcolor="gray"/>
                    <v:rect id="Rectangle 30" o:spid="_x0000_s1046" style="position:absolute;left:4116;top:12305;width:818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" fillcolor="silver"/>
                    <v:rect id="Rectangle 31" o:spid="_x0000_s1047" style="position:absolute;left:7574;top:12305;width:440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" fillcolor="gray"/>
                    <v:rect id="Rectangle 32" o:spid="_x0000_s1048" style="position:absolute;left:6254;top:12305;width:817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" fillcolor="gray"/>
                    <v:rect id="Rectangle 33" o:spid="_x0000_s1049" style="position:absolute;left:8014;top:12305;width:1006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" fillcolor="silver"/>
                    <v:rect id="Rectangle 34" o:spid="_x0000_s1050" style="position:absolute;left:7071;top:12305;width:503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" fillcolor="silver"/>
                    <v:rect id="Rectangle 35" o:spid="_x0000_s1051" style="position:absolute;left:5123;top:12305;width:1131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" fillcolor="silver"/>
                    <v:rect id="Rectangle 36" o:spid="_x0000_s1052" style="position:absolute;left:3551;top:12305;width:251;height: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" fillcolor="silver"/>
                  </v:group>
                  <v:group id="Group 37" o:spid="_x0000_s1053" style="position:absolute;left:5054;top:13389;width:1773;height:98" coordorigin="2925,2704" coordsize="127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rect id="Rectangle 38" o:spid="_x0000_s1054" style="position:absolute;left:2925;top:2704;width:227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" fillcolor="gray"/>
                    <v:rect id="Rectangle 39" o:spid="_x0000_s1055" style="position:absolute;left:3878;top:2704;width:317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" fillcolor="gray"/>
                    <v:rect id="Rectangle 40" o:spid="_x0000_s1056" style="position:absolute;left:3288;top:2704;width:590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" fillcolor="gray"/>
                    <v:rect id="Rectangle 41" o:spid="_x0000_s1057" style="position:absolute;left:3152;top:2704;width:136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" fillcolor="gray"/>
                  </v:group>
                  <v:group id="Group 53" o:spid="_x0000_s1058" style="position:absolute;left:4798;top:14320;width:2035;height:240" coordorigin="4798,8248" coordsize="203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group id="Group 42" o:spid="_x0000_s1059" style="position:absolute;left:5060;top:8323;width:1773;height:98" coordorigin="2925,2704" coordsize="127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rect id="Rectangle 43" o:spid="_x0000_s1060" style="position:absolute;left:2925;top:2704;width:227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" fillcolor="gray"/>
                      <v:rect id="Rectangle 44" o:spid="_x0000_s1061" style="position:absolute;left:3878;top:2704;width:317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" fillcolor="gray"/>
                      <v:rect id="Rectangle 45" o:spid="_x0000_s1062" style="position:absolute;left:3288;top:2704;width:590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" fillcolor="gray"/>
                      <v:rect id="Rectangle 46" o:spid="_x0000_s1063" style="position:absolute;left:3152;top:2704;width:136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" fillcolor="gray"/>
                    </v:group>
                    <v:oval id="Oval 52" o:spid="_x0000_s1064" style="position:absolute;left:4798;top:8248;width:2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" fillcolor="#333"/>
                  </v:group>
                  <v:group id="Group 73" o:spid="_x0000_s1065" style="position:absolute;left:4791;top:15365;width:4197;height:240" coordorigin="4791,15365" coordsize="419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<v:group id="Group 54" o:spid="_x0000_s1066" style="position:absolute;left:4791;top:15365;width:2035;height:240" coordorigin="4798,8248" coordsize="2035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group id="Group 55" o:spid="_x0000_s1067" style="position:absolute;left:5060;top:8323;width:1773;height:98" coordorigin="2925,2704" coordsize="1270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rect id="Rectangle 56" o:spid="_x0000_s1068" style="position:absolute;left:2925;top:2704;width:227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" fillcolor="gray"/>
                        <v:rect id="Rectangle 57" o:spid="_x0000_s1069" style="position:absolute;left:3878;top:2704;width:317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" fillcolor="gray"/>
                        <v:rect id="Rectangle 58" o:spid="_x0000_s1070" style="position:absolute;left:3288;top:2704;width:590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" fillcolor="gray"/>
                        <v:rect id="Rectangle 59" o:spid="_x0000_s1071" style="position:absolute;left:3152;top:2704;width:136;height:1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" fillcolor="gray"/>
                      </v:group>
                      <v:oval id="Oval 60" o:spid="_x0000_s1072" style="position:absolute;left:4798;top:8248;width:26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" fillcolor="#333"/>
                    </v:group>
                    <v:rect id="Rectangle 61" o:spid="_x0000_s1073" alt="Diagonal dunkel nach oben" style="position:absolute;left:6828;top:15443;width:2160;height: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" fillcolor="#333">
                      <v:fill r:id="rId7" o:title="" type="pattern"/>
                    </v:rect>
                  </v:group>
                  <v:shapetype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AutoShape 62" o:spid="_x0000_s1074" type="#_x0000_t61" style="position:absolute;left:1667;top:9853;width:1579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" adj="5499,35338">
                    <v:textbox inset=".5mm,.5mm,.5mm,.5mm">
                      <w:txbxContent>
                        <w:p w14:paraId="3C51CB2B" w14:textId="77777777" w:rsidR="008A51E2" w:rsidRPr="008A51E2" w:rsidRDefault="00651E28" w:rsidP="008A51E2">
                          <w:pPr>
                            <w:jc w:val="center"/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</w:pPr>
                          <w:r w:rsidRPr="00651E28">
                            <w:rPr>
                              <w:rFonts w:ascii="Arial Narrow" w:hAnsi="Arial Narrow" w:cs="Arial"/>
                              <w:b/>
                              <w:sz w:val="20"/>
                              <w:szCs w:val="20"/>
                            </w:rPr>
                            <w:t>Promotor</w:t>
                          </w:r>
                          <w:r w:rsidR="008A51E2">
                            <w:rPr>
                              <w:rFonts w:ascii="Arial Narrow" w:hAnsi="Arial Narrow" w:cs="Arial"/>
                              <w:sz w:val="20"/>
                              <w:szCs w:val="20"/>
                            </w:rPr>
                            <w:t>-Region: Ansatzstelle für die RNA-Polymerase</w:t>
                          </w:r>
                        </w:p>
                      </w:txbxContent>
                    </v:textbox>
                  </v:shape>
                  <v:shape id="AutoShape 63" o:spid="_x0000_s1075" type="#_x0000_t61" style="position:absolute;left:3549;top:9840;width:1504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" adj="-6377,34478">
                    <v:textbox inset=".5mm,.5mm,.5mm,.5mm">
                      <w:txbxContent>
                        <w:p w14:paraId="00A25654" w14:textId="77777777" w:rsidR="008A51E2" w:rsidRPr="008A51E2" w:rsidRDefault="008A51E2" w:rsidP="008A51E2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651E28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Operator</w:t>
                          </w: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-Region: Ansatzstelle für den Repressor</w:t>
                          </w:r>
                        </w:p>
                      </w:txbxContent>
                    </v:textbox>
                  </v:shape>
                  <v:shape id="AutoShape 64" o:spid="_x0000_s1076" type="#_x0000_t61" style="position:absolute;left:1693;top:12859;width:1478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" adj="19072,-36766">
                    <v:textbox inset=".5mm,.5mm,.5mm,.5mm">
                      <w:txbxContent>
                        <w:p w14:paraId="399BB0E2" w14:textId="77777777" w:rsidR="00651E28" w:rsidRPr="00651E28" w:rsidRDefault="00651E28" w:rsidP="00711B97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RNA-Polymerase</w:t>
                          </w:r>
                        </w:p>
                      </w:txbxContent>
                    </v:textbox>
                  </v:shape>
                  <v:shape id="AutoShape 65" o:spid="_x0000_s1077" type="#_x0000_t61" style="position:absolute;left:7377;top:9954;width:2008;height: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" adj="183,28914">
                    <v:textbox inset=".5mm,.5mm,.5mm,.5mm">
                      <w:txbxContent>
                        <w:p w14:paraId="6663DB84" w14:textId="77777777" w:rsidR="00711B97" w:rsidRPr="00711B97" w:rsidRDefault="00711B97" w:rsidP="00711B97">
                          <w:pPr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Strukturgen(e) der DNA; dunkelgrau die Exons, hellgrau die Introns</w:t>
                          </w: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6" o:spid="_x0000_s1078" type="#_x0000_t202" style="position:absolute;left:9411;top:11091;width:1894;height:4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  <v:textbox>
                      <w:txbxContent>
                        <w:p w14:paraId="505DA947" w14:textId="77777777" w:rsidR="00711B97" w:rsidRPr="00CB2568" w:rsidRDefault="00711B97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CB2568">
                            <w:rPr>
                              <w:rFonts w:ascii="Arial" w:hAnsi="Arial" w:cs="Arial"/>
                              <w:b/>
                            </w:rPr>
                            <w:t>DNA</w:t>
                          </w:r>
                        </w:p>
                        <w:p w14:paraId="3433F7C3" w14:textId="77777777" w:rsidR="00711B97" w:rsidRPr="00CB2568" w:rsidRDefault="00711B97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48B4CE0E" w14:textId="77777777" w:rsidR="00711B97" w:rsidRPr="00CB2568" w:rsidRDefault="00711B97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5B51BD3C" w14:textId="77777777" w:rsidR="00711B97" w:rsidRPr="00CB2568" w:rsidRDefault="00711B97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69D591F1" w14:textId="77777777" w:rsidR="00711B97" w:rsidRPr="00CB2568" w:rsidRDefault="00711B97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CB2568">
                            <w:rPr>
                              <w:rFonts w:ascii="Arial" w:hAnsi="Arial" w:cs="Arial"/>
                              <w:b/>
                            </w:rPr>
                            <w:t>prä-m-RNA</w:t>
                          </w:r>
                        </w:p>
                        <w:p w14:paraId="414CC103" w14:textId="77777777" w:rsidR="00711B97" w:rsidRPr="00CB2568" w:rsidRDefault="00711B97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38957099" w14:textId="77777777" w:rsidR="00711B97" w:rsidRPr="00CB2568" w:rsidRDefault="00711B97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580D759F" w14:textId="77777777" w:rsidR="00904601" w:rsidRPr="00CB2568" w:rsidRDefault="00904601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17663F03" w14:textId="77777777" w:rsidR="00904601" w:rsidRPr="00CB2568" w:rsidRDefault="00904601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488C1F4B" w14:textId="77777777" w:rsidR="00904601" w:rsidRPr="00CB2568" w:rsidRDefault="00904601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42996BD8" w14:textId="77777777" w:rsidR="00904601" w:rsidRPr="00CB2568" w:rsidRDefault="00904601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12CB1104" w14:textId="77777777" w:rsidR="00904601" w:rsidRPr="00CB2568" w:rsidRDefault="00904601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13588E3D" w14:textId="77777777" w:rsidR="00904601" w:rsidRPr="00CB2568" w:rsidRDefault="00904601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47556E16" w14:textId="77777777" w:rsidR="00711B97" w:rsidRPr="00CB2568" w:rsidRDefault="00711B97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  <w:p w14:paraId="336D171D" w14:textId="77777777" w:rsidR="00711B97" w:rsidRPr="00CB2568" w:rsidRDefault="00711B97">
                          <w:pPr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</w:p>
                        <w:p w14:paraId="7B1C7432" w14:textId="77777777" w:rsidR="00711B97" w:rsidRPr="00CB2568" w:rsidRDefault="00711B97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 w:rsidRPr="00CB2568">
                            <w:rPr>
                              <w:rFonts w:ascii="Arial" w:hAnsi="Arial" w:cs="Arial"/>
                              <w:b/>
                            </w:rPr>
                            <w:t xml:space="preserve">fertig </w:t>
                          </w:r>
                          <w:proofErr w:type="spellStart"/>
                          <w:r w:rsidRPr="00CB2568">
                            <w:rPr>
                              <w:rFonts w:ascii="Arial" w:hAnsi="Arial" w:cs="Arial"/>
                              <w:b/>
                            </w:rPr>
                            <w:t>prozes-sierte</w:t>
                          </w:r>
                          <w:proofErr w:type="spellEnd"/>
                          <w:r w:rsidRPr="00CB2568">
                            <w:rPr>
                              <w:rFonts w:ascii="Arial" w:hAnsi="Arial" w:cs="Arial"/>
                              <w:b/>
                            </w:rPr>
                            <w:t xml:space="preserve"> m-RNA</w:t>
                          </w:r>
                        </w:p>
                        <w:p w14:paraId="0DA29901" w14:textId="77777777" w:rsidR="00711B97" w:rsidRPr="00CB2568" w:rsidRDefault="00711B97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v:textbox>
                  </v:shape>
                  <v:oval id="Oval 67" o:spid="_x0000_s1079" style="position:absolute;left:7554;top:11634;width:2349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">
                    <v:textbox>
                      <w:txbxContent>
                        <w:p w14:paraId="3E2B7A16" w14:textId="09BF2B4F" w:rsidR="00711B97" w:rsidRPr="00711B97" w:rsidRDefault="00711B97" w:rsidP="00711B9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oval>
                  <v:oval id="Oval 68" o:spid="_x0000_s1080" style="position:absolute;left:5798;top:12676;width:2501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rYM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g/8v8Qfo9R8AAAD//wMAUEsBAi0AFAAGAAgAAAAhANvh9svuAAAAhQEAABMAAAAAAAAAAAAA&#10;AAAAAAAAAFtDb250ZW50X1R5cGVzXS54bWxQSwECLQAUAAYACAAAACEAWvQsW78AAAAVAQAACwAA&#10;AAAAAAAAAAAAAAAfAQAAX3JlbHMvLnJlbHNQSwECLQAUAAYACAAAACEA0qK2DMMAAADbAAAADwAA&#10;AAAAAAAAAAAAAAAHAgAAZHJzL2Rvd25yZXYueG1sUEsFBgAAAAADAAMAtwAAAPcCAAAAAA==&#10;">
                    <v:textbox>
                      <w:txbxContent>
                        <w:p w14:paraId="463E26B9" w14:textId="4CDC5383" w:rsidR="00711B97" w:rsidRPr="00711B97" w:rsidRDefault="00711B97" w:rsidP="00711B9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oval>
                  <v:oval id="Oval 69" o:spid="_x0000_s1081" style="position:absolute;left:5066;top:13781;width:2337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Ch7wwAAANs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XsDtS/wBevMHAAD//wMAUEsBAi0AFAAGAAgAAAAhANvh9svuAAAAhQEAABMAAAAAAAAAAAAA&#10;AAAAAAAAAFtDb250ZW50X1R5cGVzXS54bWxQSwECLQAUAAYACAAAACEAWvQsW78AAAAVAQAACwAA&#10;AAAAAAAAAAAAAAAfAQAAX3JlbHMvLnJlbHNQSwECLQAUAAYACAAAACEAInAoe8MAAADbAAAADwAA&#10;AAAAAAAAAAAAAAAHAgAAZHJzL2Rvd25yZXYueG1sUEsFBgAAAAADAAMAtwAAAPcCAAAAAA==&#10;">
                    <v:textbox>
                      <w:txbxContent>
                        <w:p w14:paraId="5F21F5EE" w14:textId="7E386659" w:rsidR="00904601" w:rsidRPr="00904601" w:rsidRDefault="00904601" w:rsidP="0090460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oval>
                  <v:oval id="Oval 70" o:spid="_x0000_s1082" style="position:absolute;left:5558;top:14779;width:288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3gwwAAANs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QLeD3S/wBev0AAAD//wMAUEsBAi0AFAAGAAgAAAAhANvh9svuAAAAhQEAABMAAAAAAAAAAAAA&#10;AAAAAAAAAFtDb250ZW50X1R5cGVzXS54bWxQSwECLQAUAAYACAAAACEAWvQsW78AAAAVAQAACwAA&#10;AAAAAAAAAAAAAAAfAQAAX3JlbHMvLnJlbHNQSwECLQAUAAYACAAAACEATTyN4MMAAADbAAAADwAA&#10;AAAAAAAAAAAAAAAHAgAAZHJzL2Rvd25yZXYueG1sUEsFBgAAAAADAAMAtwAAAPcCAAAAAA==&#10;">
                    <v:textbox>
                      <w:txbxContent>
                        <w:p w14:paraId="3FC356A9" w14:textId="1F56C23B" w:rsidR="00904601" w:rsidRPr="00904601" w:rsidRDefault="00904601" w:rsidP="0090460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oval>
                </v:group>
                <v:shape id="Text Box 75" o:spid="_x0000_s1083" type="#_x0000_t202" style="position:absolute;left:3407;top:12491;width:569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14:paraId="11EC4094" w14:textId="77777777" w:rsidR="006E4A62" w:rsidRPr="006E4A62" w:rsidRDefault="006E4A6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5’</w:t>
                        </w:r>
                      </w:p>
                    </w:txbxContent>
                  </v:textbox>
                </v:shape>
                <v:shape id="Text Box 76" o:spid="_x0000_s1084" type="#_x0000_t202" style="position:absolute;left:8706;top:12478;width:695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14:paraId="620E5762" w14:textId="77777777" w:rsidR="006E4A62" w:rsidRPr="006E4A62" w:rsidRDefault="006E4A6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FF27C3" w14:textId="77777777" w:rsidR="00DA44CD" w:rsidRDefault="00DA44CD" w:rsidP="00F64022">
      <w:pPr>
        <w:rPr>
          <w:rFonts w:ascii="Arial" w:hAnsi="Arial" w:cs="Arial"/>
          <w:sz w:val="22"/>
          <w:szCs w:val="22"/>
        </w:rPr>
      </w:pPr>
    </w:p>
    <w:p w14:paraId="53A53DE7" w14:textId="77777777" w:rsidR="00DA44CD" w:rsidRDefault="00DA44CD" w:rsidP="00F64022">
      <w:pPr>
        <w:rPr>
          <w:rFonts w:ascii="Arial" w:hAnsi="Arial" w:cs="Arial"/>
          <w:sz w:val="22"/>
          <w:szCs w:val="22"/>
        </w:rPr>
      </w:pPr>
    </w:p>
    <w:p w14:paraId="0544AD80" w14:textId="77777777" w:rsidR="00DA44CD" w:rsidRDefault="00DA44CD" w:rsidP="00F64022">
      <w:pPr>
        <w:rPr>
          <w:rFonts w:ascii="Arial" w:hAnsi="Arial" w:cs="Arial"/>
          <w:sz w:val="22"/>
          <w:szCs w:val="22"/>
        </w:rPr>
      </w:pPr>
    </w:p>
    <w:p w14:paraId="36C0AE2A" w14:textId="77777777" w:rsidR="00DA44CD" w:rsidRDefault="00DA44CD" w:rsidP="00F64022">
      <w:pPr>
        <w:rPr>
          <w:rFonts w:ascii="Arial" w:hAnsi="Arial" w:cs="Arial"/>
          <w:sz w:val="22"/>
          <w:szCs w:val="22"/>
        </w:rPr>
      </w:pPr>
    </w:p>
    <w:p w14:paraId="18E6509C" w14:textId="77777777" w:rsidR="007A0762" w:rsidRDefault="007A0762" w:rsidP="00F64022">
      <w:pPr>
        <w:rPr>
          <w:rFonts w:ascii="Arial" w:hAnsi="Arial" w:cs="Arial"/>
          <w:sz w:val="22"/>
          <w:szCs w:val="22"/>
        </w:rPr>
      </w:pPr>
    </w:p>
    <w:p w14:paraId="56AF31DC" w14:textId="77777777" w:rsidR="007A0762" w:rsidRDefault="007A0762" w:rsidP="00F64022">
      <w:pPr>
        <w:rPr>
          <w:rFonts w:ascii="Arial" w:hAnsi="Arial" w:cs="Arial"/>
          <w:sz w:val="22"/>
          <w:szCs w:val="22"/>
        </w:rPr>
      </w:pPr>
    </w:p>
    <w:p w14:paraId="1A189FD0" w14:textId="756B7F5D" w:rsidR="007A0762" w:rsidRDefault="005F5FC6" w:rsidP="00F640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0202F4" wp14:editId="06CF5FEE">
                <wp:simplePos x="0" y="0"/>
                <wp:positionH relativeFrom="column">
                  <wp:posOffset>3733165</wp:posOffset>
                </wp:positionH>
                <wp:positionV relativeFrom="paragraph">
                  <wp:posOffset>97578</wp:posOffset>
                </wp:positionV>
                <wp:extent cx="1511088" cy="338667"/>
                <wp:effectExtent l="0" t="0" r="0" b="4445"/>
                <wp:wrapNone/>
                <wp:docPr id="60" name="Textfeld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088" cy="3386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0FA10A" w14:textId="557201C5" w:rsidR="005F5FC6" w:rsidRDefault="005F5FC6" w:rsidP="005F5FC6">
                            <w:pPr>
                              <w:jc w:val="center"/>
                            </w:pPr>
                            <w:r w:rsidRPr="00711B9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Transcription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202F4" id="Textfeld 60" o:spid="_x0000_s1085" type="#_x0000_t202" style="position:absolute;margin-left:293.95pt;margin-top:7.7pt;width:119pt;height:26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" filled="f" stroked="f" strokeweight=".5pt">
                <v:textbox>
                  <w:txbxContent>
                    <w:p w14:paraId="3C0FA10A" w14:textId="557201C5" w:rsidR="005F5FC6" w:rsidRDefault="005F5FC6" w:rsidP="005F5FC6">
                      <w:pPr>
                        <w:jc w:val="center"/>
                      </w:pPr>
                      <w:r w:rsidRPr="00711B97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Transcription</w:t>
                      </w:r>
                    </w:p>
                  </w:txbxContent>
                </v:textbox>
              </v:shape>
            </w:pict>
          </mc:Fallback>
        </mc:AlternateContent>
      </w:r>
    </w:p>
    <w:p w14:paraId="3DB7AEB4" w14:textId="77777777" w:rsidR="007A0762" w:rsidRDefault="007A0762" w:rsidP="00F64022">
      <w:pPr>
        <w:rPr>
          <w:rFonts w:ascii="Arial" w:hAnsi="Arial" w:cs="Arial"/>
          <w:sz w:val="22"/>
          <w:szCs w:val="22"/>
        </w:rPr>
      </w:pPr>
    </w:p>
    <w:p w14:paraId="4AB5F573" w14:textId="77777777" w:rsidR="007A0762" w:rsidRDefault="007A0762" w:rsidP="00F64022">
      <w:pPr>
        <w:rPr>
          <w:rFonts w:ascii="Arial" w:hAnsi="Arial" w:cs="Arial"/>
          <w:sz w:val="22"/>
          <w:szCs w:val="22"/>
        </w:rPr>
      </w:pPr>
    </w:p>
    <w:p w14:paraId="4196103F" w14:textId="77777777" w:rsidR="007A0762" w:rsidRDefault="007A0762" w:rsidP="00F64022">
      <w:pPr>
        <w:rPr>
          <w:rFonts w:ascii="Arial" w:hAnsi="Arial" w:cs="Arial"/>
          <w:sz w:val="22"/>
          <w:szCs w:val="22"/>
        </w:rPr>
      </w:pPr>
    </w:p>
    <w:p w14:paraId="34FA2810" w14:textId="374229B4" w:rsidR="007A0762" w:rsidRDefault="005F5FC6" w:rsidP="00F640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46ACFF" wp14:editId="7C7EF0D9">
                <wp:simplePos x="0" y="0"/>
                <wp:positionH relativeFrom="column">
                  <wp:posOffset>1971675</wp:posOffset>
                </wp:positionH>
                <wp:positionV relativeFrom="paragraph">
                  <wp:posOffset>128058</wp:posOffset>
                </wp:positionV>
                <wp:extent cx="2309495" cy="1816100"/>
                <wp:effectExtent l="0" t="0" r="0" b="0"/>
                <wp:wrapNone/>
                <wp:docPr id="61" name="Textfeld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9495" cy="181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66FCB9" w14:textId="41338632" w:rsidR="005F5FC6" w:rsidRDefault="005F5FC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Spleißen</w:t>
                            </w:r>
                          </w:p>
                          <w:p w14:paraId="323DE26A" w14:textId="2CEAC033" w:rsidR="005F5FC6" w:rsidRDefault="005F5FC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4DC38AC" w14:textId="4F76F7A6" w:rsidR="005F5FC6" w:rsidRDefault="005F5FC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2077AFE" w14:textId="14061407" w:rsidR="005F5FC6" w:rsidRDefault="005F5FC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83B1B65" w14:textId="77777777" w:rsidR="005F5FC6" w:rsidRPr="005F5FC6" w:rsidRDefault="005F5FC6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76DA9D69" w14:textId="4FF9E484" w:rsidR="005F5FC6" w:rsidRDefault="005F5FC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Capping</w:t>
                            </w:r>
                            <w:proofErr w:type="spellEnd"/>
                          </w:p>
                          <w:p w14:paraId="36ADB7AB" w14:textId="069B6CB7" w:rsidR="005F5FC6" w:rsidRDefault="005F5FC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3A65238" w14:textId="6EACE87C" w:rsidR="005F5FC6" w:rsidRDefault="005F5FC6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A5FDB73" w14:textId="77777777" w:rsidR="005F5FC6" w:rsidRPr="005F5FC6" w:rsidRDefault="005F5FC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E1E8A8E" w14:textId="0B375A73" w:rsidR="005F5FC6" w:rsidRDefault="005F5FC6"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Polyadenylierung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6ACFF" id="Textfeld 61" o:spid="_x0000_s1086" type="#_x0000_t202" style="position:absolute;margin-left:155.25pt;margin-top:10.1pt;width:181.85pt;height:14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" filled="f" stroked="f" strokeweight=".5pt">
                <v:textbox>
                  <w:txbxContent>
                    <w:p w14:paraId="4566FCB9" w14:textId="41338632" w:rsidR="005F5FC6" w:rsidRDefault="005F5FC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Spleißen</w:t>
                      </w:r>
                    </w:p>
                    <w:p w14:paraId="323DE26A" w14:textId="2CEAC033" w:rsidR="005F5FC6" w:rsidRDefault="005F5FC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4DC38AC" w14:textId="4F76F7A6" w:rsidR="005F5FC6" w:rsidRDefault="005F5FC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22077AFE" w14:textId="14061407" w:rsidR="005F5FC6" w:rsidRDefault="005F5FC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83B1B65" w14:textId="77777777" w:rsidR="005F5FC6" w:rsidRPr="005F5FC6" w:rsidRDefault="005F5FC6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76DA9D69" w14:textId="4FF9E484" w:rsidR="005F5FC6" w:rsidRDefault="005F5FC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Capping</w:t>
                      </w:r>
                      <w:proofErr w:type="spellEnd"/>
                    </w:p>
                    <w:p w14:paraId="36ADB7AB" w14:textId="069B6CB7" w:rsidR="005F5FC6" w:rsidRDefault="005F5FC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3A65238" w14:textId="6EACE87C" w:rsidR="005F5FC6" w:rsidRDefault="005F5FC6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7A5FDB73" w14:textId="77777777" w:rsidR="005F5FC6" w:rsidRPr="005F5FC6" w:rsidRDefault="005F5FC6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0E1E8A8E" w14:textId="0B375A73" w:rsidR="005F5FC6" w:rsidRDefault="005F5FC6"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  <w:t xml:space="preserve">        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Polyadenylierung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BDFCC38" w14:textId="77777777" w:rsidR="00904601" w:rsidRDefault="00904601" w:rsidP="00F64022">
      <w:pPr>
        <w:rPr>
          <w:rFonts w:ascii="Arial" w:hAnsi="Arial" w:cs="Arial"/>
          <w:sz w:val="22"/>
          <w:szCs w:val="22"/>
        </w:rPr>
      </w:pPr>
    </w:p>
    <w:p w14:paraId="53AA7B73" w14:textId="77777777" w:rsidR="00904601" w:rsidRDefault="00904601" w:rsidP="00F64022">
      <w:pPr>
        <w:rPr>
          <w:rFonts w:ascii="Arial" w:hAnsi="Arial" w:cs="Arial"/>
          <w:sz w:val="22"/>
          <w:szCs w:val="22"/>
        </w:rPr>
      </w:pPr>
    </w:p>
    <w:p w14:paraId="4E4ED566" w14:textId="77777777" w:rsidR="007A0762" w:rsidRDefault="007A0762" w:rsidP="00F64022">
      <w:pPr>
        <w:rPr>
          <w:rFonts w:ascii="Arial" w:hAnsi="Arial" w:cs="Arial"/>
          <w:sz w:val="22"/>
          <w:szCs w:val="22"/>
        </w:rPr>
      </w:pPr>
    </w:p>
    <w:p w14:paraId="415D961A" w14:textId="77777777" w:rsidR="007A0762" w:rsidRDefault="007A0762" w:rsidP="00F64022">
      <w:pPr>
        <w:rPr>
          <w:rFonts w:ascii="Arial" w:hAnsi="Arial" w:cs="Arial"/>
          <w:sz w:val="22"/>
          <w:szCs w:val="22"/>
        </w:rPr>
      </w:pPr>
    </w:p>
    <w:p w14:paraId="3E543A70" w14:textId="4510C523" w:rsidR="00904601" w:rsidRDefault="005F5FC6" w:rsidP="00F640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67ACC7" wp14:editId="39EF949C">
                <wp:simplePos x="0" y="0"/>
                <wp:positionH relativeFrom="column">
                  <wp:posOffset>1194435</wp:posOffset>
                </wp:positionH>
                <wp:positionV relativeFrom="paragraph">
                  <wp:posOffset>120015</wp:posOffset>
                </wp:positionV>
                <wp:extent cx="566420" cy="271145"/>
                <wp:effectExtent l="0" t="0" r="0" b="0"/>
                <wp:wrapNone/>
                <wp:docPr id="64" name="Textfeld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" cy="271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85F418" w14:textId="7B3A17A7" w:rsidR="005F5FC6" w:rsidRPr="005F5FC6" w:rsidRDefault="005F5FC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5F5FC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Cap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7ACC7" id="Textfeld 64" o:spid="_x0000_s1087" type="#_x0000_t202" style="position:absolute;margin-left:94.05pt;margin-top:9.45pt;width:44.6pt;height:2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" filled="f" stroked="f" strokeweight=".5pt">
                <v:textbox>
                  <w:txbxContent>
                    <w:p w14:paraId="3585F418" w14:textId="7B3A17A7" w:rsidR="005F5FC6" w:rsidRPr="005F5FC6" w:rsidRDefault="005F5FC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5F5FC6">
                        <w:rPr>
                          <w:rFonts w:ascii="Arial Narrow" w:hAnsi="Arial Narrow"/>
                          <w:sz w:val="20"/>
                          <w:szCs w:val="20"/>
                        </w:rPr>
                        <w:t>Cap</w:t>
                      </w:r>
                    </w:p>
                  </w:txbxContent>
                </v:textbox>
              </v:shape>
            </w:pict>
          </mc:Fallback>
        </mc:AlternateContent>
      </w:r>
    </w:p>
    <w:p w14:paraId="4052B01B" w14:textId="21AC349C" w:rsidR="00904601" w:rsidRDefault="005F5FC6" w:rsidP="00F640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6AFCCB" wp14:editId="745B87E8">
                <wp:simplePos x="0" y="0"/>
                <wp:positionH relativeFrom="column">
                  <wp:posOffset>4511040</wp:posOffset>
                </wp:positionH>
                <wp:positionV relativeFrom="paragraph">
                  <wp:posOffset>125413</wp:posOffset>
                </wp:positionV>
                <wp:extent cx="1262062" cy="280988"/>
                <wp:effectExtent l="0" t="0" r="0" b="5080"/>
                <wp:wrapNone/>
                <wp:docPr id="65" name="Textfeld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2062" cy="280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EF30EB" w14:textId="4D04454C" w:rsidR="005F5FC6" w:rsidRPr="005F5FC6" w:rsidRDefault="005F5FC6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5F5FC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Poly-A-Schwanz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AFCCB" id="Textfeld 65" o:spid="_x0000_s1088" type="#_x0000_t202" style="position:absolute;margin-left:355.2pt;margin-top:9.9pt;width:99.35pt;height:22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" filled="f" stroked="f" strokeweight=".5pt">
                <v:textbox>
                  <w:txbxContent>
                    <w:p w14:paraId="03EF30EB" w14:textId="4D04454C" w:rsidR="005F5FC6" w:rsidRPr="005F5FC6" w:rsidRDefault="005F5FC6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5F5FC6">
                        <w:rPr>
                          <w:rFonts w:ascii="Arial Narrow" w:hAnsi="Arial Narrow"/>
                          <w:sz w:val="20"/>
                          <w:szCs w:val="20"/>
                        </w:rPr>
                        <w:t>Poly-A-Schwanz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168D76" wp14:editId="6FFAE3E9">
                <wp:simplePos x="0" y="0"/>
                <wp:positionH relativeFrom="column">
                  <wp:posOffset>1537018</wp:posOffset>
                </wp:positionH>
                <wp:positionV relativeFrom="paragraph">
                  <wp:posOffset>115570</wp:posOffset>
                </wp:positionV>
                <wp:extent cx="392747" cy="120650"/>
                <wp:effectExtent l="0" t="0" r="26670" b="31750"/>
                <wp:wrapNone/>
                <wp:docPr id="62" name="Gerader Verbinde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747" cy="120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0138F8" id="Gerader Verbinder 6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05pt,9.1pt" to="151.9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" strokecolor="black [3213]"/>
            </w:pict>
          </mc:Fallback>
        </mc:AlternateContent>
      </w:r>
    </w:p>
    <w:p w14:paraId="3F3AD858" w14:textId="77777777" w:rsidR="007A0762" w:rsidRDefault="007A0762" w:rsidP="00F64022">
      <w:pPr>
        <w:rPr>
          <w:rFonts w:ascii="Arial" w:hAnsi="Arial" w:cs="Arial"/>
          <w:sz w:val="22"/>
          <w:szCs w:val="22"/>
        </w:rPr>
      </w:pPr>
    </w:p>
    <w:p w14:paraId="4F8A8E52" w14:textId="2481B6D3" w:rsidR="007A0762" w:rsidRDefault="005F5FC6" w:rsidP="00F640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6B0263" wp14:editId="4021C51E">
                <wp:simplePos x="0" y="0"/>
                <wp:positionH relativeFrom="column">
                  <wp:posOffset>4358640</wp:posOffset>
                </wp:positionH>
                <wp:positionV relativeFrom="paragraph">
                  <wp:posOffset>19685</wp:posOffset>
                </wp:positionV>
                <wp:extent cx="490220" cy="509270"/>
                <wp:effectExtent l="0" t="0" r="24130" b="24130"/>
                <wp:wrapNone/>
                <wp:docPr id="63" name="Gerader Verbinde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220" cy="5092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BF0867" id="Gerader Verbinder 63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2pt,1.55pt" to="381.8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" strokecolor="black [3213]"/>
            </w:pict>
          </mc:Fallback>
        </mc:AlternateContent>
      </w:r>
    </w:p>
    <w:p w14:paraId="1182BE47" w14:textId="2FFD53B9" w:rsidR="00904601" w:rsidRDefault="00904601" w:rsidP="00F64022">
      <w:pPr>
        <w:rPr>
          <w:rFonts w:ascii="Arial" w:hAnsi="Arial" w:cs="Arial"/>
          <w:sz w:val="22"/>
          <w:szCs w:val="22"/>
        </w:rPr>
      </w:pPr>
    </w:p>
    <w:p w14:paraId="5FCA5F24" w14:textId="77777777" w:rsidR="00904601" w:rsidRDefault="00904601" w:rsidP="00F64022">
      <w:pPr>
        <w:rPr>
          <w:rFonts w:ascii="Arial" w:hAnsi="Arial" w:cs="Arial"/>
          <w:sz w:val="22"/>
          <w:szCs w:val="22"/>
        </w:rPr>
      </w:pPr>
    </w:p>
    <w:p w14:paraId="71B0CE81" w14:textId="77777777" w:rsidR="00B5470F" w:rsidRPr="00904601" w:rsidRDefault="00B5470F">
      <w:pPr>
        <w:rPr>
          <w:rFonts w:ascii="Arial" w:hAnsi="Arial" w:cs="Arial"/>
          <w:sz w:val="22"/>
          <w:szCs w:val="22"/>
        </w:rPr>
      </w:pPr>
    </w:p>
    <w:sectPr w:rsidR="00B5470F" w:rsidRPr="00904601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0F"/>
    <w:rsid w:val="00023584"/>
    <w:rsid w:val="000B13DC"/>
    <w:rsid w:val="000C5DC4"/>
    <w:rsid w:val="00132327"/>
    <w:rsid w:val="00166BCB"/>
    <w:rsid w:val="001B3BF1"/>
    <w:rsid w:val="001D1AE4"/>
    <w:rsid w:val="0020216A"/>
    <w:rsid w:val="002844E8"/>
    <w:rsid w:val="002A64A7"/>
    <w:rsid w:val="003659A8"/>
    <w:rsid w:val="00393718"/>
    <w:rsid w:val="005F5FC6"/>
    <w:rsid w:val="00607F23"/>
    <w:rsid w:val="00651E28"/>
    <w:rsid w:val="0069234A"/>
    <w:rsid w:val="00693593"/>
    <w:rsid w:val="006E4A62"/>
    <w:rsid w:val="00711B97"/>
    <w:rsid w:val="007241AC"/>
    <w:rsid w:val="007A0762"/>
    <w:rsid w:val="007D51BA"/>
    <w:rsid w:val="00823041"/>
    <w:rsid w:val="00846907"/>
    <w:rsid w:val="00881181"/>
    <w:rsid w:val="008A51E2"/>
    <w:rsid w:val="00904601"/>
    <w:rsid w:val="00906A58"/>
    <w:rsid w:val="00A965DA"/>
    <w:rsid w:val="00AF700A"/>
    <w:rsid w:val="00B5470F"/>
    <w:rsid w:val="00C1516C"/>
    <w:rsid w:val="00C47DFB"/>
    <w:rsid w:val="00CB2568"/>
    <w:rsid w:val="00D22E30"/>
    <w:rsid w:val="00DA44CD"/>
    <w:rsid w:val="00DE2211"/>
    <w:rsid w:val="00EC7751"/>
    <w:rsid w:val="00EE29E7"/>
    <w:rsid w:val="00F6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DDEC18"/>
  <w15:docId w15:val="{2CC850BE-50AB-4325-9D05-510949A6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11 AB Mol</vt:lpstr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11 AB Mol</dc:title>
  <dc:creator>Thomas Nickl</dc:creator>
  <cp:lastModifiedBy>Thomas Nickl</cp:lastModifiedBy>
  <cp:revision>3</cp:revision>
  <dcterms:created xsi:type="dcterms:W3CDTF">2019-12-08T10:51:00Z</dcterms:created>
  <dcterms:modified xsi:type="dcterms:W3CDTF">2019-12-08T10:57:00Z</dcterms:modified>
</cp:coreProperties>
</file>