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42A227" w14:textId="77777777" w:rsidR="00800373" w:rsidRDefault="00800373" w:rsidP="00800373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Vorwissen zu Diagrammen</w:t>
      </w:r>
    </w:p>
    <w:p w14:paraId="24539DB1" w14:textId="77777777" w:rsidR="00800373" w:rsidRDefault="00800373" w:rsidP="00800373">
      <w:pPr>
        <w:rPr>
          <w:b/>
          <w:bCs/>
          <w:sz w:val="30"/>
          <w:szCs w:val="30"/>
        </w:rPr>
      </w:pPr>
    </w:p>
    <w:p w14:paraId="36D55BF4" w14:textId="77777777" w:rsidR="00800373" w:rsidRDefault="00800373" w:rsidP="00800373">
      <w:r>
        <w:rPr>
          <w:b/>
          <w:bCs/>
        </w:rPr>
        <w:t>Strahlenschäden</w:t>
      </w:r>
    </w:p>
    <w:p w14:paraId="32357283" w14:textId="77777777" w:rsidR="00800373" w:rsidRDefault="00800373" w:rsidP="00800373"/>
    <w:p w14:paraId="4776E162" w14:textId="77777777" w:rsidR="00800373" w:rsidRDefault="00800373" w:rsidP="00800373">
      <w:pPr>
        <w:jc w:val="both"/>
      </w:pPr>
      <w:r>
        <w:t>Durch Röntgenstrahlung kann es zu Schäden an der DNA kommen, zum Beispiel zu Brüchen an einem oder beiden DNA-Strängen. Im Labor können Gewebeproben untersucht werden und somit die durchschnittliche Anzahl an Strangbrüchen pro Chromosom in Abhängigkeit der verwendeten Strahlendosis (in Joule pro kg) gemessen werden. Dabei ergeben sich folgen</w:t>
      </w:r>
      <w:r>
        <w:softHyphen/>
        <w:t>de Werte:</w:t>
      </w:r>
    </w:p>
    <w:p w14:paraId="7C003F5C" w14:textId="71758BD3" w:rsidR="00B85393" w:rsidRDefault="00896993"/>
    <w:tbl>
      <w:tblPr>
        <w:tblW w:w="901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008"/>
        <w:gridCol w:w="778"/>
        <w:gridCol w:w="779"/>
        <w:gridCol w:w="779"/>
        <w:gridCol w:w="778"/>
        <w:gridCol w:w="779"/>
        <w:gridCol w:w="779"/>
        <w:gridCol w:w="778"/>
        <w:gridCol w:w="779"/>
        <w:gridCol w:w="779"/>
      </w:tblGrid>
      <w:tr w:rsidR="00800373" w14:paraId="1040F839" w14:textId="77777777" w:rsidTr="0026731C">
        <w:tc>
          <w:tcPr>
            <w:tcW w:w="20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1156BA" w14:textId="77777777" w:rsidR="00800373" w:rsidRPr="00762430" w:rsidRDefault="00800373" w:rsidP="0026731C">
            <w:pPr>
              <w:pStyle w:val="TabellenInhalt"/>
              <w:jc w:val="center"/>
              <w:rPr>
                <w:rFonts w:ascii="Arial Narrow" w:hAnsi="Arial Narrow"/>
              </w:rPr>
            </w:pPr>
            <w:r w:rsidRPr="00762430">
              <w:rPr>
                <w:rFonts w:ascii="Arial Narrow" w:hAnsi="Arial Narrow"/>
              </w:rPr>
              <w:t>Strahlendosis in J/kg</w:t>
            </w:r>
          </w:p>
        </w:tc>
        <w:tc>
          <w:tcPr>
            <w:tcW w:w="7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C38E08F" w14:textId="77777777" w:rsidR="00800373" w:rsidRPr="00762430" w:rsidRDefault="00800373" w:rsidP="0026731C">
            <w:pPr>
              <w:pStyle w:val="TabellenInhalt"/>
              <w:jc w:val="center"/>
              <w:rPr>
                <w:rFonts w:ascii="Arial" w:hAnsi="Arial" w:cs="Arial"/>
              </w:rPr>
            </w:pPr>
            <w:r w:rsidRPr="00762430">
              <w:rPr>
                <w:rFonts w:ascii="Arial" w:hAnsi="Arial" w:cs="Arial"/>
              </w:rPr>
              <w:t>0</w:t>
            </w:r>
          </w:p>
        </w:tc>
        <w:tc>
          <w:tcPr>
            <w:tcW w:w="7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D0B9042" w14:textId="77777777" w:rsidR="00800373" w:rsidRPr="00762430" w:rsidRDefault="00800373" w:rsidP="0026731C">
            <w:pPr>
              <w:pStyle w:val="TabellenInhalt"/>
              <w:jc w:val="center"/>
              <w:rPr>
                <w:rFonts w:ascii="Arial" w:hAnsi="Arial" w:cs="Arial"/>
              </w:rPr>
            </w:pPr>
            <w:r w:rsidRPr="00762430">
              <w:rPr>
                <w:rFonts w:ascii="Arial" w:hAnsi="Arial" w:cs="Arial"/>
              </w:rPr>
              <w:t>1</w:t>
            </w:r>
          </w:p>
        </w:tc>
        <w:tc>
          <w:tcPr>
            <w:tcW w:w="7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FAA2AA9" w14:textId="77777777" w:rsidR="00800373" w:rsidRPr="00762430" w:rsidRDefault="00800373" w:rsidP="0026731C">
            <w:pPr>
              <w:pStyle w:val="TabellenInhalt"/>
              <w:jc w:val="center"/>
              <w:rPr>
                <w:rFonts w:ascii="Arial" w:hAnsi="Arial" w:cs="Arial"/>
              </w:rPr>
            </w:pPr>
            <w:r w:rsidRPr="00762430">
              <w:rPr>
                <w:rFonts w:ascii="Arial" w:hAnsi="Arial" w:cs="Arial"/>
              </w:rPr>
              <w:t>2,5</w:t>
            </w:r>
          </w:p>
        </w:tc>
        <w:tc>
          <w:tcPr>
            <w:tcW w:w="7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E338ACE" w14:textId="77777777" w:rsidR="00800373" w:rsidRPr="00762430" w:rsidRDefault="00800373" w:rsidP="0026731C">
            <w:pPr>
              <w:pStyle w:val="TabellenInhalt"/>
              <w:jc w:val="center"/>
              <w:rPr>
                <w:rFonts w:ascii="Arial" w:hAnsi="Arial" w:cs="Arial"/>
              </w:rPr>
            </w:pPr>
            <w:r w:rsidRPr="00762430">
              <w:rPr>
                <w:rFonts w:ascii="Arial" w:hAnsi="Arial" w:cs="Arial"/>
              </w:rPr>
              <w:t>5</w:t>
            </w:r>
          </w:p>
        </w:tc>
        <w:tc>
          <w:tcPr>
            <w:tcW w:w="7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A60F2F4" w14:textId="77777777" w:rsidR="00800373" w:rsidRPr="00762430" w:rsidRDefault="00800373" w:rsidP="0026731C">
            <w:pPr>
              <w:pStyle w:val="TabellenInhalt"/>
              <w:jc w:val="center"/>
              <w:rPr>
                <w:rFonts w:ascii="Arial" w:hAnsi="Arial" w:cs="Arial"/>
              </w:rPr>
            </w:pPr>
            <w:r w:rsidRPr="00762430">
              <w:rPr>
                <w:rFonts w:ascii="Arial" w:hAnsi="Arial" w:cs="Arial"/>
              </w:rPr>
              <w:t>8</w:t>
            </w:r>
          </w:p>
        </w:tc>
        <w:tc>
          <w:tcPr>
            <w:tcW w:w="7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45546B2" w14:textId="77777777" w:rsidR="00800373" w:rsidRPr="00762430" w:rsidRDefault="00800373" w:rsidP="0026731C">
            <w:pPr>
              <w:pStyle w:val="TabellenInhalt"/>
              <w:jc w:val="center"/>
              <w:rPr>
                <w:rFonts w:ascii="Arial" w:hAnsi="Arial" w:cs="Arial"/>
              </w:rPr>
            </w:pPr>
            <w:r w:rsidRPr="00762430">
              <w:rPr>
                <w:rFonts w:ascii="Arial" w:hAnsi="Arial" w:cs="Arial"/>
              </w:rPr>
              <w:t>10</w:t>
            </w:r>
          </w:p>
        </w:tc>
        <w:tc>
          <w:tcPr>
            <w:tcW w:w="7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685DC26" w14:textId="77777777" w:rsidR="00800373" w:rsidRPr="00762430" w:rsidRDefault="00800373" w:rsidP="0026731C">
            <w:pPr>
              <w:pStyle w:val="TabellenInhalt"/>
              <w:jc w:val="center"/>
              <w:rPr>
                <w:rFonts w:ascii="Arial" w:hAnsi="Arial" w:cs="Arial"/>
              </w:rPr>
            </w:pPr>
            <w:r w:rsidRPr="00762430">
              <w:rPr>
                <w:rFonts w:ascii="Arial" w:hAnsi="Arial" w:cs="Arial"/>
              </w:rPr>
              <w:t>15</w:t>
            </w:r>
          </w:p>
        </w:tc>
        <w:tc>
          <w:tcPr>
            <w:tcW w:w="7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85B9490" w14:textId="77777777" w:rsidR="00800373" w:rsidRPr="00762430" w:rsidRDefault="00800373" w:rsidP="0026731C">
            <w:pPr>
              <w:pStyle w:val="TabellenInhalt"/>
              <w:jc w:val="center"/>
              <w:rPr>
                <w:rFonts w:ascii="Arial" w:hAnsi="Arial" w:cs="Arial"/>
              </w:rPr>
            </w:pPr>
            <w:r w:rsidRPr="00762430">
              <w:rPr>
                <w:rFonts w:ascii="Arial" w:hAnsi="Arial" w:cs="Arial"/>
              </w:rPr>
              <w:t>20</w:t>
            </w:r>
          </w:p>
        </w:tc>
        <w:tc>
          <w:tcPr>
            <w:tcW w:w="7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C5F54B2" w14:textId="77777777" w:rsidR="00800373" w:rsidRPr="00762430" w:rsidRDefault="00800373" w:rsidP="0026731C">
            <w:pPr>
              <w:pStyle w:val="TabellenInhalt"/>
              <w:jc w:val="center"/>
              <w:rPr>
                <w:rFonts w:ascii="Arial" w:hAnsi="Arial" w:cs="Arial"/>
              </w:rPr>
            </w:pPr>
            <w:r w:rsidRPr="00762430">
              <w:rPr>
                <w:rFonts w:ascii="Arial" w:hAnsi="Arial" w:cs="Arial"/>
              </w:rPr>
              <w:t>25</w:t>
            </w:r>
          </w:p>
        </w:tc>
      </w:tr>
      <w:tr w:rsidR="00800373" w14:paraId="4C845995" w14:textId="77777777" w:rsidTr="0026731C">
        <w:tc>
          <w:tcPr>
            <w:tcW w:w="20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7F6818" w14:textId="77777777" w:rsidR="00800373" w:rsidRPr="00762430" w:rsidRDefault="00800373" w:rsidP="0026731C">
            <w:pPr>
              <w:pStyle w:val="TabellenInhalt"/>
              <w:jc w:val="center"/>
              <w:rPr>
                <w:rFonts w:ascii="Arial Narrow" w:hAnsi="Arial Narrow"/>
              </w:rPr>
            </w:pPr>
            <w:r w:rsidRPr="00762430">
              <w:rPr>
                <w:rFonts w:ascii="Arial Narrow" w:hAnsi="Arial Narrow"/>
              </w:rPr>
              <w:t>Anzahl an Strang</w:t>
            </w:r>
            <w:r w:rsidRPr="00762430">
              <w:rPr>
                <w:rFonts w:ascii="Arial Narrow" w:hAnsi="Arial Narrow"/>
              </w:rPr>
              <w:softHyphen/>
              <w:t>brüchen der DNA pro Chromosom</w:t>
            </w:r>
          </w:p>
        </w:tc>
        <w:tc>
          <w:tcPr>
            <w:tcW w:w="7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DC91BD6" w14:textId="77777777" w:rsidR="00800373" w:rsidRPr="00762430" w:rsidRDefault="00800373" w:rsidP="0026731C">
            <w:pPr>
              <w:pStyle w:val="TabellenInhalt"/>
              <w:jc w:val="center"/>
              <w:rPr>
                <w:rFonts w:ascii="Arial" w:hAnsi="Arial" w:cs="Arial"/>
              </w:rPr>
            </w:pPr>
            <w:r w:rsidRPr="00762430">
              <w:rPr>
                <w:rFonts w:ascii="Arial" w:hAnsi="Arial" w:cs="Arial"/>
              </w:rPr>
              <w:t>0</w:t>
            </w:r>
          </w:p>
        </w:tc>
        <w:tc>
          <w:tcPr>
            <w:tcW w:w="7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73DC6A6" w14:textId="77777777" w:rsidR="00800373" w:rsidRPr="00762430" w:rsidRDefault="00800373" w:rsidP="0026731C">
            <w:pPr>
              <w:pStyle w:val="TabellenInhalt"/>
              <w:jc w:val="center"/>
              <w:rPr>
                <w:rFonts w:ascii="Arial" w:hAnsi="Arial" w:cs="Arial"/>
              </w:rPr>
            </w:pPr>
            <w:r w:rsidRPr="00762430">
              <w:rPr>
                <w:rFonts w:ascii="Arial" w:hAnsi="Arial" w:cs="Arial"/>
              </w:rPr>
              <w:t>0,2</w:t>
            </w:r>
          </w:p>
        </w:tc>
        <w:tc>
          <w:tcPr>
            <w:tcW w:w="7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7FA82FA" w14:textId="77777777" w:rsidR="00800373" w:rsidRPr="00762430" w:rsidRDefault="00800373" w:rsidP="0026731C">
            <w:pPr>
              <w:pStyle w:val="TabellenInhalt"/>
              <w:jc w:val="center"/>
              <w:rPr>
                <w:rFonts w:ascii="Arial" w:hAnsi="Arial" w:cs="Arial"/>
              </w:rPr>
            </w:pPr>
            <w:r w:rsidRPr="00762430">
              <w:rPr>
                <w:rFonts w:ascii="Arial" w:hAnsi="Arial" w:cs="Arial"/>
              </w:rPr>
              <w:t>0,4</w:t>
            </w:r>
          </w:p>
        </w:tc>
        <w:tc>
          <w:tcPr>
            <w:tcW w:w="7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07FA543" w14:textId="77777777" w:rsidR="00800373" w:rsidRPr="00762430" w:rsidRDefault="00800373" w:rsidP="0026731C">
            <w:pPr>
              <w:pStyle w:val="TabellenInhalt"/>
              <w:jc w:val="center"/>
              <w:rPr>
                <w:rFonts w:ascii="Arial" w:hAnsi="Arial" w:cs="Arial"/>
              </w:rPr>
            </w:pPr>
            <w:r w:rsidRPr="00762430">
              <w:rPr>
                <w:rFonts w:ascii="Arial" w:hAnsi="Arial" w:cs="Arial"/>
              </w:rPr>
              <w:t>0,8</w:t>
            </w:r>
          </w:p>
        </w:tc>
        <w:tc>
          <w:tcPr>
            <w:tcW w:w="7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BF3B929" w14:textId="77777777" w:rsidR="00800373" w:rsidRPr="00762430" w:rsidRDefault="00800373" w:rsidP="0026731C">
            <w:pPr>
              <w:pStyle w:val="TabellenInhalt"/>
              <w:snapToGrid w:val="0"/>
              <w:jc w:val="center"/>
              <w:rPr>
                <w:rFonts w:ascii="Arial" w:hAnsi="Arial" w:cs="Arial"/>
              </w:rPr>
            </w:pPr>
            <w:r w:rsidRPr="00762430">
              <w:rPr>
                <w:rFonts w:ascii="Arial" w:hAnsi="Arial" w:cs="Arial"/>
              </w:rPr>
              <w:t>1,4</w:t>
            </w:r>
          </w:p>
        </w:tc>
        <w:tc>
          <w:tcPr>
            <w:tcW w:w="7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01307C1" w14:textId="77777777" w:rsidR="00800373" w:rsidRPr="00762430" w:rsidRDefault="00800373" w:rsidP="0026731C">
            <w:pPr>
              <w:pStyle w:val="TabellenInhalt"/>
              <w:jc w:val="center"/>
              <w:rPr>
                <w:rFonts w:ascii="Arial" w:hAnsi="Arial" w:cs="Arial"/>
              </w:rPr>
            </w:pPr>
            <w:r w:rsidRPr="00762430">
              <w:rPr>
                <w:rFonts w:ascii="Arial" w:hAnsi="Arial" w:cs="Arial"/>
              </w:rPr>
              <w:t>1,8</w:t>
            </w:r>
          </w:p>
        </w:tc>
        <w:tc>
          <w:tcPr>
            <w:tcW w:w="7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51D30E3" w14:textId="77777777" w:rsidR="00800373" w:rsidRPr="00762430" w:rsidRDefault="00800373" w:rsidP="0026731C">
            <w:pPr>
              <w:pStyle w:val="TabellenInhalt"/>
              <w:snapToGrid w:val="0"/>
              <w:jc w:val="center"/>
              <w:rPr>
                <w:rFonts w:ascii="Arial" w:hAnsi="Arial" w:cs="Arial"/>
              </w:rPr>
            </w:pPr>
            <w:r w:rsidRPr="00762430">
              <w:rPr>
                <w:rFonts w:ascii="Arial" w:hAnsi="Arial" w:cs="Arial"/>
              </w:rPr>
              <w:t>2,9</w:t>
            </w:r>
          </w:p>
        </w:tc>
        <w:tc>
          <w:tcPr>
            <w:tcW w:w="7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BE929AB" w14:textId="77777777" w:rsidR="00800373" w:rsidRPr="00762430" w:rsidRDefault="00800373" w:rsidP="0026731C">
            <w:pPr>
              <w:pStyle w:val="TabellenInhalt"/>
              <w:jc w:val="center"/>
              <w:rPr>
                <w:rFonts w:ascii="Arial" w:hAnsi="Arial" w:cs="Arial"/>
              </w:rPr>
            </w:pPr>
            <w:r w:rsidRPr="00762430">
              <w:rPr>
                <w:rFonts w:ascii="Arial" w:hAnsi="Arial" w:cs="Arial"/>
              </w:rPr>
              <w:t>4,2</w:t>
            </w:r>
          </w:p>
        </w:tc>
        <w:tc>
          <w:tcPr>
            <w:tcW w:w="7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AF0373F" w14:textId="77777777" w:rsidR="00800373" w:rsidRPr="00762430" w:rsidRDefault="00800373" w:rsidP="0026731C">
            <w:pPr>
              <w:pStyle w:val="TabellenInhalt"/>
              <w:jc w:val="center"/>
              <w:rPr>
                <w:rFonts w:ascii="Arial" w:hAnsi="Arial" w:cs="Arial"/>
              </w:rPr>
            </w:pPr>
            <w:r w:rsidRPr="00762430">
              <w:rPr>
                <w:rFonts w:ascii="Arial" w:hAnsi="Arial" w:cs="Arial"/>
              </w:rPr>
              <w:t>5,6</w:t>
            </w:r>
          </w:p>
        </w:tc>
      </w:tr>
    </w:tbl>
    <w:p w14:paraId="45820547" w14:textId="51A4314D" w:rsidR="00800373" w:rsidRDefault="00800373"/>
    <w:p w14:paraId="5C313ABD" w14:textId="77777777" w:rsidR="00800373" w:rsidRDefault="00800373" w:rsidP="00800373">
      <w:r>
        <w:t>Veranschaulichen Sie die in der Tabelle angegebenen Werte in einem Linien-Diagramm.</w:t>
      </w:r>
    </w:p>
    <w:p w14:paraId="23044738" w14:textId="762CE690" w:rsidR="00800373" w:rsidRDefault="00800373"/>
    <w:p w14:paraId="33961D7F" w14:textId="20F65C4B" w:rsidR="00800373" w:rsidRDefault="00800373"/>
    <w:p w14:paraId="263F63D8" w14:textId="77777777" w:rsidR="00800373" w:rsidRDefault="00800373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800373" w14:paraId="1B8ACE29" w14:textId="77777777" w:rsidTr="00800373">
        <w:trPr>
          <w:trHeight w:val="283"/>
        </w:trPr>
        <w:tc>
          <w:tcPr>
            <w:tcW w:w="360" w:type="dxa"/>
          </w:tcPr>
          <w:p w14:paraId="0AC36AC8" w14:textId="77777777" w:rsidR="00800373" w:rsidRDefault="00800373"/>
        </w:tc>
        <w:tc>
          <w:tcPr>
            <w:tcW w:w="360" w:type="dxa"/>
          </w:tcPr>
          <w:p w14:paraId="05E42585" w14:textId="77777777" w:rsidR="00800373" w:rsidRDefault="00800373"/>
        </w:tc>
        <w:tc>
          <w:tcPr>
            <w:tcW w:w="360" w:type="dxa"/>
          </w:tcPr>
          <w:p w14:paraId="1C800EE6" w14:textId="77777777" w:rsidR="00800373" w:rsidRDefault="00800373"/>
        </w:tc>
        <w:tc>
          <w:tcPr>
            <w:tcW w:w="360" w:type="dxa"/>
          </w:tcPr>
          <w:p w14:paraId="77C84E24" w14:textId="77777777" w:rsidR="00800373" w:rsidRDefault="00800373"/>
        </w:tc>
        <w:tc>
          <w:tcPr>
            <w:tcW w:w="360" w:type="dxa"/>
          </w:tcPr>
          <w:p w14:paraId="5A6AAAF2" w14:textId="77777777" w:rsidR="00800373" w:rsidRDefault="00800373"/>
        </w:tc>
        <w:tc>
          <w:tcPr>
            <w:tcW w:w="360" w:type="dxa"/>
          </w:tcPr>
          <w:p w14:paraId="492CE719" w14:textId="77777777" w:rsidR="00800373" w:rsidRDefault="00800373"/>
        </w:tc>
        <w:tc>
          <w:tcPr>
            <w:tcW w:w="360" w:type="dxa"/>
          </w:tcPr>
          <w:p w14:paraId="5AAA741C" w14:textId="77777777" w:rsidR="00800373" w:rsidRDefault="00800373"/>
        </w:tc>
        <w:tc>
          <w:tcPr>
            <w:tcW w:w="360" w:type="dxa"/>
          </w:tcPr>
          <w:p w14:paraId="583541B1" w14:textId="77777777" w:rsidR="00800373" w:rsidRDefault="00800373"/>
        </w:tc>
        <w:tc>
          <w:tcPr>
            <w:tcW w:w="360" w:type="dxa"/>
          </w:tcPr>
          <w:p w14:paraId="0E26163F" w14:textId="77777777" w:rsidR="00800373" w:rsidRDefault="00800373"/>
        </w:tc>
        <w:tc>
          <w:tcPr>
            <w:tcW w:w="360" w:type="dxa"/>
          </w:tcPr>
          <w:p w14:paraId="6630146C" w14:textId="77777777" w:rsidR="00800373" w:rsidRDefault="00800373"/>
        </w:tc>
        <w:tc>
          <w:tcPr>
            <w:tcW w:w="360" w:type="dxa"/>
          </w:tcPr>
          <w:p w14:paraId="5D8C7383" w14:textId="77777777" w:rsidR="00800373" w:rsidRDefault="00800373"/>
        </w:tc>
        <w:tc>
          <w:tcPr>
            <w:tcW w:w="360" w:type="dxa"/>
          </w:tcPr>
          <w:p w14:paraId="7038413A" w14:textId="77777777" w:rsidR="00800373" w:rsidRDefault="00800373"/>
        </w:tc>
        <w:tc>
          <w:tcPr>
            <w:tcW w:w="360" w:type="dxa"/>
          </w:tcPr>
          <w:p w14:paraId="392B49B4" w14:textId="77777777" w:rsidR="00800373" w:rsidRDefault="00800373"/>
        </w:tc>
        <w:tc>
          <w:tcPr>
            <w:tcW w:w="360" w:type="dxa"/>
          </w:tcPr>
          <w:p w14:paraId="4CB74D24" w14:textId="77777777" w:rsidR="00800373" w:rsidRDefault="00800373"/>
        </w:tc>
        <w:tc>
          <w:tcPr>
            <w:tcW w:w="360" w:type="dxa"/>
          </w:tcPr>
          <w:p w14:paraId="2F17343F" w14:textId="77777777" w:rsidR="00800373" w:rsidRDefault="00800373"/>
        </w:tc>
        <w:tc>
          <w:tcPr>
            <w:tcW w:w="360" w:type="dxa"/>
          </w:tcPr>
          <w:p w14:paraId="283C2A62" w14:textId="77777777" w:rsidR="00800373" w:rsidRDefault="00800373"/>
        </w:tc>
        <w:tc>
          <w:tcPr>
            <w:tcW w:w="360" w:type="dxa"/>
          </w:tcPr>
          <w:p w14:paraId="2732AEBF" w14:textId="77777777" w:rsidR="00800373" w:rsidRDefault="00800373"/>
        </w:tc>
        <w:tc>
          <w:tcPr>
            <w:tcW w:w="360" w:type="dxa"/>
          </w:tcPr>
          <w:p w14:paraId="5E669141" w14:textId="77777777" w:rsidR="00800373" w:rsidRDefault="00800373"/>
        </w:tc>
        <w:tc>
          <w:tcPr>
            <w:tcW w:w="360" w:type="dxa"/>
          </w:tcPr>
          <w:p w14:paraId="1FDF497A" w14:textId="77777777" w:rsidR="00800373" w:rsidRDefault="00800373"/>
        </w:tc>
        <w:tc>
          <w:tcPr>
            <w:tcW w:w="360" w:type="dxa"/>
          </w:tcPr>
          <w:p w14:paraId="54127F26" w14:textId="77777777" w:rsidR="00800373" w:rsidRDefault="00800373"/>
        </w:tc>
        <w:tc>
          <w:tcPr>
            <w:tcW w:w="360" w:type="dxa"/>
          </w:tcPr>
          <w:p w14:paraId="64A4A6A0" w14:textId="77777777" w:rsidR="00800373" w:rsidRDefault="00800373"/>
        </w:tc>
        <w:tc>
          <w:tcPr>
            <w:tcW w:w="360" w:type="dxa"/>
          </w:tcPr>
          <w:p w14:paraId="1B992F74" w14:textId="77777777" w:rsidR="00800373" w:rsidRDefault="00800373"/>
        </w:tc>
        <w:tc>
          <w:tcPr>
            <w:tcW w:w="360" w:type="dxa"/>
          </w:tcPr>
          <w:p w14:paraId="5EBE3B1F" w14:textId="77777777" w:rsidR="00800373" w:rsidRDefault="00800373"/>
        </w:tc>
        <w:tc>
          <w:tcPr>
            <w:tcW w:w="360" w:type="dxa"/>
          </w:tcPr>
          <w:p w14:paraId="42EF0720" w14:textId="77777777" w:rsidR="00800373" w:rsidRDefault="00800373"/>
        </w:tc>
        <w:tc>
          <w:tcPr>
            <w:tcW w:w="360" w:type="dxa"/>
          </w:tcPr>
          <w:p w14:paraId="66F141EC" w14:textId="77777777" w:rsidR="00800373" w:rsidRDefault="00800373"/>
        </w:tc>
        <w:tc>
          <w:tcPr>
            <w:tcW w:w="360" w:type="dxa"/>
          </w:tcPr>
          <w:p w14:paraId="507AD8C5" w14:textId="77777777" w:rsidR="00800373" w:rsidRDefault="00800373"/>
        </w:tc>
        <w:tc>
          <w:tcPr>
            <w:tcW w:w="360" w:type="dxa"/>
          </w:tcPr>
          <w:p w14:paraId="13DAD5D6" w14:textId="77777777" w:rsidR="00800373" w:rsidRDefault="00800373"/>
        </w:tc>
        <w:tc>
          <w:tcPr>
            <w:tcW w:w="360" w:type="dxa"/>
          </w:tcPr>
          <w:p w14:paraId="4D4A252B" w14:textId="77777777" w:rsidR="00800373" w:rsidRDefault="00800373"/>
        </w:tc>
        <w:tc>
          <w:tcPr>
            <w:tcW w:w="360" w:type="dxa"/>
          </w:tcPr>
          <w:p w14:paraId="3080C5D4" w14:textId="77777777" w:rsidR="00800373" w:rsidRDefault="00800373"/>
        </w:tc>
        <w:tc>
          <w:tcPr>
            <w:tcW w:w="360" w:type="dxa"/>
          </w:tcPr>
          <w:p w14:paraId="57321C5F" w14:textId="77777777" w:rsidR="00800373" w:rsidRDefault="00800373"/>
        </w:tc>
        <w:tc>
          <w:tcPr>
            <w:tcW w:w="360" w:type="dxa"/>
          </w:tcPr>
          <w:p w14:paraId="387757DB" w14:textId="77777777" w:rsidR="00800373" w:rsidRDefault="00800373"/>
        </w:tc>
        <w:tc>
          <w:tcPr>
            <w:tcW w:w="360" w:type="dxa"/>
          </w:tcPr>
          <w:p w14:paraId="55724340" w14:textId="77777777" w:rsidR="00800373" w:rsidRDefault="00800373"/>
        </w:tc>
      </w:tr>
      <w:tr w:rsidR="00800373" w14:paraId="3AA6C459" w14:textId="77777777" w:rsidTr="00800373">
        <w:trPr>
          <w:trHeight w:val="283"/>
        </w:trPr>
        <w:tc>
          <w:tcPr>
            <w:tcW w:w="360" w:type="dxa"/>
          </w:tcPr>
          <w:p w14:paraId="3713C18E" w14:textId="77777777" w:rsidR="00800373" w:rsidRDefault="00800373"/>
        </w:tc>
        <w:tc>
          <w:tcPr>
            <w:tcW w:w="360" w:type="dxa"/>
          </w:tcPr>
          <w:p w14:paraId="0BF52314" w14:textId="77777777" w:rsidR="00800373" w:rsidRDefault="00800373"/>
        </w:tc>
        <w:tc>
          <w:tcPr>
            <w:tcW w:w="360" w:type="dxa"/>
          </w:tcPr>
          <w:p w14:paraId="564F7C79" w14:textId="77777777" w:rsidR="00800373" w:rsidRDefault="00800373"/>
        </w:tc>
        <w:tc>
          <w:tcPr>
            <w:tcW w:w="360" w:type="dxa"/>
          </w:tcPr>
          <w:p w14:paraId="42670F5D" w14:textId="77777777" w:rsidR="00800373" w:rsidRDefault="00800373"/>
        </w:tc>
        <w:tc>
          <w:tcPr>
            <w:tcW w:w="360" w:type="dxa"/>
          </w:tcPr>
          <w:p w14:paraId="06C541B9" w14:textId="77777777" w:rsidR="00800373" w:rsidRDefault="00800373"/>
        </w:tc>
        <w:tc>
          <w:tcPr>
            <w:tcW w:w="360" w:type="dxa"/>
          </w:tcPr>
          <w:p w14:paraId="58770F00" w14:textId="77777777" w:rsidR="00800373" w:rsidRDefault="00800373"/>
        </w:tc>
        <w:tc>
          <w:tcPr>
            <w:tcW w:w="360" w:type="dxa"/>
          </w:tcPr>
          <w:p w14:paraId="6A876710" w14:textId="77777777" w:rsidR="00800373" w:rsidRDefault="00800373"/>
        </w:tc>
        <w:tc>
          <w:tcPr>
            <w:tcW w:w="360" w:type="dxa"/>
          </w:tcPr>
          <w:p w14:paraId="6789B883" w14:textId="77777777" w:rsidR="00800373" w:rsidRDefault="00800373"/>
        </w:tc>
        <w:tc>
          <w:tcPr>
            <w:tcW w:w="360" w:type="dxa"/>
          </w:tcPr>
          <w:p w14:paraId="2978626B" w14:textId="77777777" w:rsidR="00800373" w:rsidRDefault="00800373"/>
        </w:tc>
        <w:tc>
          <w:tcPr>
            <w:tcW w:w="360" w:type="dxa"/>
          </w:tcPr>
          <w:p w14:paraId="0A645AC5" w14:textId="77777777" w:rsidR="00800373" w:rsidRDefault="00800373"/>
        </w:tc>
        <w:tc>
          <w:tcPr>
            <w:tcW w:w="360" w:type="dxa"/>
          </w:tcPr>
          <w:p w14:paraId="46FAFE60" w14:textId="77777777" w:rsidR="00800373" w:rsidRDefault="00800373"/>
        </w:tc>
        <w:tc>
          <w:tcPr>
            <w:tcW w:w="360" w:type="dxa"/>
          </w:tcPr>
          <w:p w14:paraId="25FD754E" w14:textId="77777777" w:rsidR="00800373" w:rsidRDefault="00800373"/>
        </w:tc>
        <w:tc>
          <w:tcPr>
            <w:tcW w:w="360" w:type="dxa"/>
          </w:tcPr>
          <w:p w14:paraId="0789EF4E" w14:textId="77777777" w:rsidR="00800373" w:rsidRDefault="00800373"/>
        </w:tc>
        <w:tc>
          <w:tcPr>
            <w:tcW w:w="360" w:type="dxa"/>
          </w:tcPr>
          <w:p w14:paraId="51AE3F21" w14:textId="77777777" w:rsidR="00800373" w:rsidRDefault="00800373"/>
        </w:tc>
        <w:tc>
          <w:tcPr>
            <w:tcW w:w="360" w:type="dxa"/>
          </w:tcPr>
          <w:p w14:paraId="24B8ACE2" w14:textId="77777777" w:rsidR="00800373" w:rsidRDefault="00800373"/>
        </w:tc>
        <w:tc>
          <w:tcPr>
            <w:tcW w:w="360" w:type="dxa"/>
          </w:tcPr>
          <w:p w14:paraId="5BCD100C" w14:textId="77777777" w:rsidR="00800373" w:rsidRDefault="00800373"/>
        </w:tc>
        <w:tc>
          <w:tcPr>
            <w:tcW w:w="360" w:type="dxa"/>
          </w:tcPr>
          <w:p w14:paraId="64ED942B" w14:textId="77777777" w:rsidR="00800373" w:rsidRDefault="00800373"/>
        </w:tc>
        <w:tc>
          <w:tcPr>
            <w:tcW w:w="360" w:type="dxa"/>
          </w:tcPr>
          <w:p w14:paraId="095A2079" w14:textId="77777777" w:rsidR="00800373" w:rsidRDefault="00800373"/>
        </w:tc>
        <w:tc>
          <w:tcPr>
            <w:tcW w:w="360" w:type="dxa"/>
          </w:tcPr>
          <w:p w14:paraId="619C762E" w14:textId="77777777" w:rsidR="00800373" w:rsidRDefault="00800373"/>
        </w:tc>
        <w:tc>
          <w:tcPr>
            <w:tcW w:w="360" w:type="dxa"/>
          </w:tcPr>
          <w:p w14:paraId="4A6EB3B4" w14:textId="77777777" w:rsidR="00800373" w:rsidRDefault="00800373"/>
        </w:tc>
        <w:tc>
          <w:tcPr>
            <w:tcW w:w="360" w:type="dxa"/>
          </w:tcPr>
          <w:p w14:paraId="13F0D6F0" w14:textId="77777777" w:rsidR="00800373" w:rsidRDefault="00800373"/>
        </w:tc>
        <w:tc>
          <w:tcPr>
            <w:tcW w:w="360" w:type="dxa"/>
          </w:tcPr>
          <w:p w14:paraId="197260CC" w14:textId="77777777" w:rsidR="00800373" w:rsidRDefault="00800373"/>
        </w:tc>
        <w:tc>
          <w:tcPr>
            <w:tcW w:w="360" w:type="dxa"/>
          </w:tcPr>
          <w:p w14:paraId="53F84102" w14:textId="77777777" w:rsidR="00800373" w:rsidRDefault="00800373"/>
        </w:tc>
        <w:tc>
          <w:tcPr>
            <w:tcW w:w="360" w:type="dxa"/>
          </w:tcPr>
          <w:p w14:paraId="75E2CDD4" w14:textId="77777777" w:rsidR="00800373" w:rsidRDefault="00800373"/>
        </w:tc>
        <w:tc>
          <w:tcPr>
            <w:tcW w:w="360" w:type="dxa"/>
          </w:tcPr>
          <w:p w14:paraId="18FF31A2" w14:textId="77777777" w:rsidR="00800373" w:rsidRDefault="00800373"/>
        </w:tc>
        <w:tc>
          <w:tcPr>
            <w:tcW w:w="360" w:type="dxa"/>
          </w:tcPr>
          <w:p w14:paraId="111FD1D2" w14:textId="77777777" w:rsidR="00800373" w:rsidRDefault="00800373"/>
        </w:tc>
        <w:tc>
          <w:tcPr>
            <w:tcW w:w="360" w:type="dxa"/>
          </w:tcPr>
          <w:p w14:paraId="0CC12116" w14:textId="77777777" w:rsidR="00800373" w:rsidRDefault="00800373"/>
        </w:tc>
        <w:tc>
          <w:tcPr>
            <w:tcW w:w="360" w:type="dxa"/>
          </w:tcPr>
          <w:p w14:paraId="681EFA85" w14:textId="77777777" w:rsidR="00800373" w:rsidRDefault="00800373"/>
        </w:tc>
        <w:tc>
          <w:tcPr>
            <w:tcW w:w="360" w:type="dxa"/>
          </w:tcPr>
          <w:p w14:paraId="077D9CA2" w14:textId="77777777" w:rsidR="00800373" w:rsidRDefault="00800373"/>
        </w:tc>
        <w:tc>
          <w:tcPr>
            <w:tcW w:w="360" w:type="dxa"/>
          </w:tcPr>
          <w:p w14:paraId="78EE9DEF" w14:textId="77777777" w:rsidR="00800373" w:rsidRDefault="00800373"/>
        </w:tc>
        <w:tc>
          <w:tcPr>
            <w:tcW w:w="360" w:type="dxa"/>
          </w:tcPr>
          <w:p w14:paraId="752DC4AB" w14:textId="77777777" w:rsidR="00800373" w:rsidRDefault="00800373"/>
        </w:tc>
        <w:tc>
          <w:tcPr>
            <w:tcW w:w="360" w:type="dxa"/>
          </w:tcPr>
          <w:p w14:paraId="77DED538" w14:textId="77777777" w:rsidR="00800373" w:rsidRDefault="00800373"/>
        </w:tc>
      </w:tr>
      <w:tr w:rsidR="00800373" w14:paraId="620537AE" w14:textId="77777777" w:rsidTr="00800373">
        <w:trPr>
          <w:trHeight w:val="283"/>
        </w:trPr>
        <w:tc>
          <w:tcPr>
            <w:tcW w:w="360" w:type="dxa"/>
          </w:tcPr>
          <w:p w14:paraId="2AC75FAD" w14:textId="77777777" w:rsidR="00800373" w:rsidRDefault="00800373"/>
        </w:tc>
        <w:tc>
          <w:tcPr>
            <w:tcW w:w="360" w:type="dxa"/>
          </w:tcPr>
          <w:p w14:paraId="3DAE456B" w14:textId="77777777" w:rsidR="00800373" w:rsidRDefault="00800373"/>
        </w:tc>
        <w:tc>
          <w:tcPr>
            <w:tcW w:w="360" w:type="dxa"/>
          </w:tcPr>
          <w:p w14:paraId="61A9DDFB" w14:textId="77777777" w:rsidR="00800373" w:rsidRDefault="00800373"/>
        </w:tc>
        <w:tc>
          <w:tcPr>
            <w:tcW w:w="360" w:type="dxa"/>
          </w:tcPr>
          <w:p w14:paraId="4CB5C44B" w14:textId="77777777" w:rsidR="00800373" w:rsidRDefault="00800373"/>
        </w:tc>
        <w:tc>
          <w:tcPr>
            <w:tcW w:w="360" w:type="dxa"/>
          </w:tcPr>
          <w:p w14:paraId="7438507A" w14:textId="77777777" w:rsidR="00800373" w:rsidRDefault="00800373"/>
        </w:tc>
        <w:tc>
          <w:tcPr>
            <w:tcW w:w="360" w:type="dxa"/>
          </w:tcPr>
          <w:p w14:paraId="2F74535B" w14:textId="77777777" w:rsidR="00800373" w:rsidRDefault="00800373"/>
        </w:tc>
        <w:tc>
          <w:tcPr>
            <w:tcW w:w="360" w:type="dxa"/>
          </w:tcPr>
          <w:p w14:paraId="1CAE876D" w14:textId="77777777" w:rsidR="00800373" w:rsidRDefault="00800373"/>
        </w:tc>
        <w:tc>
          <w:tcPr>
            <w:tcW w:w="360" w:type="dxa"/>
          </w:tcPr>
          <w:p w14:paraId="6E8E315E" w14:textId="77777777" w:rsidR="00800373" w:rsidRDefault="00800373"/>
        </w:tc>
        <w:tc>
          <w:tcPr>
            <w:tcW w:w="360" w:type="dxa"/>
          </w:tcPr>
          <w:p w14:paraId="6008DC02" w14:textId="77777777" w:rsidR="00800373" w:rsidRDefault="00800373"/>
        </w:tc>
        <w:tc>
          <w:tcPr>
            <w:tcW w:w="360" w:type="dxa"/>
          </w:tcPr>
          <w:p w14:paraId="4EED121E" w14:textId="77777777" w:rsidR="00800373" w:rsidRDefault="00800373"/>
        </w:tc>
        <w:tc>
          <w:tcPr>
            <w:tcW w:w="360" w:type="dxa"/>
          </w:tcPr>
          <w:p w14:paraId="77DCD71F" w14:textId="77777777" w:rsidR="00800373" w:rsidRDefault="00800373"/>
        </w:tc>
        <w:tc>
          <w:tcPr>
            <w:tcW w:w="360" w:type="dxa"/>
          </w:tcPr>
          <w:p w14:paraId="6E35B260" w14:textId="77777777" w:rsidR="00800373" w:rsidRDefault="00800373"/>
        </w:tc>
        <w:tc>
          <w:tcPr>
            <w:tcW w:w="360" w:type="dxa"/>
          </w:tcPr>
          <w:p w14:paraId="1D08FF4B" w14:textId="77777777" w:rsidR="00800373" w:rsidRDefault="00800373"/>
        </w:tc>
        <w:tc>
          <w:tcPr>
            <w:tcW w:w="360" w:type="dxa"/>
          </w:tcPr>
          <w:p w14:paraId="7D36A1CE" w14:textId="77777777" w:rsidR="00800373" w:rsidRDefault="00800373"/>
        </w:tc>
        <w:tc>
          <w:tcPr>
            <w:tcW w:w="360" w:type="dxa"/>
          </w:tcPr>
          <w:p w14:paraId="33EA5991" w14:textId="77777777" w:rsidR="00800373" w:rsidRDefault="00800373"/>
        </w:tc>
        <w:tc>
          <w:tcPr>
            <w:tcW w:w="360" w:type="dxa"/>
          </w:tcPr>
          <w:p w14:paraId="407AE1B9" w14:textId="77777777" w:rsidR="00800373" w:rsidRDefault="00800373"/>
        </w:tc>
        <w:tc>
          <w:tcPr>
            <w:tcW w:w="360" w:type="dxa"/>
          </w:tcPr>
          <w:p w14:paraId="45324C13" w14:textId="77777777" w:rsidR="00800373" w:rsidRDefault="00800373"/>
        </w:tc>
        <w:tc>
          <w:tcPr>
            <w:tcW w:w="360" w:type="dxa"/>
          </w:tcPr>
          <w:p w14:paraId="359D54E3" w14:textId="77777777" w:rsidR="00800373" w:rsidRDefault="00800373"/>
        </w:tc>
        <w:tc>
          <w:tcPr>
            <w:tcW w:w="360" w:type="dxa"/>
          </w:tcPr>
          <w:p w14:paraId="6FCE5617" w14:textId="77777777" w:rsidR="00800373" w:rsidRDefault="00800373"/>
        </w:tc>
        <w:tc>
          <w:tcPr>
            <w:tcW w:w="360" w:type="dxa"/>
          </w:tcPr>
          <w:p w14:paraId="59C99116" w14:textId="77777777" w:rsidR="00800373" w:rsidRDefault="00800373"/>
        </w:tc>
        <w:tc>
          <w:tcPr>
            <w:tcW w:w="360" w:type="dxa"/>
          </w:tcPr>
          <w:p w14:paraId="24CFE604" w14:textId="77777777" w:rsidR="00800373" w:rsidRDefault="00800373"/>
        </w:tc>
        <w:tc>
          <w:tcPr>
            <w:tcW w:w="360" w:type="dxa"/>
          </w:tcPr>
          <w:p w14:paraId="56B7E5F1" w14:textId="77777777" w:rsidR="00800373" w:rsidRDefault="00800373"/>
        </w:tc>
        <w:tc>
          <w:tcPr>
            <w:tcW w:w="360" w:type="dxa"/>
          </w:tcPr>
          <w:p w14:paraId="67FD3B1F" w14:textId="77777777" w:rsidR="00800373" w:rsidRDefault="00800373"/>
        </w:tc>
        <w:tc>
          <w:tcPr>
            <w:tcW w:w="360" w:type="dxa"/>
          </w:tcPr>
          <w:p w14:paraId="78D1F5AA" w14:textId="77777777" w:rsidR="00800373" w:rsidRDefault="00800373"/>
        </w:tc>
        <w:tc>
          <w:tcPr>
            <w:tcW w:w="360" w:type="dxa"/>
          </w:tcPr>
          <w:p w14:paraId="29CA800F" w14:textId="77777777" w:rsidR="00800373" w:rsidRDefault="00800373"/>
        </w:tc>
        <w:tc>
          <w:tcPr>
            <w:tcW w:w="360" w:type="dxa"/>
          </w:tcPr>
          <w:p w14:paraId="589F7852" w14:textId="77777777" w:rsidR="00800373" w:rsidRDefault="00800373"/>
        </w:tc>
        <w:tc>
          <w:tcPr>
            <w:tcW w:w="360" w:type="dxa"/>
          </w:tcPr>
          <w:p w14:paraId="78D7B674" w14:textId="77777777" w:rsidR="00800373" w:rsidRDefault="00800373"/>
        </w:tc>
        <w:tc>
          <w:tcPr>
            <w:tcW w:w="360" w:type="dxa"/>
          </w:tcPr>
          <w:p w14:paraId="067F8A16" w14:textId="77777777" w:rsidR="00800373" w:rsidRDefault="00800373"/>
        </w:tc>
        <w:tc>
          <w:tcPr>
            <w:tcW w:w="360" w:type="dxa"/>
          </w:tcPr>
          <w:p w14:paraId="65E130E7" w14:textId="77777777" w:rsidR="00800373" w:rsidRDefault="00800373"/>
        </w:tc>
        <w:tc>
          <w:tcPr>
            <w:tcW w:w="360" w:type="dxa"/>
          </w:tcPr>
          <w:p w14:paraId="0B1DEFA1" w14:textId="77777777" w:rsidR="00800373" w:rsidRDefault="00800373"/>
        </w:tc>
        <w:tc>
          <w:tcPr>
            <w:tcW w:w="360" w:type="dxa"/>
          </w:tcPr>
          <w:p w14:paraId="167EA192" w14:textId="77777777" w:rsidR="00800373" w:rsidRDefault="00800373"/>
        </w:tc>
        <w:tc>
          <w:tcPr>
            <w:tcW w:w="360" w:type="dxa"/>
          </w:tcPr>
          <w:p w14:paraId="13092CB8" w14:textId="77777777" w:rsidR="00800373" w:rsidRDefault="00800373"/>
        </w:tc>
      </w:tr>
      <w:tr w:rsidR="00800373" w14:paraId="12B734D0" w14:textId="77777777" w:rsidTr="00800373">
        <w:trPr>
          <w:trHeight w:val="283"/>
        </w:trPr>
        <w:tc>
          <w:tcPr>
            <w:tcW w:w="360" w:type="dxa"/>
          </w:tcPr>
          <w:p w14:paraId="7D35E7D2" w14:textId="77777777" w:rsidR="00800373" w:rsidRDefault="00800373"/>
        </w:tc>
        <w:tc>
          <w:tcPr>
            <w:tcW w:w="360" w:type="dxa"/>
          </w:tcPr>
          <w:p w14:paraId="180B6CC9" w14:textId="77777777" w:rsidR="00800373" w:rsidRDefault="00800373"/>
        </w:tc>
        <w:tc>
          <w:tcPr>
            <w:tcW w:w="360" w:type="dxa"/>
          </w:tcPr>
          <w:p w14:paraId="09591A7D" w14:textId="77777777" w:rsidR="00800373" w:rsidRDefault="00800373"/>
        </w:tc>
        <w:tc>
          <w:tcPr>
            <w:tcW w:w="360" w:type="dxa"/>
          </w:tcPr>
          <w:p w14:paraId="3A59DB1E" w14:textId="77777777" w:rsidR="00800373" w:rsidRDefault="00800373"/>
        </w:tc>
        <w:tc>
          <w:tcPr>
            <w:tcW w:w="360" w:type="dxa"/>
          </w:tcPr>
          <w:p w14:paraId="2437E019" w14:textId="77777777" w:rsidR="00800373" w:rsidRDefault="00800373"/>
        </w:tc>
        <w:tc>
          <w:tcPr>
            <w:tcW w:w="360" w:type="dxa"/>
          </w:tcPr>
          <w:p w14:paraId="0E9CDC87" w14:textId="77777777" w:rsidR="00800373" w:rsidRDefault="00800373"/>
        </w:tc>
        <w:tc>
          <w:tcPr>
            <w:tcW w:w="360" w:type="dxa"/>
          </w:tcPr>
          <w:p w14:paraId="32C4D86C" w14:textId="77777777" w:rsidR="00800373" w:rsidRDefault="00800373"/>
        </w:tc>
        <w:tc>
          <w:tcPr>
            <w:tcW w:w="360" w:type="dxa"/>
          </w:tcPr>
          <w:p w14:paraId="44AF759C" w14:textId="77777777" w:rsidR="00800373" w:rsidRDefault="00800373"/>
        </w:tc>
        <w:tc>
          <w:tcPr>
            <w:tcW w:w="360" w:type="dxa"/>
          </w:tcPr>
          <w:p w14:paraId="1A3FBB5D" w14:textId="77777777" w:rsidR="00800373" w:rsidRDefault="00800373"/>
        </w:tc>
        <w:tc>
          <w:tcPr>
            <w:tcW w:w="360" w:type="dxa"/>
          </w:tcPr>
          <w:p w14:paraId="1A03A286" w14:textId="77777777" w:rsidR="00800373" w:rsidRDefault="00800373"/>
        </w:tc>
        <w:tc>
          <w:tcPr>
            <w:tcW w:w="360" w:type="dxa"/>
          </w:tcPr>
          <w:p w14:paraId="187EA9F3" w14:textId="77777777" w:rsidR="00800373" w:rsidRDefault="00800373"/>
        </w:tc>
        <w:tc>
          <w:tcPr>
            <w:tcW w:w="360" w:type="dxa"/>
          </w:tcPr>
          <w:p w14:paraId="4E4A9CC1" w14:textId="77777777" w:rsidR="00800373" w:rsidRDefault="00800373"/>
        </w:tc>
        <w:tc>
          <w:tcPr>
            <w:tcW w:w="360" w:type="dxa"/>
          </w:tcPr>
          <w:p w14:paraId="1F6C6AE9" w14:textId="77777777" w:rsidR="00800373" w:rsidRDefault="00800373"/>
        </w:tc>
        <w:tc>
          <w:tcPr>
            <w:tcW w:w="360" w:type="dxa"/>
          </w:tcPr>
          <w:p w14:paraId="1D4E3B79" w14:textId="77777777" w:rsidR="00800373" w:rsidRDefault="00800373"/>
        </w:tc>
        <w:tc>
          <w:tcPr>
            <w:tcW w:w="360" w:type="dxa"/>
          </w:tcPr>
          <w:p w14:paraId="5D4C47BA" w14:textId="77777777" w:rsidR="00800373" w:rsidRDefault="00800373"/>
        </w:tc>
        <w:tc>
          <w:tcPr>
            <w:tcW w:w="360" w:type="dxa"/>
          </w:tcPr>
          <w:p w14:paraId="5268A24E" w14:textId="77777777" w:rsidR="00800373" w:rsidRDefault="00800373"/>
        </w:tc>
        <w:tc>
          <w:tcPr>
            <w:tcW w:w="360" w:type="dxa"/>
          </w:tcPr>
          <w:p w14:paraId="13276E38" w14:textId="77777777" w:rsidR="00800373" w:rsidRDefault="00800373"/>
        </w:tc>
        <w:tc>
          <w:tcPr>
            <w:tcW w:w="360" w:type="dxa"/>
          </w:tcPr>
          <w:p w14:paraId="6ABC12B0" w14:textId="77777777" w:rsidR="00800373" w:rsidRDefault="00800373"/>
        </w:tc>
        <w:tc>
          <w:tcPr>
            <w:tcW w:w="360" w:type="dxa"/>
          </w:tcPr>
          <w:p w14:paraId="4C25DA8E" w14:textId="77777777" w:rsidR="00800373" w:rsidRDefault="00800373"/>
        </w:tc>
        <w:tc>
          <w:tcPr>
            <w:tcW w:w="360" w:type="dxa"/>
          </w:tcPr>
          <w:p w14:paraId="633E53A6" w14:textId="77777777" w:rsidR="00800373" w:rsidRDefault="00800373"/>
        </w:tc>
        <w:tc>
          <w:tcPr>
            <w:tcW w:w="360" w:type="dxa"/>
          </w:tcPr>
          <w:p w14:paraId="691BEDE1" w14:textId="77777777" w:rsidR="00800373" w:rsidRDefault="00800373"/>
        </w:tc>
        <w:tc>
          <w:tcPr>
            <w:tcW w:w="360" w:type="dxa"/>
          </w:tcPr>
          <w:p w14:paraId="6F81C420" w14:textId="77777777" w:rsidR="00800373" w:rsidRDefault="00800373"/>
        </w:tc>
        <w:tc>
          <w:tcPr>
            <w:tcW w:w="360" w:type="dxa"/>
          </w:tcPr>
          <w:p w14:paraId="604DF556" w14:textId="77777777" w:rsidR="00800373" w:rsidRDefault="00800373"/>
        </w:tc>
        <w:tc>
          <w:tcPr>
            <w:tcW w:w="360" w:type="dxa"/>
          </w:tcPr>
          <w:p w14:paraId="29C9CBDF" w14:textId="77777777" w:rsidR="00800373" w:rsidRDefault="00800373"/>
        </w:tc>
        <w:tc>
          <w:tcPr>
            <w:tcW w:w="360" w:type="dxa"/>
          </w:tcPr>
          <w:p w14:paraId="3D9EE581" w14:textId="77777777" w:rsidR="00800373" w:rsidRDefault="00800373"/>
        </w:tc>
        <w:tc>
          <w:tcPr>
            <w:tcW w:w="360" w:type="dxa"/>
          </w:tcPr>
          <w:p w14:paraId="13D7683F" w14:textId="77777777" w:rsidR="00800373" w:rsidRDefault="00800373"/>
        </w:tc>
        <w:tc>
          <w:tcPr>
            <w:tcW w:w="360" w:type="dxa"/>
          </w:tcPr>
          <w:p w14:paraId="49C6FF52" w14:textId="77777777" w:rsidR="00800373" w:rsidRDefault="00800373"/>
        </w:tc>
        <w:tc>
          <w:tcPr>
            <w:tcW w:w="360" w:type="dxa"/>
          </w:tcPr>
          <w:p w14:paraId="723DBCBC" w14:textId="77777777" w:rsidR="00800373" w:rsidRDefault="00800373"/>
        </w:tc>
        <w:tc>
          <w:tcPr>
            <w:tcW w:w="360" w:type="dxa"/>
          </w:tcPr>
          <w:p w14:paraId="457E713B" w14:textId="77777777" w:rsidR="00800373" w:rsidRDefault="00800373"/>
        </w:tc>
        <w:tc>
          <w:tcPr>
            <w:tcW w:w="360" w:type="dxa"/>
          </w:tcPr>
          <w:p w14:paraId="1ECAC4DE" w14:textId="77777777" w:rsidR="00800373" w:rsidRDefault="00800373"/>
        </w:tc>
        <w:tc>
          <w:tcPr>
            <w:tcW w:w="360" w:type="dxa"/>
          </w:tcPr>
          <w:p w14:paraId="63EF49B8" w14:textId="77777777" w:rsidR="00800373" w:rsidRDefault="00800373"/>
        </w:tc>
        <w:tc>
          <w:tcPr>
            <w:tcW w:w="360" w:type="dxa"/>
          </w:tcPr>
          <w:p w14:paraId="6DEC0636" w14:textId="77777777" w:rsidR="00800373" w:rsidRDefault="00800373"/>
        </w:tc>
      </w:tr>
      <w:tr w:rsidR="00800373" w14:paraId="6CC52B8E" w14:textId="77777777" w:rsidTr="00800373">
        <w:trPr>
          <w:trHeight w:val="283"/>
        </w:trPr>
        <w:tc>
          <w:tcPr>
            <w:tcW w:w="360" w:type="dxa"/>
          </w:tcPr>
          <w:p w14:paraId="1971D852" w14:textId="77777777" w:rsidR="00800373" w:rsidRDefault="00800373"/>
        </w:tc>
        <w:tc>
          <w:tcPr>
            <w:tcW w:w="360" w:type="dxa"/>
          </w:tcPr>
          <w:p w14:paraId="3F848394" w14:textId="77777777" w:rsidR="00800373" w:rsidRDefault="00800373"/>
        </w:tc>
        <w:tc>
          <w:tcPr>
            <w:tcW w:w="360" w:type="dxa"/>
          </w:tcPr>
          <w:p w14:paraId="59B88AAC" w14:textId="77777777" w:rsidR="00800373" w:rsidRDefault="00800373"/>
        </w:tc>
        <w:tc>
          <w:tcPr>
            <w:tcW w:w="360" w:type="dxa"/>
          </w:tcPr>
          <w:p w14:paraId="17ACD462" w14:textId="77777777" w:rsidR="00800373" w:rsidRDefault="00800373"/>
        </w:tc>
        <w:tc>
          <w:tcPr>
            <w:tcW w:w="360" w:type="dxa"/>
          </w:tcPr>
          <w:p w14:paraId="5C5C7CA8" w14:textId="77777777" w:rsidR="00800373" w:rsidRDefault="00800373"/>
        </w:tc>
        <w:tc>
          <w:tcPr>
            <w:tcW w:w="360" w:type="dxa"/>
          </w:tcPr>
          <w:p w14:paraId="632716B1" w14:textId="77777777" w:rsidR="00800373" w:rsidRDefault="00800373"/>
        </w:tc>
        <w:tc>
          <w:tcPr>
            <w:tcW w:w="360" w:type="dxa"/>
          </w:tcPr>
          <w:p w14:paraId="6D9E6016" w14:textId="77777777" w:rsidR="00800373" w:rsidRDefault="00800373"/>
        </w:tc>
        <w:tc>
          <w:tcPr>
            <w:tcW w:w="360" w:type="dxa"/>
          </w:tcPr>
          <w:p w14:paraId="6FD91963" w14:textId="77777777" w:rsidR="00800373" w:rsidRDefault="00800373"/>
        </w:tc>
        <w:tc>
          <w:tcPr>
            <w:tcW w:w="360" w:type="dxa"/>
          </w:tcPr>
          <w:p w14:paraId="76AFCC4B" w14:textId="77777777" w:rsidR="00800373" w:rsidRDefault="00800373"/>
        </w:tc>
        <w:tc>
          <w:tcPr>
            <w:tcW w:w="360" w:type="dxa"/>
          </w:tcPr>
          <w:p w14:paraId="513D57A6" w14:textId="77777777" w:rsidR="00800373" w:rsidRDefault="00800373"/>
        </w:tc>
        <w:tc>
          <w:tcPr>
            <w:tcW w:w="360" w:type="dxa"/>
          </w:tcPr>
          <w:p w14:paraId="395865A1" w14:textId="77777777" w:rsidR="00800373" w:rsidRDefault="00800373"/>
        </w:tc>
        <w:tc>
          <w:tcPr>
            <w:tcW w:w="360" w:type="dxa"/>
          </w:tcPr>
          <w:p w14:paraId="0F3FA1AA" w14:textId="77777777" w:rsidR="00800373" w:rsidRDefault="00800373"/>
        </w:tc>
        <w:tc>
          <w:tcPr>
            <w:tcW w:w="360" w:type="dxa"/>
          </w:tcPr>
          <w:p w14:paraId="1729B7E0" w14:textId="77777777" w:rsidR="00800373" w:rsidRDefault="00800373"/>
        </w:tc>
        <w:tc>
          <w:tcPr>
            <w:tcW w:w="360" w:type="dxa"/>
          </w:tcPr>
          <w:p w14:paraId="367FB9EF" w14:textId="77777777" w:rsidR="00800373" w:rsidRDefault="00800373"/>
        </w:tc>
        <w:tc>
          <w:tcPr>
            <w:tcW w:w="360" w:type="dxa"/>
          </w:tcPr>
          <w:p w14:paraId="5D0CCA15" w14:textId="77777777" w:rsidR="00800373" w:rsidRDefault="00800373"/>
        </w:tc>
        <w:tc>
          <w:tcPr>
            <w:tcW w:w="360" w:type="dxa"/>
          </w:tcPr>
          <w:p w14:paraId="4EB173AD" w14:textId="77777777" w:rsidR="00800373" w:rsidRDefault="00800373"/>
        </w:tc>
        <w:tc>
          <w:tcPr>
            <w:tcW w:w="360" w:type="dxa"/>
          </w:tcPr>
          <w:p w14:paraId="08AF8AD8" w14:textId="77777777" w:rsidR="00800373" w:rsidRDefault="00800373"/>
        </w:tc>
        <w:tc>
          <w:tcPr>
            <w:tcW w:w="360" w:type="dxa"/>
          </w:tcPr>
          <w:p w14:paraId="516E2F86" w14:textId="77777777" w:rsidR="00800373" w:rsidRDefault="00800373"/>
        </w:tc>
        <w:tc>
          <w:tcPr>
            <w:tcW w:w="360" w:type="dxa"/>
          </w:tcPr>
          <w:p w14:paraId="0B220438" w14:textId="77777777" w:rsidR="00800373" w:rsidRDefault="00800373"/>
        </w:tc>
        <w:tc>
          <w:tcPr>
            <w:tcW w:w="360" w:type="dxa"/>
          </w:tcPr>
          <w:p w14:paraId="33089855" w14:textId="77777777" w:rsidR="00800373" w:rsidRDefault="00800373"/>
        </w:tc>
        <w:tc>
          <w:tcPr>
            <w:tcW w:w="360" w:type="dxa"/>
          </w:tcPr>
          <w:p w14:paraId="6BC8D35C" w14:textId="77777777" w:rsidR="00800373" w:rsidRDefault="00800373"/>
        </w:tc>
        <w:tc>
          <w:tcPr>
            <w:tcW w:w="360" w:type="dxa"/>
          </w:tcPr>
          <w:p w14:paraId="12617280" w14:textId="77777777" w:rsidR="00800373" w:rsidRDefault="00800373"/>
        </w:tc>
        <w:tc>
          <w:tcPr>
            <w:tcW w:w="360" w:type="dxa"/>
          </w:tcPr>
          <w:p w14:paraId="3F725890" w14:textId="77777777" w:rsidR="00800373" w:rsidRDefault="00800373"/>
        </w:tc>
        <w:tc>
          <w:tcPr>
            <w:tcW w:w="360" w:type="dxa"/>
          </w:tcPr>
          <w:p w14:paraId="20BC71C5" w14:textId="77777777" w:rsidR="00800373" w:rsidRDefault="00800373"/>
        </w:tc>
        <w:tc>
          <w:tcPr>
            <w:tcW w:w="360" w:type="dxa"/>
          </w:tcPr>
          <w:p w14:paraId="786543CB" w14:textId="77777777" w:rsidR="00800373" w:rsidRDefault="00800373"/>
        </w:tc>
        <w:tc>
          <w:tcPr>
            <w:tcW w:w="360" w:type="dxa"/>
          </w:tcPr>
          <w:p w14:paraId="5FE6A98C" w14:textId="77777777" w:rsidR="00800373" w:rsidRDefault="00800373"/>
        </w:tc>
        <w:tc>
          <w:tcPr>
            <w:tcW w:w="360" w:type="dxa"/>
          </w:tcPr>
          <w:p w14:paraId="2F0341CB" w14:textId="77777777" w:rsidR="00800373" w:rsidRDefault="00800373"/>
        </w:tc>
        <w:tc>
          <w:tcPr>
            <w:tcW w:w="360" w:type="dxa"/>
          </w:tcPr>
          <w:p w14:paraId="2AFFCBBC" w14:textId="77777777" w:rsidR="00800373" w:rsidRDefault="00800373"/>
        </w:tc>
        <w:tc>
          <w:tcPr>
            <w:tcW w:w="360" w:type="dxa"/>
          </w:tcPr>
          <w:p w14:paraId="3237AD9C" w14:textId="77777777" w:rsidR="00800373" w:rsidRDefault="00800373"/>
        </w:tc>
        <w:tc>
          <w:tcPr>
            <w:tcW w:w="360" w:type="dxa"/>
          </w:tcPr>
          <w:p w14:paraId="1D0C09FF" w14:textId="77777777" w:rsidR="00800373" w:rsidRDefault="00800373"/>
        </w:tc>
        <w:tc>
          <w:tcPr>
            <w:tcW w:w="360" w:type="dxa"/>
          </w:tcPr>
          <w:p w14:paraId="71E84AAF" w14:textId="77777777" w:rsidR="00800373" w:rsidRDefault="00800373"/>
        </w:tc>
        <w:tc>
          <w:tcPr>
            <w:tcW w:w="360" w:type="dxa"/>
          </w:tcPr>
          <w:p w14:paraId="77860D9D" w14:textId="77777777" w:rsidR="00800373" w:rsidRDefault="00800373"/>
        </w:tc>
      </w:tr>
      <w:tr w:rsidR="00800373" w14:paraId="3F956A90" w14:textId="77777777" w:rsidTr="00800373">
        <w:trPr>
          <w:trHeight w:val="283"/>
        </w:trPr>
        <w:tc>
          <w:tcPr>
            <w:tcW w:w="360" w:type="dxa"/>
          </w:tcPr>
          <w:p w14:paraId="6324D999" w14:textId="77777777" w:rsidR="00800373" w:rsidRDefault="00800373"/>
        </w:tc>
        <w:tc>
          <w:tcPr>
            <w:tcW w:w="360" w:type="dxa"/>
          </w:tcPr>
          <w:p w14:paraId="17BCBBE5" w14:textId="77777777" w:rsidR="00800373" w:rsidRDefault="00800373"/>
        </w:tc>
        <w:tc>
          <w:tcPr>
            <w:tcW w:w="360" w:type="dxa"/>
          </w:tcPr>
          <w:p w14:paraId="3E80F697" w14:textId="77777777" w:rsidR="00800373" w:rsidRDefault="00800373"/>
        </w:tc>
        <w:tc>
          <w:tcPr>
            <w:tcW w:w="360" w:type="dxa"/>
          </w:tcPr>
          <w:p w14:paraId="7480D3BF" w14:textId="77777777" w:rsidR="00800373" w:rsidRDefault="00800373"/>
        </w:tc>
        <w:tc>
          <w:tcPr>
            <w:tcW w:w="360" w:type="dxa"/>
          </w:tcPr>
          <w:p w14:paraId="0D483EE0" w14:textId="77777777" w:rsidR="00800373" w:rsidRDefault="00800373"/>
        </w:tc>
        <w:tc>
          <w:tcPr>
            <w:tcW w:w="360" w:type="dxa"/>
          </w:tcPr>
          <w:p w14:paraId="27A0CDDA" w14:textId="77777777" w:rsidR="00800373" w:rsidRDefault="00800373"/>
        </w:tc>
        <w:tc>
          <w:tcPr>
            <w:tcW w:w="360" w:type="dxa"/>
          </w:tcPr>
          <w:p w14:paraId="5F05D9B1" w14:textId="77777777" w:rsidR="00800373" w:rsidRDefault="00800373"/>
        </w:tc>
        <w:tc>
          <w:tcPr>
            <w:tcW w:w="360" w:type="dxa"/>
          </w:tcPr>
          <w:p w14:paraId="7E7D4FA9" w14:textId="77777777" w:rsidR="00800373" w:rsidRDefault="00800373"/>
        </w:tc>
        <w:tc>
          <w:tcPr>
            <w:tcW w:w="360" w:type="dxa"/>
          </w:tcPr>
          <w:p w14:paraId="286609F8" w14:textId="77777777" w:rsidR="00800373" w:rsidRDefault="00800373"/>
        </w:tc>
        <w:tc>
          <w:tcPr>
            <w:tcW w:w="360" w:type="dxa"/>
          </w:tcPr>
          <w:p w14:paraId="6D99476F" w14:textId="77777777" w:rsidR="00800373" w:rsidRDefault="00800373"/>
        </w:tc>
        <w:tc>
          <w:tcPr>
            <w:tcW w:w="360" w:type="dxa"/>
          </w:tcPr>
          <w:p w14:paraId="2C564D16" w14:textId="77777777" w:rsidR="00800373" w:rsidRDefault="00800373"/>
        </w:tc>
        <w:tc>
          <w:tcPr>
            <w:tcW w:w="360" w:type="dxa"/>
          </w:tcPr>
          <w:p w14:paraId="05D7FDDE" w14:textId="77777777" w:rsidR="00800373" w:rsidRDefault="00800373"/>
        </w:tc>
        <w:tc>
          <w:tcPr>
            <w:tcW w:w="360" w:type="dxa"/>
          </w:tcPr>
          <w:p w14:paraId="4A32DBF4" w14:textId="77777777" w:rsidR="00800373" w:rsidRDefault="00800373"/>
        </w:tc>
        <w:tc>
          <w:tcPr>
            <w:tcW w:w="360" w:type="dxa"/>
          </w:tcPr>
          <w:p w14:paraId="1C2D0339" w14:textId="77777777" w:rsidR="00800373" w:rsidRDefault="00800373"/>
        </w:tc>
        <w:tc>
          <w:tcPr>
            <w:tcW w:w="360" w:type="dxa"/>
          </w:tcPr>
          <w:p w14:paraId="05E1648C" w14:textId="77777777" w:rsidR="00800373" w:rsidRDefault="00800373"/>
        </w:tc>
        <w:tc>
          <w:tcPr>
            <w:tcW w:w="360" w:type="dxa"/>
          </w:tcPr>
          <w:p w14:paraId="32DB033C" w14:textId="77777777" w:rsidR="00800373" w:rsidRDefault="00800373"/>
        </w:tc>
        <w:tc>
          <w:tcPr>
            <w:tcW w:w="360" w:type="dxa"/>
          </w:tcPr>
          <w:p w14:paraId="1717ED5D" w14:textId="77777777" w:rsidR="00800373" w:rsidRDefault="00800373"/>
        </w:tc>
        <w:tc>
          <w:tcPr>
            <w:tcW w:w="360" w:type="dxa"/>
          </w:tcPr>
          <w:p w14:paraId="0BF9D717" w14:textId="77777777" w:rsidR="00800373" w:rsidRDefault="00800373"/>
        </w:tc>
        <w:tc>
          <w:tcPr>
            <w:tcW w:w="360" w:type="dxa"/>
          </w:tcPr>
          <w:p w14:paraId="0ABD39B7" w14:textId="77777777" w:rsidR="00800373" w:rsidRDefault="00800373"/>
        </w:tc>
        <w:tc>
          <w:tcPr>
            <w:tcW w:w="360" w:type="dxa"/>
          </w:tcPr>
          <w:p w14:paraId="185BE957" w14:textId="77777777" w:rsidR="00800373" w:rsidRDefault="00800373"/>
        </w:tc>
        <w:tc>
          <w:tcPr>
            <w:tcW w:w="360" w:type="dxa"/>
          </w:tcPr>
          <w:p w14:paraId="19136980" w14:textId="77777777" w:rsidR="00800373" w:rsidRDefault="00800373"/>
        </w:tc>
        <w:tc>
          <w:tcPr>
            <w:tcW w:w="360" w:type="dxa"/>
          </w:tcPr>
          <w:p w14:paraId="18C32480" w14:textId="77777777" w:rsidR="00800373" w:rsidRDefault="00800373"/>
        </w:tc>
        <w:tc>
          <w:tcPr>
            <w:tcW w:w="360" w:type="dxa"/>
          </w:tcPr>
          <w:p w14:paraId="115C038A" w14:textId="77777777" w:rsidR="00800373" w:rsidRDefault="00800373"/>
        </w:tc>
        <w:tc>
          <w:tcPr>
            <w:tcW w:w="360" w:type="dxa"/>
          </w:tcPr>
          <w:p w14:paraId="12009216" w14:textId="77777777" w:rsidR="00800373" w:rsidRDefault="00800373"/>
        </w:tc>
        <w:tc>
          <w:tcPr>
            <w:tcW w:w="360" w:type="dxa"/>
          </w:tcPr>
          <w:p w14:paraId="3AF11E60" w14:textId="77777777" w:rsidR="00800373" w:rsidRDefault="00800373"/>
        </w:tc>
        <w:tc>
          <w:tcPr>
            <w:tcW w:w="360" w:type="dxa"/>
          </w:tcPr>
          <w:p w14:paraId="4F270E2F" w14:textId="77777777" w:rsidR="00800373" w:rsidRDefault="00800373"/>
        </w:tc>
        <w:tc>
          <w:tcPr>
            <w:tcW w:w="360" w:type="dxa"/>
          </w:tcPr>
          <w:p w14:paraId="2857FB97" w14:textId="77777777" w:rsidR="00800373" w:rsidRDefault="00800373"/>
        </w:tc>
        <w:tc>
          <w:tcPr>
            <w:tcW w:w="360" w:type="dxa"/>
          </w:tcPr>
          <w:p w14:paraId="525B9384" w14:textId="77777777" w:rsidR="00800373" w:rsidRDefault="00800373"/>
        </w:tc>
        <w:tc>
          <w:tcPr>
            <w:tcW w:w="360" w:type="dxa"/>
          </w:tcPr>
          <w:p w14:paraId="1E37099E" w14:textId="77777777" w:rsidR="00800373" w:rsidRDefault="00800373"/>
        </w:tc>
        <w:tc>
          <w:tcPr>
            <w:tcW w:w="360" w:type="dxa"/>
          </w:tcPr>
          <w:p w14:paraId="4078C3FF" w14:textId="77777777" w:rsidR="00800373" w:rsidRDefault="00800373"/>
        </w:tc>
        <w:tc>
          <w:tcPr>
            <w:tcW w:w="360" w:type="dxa"/>
          </w:tcPr>
          <w:p w14:paraId="7403E00E" w14:textId="77777777" w:rsidR="00800373" w:rsidRDefault="00800373"/>
        </w:tc>
        <w:tc>
          <w:tcPr>
            <w:tcW w:w="360" w:type="dxa"/>
          </w:tcPr>
          <w:p w14:paraId="53B771CB" w14:textId="77777777" w:rsidR="00800373" w:rsidRDefault="00800373"/>
        </w:tc>
      </w:tr>
      <w:tr w:rsidR="00800373" w14:paraId="49489254" w14:textId="77777777" w:rsidTr="00800373">
        <w:trPr>
          <w:trHeight w:val="283"/>
        </w:trPr>
        <w:tc>
          <w:tcPr>
            <w:tcW w:w="360" w:type="dxa"/>
          </w:tcPr>
          <w:p w14:paraId="6225ECC7" w14:textId="77777777" w:rsidR="00800373" w:rsidRDefault="00800373"/>
        </w:tc>
        <w:tc>
          <w:tcPr>
            <w:tcW w:w="360" w:type="dxa"/>
          </w:tcPr>
          <w:p w14:paraId="63F97FA8" w14:textId="77777777" w:rsidR="00800373" w:rsidRDefault="00800373"/>
        </w:tc>
        <w:tc>
          <w:tcPr>
            <w:tcW w:w="360" w:type="dxa"/>
          </w:tcPr>
          <w:p w14:paraId="75A3496A" w14:textId="77777777" w:rsidR="00800373" w:rsidRDefault="00800373"/>
        </w:tc>
        <w:tc>
          <w:tcPr>
            <w:tcW w:w="360" w:type="dxa"/>
          </w:tcPr>
          <w:p w14:paraId="14444B3E" w14:textId="77777777" w:rsidR="00800373" w:rsidRDefault="00800373"/>
        </w:tc>
        <w:tc>
          <w:tcPr>
            <w:tcW w:w="360" w:type="dxa"/>
          </w:tcPr>
          <w:p w14:paraId="1B073403" w14:textId="77777777" w:rsidR="00800373" w:rsidRDefault="00800373"/>
        </w:tc>
        <w:tc>
          <w:tcPr>
            <w:tcW w:w="360" w:type="dxa"/>
          </w:tcPr>
          <w:p w14:paraId="7E630A30" w14:textId="77777777" w:rsidR="00800373" w:rsidRDefault="00800373"/>
        </w:tc>
        <w:tc>
          <w:tcPr>
            <w:tcW w:w="360" w:type="dxa"/>
          </w:tcPr>
          <w:p w14:paraId="388ACEFF" w14:textId="77777777" w:rsidR="00800373" w:rsidRDefault="00800373"/>
        </w:tc>
        <w:tc>
          <w:tcPr>
            <w:tcW w:w="360" w:type="dxa"/>
          </w:tcPr>
          <w:p w14:paraId="4033D458" w14:textId="77777777" w:rsidR="00800373" w:rsidRDefault="00800373"/>
        </w:tc>
        <w:tc>
          <w:tcPr>
            <w:tcW w:w="360" w:type="dxa"/>
          </w:tcPr>
          <w:p w14:paraId="1F66074B" w14:textId="77777777" w:rsidR="00800373" w:rsidRDefault="00800373"/>
        </w:tc>
        <w:tc>
          <w:tcPr>
            <w:tcW w:w="360" w:type="dxa"/>
          </w:tcPr>
          <w:p w14:paraId="28327B20" w14:textId="77777777" w:rsidR="00800373" w:rsidRDefault="00800373"/>
        </w:tc>
        <w:tc>
          <w:tcPr>
            <w:tcW w:w="360" w:type="dxa"/>
          </w:tcPr>
          <w:p w14:paraId="33AA3AEA" w14:textId="77777777" w:rsidR="00800373" w:rsidRDefault="00800373"/>
        </w:tc>
        <w:tc>
          <w:tcPr>
            <w:tcW w:w="360" w:type="dxa"/>
          </w:tcPr>
          <w:p w14:paraId="24A2F701" w14:textId="77777777" w:rsidR="00800373" w:rsidRDefault="00800373"/>
        </w:tc>
        <w:tc>
          <w:tcPr>
            <w:tcW w:w="360" w:type="dxa"/>
          </w:tcPr>
          <w:p w14:paraId="1AEAAC98" w14:textId="77777777" w:rsidR="00800373" w:rsidRDefault="00800373"/>
        </w:tc>
        <w:tc>
          <w:tcPr>
            <w:tcW w:w="360" w:type="dxa"/>
          </w:tcPr>
          <w:p w14:paraId="37EC04C8" w14:textId="77777777" w:rsidR="00800373" w:rsidRDefault="00800373"/>
        </w:tc>
        <w:tc>
          <w:tcPr>
            <w:tcW w:w="360" w:type="dxa"/>
          </w:tcPr>
          <w:p w14:paraId="74804405" w14:textId="77777777" w:rsidR="00800373" w:rsidRDefault="00800373"/>
        </w:tc>
        <w:tc>
          <w:tcPr>
            <w:tcW w:w="360" w:type="dxa"/>
          </w:tcPr>
          <w:p w14:paraId="77BE6C13" w14:textId="77777777" w:rsidR="00800373" w:rsidRDefault="00800373"/>
        </w:tc>
        <w:tc>
          <w:tcPr>
            <w:tcW w:w="360" w:type="dxa"/>
          </w:tcPr>
          <w:p w14:paraId="5F450345" w14:textId="77777777" w:rsidR="00800373" w:rsidRDefault="00800373"/>
        </w:tc>
        <w:tc>
          <w:tcPr>
            <w:tcW w:w="360" w:type="dxa"/>
          </w:tcPr>
          <w:p w14:paraId="759B5D55" w14:textId="77777777" w:rsidR="00800373" w:rsidRDefault="00800373"/>
        </w:tc>
        <w:tc>
          <w:tcPr>
            <w:tcW w:w="360" w:type="dxa"/>
          </w:tcPr>
          <w:p w14:paraId="64587BF7" w14:textId="77777777" w:rsidR="00800373" w:rsidRDefault="00800373"/>
        </w:tc>
        <w:tc>
          <w:tcPr>
            <w:tcW w:w="360" w:type="dxa"/>
          </w:tcPr>
          <w:p w14:paraId="319896C3" w14:textId="77777777" w:rsidR="00800373" w:rsidRDefault="00800373"/>
        </w:tc>
        <w:tc>
          <w:tcPr>
            <w:tcW w:w="360" w:type="dxa"/>
          </w:tcPr>
          <w:p w14:paraId="45DC7D1F" w14:textId="77777777" w:rsidR="00800373" w:rsidRDefault="00800373"/>
        </w:tc>
        <w:tc>
          <w:tcPr>
            <w:tcW w:w="360" w:type="dxa"/>
          </w:tcPr>
          <w:p w14:paraId="36B8F6A3" w14:textId="77777777" w:rsidR="00800373" w:rsidRDefault="00800373"/>
        </w:tc>
        <w:tc>
          <w:tcPr>
            <w:tcW w:w="360" w:type="dxa"/>
          </w:tcPr>
          <w:p w14:paraId="70DAA606" w14:textId="77777777" w:rsidR="00800373" w:rsidRDefault="00800373"/>
        </w:tc>
        <w:tc>
          <w:tcPr>
            <w:tcW w:w="360" w:type="dxa"/>
          </w:tcPr>
          <w:p w14:paraId="0F203A14" w14:textId="77777777" w:rsidR="00800373" w:rsidRDefault="00800373"/>
        </w:tc>
        <w:tc>
          <w:tcPr>
            <w:tcW w:w="360" w:type="dxa"/>
          </w:tcPr>
          <w:p w14:paraId="6260DB85" w14:textId="77777777" w:rsidR="00800373" w:rsidRDefault="00800373"/>
        </w:tc>
        <w:tc>
          <w:tcPr>
            <w:tcW w:w="360" w:type="dxa"/>
          </w:tcPr>
          <w:p w14:paraId="38D25762" w14:textId="77777777" w:rsidR="00800373" w:rsidRDefault="00800373"/>
        </w:tc>
        <w:tc>
          <w:tcPr>
            <w:tcW w:w="360" w:type="dxa"/>
          </w:tcPr>
          <w:p w14:paraId="786F0AD0" w14:textId="77777777" w:rsidR="00800373" w:rsidRDefault="00800373"/>
        </w:tc>
        <w:tc>
          <w:tcPr>
            <w:tcW w:w="360" w:type="dxa"/>
          </w:tcPr>
          <w:p w14:paraId="56FEC0F3" w14:textId="77777777" w:rsidR="00800373" w:rsidRDefault="00800373"/>
        </w:tc>
        <w:tc>
          <w:tcPr>
            <w:tcW w:w="360" w:type="dxa"/>
          </w:tcPr>
          <w:p w14:paraId="063D1FFE" w14:textId="77777777" w:rsidR="00800373" w:rsidRDefault="00800373"/>
        </w:tc>
        <w:tc>
          <w:tcPr>
            <w:tcW w:w="360" w:type="dxa"/>
          </w:tcPr>
          <w:p w14:paraId="72011475" w14:textId="77777777" w:rsidR="00800373" w:rsidRDefault="00800373"/>
        </w:tc>
        <w:tc>
          <w:tcPr>
            <w:tcW w:w="360" w:type="dxa"/>
          </w:tcPr>
          <w:p w14:paraId="2E7ACDC2" w14:textId="77777777" w:rsidR="00800373" w:rsidRDefault="00800373"/>
        </w:tc>
        <w:tc>
          <w:tcPr>
            <w:tcW w:w="360" w:type="dxa"/>
          </w:tcPr>
          <w:p w14:paraId="38344BB1" w14:textId="77777777" w:rsidR="00800373" w:rsidRDefault="00800373"/>
        </w:tc>
      </w:tr>
      <w:tr w:rsidR="00800373" w14:paraId="766E9923" w14:textId="77777777" w:rsidTr="00800373">
        <w:trPr>
          <w:trHeight w:val="283"/>
        </w:trPr>
        <w:tc>
          <w:tcPr>
            <w:tcW w:w="360" w:type="dxa"/>
          </w:tcPr>
          <w:p w14:paraId="00226FDE" w14:textId="77777777" w:rsidR="00800373" w:rsidRDefault="00800373"/>
        </w:tc>
        <w:tc>
          <w:tcPr>
            <w:tcW w:w="360" w:type="dxa"/>
          </w:tcPr>
          <w:p w14:paraId="442A58D6" w14:textId="77777777" w:rsidR="00800373" w:rsidRDefault="00800373"/>
        </w:tc>
        <w:tc>
          <w:tcPr>
            <w:tcW w:w="360" w:type="dxa"/>
          </w:tcPr>
          <w:p w14:paraId="279EE4A2" w14:textId="77777777" w:rsidR="00800373" w:rsidRDefault="00800373"/>
        </w:tc>
        <w:tc>
          <w:tcPr>
            <w:tcW w:w="360" w:type="dxa"/>
          </w:tcPr>
          <w:p w14:paraId="15B5E961" w14:textId="77777777" w:rsidR="00800373" w:rsidRDefault="00800373"/>
        </w:tc>
        <w:tc>
          <w:tcPr>
            <w:tcW w:w="360" w:type="dxa"/>
          </w:tcPr>
          <w:p w14:paraId="7EC6EF7F" w14:textId="77777777" w:rsidR="00800373" w:rsidRDefault="00800373"/>
        </w:tc>
        <w:tc>
          <w:tcPr>
            <w:tcW w:w="360" w:type="dxa"/>
          </w:tcPr>
          <w:p w14:paraId="30DEE35C" w14:textId="77777777" w:rsidR="00800373" w:rsidRDefault="00800373"/>
        </w:tc>
        <w:tc>
          <w:tcPr>
            <w:tcW w:w="360" w:type="dxa"/>
          </w:tcPr>
          <w:p w14:paraId="71C4FC96" w14:textId="77777777" w:rsidR="00800373" w:rsidRDefault="00800373"/>
        </w:tc>
        <w:tc>
          <w:tcPr>
            <w:tcW w:w="360" w:type="dxa"/>
          </w:tcPr>
          <w:p w14:paraId="2D1B013A" w14:textId="77777777" w:rsidR="00800373" w:rsidRDefault="00800373"/>
        </w:tc>
        <w:tc>
          <w:tcPr>
            <w:tcW w:w="360" w:type="dxa"/>
          </w:tcPr>
          <w:p w14:paraId="000AD5EE" w14:textId="77777777" w:rsidR="00800373" w:rsidRDefault="00800373"/>
        </w:tc>
        <w:tc>
          <w:tcPr>
            <w:tcW w:w="360" w:type="dxa"/>
          </w:tcPr>
          <w:p w14:paraId="3ABDC65B" w14:textId="77777777" w:rsidR="00800373" w:rsidRDefault="00800373"/>
        </w:tc>
        <w:tc>
          <w:tcPr>
            <w:tcW w:w="360" w:type="dxa"/>
          </w:tcPr>
          <w:p w14:paraId="1D6F620F" w14:textId="77777777" w:rsidR="00800373" w:rsidRDefault="00800373"/>
        </w:tc>
        <w:tc>
          <w:tcPr>
            <w:tcW w:w="360" w:type="dxa"/>
          </w:tcPr>
          <w:p w14:paraId="5511A81F" w14:textId="77777777" w:rsidR="00800373" w:rsidRDefault="00800373"/>
        </w:tc>
        <w:tc>
          <w:tcPr>
            <w:tcW w:w="360" w:type="dxa"/>
          </w:tcPr>
          <w:p w14:paraId="216BA2D4" w14:textId="77777777" w:rsidR="00800373" w:rsidRDefault="00800373"/>
        </w:tc>
        <w:tc>
          <w:tcPr>
            <w:tcW w:w="360" w:type="dxa"/>
          </w:tcPr>
          <w:p w14:paraId="39525244" w14:textId="77777777" w:rsidR="00800373" w:rsidRDefault="00800373"/>
        </w:tc>
        <w:tc>
          <w:tcPr>
            <w:tcW w:w="360" w:type="dxa"/>
          </w:tcPr>
          <w:p w14:paraId="262ADDD6" w14:textId="77777777" w:rsidR="00800373" w:rsidRDefault="00800373"/>
        </w:tc>
        <w:tc>
          <w:tcPr>
            <w:tcW w:w="360" w:type="dxa"/>
          </w:tcPr>
          <w:p w14:paraId="558D1A21" w14:textId="77777777" w:rsidR="00800373" w:rsidRDefault="00800373"/>
        </w:tc>
        <w:tc>
          <w:tcPr>
            <w:tcW w:w="360" w:type="dxa"/>
          </w:tcPr>
          <w:p w14:paraId="21305774" w14:textId="77777777" w:rsidR="00800373" w:rsidRDefault="00800373"/>
        </w:tc>
        <w:tc>
          <w:tcPr>
            <w:tcW w:w="360" w:type="dxa"/>
          </w:tcPr>
          <w:p w14:paraId="5697D375" w14:textId="77777777" w:rsidR="00800373" w:rsidRDefault="00800373"/>
        </w:tc>
        <w:tc>
          <w:tcPr>
            <w:tcW w:w="360" w:type="dxa"/>
          </w:tcPr>
          <w:p w14:paraId="199812F0" w14:textId="77777777" w:rsidR="00800373" w:rsidRDefault="00800373"/>
        </w:tc>
        <w:tc>
          <w:tcPr>
            <w:tcW w:w="360" w:type="dxa"/>
          </w:tcPr>
          <w:p w14:paraId="7A1B3615" w14:textId="77777777" w:rsidR="00800373" w:rsidRDefault="00800373"/>
        </w:tc>
        <w:tc>
          <w:tcPr>
            <w:tcW w:w="360" w:type="dxa"/>
          </w:tcPr>
          <w:p w14:paraId="00F6CCFA" w14:textId="77777777" w:rsidR="00800373" w:rsidRDefault="00800373"/>
        </w:tc>
        <w:tc>
          <w:tcPr>
            <w:tcW w:w="360" w:type="dxa"/>
          </w:tcPr>
          <w:p w14:paraId="1722445A" w14:textId="77777777" w:rsidR="00800373" w:rsidRDefault="00800373"/>
        </w:tc>
        <w:tc>
          <w:tcPr>
            <w:tcW w:w="360" w:type="dxa"/>
          </w:tcPr>
          <w:p w14:paraId="18A4E6A6" w14:textId="77777777" w:rsidR="00800373" w:rsidRDefault="00800373"/>
        </w:tc>
        <w:tc>
          <w:tcPr>
            <w:tcW w:w="360" w:type="dxa"/>
          </w:tcPr>
          <w:p w14:paraId="093124E5" w14:textId="77777777" w:rsidR="00800373" w:rsidRDefault="00800373"/>
        </w:tc>
        <w:tc>
          <w:tcPr>
            <w:tcW w:w="360" w:type="dxa"/>
          </w:tcPr>
          <w:p w14:paraId="3D6111F6" w14:textId="77777777" w:rsidR="00800373" w:rsidRDefault="00800373"/>
        </w:tc>
        <w:tc>
          <w:tcPr>
            <w:tcW w:w="360" w:type="dxa"/>
          </w:tcPr>
          <w:p w14:paraId="4FFAE55E" w14:textId="77777777" w:rsidR="00800373" w:rsidRDefault="00800373"/>
        </w:tc>
        <w:tc>
          <w:tcPr>
            <w:tcW w:w="360" w:type="dxa"/>
          </w:tcPr>
          <w:p w14:paraId="673E24F5" w14:textId="77777777" w:rsidR="00800373" w:rsidRDefault="00800373"/>
        </w:tc>
        <w:tc>
          <w:tcPr>
            <w:tcW w:w="360" w:type="dxa"/>
          </w:tcPr>
          <w:p w14:paraId="561CB4BA" w14:textId="77777777" w:rsidR="00800373" w:rsidRDefault="00800373"/>
        </w:tc>
        <w:tc>
          <w:tcPr>
            <w:tcW w:w="360" w:type="dxa"/>
          </w:tcPr>
          <w:p w14:paraId="264E28BA" w14:textId="77777777" w:rsidR="00800373" w:rsidRDefault="00800373"/>
        </w:tc>
        <w:tc>
          <w:tcPr>
            <w:tcW w:w="360" w:type="dxa"/>
          </w:tcPr>
          <w:p w14:paraId="1F7D234A" w14:textId="77777777" w:rsidR="00800373" w:rsidRDefault="00800373"/>
        </w:tc>
        <w:tc>
          <w:tcPr>
            <w:tcW w:w="360" w:type="dxa"/>
          </w:tcPr>
          <w:p w14:paraId="1EBF9ECF" w14:textId="77777777" w:rsidR="00800373" w:rsidRDefault="00800373"/>
        </w:tc>
        <w:tc>
          <w:tcPr>
            <w:tcW w:w="360" w:type="dxa"/>
          </w:tcPr>
          <w:p w14:paraId="383C2545" w14:textId="77777777" w:rsidR="00800373" w:rsidRDefault="00800373"/>
        </w:tc>
      </w:tr>
      <w:tr w:rsidR="00800373" w14:paraId="618E7D2B" w14:textId="77777777" w:rsidTr="00800373">
        <w:trPr>
          <w:trHeight w:val="283"/>
        </w:trPr>
        <w:tc>
          <w:tcPr>
            <w:tcW w:w="360" w:type="dxa"/>
          </w:tcPr>
          <w:p w14:paraId="0BF5C216" w14:textId="77777777" w:rsidR="00800373" w:rsidRDefault="00800373"/>
        </w:tc>
        <w:tc>
          <w:tcPr>
            <w:tcW w:w="360" w:type="dxa"/>
          </w:tcPr>
          <w:p w14:paraId="6E238EE5" w14:textId="77777777" w:rsidR="00800373" w:rsidRDefault="00800373"/>
        </w:tc>
        <w:tc>
          <w:tcPr>
            <w:tcW w:w="360" w:type="dxa"/>
          </w:tcPr>
          <w:p w14:paraId="652DDD47" w14:textId="77777777" w:rsidR="00800373" w:rsidRDefault="00800373"/>
        </w:tc>
        <w:tc>
          <w:tcPr>
            <w:tcW w:w="360" w:type="dxa"/>
          </w:tcPr>
          <w:p w14:paraId="2B8ED0D3" w14:textId="77777777" w:rsidR="00800373" w:rsidRDefault="00800373"/>
        </w:tc>
        <w:tc>
          <w:tcPr>
            <w:tcW w:w="360" w:type="dxa"/>
          </w:tcPr>
          <w:p w14:paraId="20EDF4F0" w14:textId="77777777" w:rsidR="00800373" w:rsidRDefault="00800373"/>
        </w:tc>
        <w:tc>
          <w:tcPr>
            <w:tcW w:w="360" w:type="dxa"/>
          </w:tcPr>
          <w:p w14:paraId="63DA5D33" w14:textId="77777777" w:rsidR="00800373" w:rsidRDefault="00800373"/>
        </w:tc>
        <w:tc>
          <w:tcPr>
            <w:tcW w:w="360" w:type="dxa"/>
          </w:tcPr>
          <w:p w14:paraId="4B364857" w14:textId="77777777" w:rsidR="00800373" w:rsidRDefault="00800373"/>
        </w:tc>
        <w:tc>
          <w:tcPr>
            <w:tcW w:w="360" w:type="dxa"/>
          </w:tcPr>
          <w:p w14:paraId="7C821123" w14:textId="77777777" w:rsidR="00800373" w:rsidRDefault="00800373"/>
        </w:tc>
        <w:tc>
          <w:tcPr>
            <w:tcW w:w="360" w:type="dxa"/>
          </w:tcPr>
          <w:p w14:paraId="24D85C42" w14:textId="77777777" w:rsidR="00800373" w:rsidRDefault="00800373"/>
        </w:tc>
        <w:tc>
          <w:tcPr>
            <w:tcW w:w="360" w:type="dxa"/>
          </w:tcPr>
          <w:p w14:paraId="1B582339" w14:textId="77777777" w:rsidR="00800373" w:rsidRDefault="00800373"/>
        </w:tc>
        <w:tc>
          <w:tcPr>
            <w:tcW w:w="360" w:type="dxa"/>
          </w:tcPr>
          <w:p w14:paraId="1F4C13FB" w14:textId="77777777" w:rsidR="00800373" w:rsidRDefault="00800373"/>
        </w:tc>
        <w:tc>
          <w:tcPr>
            <w:tcW w:w="360" w:type="dxa"/>
          </w:tcPr>
          <w:p w14:paraId="44A74898" w14:textId="77777777" w:rsidR="00800373" w:rsidRDefault="00800373"/>
        </w:tc>
        <w:tc>
          <w:tcPr>
            <w:tcW w:w="360" w:type="dxa"/>
          </w:tcPr>
          <w:p w14:paraId="6098C2D6" w14:textId="77777777" w:rsidR="00800373" w:rsidRDefault="00800373"/>
        </w:tc>
        <w:tc>
          <w:tcPr>
            <w:tcW w:w="360" w:type="dxa"/>
          </w:tcPr>
          <w:p w14:paraId="5F7780DA" w14:textId="77777777" w:rsidR="00800373" w:rsidRDefault="00800373"/>
        </w:tc>
        <w:tc>
          <w:tcPr>
            <w:tcW w:w="360" w:type="dxa"/>
          </w:tcPr>
          <w:p w14:paraId="069727BB" w14:textId="77777777" w:rsidR="00800373" w:rsidRDefault="00800373"/>
        </w:tc>
        <w:tc>
          <w:tcPr>
            <w:tcW w:w="360" w:type="dxa"/>
          </w:tcPr>
          <w:p w14:paraId="6FDBE010" w14:textId="77777777" w:rsidR="00800373" w:rsidRDefault="00800373"/>
        </w:tc>
        <w:tc>
          <w:tcPr>
            <w:tcW w:w="360" w:type="dxa"/>
          </w:tcPr>
          <w:p w14:paraId="612FA951" w14:textId="77777777" w:rsidR="00800373" w:rsidRDefault="00800373"/>
        </w:tc>
        <w:tc>
          <w:tcPr>
            <w:tcW w:w="360" w:type="dxa"/>
          </w:tcPr>
          <w:p w14:paraId="7C7F6AA7" w14:textId="77777777" w:rsidR="00800373" w:rsidRDefault="00800373"/>
        </w:tc>
        <w:tc>
          <w:tcPr>
            <w:tcW w:w="360" w:type="dxa"/>
          </w:tcPr>
          <w:p w14:paraId="3F2B8DE4" w14:textId="77777777" w:rsidR="00800373" w:rsidRDefault="00800373"/>
        </w:tc>
        <w:tc>
          <w:tcPr>
            <w:tcW w:w="360" w:type="dxa"/>
          </w:tcPr>
          <w:p w14:paraId="04EF3C2C" w14:textId="77777777" w:rsidR="00800373" w:rsidRDefault="00800373"/>
        </w:tc>
        <w:tc>
          <w:tcPr>
            <w:tcW w:w="360" w:type="dxa"/>
          </w:tcPr>
          <w:p w14:paraId="68E41D61" w14:textId="77777777" w:rsidR="00800373" w:rsidRDefault="00800373"/>
        </w:tc>
        <w:tc>
          <w:tcPr>
            <w:tcW w:w="360" w:type="dxa"/>
          </w:tcPr>
          <w:p w14:paraId="1247F153" w14:textId="77777777" w:rsidR="00800373" w:rsidRDefault="00800373"/>
        </w:tc>
        <w:tc>
          <w:tcPr>
            <w:tcW w:w="360" w:type="dxa"/>
          </w:tcPr>
          <w:p w14:paraId="6D01C3E2" w14:textId="77777777" w:rsidR="00800373" w:rsidRDefault="00800373"/>
        </w:tc>
        <w:tc>
          <w:tcPr>
            <w:tcW w:w="360" w:type="dxa"/>
          </w:tcPr>
          <w:p w14:paraId="77C4A0EC" w14:textId="77777777" w:rsidR="00800373" w:rsidRDefault="00800373"/>
        </w:tc>
        <w:tc>
          <w:tcPr>
            <w:tcW w:w="360" w:type="dxa"/>
          </w:tcPr>
          <w:p w14:paraId="4D5E6642" w14:textId="77777777" w:rsidR="00800373" w:rsidRDefault="00800373"/>
        </w:tc>
        <w:tc>
          <w:tcPr>
            <w:tcW w:w="360" w:type="dxa"/>
          </w:tcPr>
          <w:p w14:paraId="3985DACD" w14:textId="77777777" w:rsidR="00800373" w:rsidRDefault="00800373"/>
        </w:tc>
        <w:tc>
          <w:tcPr>
            <w:tcW w:w="360" w:type="dxa"/>
          </w:tcPr>
          <w:p w14:paraId="5F27C8BB" w14:textId="77777777" w:rsidR="00800373" w:rsidRDefault="00800373"/>
        </w:tc>
        <w:tc>
          <w:tcPr>
            <w:tcW w:w="360" w:type="dxa"/>
          </w:tcPr>
          <w:p w14:paraId="144C9B1B" w14:textId="77777777" w:rsidR="00800373" w:rsidRDefault="00800373"/>
        </w:tc>
        <w:tc>
          <w:tcPr>
            <w:tcW w:w="360" w:type="dxa"/>
          </w:tcPr>
          <w:p w14:paraId="59E7273C" w14:textId="77777777" w:rsidR="00800373" w:rsidRDefault="00800373"/>
        </w:tc>
        <w:tc>
          <w:tcPr>
            <w:tcW w:w="360" w:type="dxa"/>
          </w:tcPr>
          <w:p w14:paraId="13D90D21" w14:textId="77777777" w:rsidR="00800373" w:rsidRDefault="00800373"/>
        </w:tc>
        <w:tc>
          <w:tcPr>
            <w:tcW w:w="360" w:type="dxa"/>
          </w:tcPr>
          <w:p w14:paraId="08D966C9" w14:textId="77777777" w:rsidR="00800373" w:rsidRDefault="00800373"/>
        </w:tc>
        <w:tc>
          <w:tcPr>
            <w:tcW w:w="360" w:type="dxa"/>
          </w:tcPr>
          <w:p w14:paraId="1748DE8D" w14:textId="77777777" w:rsidR="00800373" w:rsidRDefault="00800373"/>
        </w:tc>
      </w:tr>
      <w:tr w:rsidR="00800373" w14:paraId="1941194F" w14:textId="77777777" w:rsidTr="00800373">
        <w:trPr>
          <w:trHeight w:val="283"/>
        </w:trPr>
        <w:tc>
          <w:tcPr>
            <w:tcW w:w="360" w:type="dxa"/>
          </w:tcPr>
          <w:p w14:paraId="3264D26F" w14:textId="77777777" w:rsidR="00800373" w:rsidRDefault="00800373"/>
        </w:tc>
        <w:tc>
          <w:tcPr>
            <w:tcW w:w="360" w:type="dxa"/>
          </w:tcPr>
          <w:p w14:paraId="60E9B0CF" w14:textId="77777777" w:rsidR="00800373" w:rsidRDefault="00800373"/>
        </w:tc>
        <w:tc>
          <w:tcPr>
            <w:tcW w:w="360" w:type="dxa"/>
          </w:tcPr>
          <w:p w14:paraId="0030CFCB" w14:textId="77777777" w:rsidR="00800373" w:rsidRDefault="00800373"/>
        </w:tc>
        <w:tc>
          <w:tcPr>
            <w:tcW w:w="360" w:type="dxa"/>
          </w:tcPr>
          <w:p w14:paraId="6BA04302" w14:textId="77777777" w:rsidR="00800373" w:rsidRDefault="00800373"/>
        </w:tc>
        <w:tc>
          <w:tcPr>
            <w:tcW w:w="360" w:type="dxa"/>
          </w:tcPr>
          <w:p w14:paraId="7E37A0A1" w14:textId="77777777" w:rsidR="00800373" w:rsidRDefault="00800373"/>
        </w:tc>
        <w:tc>
          <w:tcPr>
            <w:tcW w:w="360" w:type="dxa"/>
          </w:tcPr>
          <w:p w14:paraId="371A4749" w14:textId="77777777" w:rsidR="00800373" w:rsidRDefault="00800373"/>
        </w:tc>
        <w:tc>
          <w:tcPr>
            <w:tcW w:w="360" w:type="dxa"/>
          </w:tcPr>
          <w:p w14:paraId="062D8CAC" w14:textId="77777777" w:rsidR="00800373" w:rsidRDefault="00800373"/>
        </w:tc>
        <w:tc>
          <w:tcPr>
            <w:tcW w:w="360" w:type="dxa"/>
          </w:tcPr>
          <w:p w14:paraId="1C7A4B19" w14:textId="77777777" w:rsidR="00800373" w:rsidRDefault="00800373"/>
        </w:tc>
        <w:tc>
          <w:tcPr>
            <w:tcW w:w="360" w:type="dxa"/>
          </w:tcPr>
          <w:p w14:paraId="1A9FC2CB" w14:textId="77777777" w:rsidR="00800373" w:rsidRDefault="00800373"/>
        </w:tc>
        <w:tc>
          <w:tcPr>
            <w:tcW w:w="360" w:type="dxa"/>
          </w:tcPr>
          <w:p w14:paraId="7E00AEDF" w14:textId="77777777" w:rsidR="00800373" w:rsidRDefault="00800373"/>
        </w:tc>
        <w:tc>
          <w:tcPr>
            <w:tcW w:w="360" w:type="dxa"/>
          </w:tcPr>
          <w:p w14:paraId="7B41AC00" w14:textId="77777777" w:rsidR="00800373" w:rsidRDefault="00800373"/>
        </w:tc>
        <w:tc>
          <w:tcPr>
            <w:tcW w:w="360" w:type="dxa"/>
          </w:tcPr>
          <w:p w14:paraId="21707A1B" w14:textId="77777777" w:rsidR="00800373" w:rsidRDefault="00800373"/>
        </w:tc>
        <w:tc>
          <w:tcPr>
            <w:tcW w:w="360" w:type="dxa"/>
          </w:tcPr>
          <w:p w14:paraId="73092C41" w14:textId="77777777" w:rsidR="00800373" w:rsidRDefault="00800373"/>
        </w:tc>
        <w:tc>
          <w:tcPr>
            <w:tcW w:w="360" w:type="dxa"/>
          </w:tcPr>
          <w:p w14:paraId="41F3C0A2" w14:textId="77777777" w:rsidR="00800373" w:rsidRDefault="00800373"/>
        </w:tc>
        <w:tc>
          <w:tcPr>
            <w:tcW w:w="360" w:type="dxa"/>
          </w:tcPr>
          <w:p w14:paraId="3F31ECFB" w14:textId="77777777" w:rsidR="00800373" w:rsidRDefault="00800373"/>
        </w:tc>
        <w:tc>
          <w:tcPr>
            <w:tcW w:w="360" w:type="dxa"/>
          </w:tcPr>
          <w:p w14:paraId="795D22C3" w14:textId="77777777" w:rsidR="00800373" w:rsidRDefault="00800373"/>
        </w:tc>
        <w:tc>
          <w:tcPr>
            <w:tcW w:w="360" w:type="dxa"/>
          </w:tcPr>
          <w:p w14:paraId="050B7AEB" w14:textId="77777777" w:rsidR="00800373" w:rsidRDefault="00800373"/>
        </w:tc>
        <w:tc>
          <w:tcPr>
            <w:tcW w:w="360" w:type="dxa"/>
          </w:tcPr>
          <w:p w14:paraId="24774863" w14:textId="77777777" w:rsidR="00800373" w:rsidRDefault="00800373"/>
        </w:tc>
        <w:tc>
          <w:tcPr>
            <w:tcW w:w="360" w:type="dxa"/>
          </w:tcPr>
          <w:p w14:paraId="0F20CE97" w14:textId="77777777" w:rsidR="00800373" w:rsidRDefault="00800373"/>
        </w:tc>
        <w:tc>
          <w:tcPr>
            <w:tcW w:w="360" w:type="dxa"/>
          </w:tcPr>
          <w:p w14:paraId="78A23B69" w14:textId="77777777" w:rsidR="00800373" w:rsidRDefault="00800373"/>
        </w:tc>
        <w:tc>
          <w:tcPr>
            <w:tcW w:w="360" w:type="dxa"/>
          </w:tcPr>
          <w:p w14:paraId="02CE3312" w14:textId="77777777" w:rsidR="00800373" w:rsidRDefault="00800373"/>
        </w:tc>
        <w:tc>
          <w:tcPr>
            <w:tcW w:w="360" w:type="dxa"/>
          </w:tcPr>
          <w:p w14:paraId="3B89D9D5" w14:textId="77777777" w:rsidR="00800373" w:rsidRDefault="00800373"/>
        </w:tc>
        <w:tc>
          <w:tcPr>
            <w:tcW w:w="360" w:type="dxa"/>
          </w:tcPr>
          <w:p w14:paraId="3276A53C" w14:textId="77777777" w:rsidR="00800373" w:rsidRDefault="00800373"/>
        </w:tc>
        <w:tc>
          <w:tcPr>
            <w:tcW w:w="360" w:type="dxa"/>
          </w:tcPr>
          <w:p w14:paraId="0CADCC03" w14:textId="77777777" w:rsidR="00800373" w:rsidRDefault="00800373"/>
        </w:tc>
        <w:tc>
          <w:tcPr>
            <w:tcW w:w="360" w:type="dxa"/>
          </w:tcPr>
          <w:p w14:paraId="02784112" w14:textId="77777777" w:rsidR="00800373" w:rsidRDefault="00800373"/>
        </w:tc>
        <w:tc>
          <w:tcPr>
            <w:tcW w:w="360" w:type="dxa"/>
          </w:tcPr>
          <w:p w14:paraId="5A6508EF" w14:textId="77777777" w:rsidR="00800373" w:rsidRDefault="00800373"/>
        </w:tc>
        <w:tc>
          <w:tcPr>
            <w:tcW w:w="360" w:type="dxa"/>
          </w:tcPr>
          <w:p w14:paraId="711497E8" w14:textId="77777777" w:rsidR="00800373" w:rsidRDefault="00800373"/>
        </w:tc>
        <w:tc>
          <w:tcPr>
            <w:tcW w:w="360" w:type="dxa"/>
          </w:tcPr>
          <w:p w14:paraId="3E14A361" w14:textId="77777777" w:rsidR="00800373" w:rsidRDefault="00800373"/>
        </w:tc>
        <w:tc>
          <w:tcPr>
            <w:tcW w:w="360" w:type="dxa"/>
          </w:tcPr>
          <w:p w14:paraId="38CCA312" w14:textId="77777777" w:rsidR="00800373" w:rsidRDefault="00800373"/>
        </w:tc>
        <w:tc>
          <w:tcPr>
            <w:tcW w:w="360" w:type="dxa"/>
          </w:tcPr>
          <w:p w14:paraId="1D98B36C" w14:textId="77777777" w:rsidR="00800373" w:rsidRDefault="00800373"/>
        </w:tc>
        <w:tc>
          <w:tcPr>
            <w:tcW w:w="360" w:type="dxa"/>
          </w:tcPr>
          <w:p w14:paraId="0627ED76" w14:textId="77777777" w:rsidR="00800373" w:rsidRDefault="00800373"/>
        </w:tc>
        <w:tc>
          <w:tcPr>
            <w:tcW w:w="360" w:type="dxa"/>
          </w:tcPr>
          <w:p w14:paraId="44CD7653" w14:textId="77777777" w:rsidR="00800373" w:rsidRDefault="00800373"/>
        </w:tc>
      </w:tr>
      <w:tr w:rsidR="00800373" w14:paraId="168354C7" w14:textId="77777777" w:rsidTr="00800373">
        <w:trPr>
          <w:trHeight w:val="283"/>
        </w:trPr>
        <w:tc>
          <w:tcPr>
            <w:tcW w:w="360" w:type="dxa"/>
          </w:tcPr>
          <w:p w14:paraId="7174A64A" w14:textId="77777777" w:rsidR="00800373" w:rsidRDefault="00800373"/>
        </w:tc>
        <w:tc>
          <w:tcPr>
            <w:tcW w:w="360" w:type="dxa"/>
          </w:tcPr>
          <w:p w14:paraId="231C66BC" w14:textId="77777777" w:rsidR="00800373" w:rsidRDefault="00800373"/>
        </w:tc>
        <w:tc>
          <w:tcPr>
            <w:tcW w:w="360" w:type="dxa"/>
          </w:tcPr>
          <w:p w14:paraId="139E0BE6" w14:textId="77777777" w:rsidR="00800373" w:rsidRDefault="00800373"/>
        </w:tc>
        <w:tc>
          <w:tcPr>
            <w:tcW w:w="360" w:type="dxa"/>
          </w:tcPr>
          <w:p w14:paraId="313B229D" w14:textId="77777777" w:rsidR="00800373" w:rsidRDefault="00800373"/>
        </w:tc>
        <w:tc>
          <w:tcPr>
            <w:tcW w:w="360" w:type="dxa"/>
          </w:tcPr>
          <w:p w14:paraId="44ABB362" w14:textId="77777777" w:rsidR="00800373" w:rsidRDefault="00800373"/>
        </w:tc>
        <w:tc>
          <w:tcPr>
            <w:tcW w:w="360" w:type="dxa"/>
          </w:tcPr>
          <w:p w14:paraId="0A0D81FC" w14:textId="77777777" w:rsidR="00800373" w:rsidRDefault="00800373"/>
        </w:tc>
        <w:tc>
          <w:tcPr>
            <w:tcW w:w="360" w:type="dxa"/>
          </w:tcPr>
          <w:p w14:paraId="434049AF" w14:textId="77777777" w:rsidR="00800373" w:rsidRDefault="00800373"/>
        </w:tc>
        <w:tc>
          <w:tcPr>
            <w:tcW w:w="360" w:type="dxa"/>
          </w:tcPr>
          <w:p w14:paraId="14578DB4" w14:textId="77777777" w:rsidR="00800373" w:rsidRDefault="00800373"/>
        </w:tc>
        <w:tc>
          <w:tcPr>
            <w:tcW w:w="360" w:type="dxa"/>
          </w:tcPr>
          <w:p w14:paraId="7DE3DEAB" w14:textId="77777777" w:rsidR="00800373" w:rsidRDefault="00800373"/>
        </w:tc>
        <w:tc>
          <w:tcPr>
            <w:tcW w:w="360" w:type="dxa"/>
          </w:tcPr>
          <w:p w14:paraId="29E253BD" w14:textId="77777777" w:rsidR="00800373" w:rsidRDefault="00800373"/>
        </w:tc>
        <w:tc>
          <w:tcPr>
            <w:tcW w:w="360" w:type="dxa"/>
          </w:tcPr>
          <w:p w14:paraId="6AB338D3" w14:textId="77777777" w:rsidR="00800373" w:rsidRDefault="00800373"/>
        </w:tc>
        <w:tc>
          <w:tcPr>
            <w:tcW w:w="360" w:type="dxa"/>
          </w:tcPr>
          <w:p w14:paraId="7897D535" w14:textId="77777777" w:rsidR="00800373" w:rsidRDefault="00800373"/>
        </w:tc>
        <w:tc>
          <w:tcPr>
            <w:tcW w:w="360" w:type="dxa"/>
          </w:tcPr>
          <w:p w14:paraId="73DB5B4B" w14:textId="77777777" w:rsidR="00800373" w:rsidRDefault="00800373"/>
        </w:tc>
        <w:tc>
          <w:tcPr>
            <w:tcW w:w="360" w:type="dxa"/>
          </w:tcPr>
          <w:p w14:paraId="414A54FE" w14:textId="77777777" w:rsidR="00800373" w:rsidRDefault="00800373"/>
        </w:tc>
        <w:tc>
          <w:tcPr>
            <w:tcW w:w="360" w:type="dxa"/>
          </w:tcPr>
          <w:p w14:paraId="5BAB5AC8" w14:textId="77777777" w:rsidR="00800373" w:rsidRDefault="00800373"/>
        </w:tc>
        <w:tc>
          <w:tcPr>
            <w:tcW w:w="360" w:type="dxa"/>
          </w:tcPr>
          <w:p w14:paraId="57C68192" w14:textId="77777777" w:rsidR="00800373" w:rsidRDefault="00800373"/>
        </w:tc>
        <w:tc>
          <w:tcPr>
            <w:tcW w:w="360" w:type="dxa"/>
          </w:tcPr>
          <w:p w14:paraId="7565B2D9" w14:textId="77777777" w:rsidR="00800373" w:rsidRDefault="00800373"/>
        </w:tc>
        <w:tc>
          <w:tcPr>
            <w:tcW w:w="360" w:type="dxa"/>
          </w:tcPr>
          <w:p w14:paraId="598B35DA" w14:textId="77777777" w:rsidR="00800373" w:rsidRDefault="00800373"/>
        </w:tc>
        <w:tc>
          <w:tcPr>
            <w:tcW w:w="360" w:type="dxa"/>
          </w:tcPr>
          <w:p w14:paraId="4C9DD252" w14:textId="77777777" w:rsidR="00800373" w:rsidRDefault="00800373"/>
        </w:tc>
        <w:tc>
          <w:tcPr>
            <w:tcW w:w="360" w:type="dxa"/>
          </w:tcPr>
          <w:p w14:paraId="5D9A83BB" w14:textId="77777777" w:rsidR="00800373" w:rsidRDefault="00800373"/>
        </w:tc>
        <w:tc>
          <w:tcPr>
            <w:tcW w:w="360" w:type="dxa"/>
          </w:tcPr>
          <w:p w14:paraId="0BBC8503" w14:textId="77777777" w:rsidR="00800373" w:rsidRDefault="00800373"/>
        </w:tc>
        <w:tc>
          <w:tcPr>
            <w:tcW w:w="360" w:type="dxa"/>
          </w:tcPr>
          <w:p w14:paraId="5A478307" w14:textId="77777777" w:rsidR="00800373" w:rsidRDefault="00800373"/>
        </w:tc>
        <w:tc>
          <w:tcPr>
            <w:tcW w:w="360" w:type="dxa"/>
          </w:tcPr>
          <w:p w14:paraId="047A9391" w14:textId="77777777" w:rsidR="00800373" w:rsidRDefault="00800373"/>
        </w:tc>
        <w:tc>
          <w:tcPr>
            <w:tcW w:w="360" w:type="dxa"/>
          </w:tcPr>
          <w:p w14:paraId="6D7BC3FE" w14:textId="77777777" w:rsidR="00800373" w:rsidRDefault="00800373"/>
        </w:tc>
        <w:tc>
          <w:tcPr>
            <w:tcW w:w="360" w:type="dxa"/>
          </w:tcPr>
          <w:p w14:paraId="401AC875" w14:textId="77777777" w:rsidR="00800373" w:rsidRDefault="00800373"/>
        </w:tc>
        <w:tc>
          <w:tcPr>
            <w:tcW w:w="360" w:type="dxa"/>
          </w:tcPr>
          <w:p w14:paraId="5E88FA9B" w14:textId="77777777" w:rsidR="00800373" w:rsidRDefault="00800373"/>
        </w:tc>
        <w:tc>
          <w:tcPr>
            <w:tcW w:w="360" w:type="dxa"/>
          </w:tcPr>
          <w:p w14:paraId="4802FECD" w14:textId="77777777" w:rsidR="00800373" w:rsidRDefault="00800373"/>
        </w:tc>
        <w:tc>
          <w:tcPr>
            <w:tcW w:w="360" w:type="dxa"/>
          </w:tcPr>
          <w:p w14:paraId="35F5C6EE" w14:textId="77777777" w:rsidR="00800373" w:rsidRDefault="00800373"/>
        </w:tc>
        <w:tc>
          <w:tcPr>
            <w:tcW w:w="360" w:type="dxa"/>
          </w:tcPr>
          <w:p w14:paraId="30DD64BD" w14:textId="77777777" w:rsidR="00800373" w:rsidRDefault="00800373"/>
        </w:tc>
        <w:tc>
          <w:tcPr>
            <w:tcW w:w="360" w:type="dxa"/>
          </w:tcPr>
          <w:p w14:paraId="386E7D0E" w14:textId="77777777" w:rsidR="00800373" w:rsidRDefault="00800373"/>
        </w:tc>
        <w:tc>
          <w:tcPr>
            <w:tcW w:w="360" w:type="dxa"/>
          </w:tcPr>
          <w:p w14:paraId="01C04620" w14:textId="77777777" w:rsidR="00800373" w:rsidRDefault="00800373"/>
        </w:tc>
        <w:tc>
          <w:tcPr>
            <w:tcW w:w="360" w:type="dxa"/>
          </w:tcPr>
          <w:p w14:paraId="484EEA67" w14:textId="77777777" w:rsidR="00800373" w:rsidRDefault="00800373"/>
        </w:tc>
      </w:tr>
      <w:tr w:rsidR="00800373" w14:paraId="1F735D47" w14:textId="77777777" w:rsidTr="00800373">
        <w:trPr>
          <w:trHeight w:val="283"/>
        </w:trPr>
        <w:tc>
          <w:tcPr>
            <w:tcW w:w="360" w:type="dxa"/>
          </w:tcPr>
          <w:p w14:paraId="47581B3A" w14:textId="77777777" w:rsidR="00800373" w:rsidRDefault="00800373"/>
        </w:tc>
        <w:tc>
          <w:tcPr>
            <w:tcW w:w="360" w:type="dxa"/>
          </w:tcPr>
          <w:p w14:paraId="1A195E1C" w14:textId="77777777" w:rsidR="00800373" w:rsidRDefault="00800373"/>
        </w:tc>
        <w:tc>
          <w:tcPr>
            <w:tcW w:w="360" w:type="dxa"/>
          </w:tcPr>
          <w:p w14:paraId="5A3C0A13" w14:textId="77777777" w:rsidR="00800373" w:rsidRDefault="00800373"/>
        </w:tc>
        <w:tc>
          <w:tcPr>
            <w:tcW w:w="360" w:type="dxa"/>
          </w:tcPr>
          <w:p w14:paraId="4C5B53B1" w14:textId="77777777" w:rsidR="00800373" w:rsidRDefault="00800373"/>
        </w:tc>
        <w:tc>
          <w:tcPr>
            <w:tcW w:w="360" w:type="dxa"/>
          </w:tcPr>
          <w:p w14:paraId="66A69081" w14:textId="77777777" w:rsidR="00800373" w:rsidRDefault="00800373"/>
        </w:tc>
        <w:tc>
          <w:tcPr>
            <w:tcW w:w="360" w:type="dxa"/>
          </w:tcPr>
          <w:p w14:paraId="1F029196" w14:textId="77777777" w:rsidR="00800373" w:rsidRDefault="00800373"/>
        </w:tc>
        <w:tc>
          <w:tcPr>
            <w:tcW w:w="360" w:type="dxa"/>
          </w:tcPr>
          <w:p w14:paraId="4097F079" w14:textId="77777777" w:rsidR="00800373" w:rsidRDefault="00800373"/>
        </w:tc>
        <w:tc>
          <w:tcPr>
            <w:tcW w:w="360" w:type="dxa"/>
          </w:tcPr>
          <w:p w14:paraId="1FF128A7" w14:textId="77777777" w:rsidR="00800373" w:rsidRDefault="00800373"/>
        </w:tc>
        <w:tc>
          <w:tcPr>
            <w:tcW w:w="360" w:type="dxa"/>
          </w:tcPr>
          <w:p w14:paraId="01B14838" w14:textId="77777777" w:rsidR="00800373" w:rsidRDefault="00800373"/>
        </w:tc>
        <w:tc>
          <w:tcPr>
            <w:tcW w:w="360" w:type="dxa"/>
          </w:tcPr>
          <w:p w14:paraId="092C2CA4" w14:textId="77777777" w:rsidR="00800373" w:rsidRDefault="00800373"/>
        </w:tc>
        <w:tc>
          <w:tcPr>
            <w:tcW w:w="360" w:type="dxa"/>
          </w:tcPr>
          <w:p w14:paraId="7EB94E11" w14:textId="77777777" w:rsidR="00800373" w:rsidRDefault="00800373"/>
        </w:tc>
        <w:tc>
          <w:tcPr>
            <w:tcW w:w="360" w:type="dxa"/>
          </w:tcPr>
          <w:p w14:paraId="25F4E5BE" w14:textId="77777777" w:rsidR="00800373" w:rsidRDefault="00800373"/>
        </w:tc>
        <w:tc>
          <w:tcPr>
            <w:tcW w:w="360" w:type="dxa"/>
          </w:tcPr>
          <w:p w14:paraId="3F1E733B" w14:textId="77777777" w:rsidR="00800373" w:rsidRDefault="00800373"/>
        </w:tc>
        <w:tc>
          <w:tcPr>
            <w:tcW w:w="360" w:type="dxa"/>
          </w:tcPr>
          <w:p w14:paraId="0E3763AC" w14:textId="77777777" w:rsidR="00800373" w:rsidRDefault="00800373"/>
        </w:tc>
        <w:tc>
          <w:tcPr>
            <w:tcW w:w="360" w:type="dxa"/>
          </w:tcPr>
          <w:p w14:paraId="7DF76AAA" w14:textId="77777777" w:rsidR="00800373" w:rsidRDefault="00800373"/>
        </w:tc>
        <w:tc>
          <w:tcPr>
            <w:tcW w:w="360" w:type="dxa"/>
          </w:tcPr>
          <w:p w14:paraId="17C3E9E8" w14:textId="77777777" w:rsidR="00800373" w:rsidRDefault="00800373"/>
        </w:tc>
        <w:tc>
          <w:tcPr>
            <w:tcW w:w="360" w:type="dxa"/>
          </w:tcPr>
          <w:p w14:paraId="51F11D5B" w14:textId="77777777" w:rsidR="00800373" w:rsidRDefault="00800373"/>
        </w:tc>
        <w:tc>
          <w:tcPr>
            <w:tcW w:w="360" w:type="dxa"/>
          </w:tcPr>
          <w:p w14:paraId="2A000F1E" w14:textId="77777777" w:rsidR="00800373" w:rsidRDefault="00800373"/>
        </w:tc>
        <w:tc>
          <w:tcPr>
            <w:tcW w:w="360" w:type="dxa"/>
          </w:tcPr>
          <w:p w14:paraId="5F50AA51" w14:textId="77777777" w:rsidR="00800373" w:rsidRDefault="00800373"/>
        </w:tc>
        <w:tc>
          <w:tcPr>
            <w:tcW w:w="360" w:type="dxa"/>
          </w:tcPr>
          <w:p w14:paraId="34A2DD03" w14:textId="77777777" w:rsidR="00800373" w:rsidRDefault="00800373"/>
        </w:tc>
        <w:tc>
          <w:tcPr>
            <w:tcW w:w="360" w:type="dxa"/>
          </w:tcPr>
          <w:p w14:paraId="67059208" w14:textId="77777777" w:rsidR="00800373" w:rsidRDefault="00800373"/>
        </w:tc>
        <w:tc>
          <w:tcPr>
            <w:tcW w:w="360" w:type="dxa"/>
          </w:tcPr>
          <w:p w14:paraId="5BC023DB" w14:textId="77777777" w:rsidR="00800373" w:rsidRDefault="00800373"/>
        </w:tc>
        <w:tc>
          <w:tcPr>
            <w:tcW w:w="360" w:type="dxa"/>
          </w:tcPr>
          <w:p w14:paraId="752C786C" w14:textId="77777777" w:rsidR="00800373" w:rsidRDefault="00800373"/>
        </w:tc>
        <w:tc>
          <w:tcPr>
            <w:tcW w:w="360" w:type="dxa"/>
          </w:tcPr>
          <w:p w14:paraId="4614CEB4" w14:textId="77777777" w:rsidR="00800373" w:rsidRDefault="00800373"/>
        </w:tc>
        <w:tc>
          <w:tcPr>
            <w:tcW w:w="360" w:type="dxa"/>
          </w:tcPr>
          <w:p w14:paraId="274AB8D1" w14:textId="77777777" w:rsidR="00800373" w:rsidRDefault="00800373"/>
        </w:tc>
        <w:tc>
          <w:tcPr>
            <w:tcW w:w="360" w:type="dxa"/>
          </w:tcPr>
          <w:p w14:paraId="78A0F334" w14:textId="77777777" w:rsidR="00800373" w:rsidRDefault="00800373"/>
        </w:tc>
        <w:tc>
          <w:tcPr>
            <w:tcW w:w="360" w:type="dxa"/>
          </w:tcPr>
          <w:p w14:paraId="519F0475" w14:textId="77777777" w:rsidR="00800373" w:rsidRDefault="00800373"/>
        </w:tc>
        <w:tc>
          <w:tcPr>
            <w:tcW w:w="360" w:type="dxa"/>
          </w:tcPr>
          <w:p w14:paraId="5C7ACC00" w14:textId="77777777" w:rsidR="00800373" w:rsidRDefault="00800373"/>
        </w:tc>
        <w:tc>
          <w:tcPr>
            <w:tcW w:w="360" w:type="dxa"/>
          </w:tcPr>
          <w:p w14:paraId="6DF1117C" w14:textId="77777777" w:rsidR="00800373" w:rsidRDefault="00800373"/>
        </w:tc>
        <w:tc>
          <w:tcPr>
            <w:tcW w:w="360" w:type="dxa"/>
          </w:tcPr>
          <w:p w14:paraId="5438BB0E" w14:textId="77777777" w:rsidR="00800373" w:rsidRDefault="00800373"/>
        </w:tc>
        <w:tc>
          <w:tcPr>
            <w:tcW w:w="360" w:type="dxa"/>
          </w:tcPr>
          <w:p w14:paraId="1F6CEF6A" w14:textId="77777777" w:rsidR="00800373" w:rsidRDefault="00800373"/>
        </w:tc>
        <w:tc>
          <w:tcPr>
            <w:tcW w:w="360" w:type="dxa"/>
          </w:tcPr>
          <w:p w14:paraId="31297B7E" w14:textId="77777777" w:rsidR="00800373" w:rsidRDefault="00800373"/>
        </w:tc>
      </w:tr>
      <w:tr w:rsidR="00800373" w14:paraId="788A0558" w14:textId="77777777" w:rsidTr="00800373">
        <w:trPr>
          <w:trHeight w:val="283"/>
        </w:trPr>
        <w:tc>
          <w:tcPr>
            <w:tcW w:w="360" w:type="dxa"/>
          </w:tcPr>
          <w:p w14:paraId="27CE31BB" w14:textId="77777777" w:rsidR="00800373" w:rsidRDefault="00800373"/>
        </w:tc>
        <w:tc>
          <w:tcPr>
            <w:tcW w:w="360" w:type="dxa"/>
          </w:tcPr>
          <w:p w14:paraId="2C568A9B" w14:textId="77777777" w:rsidR="00800373" w:rsidRDefault="00800373"/>
        </w:tc>
        <w:tc>
          <w:tcPr>
            <w:tcW w:w="360" w:type="dxa"/>
          </w:tcPr>
          <w:p w14:paraId="0F103494" w14:textId="77777777" w:rsidR="00800373" w:rsidRDefault="00800373"/>
        </w:tc>
        <w:tc>
          <w:tcPr>
            <w:tcW w:w="360" w:type="dxa"/>
          </w:tcPr>
          <w:p w14:paraId="7BBDC430" w14:textId="77777777" w:rsidR="00800373" w:rsidRDefault="00800373"/>
        </w:tc>
        <w:tc>
          <w:tcPr>
            <w:tcW w:w="360" w:type="dxa"/>
          </w:tcPr>
          <w:p w14:paraId="3A1C6F02" w14:textId="77777777" w:rsidR="00800373" w:rsidRDefault="00800373"/>
        </w:tc>
        <w:tc>
          <w:tcPr>
            <w:tcW w:w="360" w:type="dxa"/>
          </w:tcPr>
          <w:p w14:paraId="6FDB6615" w14:textId="77777777" w:rsidR="00800373" w:rsidRDefault="00800373"/>
        </w:tc>
        <w:tc>
          <w:tcPr>
            <w:tcW w:w="360" w:type="dxa"/>
          </w:tcPr>
          <w:p w14:paraId="4EE822F9" w14:textId="77777777" w:rsidR="00800373" w:rsidRDefault="00800373"/>
        </w:tc>
        <w:tc>
          <w:tcPr>
            <w:tcW w:w="360" w:type="dxa"/>
          </w:tcPr>
          <w:p w14:paraId="3A92814D" w14:textId="77777777" w:rsidR="00800373" w:rsidRDefault="00800373"/>
        </w:tc>
        <w:tc>
          <w:tcPr>
            <w:tcW w:w="360" w:type="dxa"/>
          </w:tcPr>
          <w:p w14:paraId="21772E75" w14:textId="77777777" w:rsidR="00800373" w:rsidRDefault="00800373"/>
        </w:tc>
        <w:tc>
          <w:tcPr>
            <w:tcW w:w="360" w:type="dxa"/>
          </w:tcPr>
          <w:p w14:paraId="743DFCEB" w14:textId="77777777" w:rsidR="00800373" w:rsidRDefault="00800373"/>
        </w:tc>
        <w:tc>
          <w:tcPr>
            <w:tcW w:w="360" w:type="dxa"/>
          </w:tcPr>
          <w:p w14:paraId="091CA8FA" w14:textId="77777777" w:rsidR="00800373" w:rsidRDefault="00800373"/>
        </w:tc>
        <w:tc>
          <w:tcPr>
            <w:tcW w:w="360" w:type="dxa"/>
          </w:tcPr>
          <w:p w14:paraId="2B8B3DFD" w14:textId="77777777" w:rsidR="00800373" w:rsidRDefault="00800373"/>
        </w:tc>
        <w:tc>
          <w:tcPr>
            <w:tcW w:w="360" w:type="dxa"/>
          </w:tcPr>
          <w:p w14:paraId="17D5CB1C" w14:textId="77777777" w:rsidR="00800373" w:rsidRDefault="00800373"/>
        </w:tc>
        <w:tc>
          <w:tcPr>
            <w:tcW w:w="360" w:type="dxa"/>
          </w:tcPr>
          <w:p w14:paraId="7FDDAD7C" w14:textId="77777777" w:rsidR="00800373" w:rsidRDefault="00800373"/>
        </w:tc>
        <w:tc>
          <w:tcPr>
            <w:tcW w:w="360" w:type="dxa"/>
          </w:tcPr>
          <w:p w14:paraId="765576B7" w14:textId="77777777" w:rsidR="00800373" w:rsidRDefault="00800373"/>
        </w:tc>
        <w:tc>
          <w:tcPr>
            <w:tcW w:w="360" w:type="dxa"/>
          </w:tcPr>
          <w:p w14:paraId="47B8304F" w14:textId="77777777" w:rsidR="00800373" w:rsidRDefault="00800373"/>
        </w:tc>
        <w:tc>
          <w:tcPr>
            <w:tcW w:w="360" w:type="dxa"/>
          </w:tcPr>
          <w:p w14:paraId="00221AD9" w14:textId="77777777" w:rsidR="00800373" w:rsidRDefault="00800373"/>
        </w:tc>
        <w:tc>
          <w:tcPr>
            <w:tcW w:w="360" w:type="dxa"/>
          </w:tcPr>
          <w:p w14:paraId="376CA9A2" w14:textId="77777777" w:rsidR="00800373" w:rsidRDefault="00800373"/>
        </w:tc>
        <w:tc>
          <w:tcPr>
            <w:tcW w:w="360" w:type="dxa"/>
          </w:tcPr>
          <w:p w14:paraId="5EB48B89" w14:textId="77777777" w:rsidR="00800373" w:rsidRDefault="00800373"/>
        </w:tc>
        <w:tc>
          <w:tcPr>
            <w:tcW w:w="360" w:type="dxa"/>
          </w:tcPr>
          <w:p w14:paraId="4F59ED45" w14:textId="77777777" w:rsidR="00800373" w:rsidRDefault="00800373"/>
        </w:tc>
        <w:tc>
          <w:tcPr>
            <w:tcW w:w="360" w:type="dxa"/>
          </w:tcPr>
          <w:p w14:paraId="47F05C7D" w14:textId="77777777" w:rsidR="00800373" w:rsidRDefault="00800373"/>
        </w:tc>
        <w:tc>
          <w:tcPr>
            <w:tcW w:w="360" w:type="dxa"/>
          </w:tcPr>
          <w:p w14:paraId="6B18FAE1" w14:textId="77777777" w:rsidR="00800373" w:rsidRDefault="00800373"/>
        </w:tc>
        <w:tc>
          <w:tcPr>
            <w:tcW w:w="360" w:type="dxa"/>
          </w:tcPr>
          <w:p w14:paraId="385D70EA" w14:textId="77777777" w:rsidR="00800373" w:rsidRDefault="00800373"/>
        </w:tc>
        <w:tc>
          <w:tcPr>
            <w:tcW w:w="360" w:type="dxa"/>
          </w:tcPr>
          <w:p w14:paraId="73C19F7D" w14:textId="77777777" w:rsidR="00800373" w:rsidRDefault="00800373"/>
        </w:tc>
        <w:tc>
          <w:tcPr>
            <w:tcW w:w="360" w:type="dxa"/>
          </w:tcPr>
          <w:p w14:paraId="6610807C" w14:textId="77777777" w:rsidR="00800373" w:rsidRDefault="00800373"/>
        </w:tc>
        <w:tc>
          <w:tcPr>
            <w:tcW w:w="360" w:type="dxa"/>
          </w:tcPr>
          <w:p w14:paraId="221DFB7A" w14:textId="77777777" w:rsidR="00800373" w:rsidRDefault="00800373"/>
        </w:tc>
        <w:tc>
          <w:tcPr>
            <w:tcW w:w="360" w:type="dxa"/>
          </w:tcPr>
          <w:p w14:paraId="73453668" w14:textId="77777777" w:rsidR="00800373" w:rsidRDefault="00800373"/>
        </w:tc>
        <w:tc>
          <w:tcPr>
            <w:tcW w:w="360" w:type="dxa"/>
          </w:tcPr>
          <w:p w14:paraId="414531BC" w14:textId="77777777" w:rsidR="00800373" w:rsidRDefault="00800373"/>
        </w:tc>
        <w:tc>
          <w:tcPr>
            <w:tcW w:w="360" w:type="dxa"/>
          </w:tcPr>
          <w:p w14:paraId="1691E02D" w14:textId="77777777" w:rsidR="00800373" w:rsidRDefault="00800373"/>
        </w:tc>
        <w:tc>
          <w:tcPr>
            <w:tcW w:w="360" w:type="dxa"/>
          </w:tcPr>
          <w:p w14:paraId="7551E0E2" w14:textId="77777777" w:rsidR="00800373" w:rsidRDefault="00800373"/>
        </w:tc>
        <w:tc>
          <w:tcPr>
            <w:tcW w:w="360" w:type="dxa"/>
          </w:tcPr>
          <w:p w14:paraId="612D2354" w14:textId="77777777" w:rsidR="00800373" w:rsidRDefault="00800373"/>
        </w:tc>
        <w:tc>
          <w:tcPr>
            <w:tcW w:w="360" w:type="dxa"/>
          </w:tcPr>
          <w:p w14:paraId="1BB136A4" w14:textId="77777777" w:rsidR="00800373" w:rsidRDefault="00800373"/>
        </w:tc>
      </w:tr>
      <w:tr w:rsidR="00800373" w14:paraId="4EA02E08" w14:textId="77777777" w:rsidTr="00800373">
        <w:trPr>
          <w:trHeight w:val="283"/>
        </w:trPr>
        <w:tc>
          <w:tcPr>
            <w:tcW w:w="360" w:type="dxa"/>
          </w:tcPr>
          <w:p w14:paraId="61FC0404" w14:textId="77777777" w:rsidR="00800373" w:rsidRDefault="00800373"/>
        </w:tc>
        <w:tc>
          <w:tcPr>
            <w:tcW w:w="360" w:type="dxa"/>
          </w:tcPr>
          <w:p w14:paraId="1C3301D2" w14:textId="77777777" w:rsidR="00800373" w:rsidRDefault="00800373"/>
        </w:tc>
        <w:tc>
          <w:tcPr>
            <w:tcW w:w="360" w:type="dxa"/>
          </w:tcPr>
          <w:p w14:paraId="6BD98C22" w14:textId="77777777" w:rsidR="00800373" w:rsidRDefault="00800373"/>
        </w:tc>
        <w:tc>
          <w:tcPr>
            <w:tcW w:w="360" w:type="dxa"/>
          </w:tcPr>
          <w:p w14:paraId="13E1F30F" w14:textId="77777777" w:rsidR="00800373" w:rsidRDefault="00800373"/>
        </w:tc>
        <w:tc>
          <w:tcPr>
            <w:tcW w:w="360" w:type="dxa"/>
          </w:tcPr>
          <w:p w14:paraId="5E363FEB" w14:textId="77777777" w:rsidR="00800373" w:rsidRDefault="00800373"/>
        </w:tc>
        <w:tc>
          <w:tcPr>
            <w:tcW w:w="360" w:type="dxa"/>
          </w:tcPr>
          <w:p w14:paraId="623F006C" w14:textId="77777777" w:rsidR="00800373" w:rsidRDefault="00800373"/>
        </w:tc>
        <w:tc>
          <w:tcPr>
            <w:tcW w:w="360" w:type="dxa"/>
          </w:tcPr>
          <w:p w14:paraId="26001836" w14:textId="77777777" w:rsidR="00800373" w:rsidRDefault="00800373"/>
        </w:tc>
        <w:tc>
          <w:tcPr>
            <w:tcW w:w="360" w:type="dxa"/>
          </w:tcPr>
          <w:p w14:paraId="6CAD9573" w14:textId="77777777" w:rsidR="00800373" w:rsidRDefault="00800373"/>
        </w:tc>
        <w:tc>
          <w:tcPr>
            <w:tcW w:w="360" w:type="dxa"/>
          </w:tcPr>
          <w:p w14:paraId="5A4B41B4" w14:textId="77777777" w:rsidR="00800373" w:rsidRDefault="00800373"/>
        </w:tc>
        <w:tc>
          <w:tcPr>
            <w:tcW w:w="360" w:type="dxa"/>
          </w:tcPr>
          <w:p w14:paraId="14248A02" w14:textId="77777777" w:rsidR="00800373" w:rsidRDefault="00800373"/>
        </w:tc>
        <w:tc>
          <w:tcPr>
            <w:tcW w:w="360" w:type="dxa"/>
          </w:tcPr>
          <w:p w14:paraId="58CF2C9E" w14:textId="77777777" w:rsidR="00800373" w:rsidRDefault="00800373"/>
        </w:tc>
        <w:tc>
          <w:tcPr>
            <w:tcW w:w="360" w:type="dxa"/>
          </w:tcPr>
          <w:p w14:paraId="1EEF8497" w14:textId="77777777" w:rsidR="00800373" w:rsidRDefault="00800373"/>
        </w:tc>
        <w:tc>
          <w:tcPr>
            <w:tcW w:w="360" w:type="dxa"/>
          </w:tcPr>
          <w:p w14:paraId="65BE4A81" w14:textId="77777777" w:rsidR="00800373" w:rsidRDefault="00800373"/>
        </w:tc>
        <w:tc>
          <w:tcPr>
            <w:tcW w:w="360" w:type="dxa"/>
          </w:tcPr>
          <w:p w14:paraId="503D12CD" w14:textId="77777777" w:rsidR="00800373" w:rsidRDefault="00800373"/>
        </w:tc>
        <w:tc>
          <w:tcPr>
            <w:tcW w:w="360" w:type="dxa"/>
          </w:tcPr>
          <w:p w14:paraId="52071771" w14:textId="77777777" w:rsidR="00800373" w:rsidRDefault="00800373"/>
        </w:tc>
        <w:tc>
          <w:tcPr>
            <w:tcW w:w="360" w:type="dxa"/>
          </w:tcPr>
          <w:p w14:paraId="751B2323" w14:textId="77777777" w:rsidR="00800373" w:rsidRDefault="00800373"/>
        </w:tc>
        <w:tc>
          <w:tcPr>
            <w:tcW w:w="360" w:type="dxa"/>
          </w:tcPr>
          <w:p w14:paraId="2D1FF4CB" w14:textId="77777777" w:rsidR="00800373" w:rsidRDefault="00800373"/>
        </w:tc>
        <w:tc>
          <w:tcPr>
            <w:tcW w:w="360" w:type="dxa"/>
          </w:tcPr>
          <w:p w14:paraId="3DFEEBFC" w14:textId="77777777" w:rsidR="00800373" w:rsidRDefault="00800373"/>
        </w:tc>
        <w:tc>
          <w:tcPr>
            <w:tcW w:w="360" w:type="dxa"/>
          </w:tcPr>
          <w:p w14:paraId="77AFED06" w14:textId="77777777" w:rsidR="00800373" w:rsidRDefault="00800373"/>
        </w:tc>
        <w:tc>
          <w:tcPr>
            <w:tcW w:w="360" w:type="dxa"/>
          </w:tcPr>
          <w:p w14:paraId="3324EE26" w14:textId="77777777" w:rsidR="00800373" w:rsidRDefault="00800373"/>
        </w:tc>
        <w:tc>
          <w:tcPr>
            <w:tcW w:w="360" w:type="dxa"/>
          </w:tcPr>
          <w:p w14:paraId="2AD10218" w14:textId="77777777" w:rsidR="00800373" w:rsidRDefault="00800373"/>
        </w:tc>
        <w:tc>
          <w:tcPr>
            <w:tcW w:w="360" w:type="dxa"/>
          </w:tcPr>
          <w:p w14:paraId="2F4A27D7" w14:textId="77777777" w:rsidR="00800373" w:rsidRDefault="00800373"/>
        </w:tc>
        <w:tc>
          <w:tcPr>
            <w:tcW w:w="360" w:type="dxa"/>
          </w:tcPr>
          <w:p w14:paraId="4AE723C5" w14:textId="77777777" w:rsidR="00800373" w:rsidRDefault="00800373"/>
        </w:tc>
        <w:tc>
          <w:tcPr>
            <w:tcW w:w="360" w:type="dxa"/>
          </w:tcPr>
          <w:p w14:paraId="20540D0B" w14:textId="77777777" w:rsidR="00800373" w:rsidRDefault="00800373"/>
        </w:tc>
        <w:tc>
          <w:tcPr>
            <w:tcW w:w="360" w:type="dxa"/>
          </w:tcPr>
          <w:p w14:paraId="5385159E" w14:textId="77777777" w:rsidR="00800373" w:rsidRDefault="00800373"/>
        </w:tc>
        <w:tc>
          <w:tcPr>
            <w:tcW w:w="360" w:type="dxa"/>
          </w:tcPr>
          <w:p w14:paraId="339B3833" w14:textId="77777777" w:rsidR="00800373" w:rsidRDefault="00800373"/>
        </w:tc>
        <w:tc>
          <w:tcPr>
            <w:tcW w:w="360" w:type="dxa"/>
          </w:tcPr>
          <w:p w14:paraId="64C7C249" w14:textId="77777777" w:rsidR="00800373" w:rsidRDefault="00800373"/>
        </w:tc>
        <w:tc>
          <w:tcPr>
            <w:tcW w:w="360" w:type="dxa"/>
          </w:tcPr>
          <w:p w14:paraId="5E75487A" w14:textId="77777777" w:rsidR="00800373" w:rsidRDefault="00800373"/>
        </w:tc>
        <w:tc>
          <w:tcPr>
            <w:tcW w:w="360" w:type="dxa"/>
          </w:tcPr>
          <w:p w14:paraId="546A67FB" w14:textId="77777777" w:rsidR="00800373" w:rsidRDefault="00800373"/>
        </w:tc>
        <w:tc>
          <w:tcPr>
            <w:tcW w:w="360" w:type="dxa"/>
          </w:tcPr>
          <w:p w14:paraId="1123E519" w14:textId="77777777" w:rsidR="00800373" w:rsidRDefault="00800373"/>
        </w:tc>
        <w:tc>
          <w:tcPr>
            <w:tcW w:w="360" w:type="dxa"/>
          </w:tcPr>
          <w:p w14:paraId="2918AC8D" w14:textId="77777777" w:rsidR="00800373" w:rsidRDefault="00800373"/>
        </w:tc>
        <w:tc>
          <w:tcPr>
            <w:tcW w:w="360" w:type="dxa"/>
          </w:tcPr>
          <w:p w14:paraId="32A0671A" w14:textId="77777777" w:rsidR="00800373" w:rsidRDefault="00800373"/>
        </w:tc>
      </w:tr>
      <w:tr w:rsidR="00800373" w14:paraId="5FFCCDAB" w14:textId="77777777" w:rsidTr="00800373">
        <w:trPr>
          <w:trHeight w:val="283"/>
        </w:trPr>
        <w:tc>
          <w:tcPr>
            <w:tcW w:w="360" w:type="dxa"/>
          </w:tcPr>
          <w:p w14:paraId="7212BDB9" w14:textId="77777777" w:rsidR="00800373" w:rsidRDefault="00800373"/>
        </w:tc>
        <w:tc>
          <w:tcPr>
            <w:tcW w:w="360" w:type="dxa"/>
          </w:tcPr>
          <w:p w14:paraId="540553B9" w14:textId="77777777" w:rsidR="00800373" w:rsidRDefault="00800373"/>
        </w:tc>
        <w:tc>
          <w:tcPr>
            <w:tcW w:w="360" w:type="dxa"/>
          </w:tcPr>
          <w:p w14:paraId="6B69C13D" w14:textId="77777777" w:rsidR="00800373" w:rsidRDefault="00800373"/>
        </w:tc>
        <w:tc>
          <w:tcPr>
            <w:tcW w:w="360" w:type="dxa"/>
          </w:tcPr>
          <w:p w14:paraId="5327239D" w14:textId="77777777" w:rsidR="00800373" w:rsidRDefault="00800373"/>
        </w:tc>
        <w:tc>
          <w:tcPr>
            <w:tcW w:w="360" w:type="dxa"/>
          </w:tcPr>
          <w:p w14:paraId="1F8E31F4" w14:textId="77777777" w:rsidR="00800373" w:rsidRDefault="00800373"/>
        </w:tc>
        <w:tc>
          <w:tcPr>
            <w:tcW w:w="360" w:type="dxa"/>
          </w:tcPr>
          <w:p w14:paraId="2D1F110B" w14:textId="77777777" w:rsidR="00800373" w:rsidRDefault="00800373"/>
        </w:tc>
        <w:tc>
          <w:tcPr>
            <w:tcW w:w="360" w:type="dxa"/>
          </w:tcPr>
          <w:p w14:paraId="1BDD9DB4" w14:textId="77777777" w:rsidR="00800373" w:rsidRDefault="00800373"/>
        </w:tc>
        <w:tc>
          <w:tcPr>
            <w:tcW w:w="360" w:type="dxa"/>
          </w:tcPr>
          <w:p w14:paraId="1FF7B98A" w14:textId="77777777" w:rsidR="00800373" w:rsidRDefault="00800373"/>
        </w:tc>
        <w:tc>
          <w:tcPr>
            <w:tcW w:w="360" w:type="dxa"/>
          </w:tcPr>
          <w:p w14:paraId="7D95B0FB" w14:textId="77777777" w:rsidR="00800373" w:rsidRDefault="00800373"/>
        </w:tc>
        <w:tc>
          <w:tcPr>
            <w:tcW w:w="360" w:type="dxa"/>
          </w:tcPr>
          <w:p w14:paraId="72B382D1" w14:textId="77777777" w:rsidR="00800373" w:rsidRDefault="00800373"/>
        </w:tc>
        <w:tc>
          <w:tcPr>
            <w:tcW w:w="360" w:type="dxa"/>
          </w:tcPr>
          <w:p w14:paraId="6BAE9305" w14:textId="77777777" w:rsidR="00800373" w:rsidRDefault="00800373"/>
        </w:tc>
        <w:tc>
          <w:tcPr>
            <w:tcW w:w="360" w:type="dxa"/>
          </w:tcPr>
          <w:p w14:paraId="234B13D7" w14:textId="77777777" w:rsidR="00800373" w:rsidRDefault="00800373"/>
        </w:tc>
        <w:tc>
          <w:tcPr>
            <w:tcW w:w="360" w:type="dxa"/>
          </w:tcPr>
          <w:p w14:paraId="1244DDAC" w14:textId="77777777" w:rsidR="00800373" w:rsidRDefault="00800373"/>
        </w:tc>
        <w:tc>
          <w:tcPr>
            <w:tcW w:w="360" w:type="dxa"/>
          </w:tcPr>
          <w:p w14:paraId="76F8DCA8" w14:textId="77777777" w:rsidR="00800373" w:rsidRDefault="00800373"/>
        </w:tc>
        <w:tc>
          <w:tcPr>
            <w:tcW w:w="360" w:type="dxa"/>
          </w:tcPr>
          <w:p w14:paraId="44361CAE" w14:textId="77777777" w:rsidR="00800373" w:rsidRDefault="00800373"/>
        </w:tc>
        <w:tc>
          <w:tcPr>
            <w:tcW w:w="360" w:type="dxa"/>
          </w:tcPr>
          <w:p w14:paraId="6AF71E98" w14:textId="77777777" w:rsidR="00800373" w:rsidRDefault="00800373"/>
        </w:tc>
        <w:tc>
          <w:tcPr>
            <w:tcW w:w="360" w:type="dxa"/>
          </w:tcPr>
          <w:p w14:paraId="255D8FD4" w14:textId="77777777" w:rsidR="00800373" w:rsidRDefault="00800373"/>
        </w:tc>
        <w:tc>
          <w:tcPr>
            <w:tcW w:w="360" w:type="dxa"/>
          </w:tcPr>
          <w:p w14:paraId="11636CFE" w14:textId="77777777" w:rsidR="00800373" w:rsidRDefault="00800373"/>
        </w:tc>
        <w:tc>
          <w:tcPr>
            <w:tcW w:w="360" w:type="dxa"/>
          </w:tcPr>
          <w:p w14:paraId="2E590FDC" w14:textId="77777777" w:rsidR="00800373" w:rsidRDefault="00800373"/>
        </w:tc>
        <w:tc>
          <w:tcPr>
            <w:tcW w:w="360" w:type="dxa"/>
          </w:tcPr>
          <w:p w14:paraId="29C23E9E" w14:textId="77777777" w:rsidR="00800373" w:rsidRDefault="00800373"/>
        </w:tc>
        <w:tc>
          <w:tcPr>
            <w:tcW w:w="360" w:type="dxa"/>
          </w:tcPr>
          <w:p w14:paraId="1BE9091E" w14:textId="77777777" w:rsidR="00800373" w:rsidRDefault="00800373"/>
        </w:tc>
        <w:tc>
          <w:tcPr>
            <w:tcW w:w="360" w:type="dxa"/>
          </w:tcPr>
          <w:p w14:paraId="560F95F2" w14:textId="77777777" w:rsidR="00800373" w:rsidRDefault="00800373"/>
        </w:tc>
        <w:tc>
          <w:tcPr>
            <w:tcW w:w="360" w:type="dxa"/>
          </w:tcPr>
          <w:p w14:paraId="2EF83AC9" w14:textId="77777777" w:rsidR="00800373" w:rsidRDefault="00800373"/>
        </w:tc>
        <w:tc>
          <w:tcPr>
            <w:tcW w:w="360" w:type="dxa"/>
          </w:tcPr>
          <w:p w14:paraId="03F3EAA5" w14:textId="77777777" w:rsidR="00800373" w:rsidRDefault="00800373"/>
        </w:tc>
        <w:tc>
          <w:tcPr>
            <w:tcW w:w="360" w:type="dxa"/>
          </w:tcPr>
          <w:p w14:paraId="3F7D6334" w14:textId="77777777" w:rsidR="00800373" w:rsidRDefault="00800373"/>
        </w:tc>
        <w:tc>
          <w:tcPr>
            <w:tcW w:w="360" w:type="dxa"/>
          </w:tcPr>
          <w:p w14:paraId="4853A29F" w14:textId="77777777" w:rsidR="00800373" w:rsidRDefault="00800373"/>
        </w:tc>
        <w:tc>
          <w:tcPr>
            <w:tcW w:w="360" w:type="dxa"/>
          </w:tcPr>
          <w:p w14:paraId="4B929AB5" w14:textId="77777777" w:rsidR="00800373" w:rsidRDefault="00800373"/>
        </w:tc>
        <w:tc>
          <w:tcPr>
            <w:tcW w:w="360" w:type="dxa"/>
          </w:tcPr>
          <w:p w14:paraId="5245EFA3" w14:textId="77777777" w:rsidR="00800373" w:rsidRDefault="00800373"/>
        </w:tc>
        <w:tc>
          <w:tcPr>
            <w:tcW w:w="360" w:type="dxa"/>
          </w:tcPr>
          <w:p w14:paraId="600730E8" w14:textId="77777777" w:rsidR="00800373" w:rsidRDefault="00800373"/>
        </w:tc>
        <w:tc>
          <w:tcPr>
            <w:tcW w:w="360" w:type="dxa"/>
          </w:tcPr>
          <w:p w14:paraId="0EEC1551" w14:textId="77777777" w:rsidR="00800373" w:rsidRDefault="00800373"/>
        </w:tc>
        <w:tc>
          <w:tcPr>
            <w:tcW w:w="360" w:type="dxa"/>
          </w:tcPr>
          <w:p w14:paraId="11FA8085" w14:textId="77777777" w:rsidR="00800373" w:rsidRDefault="00800373"/>
        </w:tc>
        <w:tc>
          <w:tcPr>
            <w:tcW w:w="360" w:type="dxa"/>
          </w:tcPr>
          <w:p w14:paraId="52213BB7" w14:textId="77777777" w:rsidR="00800373" w:rsidRDefault="00800373"/>
        </w:tc>
      </w:tr>
      <w:tr w:rsidR="00800373" w14:paraId="3F6547DA" w14:textId="77777777" w:rsidTr="00800373">
        <w:trPr>
          <w:trHeight w:val="283"/>
        </w:trPr>
        <w:tc>
          <w:tcPr>
            <w:tcW w:w="360" w:type="dxa"/>
          </w:tcPr>
          <w:p w14:paraId="006B126F" w14:textId="77777777" w:rsidR="00800373" w:rsidRDefault="00800373"/>
        </w:tc>
        <w:tc>
          <w:tcPr>
            <w:tcW w:w="360" w:type="dxa"/>
          </w:tcPr>
          <w:p w14:paraId="26AEE2B9" w14:textId="77777777" w:rsidR="00800373" w:rsidRDefault="00800373"/>
        </w:tc>
        <w:tc>
          <w:tcPr>
            <w:tcW w:w="360" w:type="dxa"/>
          </w:tcPr>
          <w:p w14:paraId="1E3CA81B" w14:textId="77777777" w:rsidR="00800373" w:rsidRDefault="00800373"/>
        </w:tc>
        <w:tc>
          <w:tcPr>
            <w:tcW w:w="360" w:type="dxa"/>
          </w:tcPr>
          <w:p w14:paraId="1809CB12" w14:textId="77777777" w:rsidR="00800373" w:rsidRDefault="00800373"/>
        </w:tc>
        <w:tc>
          <w:tcPr>
            <w:tcW w:w="360" w:type="dxa"/>
          </w:tcPr>
          <w:p w14:paraId="4AC036A9" w14:textId="77777777" w:rsidR="00800373" w:rsidRDefault="00800373"/>
        </w:tc>
        <w:tc>
          <w:tcPr>
            <w:tcW w:w="360" w:type="dxa"/>
          </w:tcPr>
          <w:p w14:paraId="4AFDCDAB" w14:textId="77777777" w:rsidR="00800373" w:rsidRDefault="00800373"/>
        </w:tc>
        <w:tc>
          <w:tcPr>
            <w:tcW w:w="360" w:type="dxa"/>
          </w:tcPr>
          <w:p w14:paraId="05C7FA3B" w14:textId="77777777" w:rsidR="00800373" w:rsidRDefault="00800373"/>
        </w:tc>
        <w:tc>
          <w:tcPr>
            <w:tcW w:w="360" w:type="dxa"/>
          </w:tcPr>
          <w:p w14:paraId="63D76C7E" w14:textId="77777777" w:rsidR="00800373" w:rsidRDefault="00800373"/>
        </w:tc>
        <w:tc>
          <w:tcPr>
            <w:tcW w:w="360" w:type="dxa"/>
          </w:tcPr>
          <w:p w14:paraId="5A6A0D6A" w14:textId="77777777" w:rsidR="00800373" w:rsidRDefault="00800373"/>
        </w:tc>
        <w:tc>
          <w:tcPr>
            <w:tcW w:w="360" w:type="dxa"/>
          </w:tcPr>
          <w:p w14:paraId="31918E13" w14:textId="77777777" w:rsidR="00800373" w:rsidRDefault="00800373"/>
        </w:tc>
        <w:tc>
          <w:tcPr>
            <w:tcW w:w="360" w:type="dxa"/>
          </w:tcPr>
          <w:p w14:paraId="38043E54" w14:textId="77777777" w:rsidR="00800373" w:rsidRDefault="00800373"/>
        </w:tc>
        <w:tc>
          <w:tcPr>
            <w:tcW w:w="360" w:type="dxa"/>
          </w:tcPr>
          <w:p w14:paraId="15D7E4AD" w14:textId="77777777" w:rsidR="00800373" w:rsidRDefault="00800373"/>
        </w:tc>
        <w:tc>
          <w:tcPr>
            <w:tcW w:w="360" w:type="dxa"/>
          </w:tcPr>
          <w:p w14:paraId="166C7141" w14:textId="77777777" w:rsidR="00800373" w:rsidRDefault="00800373"/>
        </w:tc>
        <w:tc>
          <w:tcPr>
            <w:tcW w:w="360" w:type="dxa"/>
          </w:tcPr>
          <w:p w14:paraId="59418B20" w14:textId="77777777" w:rsidR="00800373" w:rsidRDefault="00800373"/>
        </w:tc>
        <w:tc>
          <w:tcPr>
            <w:tcW w:w="360" w:type="dxa"/>
          </w:tcPr>
          <w:p w14:paraId="42833386" w14:textId="77777777" w:rsidR="00800373" w:rsidRDefault="00800373"/>
        </w:tc>
        <w:tc>
          <w:tcPr>
            <w:tcW w:w="360" w:type="dxa"/>
          </w:tcPr>
          <w:p w14:paraId="3E5C80E9" w14:textId="77777777" w:rsidR="00800373" w:rsidRDefault="00800373"/>
        </w:tc>
        <w:tc>
          <w:tcPr>
            <w:tcW w:w="360" w:type="dxa"/>
          </w:tcPr>
          <w:p w14:paraId="7DCA2D54" w14:textId="77777777" w:rsidR="00800373" w:rsidRDefault="00800373"/>
        </w:tc>
        <w:tc>
          <w:tcPr>
            <w:tcW w:w="360" w:type="dxa"/>
          </w:tcPr>
          <w:p w14:paraId="5039E2AE" w14:textId="77777777" w:rsidR="00800373" w:rsidRDefault="00800373"/>
        </w:tc>
        <w:tc>
          <w:tcPr>
            <w:tcW w:w="360" w:type="dxa"/>
          </w:tcPr>
          <w:p w14:paraId="57BA0E18" w14:textId="77777777" w:rsidR="00800373" w:rsidRDefault="00800373"/>
        </w:tc>
        <w:tc>
          <w:tcPr>
            <w:tcW w:w="360" w:type="dxa"/>
          </w:tcPr>
          <w:p w14:paraId="17BB833E" w14:textId="77777777" w:rsidR="00800373" w:rsidRDefault="00800373"/>
        </w:tc>
        <w:tc>
          <w:tcPr>
            <w:tcW w:w="360" w:type="dxa"/>
          </w:tcPr>
          <w:p w14:paraId="0FA690CE" w14:textId="77777777" w:rsidR="00800373" w:rsidRDefault="00800373"/>
        </w:tc>
        <w:tc>
          <w:tcPr>
            <w:tcW w:w="360" w:type="dxa"/>
          </w:tcPr>
          <w:p w14:paraId="040DF9EB" w14:textId="77777777" w:rsidR="00800373" w:rsidRDefault="00800373"/>
        </w:tc>
        <w:tc>
          <w:tcPr>
            <w:tcW w:w="360" w:type="dxa"/>
          </w:tcPr>
          <w:p w14:paraId="27396000" w14:textId="77777777" w:rsidR="00800373" w:rsidRDefault="00800373"/>
        </w:tc>
        <w:tc>
          <w:tcPr>
            <w:tcW w:w="360" w:type="dxa"/>
          </w:tcPr>
          <w:p w14:paraId="5F24993E" w14:textId="77777777" w:rsidR="00800373" w:rsidRDefault="00800373"/>
        </w:tc>
        <w:tc>
          <w:tcPr>
            <w:tcW w:w="360" w:type="dxa"/>
          </w:tcPr>
          <w:p w14:paraId="1A17D709" w14:textId="77777777" w:rsidR="00800373" w:rsidRDefault="00800373"/>
        </w:tc>
        <w:tc>
          <w:tcPr>
            <w:tcW w:w="360" w:type="dxa"/>
          </w:tcPr>
          <w:p w14:paraId="1FA1433F" w14:textId="77777777" w:rsidR="00800373" w:rsidRDefault="00800373"/>
        </w:tc>
        <w:tc>
          <w:tcPr>
            <w:tcW w:w="360" w:type="dxa"/>
          </w:tcPr>
          <w:p w14:paraId="089D8C9A" w14:textId="77777777" w:rsidR="00800373" w:rsidRDefault="00800373"/>
        </w:tc>
        <w:tc>
          <w:tcPr>
            <w:tcW w:w="360" w:type="dxa"/>
          </w:tcPr>
          <w:p w14:paraId="1F2792B7" w14:textId="77777777" w:rsidR="00800373" w:rsidRDefault="00800373"/>
        </w:tc>
        <w:tc>
          <w:tcPr>
            <w:tcW w:w="360" w:type="dxa"/>
          </w:tcPr>
          <w:p w14:paraId="4C3434BF" w14:textId="77777777" w:rsidR="00800373" w:rsidRDefault="00800373"/>
        </w:tc>
        <w:tc>
          <w:tcPr>
            <w:tcW w:w="360" w:type="dxa"/>
          </w:tcPr>
          <w:p w14:paraId="09D85B0E" w14:textId="77777777" w:rsidR="00800373" w:rsidRDefault="00800373"/>
        </w:tc>
        <w:tc>
          <w:tcPr>
            <w:tcW w:w="360" w:type="dxa"/>
          </w:tcPr>
          <w:p w14:paraId="4C29EF7E" w14:textId="77777777" w:rsidR="00800373" w:rsidRDefault="00800373"/>
        </w:tc>
        <w:tc>
          <w:tcPr>
            <w:tcW w:w="360" w:type="dxa"/>
          </w:tcPr>
          <w:p w14:paraId="7FD59295" w14:textId="77777777" w:rsidR="00800373" w:rsidRDefault="00800373"/>
        </w:tc>
      </w:tr>
      <w:tr w:rsidR="00800373" w14:paraId="7446605D" w14:textId="77777777" w:rsidTr="00800373">
        <w:trPr>
          <w:trHeight w:val="283"/>
        </w:trPr>
        <w:tc>
          <w:tcPr>
            <w:tcW w:w="360" w:type="dxa"/>
          </w:tcPr>
          <w:p w14:paraId="2B825B6D" w14:textId="77777777" w:rsidR="00800373" w:rsidRDefault="00800373"/>
        </w:tc>
        <w:tc>
          <w:tcPr>
            <w:tcW w:w="360" w:type="dxa"/>
          </w:tcPr>
          <w:p w14:paraId="42FA2749" w14:textId="77777777" w:rsidR="00800373" w:rsidRDefault="00800373"/>
        </w:tc>
        <w:tc>
          <w:tcPr>
            <w:tcW w:w="360" w:type="dxa"/>
          </w:tcPr>
          <w:p w14:paraId="11C1E853" w14:textId="77777777" w:rsidR="00800373" w:rsidRDefault="00800373"/>
        </w:tc>
        <w:tc>
          <w:tcPr>
            <w:tcW w:w="360" w:type="dxa"/>
          </w:tcPr>
          <w:p w14:paraId="56FA7298" w14:textId="77777777" w:rsidR="00800373" w:rsidRDefault="00800373"/>
        </w:tc>
        <w:tc>
          <w:tcPr>
            <w:tcW w:w="360" w:type="dxa"/>
          </w:tcPr>
          <w:p w14:paraId="610B2522" w14:textId="77777777" w:rsidR="00800373" w:rsidRDefault="00800373"/>
        </w:tc>
        <w:tc>
          <w:tcPr>
            <w:tcW w:w="360" w:type="dxa"/>
          </w:tcPr>
          <w:p w14:paraId="039C631F" w14:textId="77777777" w:rsidR="00800373" w:rsidRDefault="00800373"/>
        </w:tc>
        <w:tc>
          <w:tcPr>
            <w:tcW w:w="360" w:type="dxa"/>
          </w:tcPr>
          <w:p w14:paraId="2193409B" w14:textId="77777777" w:rsidR="00800373" w:rsidRDefault="00800373"/>
        </w:tc>
        <w:tc>
          <w:tcPr>
            <w:tcW w:w="360" w:type="dxa"/>
          </w:tcPr>
          <w:p w14:paraId="29223175" w14:textId="77777777" w:rsidR="00800373" w:rsidRDefault="00800373"/>
        </w:tc>
        <w:tc>
          <w:tcPr>
            <w:tcW w:w="360" w:type="dxa"/>
          </w:tcPr>
          <w:p w14:paraId="1FD0235B" w14:textId="77777777" w:rsidR="00800373" w:rsidRDefault="00800373"/>
        </w:tc>
        <w:tc>
          <w:tcPr>
            <w:tcW w:w="360" w:type="dxa"/>
          </w:tcPr>
          <w:p w14:paraId="0EE92956" w14:textId="77777777" w:rsidR="00800373" w:rsidRDefault="00800373"/>
        </w:tc>
        <w:tc>
          <w:tcPr>
            <w:tcW w:w="360" w:type="dxa"/>
          </w:tcPr>
          <w:p w14:paraId="21E38277" w14:textId="77777777" w:rsidR="00800373" w:rsidRDefault="00800373"/>
        </w:tc>
        <w:tc>
          <w:tcPr>
            <w:tcW w:w="360" w:type="dxa"/>
          </w:tcPr>
          <w:p w14:paraId="3010C7E1" w14:textId="77777777" w:rsidR="00800373" w:rsidRDefault="00800373"/>
        </w:tc>
        <w:tc>
          <w:tcPr>
            <w:tcW w:w="360" w:type="dxa"/>
          </w:tcPr>
          <w:p w14:paraId="0ED0C281" w14:textId="77777777" w:rsidR="00800373" w:rsidRDefault="00800373"/>
        </w:tc>
        <w:tc>
          <w:tcPr>
            <w:tcW w:w="360" w:type="dxa"/>
          </w:tcPr>
          <w:p w14:paraId="79C29871" w14:textId="77777777" w:rsidR="00800373" w:rsidRDefault="00800373"/>
        </w:tc>
        <w:tc>
          <w:tcPr>
            <w:tcW w:w="360" w:type="dxa"/>
          </w:tcPr>
          <w:p w14:paraId="395F0F20" w14:textId="77777777" w:rsidR="00800373" w:rsidRDefault="00800373"/>
        </w:tc>
        <w:tc>
          <w:tcPr>
            <w:tcW w:w="360" w:type="dxa"/>
          </w:tcPr>
          <w:p w14:paraId="0ED42402" w14:textId="77777777" w:rsidR="00800373" w:rsidRDefault="00800373"/>
        </w:tc>
        <w:tc>
          <w:tcPr>
            <w:tcW w:w="360" w:type="dxa"/>
          </w:tcPr>
          <w:p w14:paraId="7B760AFC" w14:textId="77777777" w:rsidR="00800373" w:rsidRDefault="00800373"/>
        </w:tc>
        <w:tc>
          <w:tcPr>
            <w:tcW w:w="360" w:type="dxa"/>
          </w:tcPr>
          <w:p w14:paraId="7A905077" w14:textId="77777777" w:rsidR="00800373" w:rsidRDefault="00800373"/>
        </w:tc>
        <w:tc>
          <w:tcPr>
            <w:tcW w:w="360" w:type="dxa"/>
          </w:tcPr>
          <w:p w14:paraId="0D6BED3B" w14:textId="77777777" w:rsidR="00800373" w:rsidRDefault="00800373"/>
        </w:tc>
        <w:tc>
          <w:tcPr>
            <w:tcW w:w="360" w:type="dxa"/>
          </w:tcPr>
          <w:p w14:paraId="007897A0" w14:textId="77777777" w:rsidR="00800373" w:rsidRDefault="00800373"/>
        </w:tc>
        <w:tc>
          <w:tcPr>
            <w:tcW w:w="360" w:type="dxa"/>
          </w:tcPr>
          <w:p w14:paraId="2D5D8887" w14:textId="77777777" w:rsidR="00800373" w:rsidRDefault="00800373"/>
        </w:tc>
        <w:tc>
          <w:tcPr>
            <w:tcW w:w="360" w:type="dxa"/>
          </w:tcPr>
          <w:p w14:paraId="784B6DBF" w14:textId="77777777" w:rsidR="00800373" w:rsidRDefault="00800373"/>
        </w:tc>
        <w:tc>
          <w:tcPr>
            <w:tcW w:w="360" w:type="dxa"/>
          </w:tcPr>
          <w:p w14:paraId="00BE2167" w14:textId="77777777" w:rsidR="00800373" w:rsidRDefault="00800373"/>
        </w:tc>
        <w:tc>
          <w:tcPr>
            <w:tcW w:w="360" w:type="dxa"/>
          </w:tcPr>
          <w:p w14:paraId="19142298" w14:textId="77777777" w:rsidR="00800373" w:rsidRDefault="00800373"/>
        </w:tc>
        <w:tc>
          <w:tcPr>
            <w:tcW w:w="360" w:type="dxa"/>
          </w:tcPr>
          <w:p w14:paraId="347FE136" w14:textId="77777777" w:rsidR="00800373" w:rsidRDefault="00800373"/>
        </w:tc>
        <w:tc>
          <w:tcPr>
            <w:tcW w:w="360" w:type="dxa"/>
          </w:tcPr>
          <w:p w14:paraId="28EF983E" w14:textId="77777777" w:rsidR="00800373" w:rsidRDefault="00800373"/>
        </w:tc>
        <w:tc>
          <w:tcPr>
            <w:tcW w:w="360" w:type="dxa"/>
          </w:tcPr>
          <w:p w14:paraId="0AB04686" w14:textId="77777777" w:rsidR="00800373" w:rsidRDefault="00800373"/>
        </w:tc>
        <w:tc>
          <w:tcPr>
            <w:tcW w:w="360" w:type="dxa"/>
          </w:tcPr>
          <w:p w14:paraId="278E4328" w14:textId="77777777" w:rsidR="00800373" w:rsidRDefault="00800373"/>
        </w:tc>
        <w:tc>
          <w:tcPr>
            <w:tcW w:w="360" w:type="dxa"/>
          </w:tcPr>
          <w:p w14:paraId="17B327C5" w14:textId="77777777" w:rsidR="00800373" w:rsidRDefault="00800373"/>
        </w:tc>
        <w:tc>
          <w:tcPr>
            <w:tcW w:w="360" w:type="dxa"/>
          </w:tcPr>
          <w:p w14:paraId="4F095E4F" w14:textId="77777777" w:rsidR="00800373" w:rsidRDefault="00800373"/>
        </w:tc>
        <w:tc>
          <w:tcPr>
            <w:tcW w:w="360" w:type="dxa"/>
          </w:tcPr>
          <w:p w14:paraId="3573E590" w14:textId="77777777" w:rsidR="00800373" w:rsidRDefault="00800373"/>
        </w:tc>
        <w:tc>
          <w:tcPr>
            <w:tcW w:w="360" w:type="dxa"/>
          </w:tcPr>
          <w:p w14:paraId="3A3A93D7" w14:textId="77777777" w:rsidR="00800373" w:rsidRDefault="00800373"/>
        </w:tc>
      </w:tr>
      <w:tr w:rsidR="00800373" w14:paraId="15535407" w14:textId="77777777" w:rsidTr="00800373">
        <w:trPr>
          <w:trHeight w:val="283"/>
        </w:trPr>
        <w:tc>
          <w:tcPr>
            <w:tcW w:w="360" w:type="dxa"/>
          </w:tcPr>
          <w:p w14:paraId="4AEBD801" w14:textId="77777777" w:rsidR="00800373" w:rsidRDefault="00800373"/>
        </w:tc>
        <w:tc>
          <w:tcPr>
            <w:tcW w:w="360" w:type="dxa"/>
          </w:tcPr>
          <w:p w14:paraId="54CA80E5" w14:textId="77777777" w:rsidR="00800373" w:rsidRDefault="00800373"/>
        </w:tc>
        <w:tc>
          <w:tcPr>
            <w:tcW w:w="360" w:type="dxa"/>
          </w:tcPr>
          <w:p w14:paraId="77BFA58F" w14:textId="77777777" w:rsidR="00800373" w:rsidRDefault="00800373"/>
        </w:tc>
        <w:tc>
          <w:tcPr>
            <w:tcW w:w="360" w:type="dxa"/>
          </w:tcPr>
          <w:p w14:paraId="0E3F4D06" w14:textId="77777777" w:rsidR="00800373" w:rsidRDefault="00800373"/>
        </w:tc>
        <w:tc>
          <w:tcPr>
            <w:tcW w:w="360" w:type="dxa"/>
          </w:tcPr>
          <w:p w14:paraId="2D7A8C37" w14:textId="77777777" w:rsidR="00800373" w:rsidRDefault="00800373"/>
        </w:tc>
        <w:tc>
          <w:tcPr>
            <w:tcW w:w="360" w:type="dxa"/>
          </w:tcPr>
          <w:p w14:paraId="5161D3D3" w14:textId="77777777" w:rsidR="00800373" w:rsidRDefault="00800373"/>
        </w:tc>
        <w:tc>
          <w:tcPr>
            <w:tcW w:w="360" w:type="dxa"/>
          </w:tcPr>
          <w:p w14:paraId="3108282F" w14:textId="77777777" w:rsidR="00800373" w:rsidRDefault="00800373"/>
        </w:tc>
        <w:tc>
          <w:tcPr>
            <w:tcW w:w="360" w:type="dxa"/>
          </w:tcPr>
          <w:p w14:paraId="20FA6772" w14:textId="77777777" w:rsidR="00800373" w:rsidRDefault="00800373"/>
        </w:tc>
        <w:tc>
          <w:tcPr>
            <w:tcW w:w="360" w:type="dxa"/>
          </w:tcPr>
          <w:p w14:paraId="415F481F" w14:textId="77777777" w:rsidR="00800373" w:rsidRDefault="00800373"/>
        </w:tc>
        <w:tc>
          <w:tcPr>
            <w:tcW w:w="360" w:type="dxa"/>
          </w:tcPr>
          <w:p w14:paraId="7F5EA094" w14:textId="77777777" w:rsidR="00800373" w:rsidRDefault="00800373"/>
        </w:tc>
        <w:tc>
          <w:tcPr>
            <w:tcW w:w="360" w:type="dxa"/>
          </w:tcPr>
          <w:p w14:paraId="6C434D5E" w14:textId="77777777" w:rsidR="00800373" w:rsidRDefault="00800373"/>
        </w:tc>
        <w:tc>
          <w:tcPr>
            <w:tcW w:w="360" w:type="dxa"/>
          </w:tcPr>
          <w:p w14:paraId="6CFBF5DF" w14:textId="77777777" w:rsidR="00800373" w:rsidRDefault="00800373"/>
        </w:tc>
        <w:tc>
          <w:tcPr>
            <w:tcW w:w="360" w:type="dxa"/>
          </w:tcPr>
          <w:p w14:paraId="19146D6A" w14:textId="77777777" w:rsidR="00800373" w:rsidRDefault="00800373"/>
        </w:tc>
        <w:tc>
          <w:tcPr>
            <w:tcW w:w="360" w:type="dxa"/>
          </w:tcPr>
          <w:p w14:paraId="3FB649A9" w14:textId="77777777" w:rsidR="00800373" w:rsidRDefault="00800373"/>
        </w:tc>
        <w:tc>
          <w:tcPr>
            <w:tcW w:w="360" w:type="dxa"/>
          </w:tcPr>
          <w:p w14:paraId="4F349D2E" w14:textId="77777777" w:rsidR="00800373" w:rsidRDefault="00800373"/>
        </w:tc>
        <w:tc>
          <w:tcPr>
            <w:tcW w:w="360" w:type="dxa"/>
          </w:tcPr>
          <w:p w14:paraId="307EBDD0" w14:textId="77777777" w:rsidR="00800373" w:rsidRDefault="00800373"/>
        </w:tc>
        <w:tc>
          <w:tcPr>
            <w:tcW w:w="360" w:type="dxa"/>
          </w:tcPr>
          <w:p w14:paraId="09448EB6" w14:textId="77777777" w:rsidR="00800373" w:rsidRDefault="00800373"/>
        </w:tc>
        <w:tc>
          <w:tcPr>
            <w:tcW w:w="360" w:type="dxa"/>
          </w:tcPr>
          <w:p w14:paraId="26238DCC" w14:textId="77777777" w:rsidR="00800373" w:rsidRDefault="00800373"/>
        </w:tc>
        <w:tc>
          <w:tcPr>
            <w:tcW w:w="360" w:type="dxa"/>
          </w:tcPr>
          <w:p w14:paraId="3D038EFF" w14:textId="77777777" w:rsidR="00800373" w:rsidRDefault="00800373"/>
        </w:tc>
        <w:tc>
          <w:tcPr>
            <w:tcW w:w="360" w:type="dxa"/>
          </w:tcPr>
          <w:p w14:paraId="4C9195D7" w14:textId="77777777" w:rsidR="00800373" w:rsidRDefault="00800373"/>
        </w:tc>
        <w:tc>
          <w:tcPr>
            <w:tcW w:w="360" w:type="dxa"/>
          </w:tcPr>
          <w:p w14:paraId="082E44B5" w14:textId="77777777" w:rsidR="00800373" w:rsidRDefault="00800373"/>
        </w:tc>
        <w:tc>
          <w:tcPr>
            <w:tcW w:w="360" w:type="dxa"/>
          </w:tcPr>
          <w:p w14:paraId="720E80EF" w14:textId="77777777" w:rsidR="00800373" w:rsidRDefault="00800373"/>
        </w:tc>
        <w:tc>
          <w:tcPr>
            <w:tcW w:w="360" w:type="dxa"/>
          </w:tcPr>
          <w:p w14:paraId="31753EF8" w14:textId="77777777" w:rsidR="00800373" w:rsidRDefault="00800373"/>
        </w:tc>
        <w:tc>
          <w:tcPr>
            <w:tcW w:w="360" w:type="dxa"/>
          </w:tcPr>
          <w:p w14:paraId="79FD8A87" w14:textId="77777777" w:rsidR="00800373" w:rsidRDefault="00800373"/>
        </w:tc>
        <w:tc>
          <w:tcPr>
            <w:tcW w:w="360" w:type="dxa"/>
          </w:tcPr>
          <w:p w14:paraId="0EB86677" w14:textId="77777777" w:rsidR="00800373" w:rsidRDefault="00800373"/>
        </w:tc>
        <w:tc>
          <w:tcPr>
            <w:tcW w:w="360" w:type="dxa"/>
          </w:tcPr>
          <w:p w14:paraId="533F9BCD" w14:textId="77777777" w:rsidR="00800373" w:rsidRDefault="00800373"/>
        </w:tc>
        <w:tc>
          <w:tcPr>
            <w:tcW w:w="360" w:type="dxa"/>
          </w:tcPr>
          <w:p w14:paraId="4A48E6A2" w14:textId="77777777" w:rsidR="00800373" w:rsidRDefault="00800373"/>
        </w:tc>
        <w:tc>
          <w:tcPr>
            <w:tcW w:w="360" w:type="dxa"/>
          </w:tcPr>
          <w:p w14:paraId="69C4A28D" w14:textId="77777777" w:rsidR="00800373" w:rsidRDefault="00800373"/>
        </w:tc>
        <w:tc>
          <w:tcPr>
            <w:tcW w:w="360" w:type="dxa"/>
          </w:tcPr>
          <w:p w14:paraId="379CE2ED" w14:textId="77777777" w:rsidR="00800373" w:rsidRDefault="00800373"/>
        </w:tc>
        <w:tc>
          <w:tcPr>
            <w:tcW w:w="360" w:type="dxa"/>
          </w:tcPr>
          <w:p w14:paraId="18BA6090" w14:textId="77777777" w:rsidR="00800373" w:rsidRDefault="00800373"/>
        </w:tc>
        <w:tc>
          <w:tcPr>
            <w:tcW w:w="360" w:type="dxa"/>
          </w:tcPr>
          <w:p w14:paraId="41172C36" w14:textId="77777777" w:rsidR="00800373" w:rsidRDefault="00800373"/>
        </w:tc>
        <w:tc>
          <w:tcPr>
            <w:tcW w:w="360" w:type="dxa"/>
          </w:tcPr>
          <w:p w14:paraId="3107DA6D" w14:textId="77777777" w:rsidR="00800373" w:rsidRDefault="00800373"/>
        </w:tc>
      </w:tr>
      <w:tr w:rsidR="00800373" w14:paraId="21B13337" w14:textId="77777777" w:rsidTr="00800373">
        <w:trPr>
          <w:trHeight w:val="283"/>
        </w:trPr>
        <w:tc>
          <w:tcPr>
            <w:tcW w:w="360" w:type="dxa"/>
          </w:tcPr>
          <w:p w14:paraId="38CB4E82" w14:textId="77777777" w:rsidR="00800373" w:rsidRDefault="00800373"/>
        </w:tc>
        <w:tc>
          <w:tcPr>
            <w:tcW w:w="360" w:type="dxa"/>
          </w:tcPr>
          <w:p w14:paraId="6A8FB361" w14:textId="77777777" w:rsidR="00800373" w:rsidRDefault="00800373"/>
        </w:tc>
        <w:tc>
          <w:tcPr>
            <w:tcW w:w="360" w:type="dxa"/>
          </w:tcPr>
          <w:p w14:paraId="25E18E7F" w14:textId="77777777" w:rsidR="00800373" w:rsidRDefault="00800373"/>
        </w:tc>
        <w:tc>
          <w:tcPr>
            <w:tcW w:w="360" w:type="dxa"/>
          </w:tcPr>
          <w:p w14:paraId="59245415" w14:textId="77777777" w:rsidR="00800373" w:rsidRDefault="00800373"/>
        </w:tc>
        <w:tc>
          <w:tcPr>
            <w:tcW w:w="360" w:type="dxa"/>
          </w:tcPr>
          <w:p w14:paraId="61BAA170" w14:textId="77777777" w:rsidR="00800373" w:rsidRDefault="00800373"/>
        </w:tc>
        <w:tc>
          <w:tcPr>
            <w:tcW w:w="360" w:type="dxa"/>
          </w:tcPr>
          <w:p w14:paraId="4FD03089" w14:textId="77777777" w:rsidR="00800373" w:rsidRDefault="00800373"/>
        </w:tc>
        <w:tc>
          <w:tcPr>
            <w:tcW w:w="360" w:type="dxa"/>
          </w:tcPr>
          <w:p w14:paraId="00E2D25D" w14:textId="77777777" w:rsidR="00800373" w:rsidRDefault="00800373"/>
        </w:tc>
        <w:tc>
          <w:tcPr>
            <w:tcW w:w="360" w:type="dxa"/>
          </w:tcPr>
          <w:p w14:paraId="18ACDE0E" w14:textId="77777777" w:rsidR="00800373" w:rsidRDefault="00800373"/>
        </w:tc>
        <w:tc>
          <w:tcPr>
            <w:tcW w:w="360" w:type="dxa"/>
          </w:tcPr>
          <w:p w14:paraId="3ACF6F44" w14:textId="77777777" w:rsidR="00800373" w:rsidRDefault="00800373"/>
        </w:tc>
        <w:tc>
          <w:tcPr>
            <w:tcW w:w="360" w:type="dxa"/>
          </w:tcPr>
          <w:p w14:paraId="42EC612D" w14:textId="77777777" w:rsidR="00800373" w:rsidRDefault="00800373"/>
        </w:tc>
        <w:tc>
          <w:tcPr>
            <w:tcW w:w="360" w:type="dxa"/>
          </w:tcPr>
          <w:p w14:paraId="0158D8DD" w14:textId="77777777" w:rsidR="00800373" w:rsidRDefault="00800373"/>
        </w:tc>
        <w:tc>
          <w:tcPr>
            <w:tcW w:w="360" w:type="dxa"/>
          </w:tcPr>
          <w:p w14:paraId="48843DC6" w14:textId="77777777" w:rsidR="00800373" w:rsidRDefault="00800373"/>
        </w:tc>
        <w:tc>
          <w:tcPr>
            <w:tcW w:w="360" w:type="dxa"/>
          </w:tcPr>
          <w:p w14:paraId="1442A435" w14:textId="77777777" w:rsidR="00800373" w:rsidRDefault="00800373"/>
        </w:tc>
        <w:tc>
          <w:tcPr>
            <w:tcW w:w="360" w:type="dxa"/>
          </w:tcPr>
          <w:p w14:paraId="5BA24AF0" w14:textId="77777777" w:rsidR="00800373" w:rsidRDefault="00800373"/>
        </w:tc>
        <w:tc>
          <w:tcPr>
            <w:tcW w:w="360" w:type="dxa"/>
          </w:tcPr>
          <w:p w14:paraId="7C21B02D" w14:textId="77777777" w:rsidR="00800373" w:rsidRDefault="00800373"/>
        </w:tc>
        <w:tc>
          <w:tcPr>
            <w:tcW w:w="360" w:type="dxa"/>
          </w:tcPr>
          <w:p w14:paraId="3370AA21" w14:textId="77777777" w:rsidR="00800373" w:rsidRDefault="00800373"/>
        </w:tc>
        <w:tc>
          <w:tcPr>
            <w:tcW w:w="360" w:type="dxa"/>
          </w:tcPr>
          <w:p w14:paraId="043B9087" w14:textId="77777777" w:rsidR="00800373" w:rsidRDefault="00800373"/>
        </w:tc>
        <w:tc>
          <w:tcPr>
            <w:tcW w:w="360" w:type="dxa"/>
          </w:tcPr>
          <w:p w14:paraId="7C244B07" w14:textId="77777777" w:rsidR="00800373" w:rsidRDefault="00800373"/>
        </w:tc>
        <w:tc>
          <w:tcPr>
            <w:tcW w:w="360" w:type="dxa"/>
          </w:tcPr>
          <w:p w14:paraId="175F5065" w14:textId="77777777" w:rsidR="00800373" w:rsidRDefault="00800373"/>
        </w:tc>
        <w:tc>
          <w:tcPr>
            <w:tcW w:w="360" w:type="dxa"/>
          </w:tcPr>
          <w:p w14:paraId="3E9BE81E" w14:textId="77777777" w:rsidR="00800373" w:rsidRDefault="00800373"/>
        </w:tc>
        <w:tc>
          <w:tcPr>
            <w:tcW w:w="360" w:type="dxa"/>
          </w:tcPr>
          <w:p w14:paraId="7E248DED" w14:textId="77777777" w:rsidR="00800373" w:rsidRDefault="00800373"/>
        </w:tc>
        <w:tc>
          <w:tcPr>
            <w:tcW w:w="360" w:type="dxa"/>
          </w:tcPr>
          <w:p w14:paraId="5B65C4CB" w14:textId="77777777" w:rsidR="00800373" w:rsidRDefault="00800373"/>
        </w:tc>
        <w:tc>
          <w:tcPr>
            <w:tcW w:w="360" w:type="dxa"/>
          </w:tcPr>
          <w:p w14:paraId="6A3B77C9" w14:textId="77777777" w:rsidR="00800373" w:rsidRDefault="00800373"/>
        </w:tc>
        <w:tc>
          <w:tcPr>
            <w:tcW w:w="360" w:type="dxa"/>
          </w:tcPr>
          <w:p w14:paraId="066F4446" w14:textId="77777777" w:rsidR="00800373" w:rsidRDefault="00800373"/>
        </w:tc>
        <w:tc>
          <w:tcPr>
            <w:tcW w:w="360" w:type="dxa"/>
          </w:tcPr>
          <w:p w14:paraId="759AD445" w14:textId="77777777" w:rsidR="00800373" w:rsidRDefault="00800373"/>
        </w:tc>
        <w:tc>
          <w:tcPr>
            <w:tcW w:w="360" w:type="dxa"/>
          </w:tcPr>
          <w:p w14:paraId="4FCE46AA" w14:textId="77777777" w:rsidR="00800373" w:rsidRDefault="00800373"/>
        </w:tc>
        <w:tc>
          <w:tcPr>
            <w:tcW w:w="360" w:type="dxa"/>
          </w:tcPr>
          <w:p w14:paraId="3779BB4E" w14:textId="77777777" w:rsidR="00800373" w:rsidRDefault="00800373"/>
        </w:tc>
        <w:tc>
          <w:tcPr>
            <w:tcW w:w="360" w:type="dxa"/>
          </w:tcPr>
          <w:p w14:paraId="5413671E" w14:textId="77777777" w:rsidR="00800373" w:rsidRDefault="00800373"/>
        </w:tc>
        <w:tc>
          <w:tcPr>
            <w:tcW w:w="360" w:type="dxa"/>
          </w:tcPr>
          <w:p w14:paraId="0767C431" w14:textId="77777777" w:rsidR="00800373" w:rsidRDefault="00800373"/>
        </w:tc>
        <w:tc>
          <w:tcPr>
            <w:tcW w:w="360" w:type="dxa"/>
          </w:tcPr>
          <w:p w14:paraId="32DE3A8F" w14:textId="77777777" w:rsidR="00800373" w:rsidRDefault="00800373"/>
        </w:tc>
        <w:tc>
          <w:tcPr>
            <w:tcW w:w="360" w:type="dxa"/>
          </w:tcPr>
          <w:p w14:paraId="1279409E" w14:textId="77777777" w:rsidR="00800373" w:rsidRDefault="00800373"/>
        </w:tc>
        <w:tc>
          <w:tcPr>
            <w:tcW w:w="360" w:type="dxa"/>
          </w:tcPr>
          <w:p w14:paraId="50B09782" w14:textId="77777777" w:rsidR="00800373" w:rsidRDefault="00800373"/>
        </w:tc>
      </w:tr>
      <w:tr w:rsidR="00800373" w14:paraId="10E58ECE" w14:textId="77777777" w:rsidTr="00800373">
        <w:trPr>
          <w:trHeight w:val="283"/>
        </w:trPr>
        <w:tc>
          <w:tcPr>
            <w:tcW w:w="360" w:type="dxa"/>
          </w:tcPr>
          <w:p w14:paraId="2606886B" w14:textId="77777777" w:rsidR="00800373" w:rsidRDefault="00800373"/>
        </w:tc>
        <w:tc>
          <w:tcPr>
            <w:tcW w:w="360" w:type="dxa"/>
          </w:tcPr>
          <w:p w14:paraId="63AC36A1" w14:textId="77777777" w:rsidR="00800373" w:rsidRDefault="00800373"/>
        </w:tc>
        <w:tc>
          <w:tcPr>
            <w:tcW w:w="360" w:type="dxa"/>
          </w:tcPr>
          <w:p w14:paraId="60B89C72" w14:textId="77777777" w:rsidR="00800373" w:rsidRDefault="00800373"/>
        </w:tc>
        <w:tc>
          <w:tcPr>
            <w:tcW w:w="360" w:type="dxa"/>
          </w:tcPr>
          <w:p w14:paraId="2556B914" w14:textId="77777777" w:rsidR="00800373" w:rsidRDefault="00800373"/>
        </w:tc>
        <w:tc>
          <w:tcPr>
            <w:tcW w:w="360" w:type="dxa"/>
          </w:tcPr>
          <w:p w14:paraId="0B06EAD1" w14:textId="77777777" w:rsidR="00800373" w:rsidRDefault="00800373"/>
        </w:tc>
        <w:tc>
          <w:tcPr>
            <w:tcW w:w="360" w:type="dxa"/>
          </w:tcPr>
          <w:p w14:paraId="236B1065" w14:textId="77777777" w:rsidR="00800373" w:rsidRDefault="00800373"/>
        </w:tc>
        <w:tc>
          <w:tcPr>
            <w:tcW w:w="360" w:type="dxa"/>
          </w:tcPr>
          <w:p w14:paraId="5D60BC92" w14:textId="77777777" w:rsidR="00800373" w:rsidRDefault="00800373"/>
        </w:tc>
        <w:tc>
          <w:tcPr>
            <w:tcW w:w="360" w:type="dxa"/>
          </w:tcPr>
          <w:p w14:paraId="632F0A9F" w14:textId="77777777" w:rsidR="00800373" w:rsidRDefault="00800373"/>
        </w:tc>
        <w:tc>
          <w:tcPr>
            <w:tcW w:w="360" w:type="dxa"/>
          </w:tcPr>
          <w:p w14:paraId="1EB770F2" w14:textId="77777777" w:rsidR="00800373" w:rsidRDefault="00800373"/>
        </w:tc>
        <w:tc>
          <w:tcPr>
            <w:tcW w:w="360" w:type="dxa"/>
          </w:tcPr>
          <w:p w14:paraId="7E74BF10" w14:textId="77777777" w:rsidR="00800373" w:rsidRDefault="00800373"/>
        </w:tc>
        <w:tc>
          <w:tcPr>
            <w:tcW w:w="360" w:type="dxa"/>
          </w:tcPr>
          <w:p w14:paraId="5FD2D022" w14:textId="77777777" w:rsidR="00800373" w:rsidRDefault="00800373"/>
        </w:tc>
        <w:tc>
          <w:tcPr>
            <w:tcW w:w="360" w:type="dxa"/>
          </w:tcPr>
          <w:p w14:paraId="358783FD" w14:textId="77777777" w:rsidR="00800373" w:rsidRDefault="00800373"/>
        </w:tc>
        <w:tc>
          <w:tcPr>
            <w:tcW w:w="360" w:type="dxa"/>
          </w:tcPr>
          <w:p w14:paraId="2ADF605F" w14:textId="77777777" w:rsidR="00800373" w:rsidRDefault="00800373"/>
        </w:tc>
        <w:tc>
          <w:tcPr>
            <w:tcW w:w="360" w:type="dxa"/>
          </w:tcPr>
          <w:p w14:paraId="5680DFB9" w14:textId="77777777" w:rsidR="00800373" w:rsidRDefault="00800373"/>
        </w:tc>
        <w:tc>
          <w:tcPr>
            <w:tcW w:w="360" w:type="dxa"/>
          </w:tcPr>
          <w:p w14:paraId="2913936D" w14:textId="77777777" w:rsidR="00800373" w:rsidRDefault="00800373"/>
        </w:tc>
        <w:tc>
          <w:tcPr>
            <w:tcW w:w="360" w:type="dxa"/>
          </w:tcPr>
          <w:p w14:paraId="6F0B808E" w14:textId="77777777" w:rsidR="00800373" w:rsidRDefault="00800373"/>
        </w:tc>
        <w:tc>
          <w:tcPr>
            <w:tcW w:w="360" w:type="dxa"/>
          </w:tcPr>
          <w:p w14:paraId="274FBE20" w14:textId="77777777" w:rsidR="00800373" w:rsidRDefault="00800373"/>
        </w:tc>
        <w:tc>
          <w:tcPr>
            <w:tcW w:w="360" w:type="dxa"/>
          </w:tcPr>
          <w:p w14:paraId="393D92E3" w14:textId="77777777" w:rsidR="00800373" w:rsidRDefault="00800373"/>
        </w:tc>
        <w:tc>
          <w:tcPr>
            <w:tcW w:w="360" w:type="dxa"/>
          </w:tcPr>
          <w:p w14:paraId="0A38F053" w14:textId="77777777" w:rsidR="00800373" w:rsidRDefault="00800373"/>
        </w:tc>
        <w:tc>
          <w:tcPr>
            <w:tcW w:w="360" w:type="dxa"/>
          </w:tcPr>
          <w:p w14:paraId="45685C2B" w14:textId="77777777" w:rsidR="00800373" w:rsidRDefault="00800373"/>
        </w:tc>
        <w:tc>
          <w:tcPr>
            <w:tcW w:w="360" w:type="dxa"/>
          </w:tcPr>
          <w:p w14:paraId="4FA4CA6B" w14:textId="77777777" w:rsidR="00800373" w:rsidRDefault="00800373"/>
        </w:tc>
        <w:tc>
          <w:tcPr>
            <w:tcW w:w="360" w:type="dxa"/>
          </w:tcPr>
          <w:p w14:paraId="7FF63AD1" w14:textId="77777777" w:rsidR="00800373" w:rsidRDefault="00800373"/>
        </w:tc>
        <w:tc>
          <w:tcPr>
            <w:tcW w:w="360" w:type="dxa"/>
          </w:tcPr>
          <w:p w14:paraId="243B5CDD" w14:textId="77777777" w:rsidR="00800373" w:rsidRDefault="00800373"/>
        </w:tc>
        <w:tc>
          <w:tcPr>
            <w:tcW w:w="360" w:type="dxa"/>
          </w:tcPr>
          <w:p w14:paraId="1466445C" w14:textId="77777777" w:rsidR="00800373" w:rsidRDefault="00800373"/>
        </w:tc>
        <w:tc>
          <w:tcPr>
            <w:tcW w:w="360" w:type="dxa"/>
          </w:tcPr>
          <w:p w14:paraId="32592822" w14:textId="77777777" w:rsidR="00800373" w:rsidRDefault="00800373"/>
        </w:tc>
        <w:tc>
          <w:tcPr>
            <w:tcW w:w="360" w:type="dxa"/>
          </w:tcPr>
          <w:p w14:paraId="2165685C" w14:textId="77777777" w:rsidR="00800373" w:rsidRDefault="00800373"/>
        </w:tc>
        <w:tc>
          <w:tcPr>
            <w:tcW w:w="360" w:type="dxa"/>
          </w:tcPr>
          <w:p w14:paraId="4A615A40" w14:textId="77777777" w:rsidR="00800373" w:rsidRDefault="00800373"/>
        </w:tc>
        <w:tc>
          <w:tcPr>
            <w:tcW w:w="360" w:type="dxa"/>
          </w:tcPr>
          <w:p w14:paraId="13D0385F" w14:textId="77777777" w:rsidR="00800373" w:rsidRDefault="00800373"/>
        </w:tc>
        <w:tc>
          <w:tcPr>
            <w:tcW w:w="360" w:type="dxa"/>
          </w:tcPr>
          <w:p w14:paraId="360F564D" w14:textId="77777777" w:rsidR="00800373" w:rsidRDefault="00800373"/>
        </w:tc>
        <w:tc>
          <w:tcPr>
            <w:tcW w:w="360" w:type="dxa"/>
          </w:tcPr>
          <w:p w14:paraId="056E8DE2" w14:textId="77777777" w:rsidR="00800373" w:rsidRDefault="00800373"/>
        </w:tc>
        <w:tc>
          <w:tcPr>
            <w:tcW w:w="360" w:type="dxa"/>
          </w:tcPr>
          <w:p w14:paraId="7D45DCA2" w14:textId="77777777" w:rsidR="00800373" w:rsidRDefault="00800373"/>
        </w:tc>
        <w:tc>
          <w:tcPr>
            <w:tcW w:w="360" w:type="dxa"/>
          </w:tcPr>
          <w:p w14:paraId="7C2E2244" w14:textId="77777777" w:rsidR="00800373" w:rsidRDefault="00800373"/>
        </w:tc>
      </w:tr>
    </w:tbl>
    <w:p w14:paraId="77CFFC23" w14:textId="0108BA36" w:rsidR="00800373" w:rsidRDefault="00800373"/>
    <w:p w14:paraId="46DC67E2" w14:textId="108A20C6" w:rsidR="00800373" w:rsidRDefault="00800373"/>
    <w:p w14:paraId="1E17F871" w14:textId="18A2B67C" w:rsidR="00800373" w:rsidRDefault="00800373"/>
    <w:p w14:paraId="353F65B3" w14:textId="5C2D55C6" w:rsidR="00800373" w:rsidRDefault="00800373"/>
    <w:p w14:paraId="52406D49" w14:textId="0CAD79FE" w:rsidR="00800373" w:rsidRDefault="00800373"/>
    <w:p w14:paraId="762DAB09" w14:textId="51076716" w:rsidR="00800373" w:rsidRDefault="00800373"/>
    <w:p w14:paraId="240AA9B6" w14:textId="481D621D" w:rsidR="00800373" w:rsidRDefault="00800373"/>
    <w:p w14:paraId="2A49D8D0" w14:textId="6E0F7B14" w:rsidR="00800373" w:rsidRDefault="00800373"/>
    <w:p w14:paraId="7849CBDF" w14:textId="421F1383" w:rsidR="00800373" w:rsidRDefault="00800373"/>
    <w:p w14:paraId="3D3C58D7" w14:textId="4F28F830" w:rsidR="00800373" w:rsidRDefault="00800373"/>
    <w:p w14:paraId="71C6193C" w14:textId="6E282732" w:rsidR="00800373" w:rsidRPr="00896993" w:rsidRDefault="00896993">
      <w:pPr>
        <w:rPr>
          <w:b/>
          <w:bCs/>
          <w:sz w:val="28"/>
          <w:szCs w:val="28"/>
        </w:rPr>
      </w:pPr>
      <w:r w:rsidRPr="00896993">
        <w:rPr>
          <w:b/>
          <w:bCs/>
          <w:sz w:val="28"/>
          <w:szCs w:val="28"/>
        </w:rPr>
        <w:lastRenderedPageBreak/>
        <w:t>Hinweise für die Lehrkraft:</w:t>
      </w:r>
    </w:p>
    <w:p w14:paraId="6E8F3D45" w14:textId="082E68D2" w:rsidR="00800373" w:rsidRDefault="00800373"/>
    <w:p w14:paraId="4423789F" w14:textId="5AB12174" w:rsidR="00800373" w:rsidRDefault="00896993">
      <w:r>
        <w:rPr>
          <w:noProof/>
        </w:rPr>
        <w:drawing>
          <wp:anchor distT="0" distB="0" distL="114300" distR="114300" simplePos="0" relativeHeight="251659264" behindDoc="0" locked="0" layoutInCell="1" allowOverlap="1" wp14:anchorId="215D8B46" wp14:editId="75A51F5D">
            <wp:simplePos x="0" y="0"/>
            <wp:positionH relativeFrom="column">
              <wp:posOffset>0</wp:posOffset>
            </wp:positionH>
            <wp:positionV relativeFrom="paragraph">
              <wp:posOffset>170815</wp:posOffset>
            </wp:positionV>
            <wp:extent cx="5751576" cy="3361944"/>
            <wp:effectExtent l="0" t="0" r="1905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iagramm DNA-Bruch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1576" cy="33619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0879744" w14:textId="0CC2D357" w:rsidR="00800373" w:rsidRDefault="00800373"/>
    <w:p w14:paraId="29325699" w14:textId="0B30E295" w:rsidR="00800373" w:rsidRDefault="00800373"/>
    <w:p w14:paraId="2A003384" w14:textId="3307D7C7" w:rsidR="00800373" w:rsidRDefault="00800373" w:rsidP="00896993">
      <w:pPr>
        <w:jc w:val="both"/>
      </w:pPr>
      <w:r>
        <w:t>Vorgehensweise bei der Erstellung von Diagrammen (ggf. als abgestufte Hilfestellung anbie</w:t>
      </w:r>
      <w:r w:rsidR="00896993">
        <w:softHyphen/>
      </w:r>
      <w:r>
        <w:t>ten bzw. nach den ersten Versuchen im Plenum besprechen):</w:t>
      </w:r>
    </w:p>
    <w:p w14:paraId="64C5086C" w14:textId="77777777" w:rsidR="00800373" w:rsidRDefault="00800373" w:rsidP="00800373"/>
    <w:p w14:paraId="75E0FD49" w14:textId="72CF46CF" w:rsidR="00800373" w:rsidRDefault="00896993" w:rsidP="00896993">
      <w:pPr>
        <w:widowControl w:val="0"/>
        <w:suppressAutoHyphens/>
      </w:pPr>
      <w:r>
        <w:t>1</w:t>
      </w:r>
      <w:r>
        <w:tab/>
        <w:t>F</w:t>
      </w:r>
      <w:r w:rsidR="00800373">
        <w:t>estlegen, welche Größe jeweils auf die x- bzw. y-Achse gehört (unabhängige = vor</w:t>
      </w:r>
      <w:r>
        <w:softHyphen/>
      </w:r>
      <w:r>
        <w:tab/>
      </w:r>
      <w:r w:rsidR="00800373">
        <w:t>ge</w:t>
      </w:r>
      <w:r>
        <w:softHyphen/>
      </w:r>
      <w:r w:rsidR="00800373">
        <w:t>gebene Variable auf die x-Achse, abhängige = gemessene Variable auf die y-Ach</w:t>
      </w:r>
      <w:r>
        <w:softHyphen/>
      </w:r>
      <w:r>
        <w:tab/>
      </w:r>
      <w:r w:rsidR="00800373">
        <w:t>se)</w:t>
      </w:r>
      <w:r>
        <w:t>.</w:t>
      </w:r>
    </w:p>
    <w:p w14:paraId="5361C27E" w14:textId="760184CA" w:rsidR="00800373" w:rsidRDefault="00896993" w:rsidP="00896993">
      <w:pPr>
        <w:widowControl w:val="0"/>
        <w:suppressAutoHyphens/>
        <w:spacing w:before="120"/>
      </w:pPr>
      <w:r>
        <w:t>2</w:t>
      </w:r>
      <w:r>
        <w:tab/>
      </w:r>
      <w:r w:rsidR="00800373">
        <w:t>Skalierung der Achsen bestimmen</w:t>
      </w:r>
      <w:r>
        <w:t>:</w:t>
      </w:r>
    </w:p>
    <w:p w14:paraId="686F480B" w14:textId="22E63EBC" w:rsidR="00800373" w:rsidRDefault="00800373" w:rsidP="00896993">
      <w:r>
        <w:tab/>
        <w:t>a) Benötigte Quadranten bestimmen (hier nur der Quadrant oben rechts)</w:t>
      </w:r>
      <w:r w:rsidR="00896993">
        <w:t>.</w:t>
      </w:r>
    </w:p>
    <w:p w14:paraId="102BB9E5" w14:textId="7B0FA97E" w:rsidR="00800373" w:rsidRDefault="00800373" w:rsidP="00896993">
      <w:r>
        <w:tab/>
        <w:t xml:space="preserve">b) Einteilung der Achsen festlegen: den größten x- bzw. y-Wert  durch die (auf dem </w:t>
      </w:r>
      <w:r w:rsidR="00896993">
        <w:tab/>
        <w:t xml:space="preserve">    </w:t>
      </w:r>
      <w:r>
        <w:t>Blatt)</w:t>
      </w:r>
      <w:r w:rsidR="00896993">
        <w:t xml:space="preserve"> </w:t>
      </w:r>
      <w:r>
        <w:t>verfügbaren Zentimeter der jeweiligen Achse teilen</w:t>
      </w:r>
      <w:r w:rsidR="00896993">
        <w:t>.</w:t>
      </w:r>
      <w:r>
        <w:t xml:space="preserve"> </w:t>
      </w:r>
    </w:p>
    <w:p w14:paraId="78874F3E" w14:textId="31D9CD0D" w:rsidR="00800373" w:rsidRDefault="00800373" w:rsidP="00896993">
      <w:pPr>
        <w:spacing w:after="120"/>
      </w:pPr>
      <w:r>
        <w:tab/>
        <w:t xml:space="preserve">c) Beginnen die Werte einer Achse nicht bei Null, sondern bei einem relativ hohen </w:t>
      </w:r>
      <w:r w:rsidR="00896993">
        <w:tab/>
        <w:t xml:space="preserve">    </w:t>
      </w:r>
      <w:r>
        <w:t xml:space="preserve">Wert (das ist hier nicht der Fall), kann es geschickt sein, einen Teil der jeweiligen </w:t>
      </w:r>
      <w:r w:rsidR="00896993">
        <w:tab/>
        <w:t xml:space="preserve">    </w:t>
      </w:r>
      <w:r>
        <w:t>Achse auszu</w:t>
      </w:r>
      <w:r>
        <w:softHyphen/>
        <w:t xml:space="preserve">lassen und diese Auslassung durch eine gepunktete Linie zu </w:t>
      </w:r>
      <w:proofErr w:type="spellStart"/>
      <w:r>
        <w:t>kennzeich</w:t>
      </w:r>
      <w:proofErr w:type="spellEnd"/>
      <w:r w:rsidR="00896993">
        <w:softHyphen/>
      </w:r>
      <w:r w:rsidR="00896993">
        <w:tab/>
        <w:t xml:space="preserve">    </w:t>
      </w:r>
      <w:proofErr w:type="spellStart"/>
      <w:r>
        <w:t>nen</w:t>
      </w:r>
      <w:proofErr w:type="spellEnd"/>
      <w:r>
        <w:t>.</w:t>
      </w:r>
    </w:p>
    <w:p w14:paraId="79F8018B" w14:textId="2772D2D9" w:rsidR="00800373" w:rsidRDefault="00896993" w:rsidP="00896993">
      <w:pPr>
        <w:widowControl w:val="0"/>
        <w:suppressAutoHyphens/>
      </w:pPr>
      <w:r>
        <w:t>3</w:t>
      </w:r>
      <w:r>
        <w:tab/>
        <w:t>D</w:t>
      </w:r>
      <w:r w:rsidR="00800373">
        <w:t>ie Achsen mit den Zahlenwerten, Größen und Einheiten beschriften</w:t>
      </w:r>
      <w:r>
        <w:t>.</w:t>
      </w:r>
    </w:p>
    <w:p w14:paraId="3A6033CC" w14:textId="61F8F8EF" w:rsidR="00800373" w:rsidRDefault="00896993" w:rsidP="00896993">
      <w:pPr>
        <w:widowControl w:val="0"/>
        <w:suppressAutoHyphens/>
        <w:spacing w:before="120" w:after="120"/>
      </w:pPr>
      <w:r>
        <w:t>4</w:t>
      </w:r>
      <w:r>
        <w:tab/>
        <w:t>D</w:t>
      </w:r>
      <w:r w:rsidR="00800373">
        <w:t>ie Wertepaare als Punkte in das Diagramm eintragen</w:t>
      </w:r>
      <w:r>
        <w:t>.</w:t>
      </w:r>
    </w:p>
    <w:p w14:paraId="17AFEE28" w14:textId="559EC2A1" w:rsidR="00800373" w:rsidRDefault="00896993" w:rsidP="00896993">
      <w:pPr>
        <w:widowControl w:val="0"/>
        <w:suppressAutoHyphens/>
      </w:pPr>
      <w:r>
        <w:t>5</w:t>
      </w:r>
      <w:r>
        <w:tab/>
        <w:t>D</w:t>
      </w:r>
      <w:r w:rsidR="00800373">
        <w:t xml:space="preserve">urch die eingetragenen Punkte eine Ausgleichskurve legen, so dass sich ein Graph </w:t>
      </w:r>
      <w:r>
        <w:tab/>
      </w:r>
      <w:r w:rsidR="00800373">
        <w:t xml:space="preserve">ergibt; dabei soll etwa die Hälfte der Punkte oberhalb und die andere Hälfte unterhalb </w:t>
      </w:r>
      <w:r>
        <w:tab/>
      </w:r>
      <w:bookmarkStart w:id="0" w:name="_GoBack"/>
      <w:bookmarkEnd w:id="0"/>
      <w:r w:rsidR="00800373">
        <w:t>der Aus</w:t>
      </w:r>
      <w:r w:rsidR="00800373">
        <w:softHyphen/>
        <w:t>gleichskurve liegen</w:t>
      </w:r>
    </w:p>
    <w:p w14:paraId="6D712E0A" w14:textId="77777777" w:rsidR="00800373" w:rsidRDefault="00800373"/>
    <w:sectPr w:rsidR="0080037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373"/>
    <w:rsid w:val="004817A0"/>
    <w:rsid w:val="00800373"/>
    <w:rsid w:val="0080627A"/>
    <w:rsid w:val="00896993"/>
    <w:rsid w:val="00975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8D2BB"/>
  <w15:chartTrackingRefBased/>
  <w15:docId w15:val="{BBB081B0-640F-4E3C-9B38-B0CC4E97D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ellenInhalt">
    <w:name w:val="Tabellen Inhalt"/>
    <w:basedOn w:val="Standard"/>
    <w:rsid w:val="00800373"/>
    <w:pPr>
      <w:widowControl w:val="0"/>
      <w:suppressLineNumbers/>
      <w:suppressAutoHyphens/>
    </w:pPr>
    <w:rPr>
      <w:rFonts w:eastAsia="SimSun" w:cs="Mangal"/>
      <w:kern w:val="1"/>
      <w:lang w:eastAsia="hi-IN" w:bidi="hi-IN"/>
    </w:rPr>
  </w:style>
  <w:style w:type="table" w:styleId="Tabellenraster">
    <w:name w:val="Table Grid"/>
    <w:basedOn w:val="NormaleTabelle"/>
    <w:uiPriority w:val="39"/>
    <w:rsid w:val="008003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341</Words>
  <Characters>2149</Characters>
  <Application>Microsoft Office Word</Application>
  <DocSecurity>0</DocSecurity>
  <Lines>17</Lines>
  <Paragraphs>4</Paragraphs>
  <ScaleCrop>false</ScaleCrop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Nickl</dc:creator>
  <cp:keywords/>
  <dc:description/>
  <cp:lastModifiedBy>Thomas Nickl</cp:lastModifiedBy>
  <cp:revision>2</cp:revision>
  <dcterms:created xsi:type="dcterms:W3CDTF">2020-03-10T08:43:00Z</dcterms:created>
  <dcterms:modified xsi:type="dcterms:W3CDTF">2020-03-10T09:06:00Z</dcterms:modified>
</cp:coreProperties>
</file>