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675FB" w14:textId="056AAF71" w:rsidR="00B85393" w:rsidRPr="00107DC3" w:rsidRDefault="00A55698" w:rsidP="00107D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Der </w:t>
      </w:r>
      <w:r w:rsidR="00107DC3" w:rsidRPr="00107DC3">
        <w:rPr>
          <w:b/>
          <w:bCs/>
          <w:sz w:val="32"/>
          <w:szCs w:val="32"/>
        </w:rPr>
        <w:t>Aufbau des Auges</w:t>
      </w:r>
    </w:p>
    <w:p w14:paraId="64F815EC" w14:textId="5EC5ABFF" w:rsidR="00107DC3" w:rsidRDefault="0000331C">
      <w:r>
        <w:rPr>
          <w:noProof/>
        </w:rPr>
        <w:drawing>
          <wp:anchor distT="0" distB="0" distL="114300" distR="114300" simplePos="0" relativeHeight="251659263" behindDoc="0" locked="0" layoutInCell="1" allowOverlap="1" wp14:anchorId="22E91789" wp14:editId="6ACD9B0E">
            <wp:simplePos x="0" y="0"/>
            <wp:positionH relativeFrom="column">
              <wp:posOffset>772942</wp:posOffset>
            </wp:positionH>
            <wp:positionV relativeFrom="paragraph">
              <wp:posOffset>170815</wp:posOffset>
            </wp:positionV>
            <wp:extent cx="4055745" cy="3536315"/>
            <wp:effectExtent l="0" t="0" r="1905" b="6985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8_03_Auge_B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745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13956" w14:textId="5AF167E3" w:rsidR="00107DC3" w:rsidRDefault="00107D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670C" wp14:editId="7BB2351B">
                <wp:simplePos x="0" y="0"/>
                <wp:positionH relativeFrom="column">
                  <wp:posOffset>301625</wp:posOffset>
                </wp:positionH>
                <wp:positionV relativeFrom="paragraph">
                  <wp:posOffset>68580</wp:posOffset>
                </wp:positionV>
                <wp:extent cx="5562600" cy="3616325"/>
                <wp:effectExtent l="0" t="0" r="0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61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0D0B5" w14:textId="6503FA3E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A404E6" w14:textId="2F5EF602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4</w:t>
                            </w:r>
                          </w:p>
                          <w:p w14:paraId="1932E3AF" w14:textId="50557AC1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A531135" w14:textId="59152F27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</w:p>
                          <w:p w14:paraId="180C454C" w14:textId="29CB211E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C251B0" w14:textId="765EFEA5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6</w:t>
                            </w:r>
                          </w:p>
                          <w:p w14:paraId="3DDF112C" w14:textId="344D9D2E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</w:p>
                          <w:p w14:paraId="47ADEB13" w14:textId="31E417A1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13</w:t>
                            </w:r>
                          </w:p>
                          <w:p w14:paraId="45476F5D" w14:textId="5EC5DFB3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9</w:t>
                            </w:r>
                          </w:p>
                          <w:p w14:paraId="5EB98F13" w14:textId="3480CDC2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1</w:t>
                            </w:r>
                          </w:p>
                          <w:p w14:paraId="556A663A" w14:textId="75E76A1E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D3CE9F8" w14:textId="4D1CD562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14</w:t>
                            </w:r>
                          </w:p>
                          <w:p w14:paraId="6EF0101C" w14:textId="17BA14B6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8</w:t>
                            </w:r>
                          </w:p>
                          <w:p w14:paraId="448029B5" w14:textId="1CC0EDE8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6059912" w14:textId="7FCE274B" w:rsid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2C66DB2" w14:textId="219F20AF" w:rsidR="00107DC3" w:rsidRPr="00107DC3" w:rsidRDefault="00107DC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="000033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B67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75pt;margin-top:5.4pt;width:438pt;height:2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" filled="f" stroked="f" strokeweight=".5pt">
                <v:textbox>
                  <w:txbxContent>
                    <w:p w14:paraId="1EA0D0B5" w14:textId="6503FA3E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A404E6" w14:textId="2F5EF602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4</w:t>
                      </w:r>
                    </w:p>
                    <w:p w14:paraId="1932E3AF" w14:textId="50557AC1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A531135" w14:textId="59152F27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5</w:t>
                      </w:r>
                    </w:p>
                    <w:p w14:paraId="180C454C" w14:textId="29CB211E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C251B0" w14:textId="765EFEA5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6</w:t>
                      </w:r>
                    </w:p>
                    <w:p w14:paraId="3DDF112C" w14:textId="344D9D2E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12</w:t>
                      </w:r>
                    </w:p>
                    <w:p w14:paraId="47ADEB13" w14:textId="31E417A1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13</w:t>
                      </w:r>
                    </w:p>
                    <w:p w14:paraId="45476F5D" w14:textId="5EC5DFB3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9</w:t>
                      </w:r>
                    </w:p>
                    <w:p w14:paraId="5EB98F13" w14:textId="3480CDC2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1</w:t>
                      </w:r>
                    </w:p>
                    <w:p w14:paraId="556A663A" w14:textId="75E76A1E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D3CE9F8" w14:textId="4D1CD562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14</w:t>
                      </w:r>
                    </w:p>
                    <w:p w14:paraId="6EF0101C" w14:textId="17BA14B6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7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8</w:t>
                      </w:r>
                    </w:p>
                    <w:p w14:paraId="448029B5" w14:textId="1CC0EDE8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66059912" w14:textId="7FCE274B" w:rsid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2C66DB2" w14:textId="219F20AF" w:rsidR="00107DC3" w:rsidRPr="00107DC3" w:rsidRDefault="00107DC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="000033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82955DE" w14:textId="54CFDBBF" w:rsidR="00107DC3" w:rsidRDefault="00107DC3"/>
    <w:p w14:paraId="452E0DC5" w14:textId="5DE9328B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B4E26" wp14:editId="2AEC683D">
                <wp:simplePos x="0" y="0"/>
                <wp:positionH relativeFrom="column">
                  <wp:posOffset>3549015</wp:posOffset>
                </wp:positionH>
                <wp:positionV relativeFrom="paragraph">
                  <wp:posOffset>92710</wp:posOffset>
                </wp:positionV>
                <wp:extent cx="538480" cy="46990"/>
                <wp:effectExtent l="0" t="0" r="33020" b="2921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480" cy="46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1994B" id="Gerader Verbinde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5pt,7.3pt" to="32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5326B2ED" w14:textId="0EAB070A" w:rsidR="00107DC3" w:rsidRDefault="00107DC3"/>
    <w:p w14:paraId="5239D569" w14:textId="2526F722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7B1B1" wp14:editId="524D0FEC">
                <wp:simplePos x="0" y="0"/>
                <wp:positionH relativeFrom="column">
                  <wp:posOffset>3841750</wp:posOffset>
                </wp:positionH>
                <wp:positionV relativeFrom="paragraph">
                  <wp:posOffset>135255</wp:posOffset>
                </wp:positionV>
                <wp:extent cx="538480" cy="46990"/>
                <wp:effectExtent l="0" t="0" r="33020" b="2921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480" cy="46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141D8" id="Gerader Verbinde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10.65pt" to="34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60F420DA" w14:textId="109D4136" w:rsidR="00107DC3" w:rsidRDefault="00107DC3"/>
    <w:p w14:paraId="7BDB6B50" w14:textId="59F5E443" w:rsidR="00107DC3" w:rsidRDefault="00107DC3"/>
    <w:p w14:paraId="38AEC917" w14:textId="057A8A31" w:rsidR="00107DC3" w:rsidRDefault="00A5569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8BB4E" wp14:editId="12588D27">
                <wp:simplePos x="0" y="0"/>
                <wp:positionH relativeFrom="column">
                  <wp:posOffset>1252855</wp:posOffset>
                </wp:positionH>
                <wp:positionV relativeFrom="paragraph">
                  <wp:posOffset>164465</wp:posOffset>
                </wp:positionV>
                <wp:extent cx="473710" cy="63500"/>
                <wp:effectExtent l="0" t="0" r="21590" b="317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6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B619D" id="Gerader Verbinde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12.95pt" to="135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58AFA" wp14:editId="00163F52">
                <wp:simplePos x="0" y="0"/>
                <wp:positionH relativeFrom="column">
                  <wp:posOffset>1281430</wp:posOffset>
                </wp:positionH>
                <wp:positionV relativeFrom="paragraph">
                  <wp:posOffset>12065</wp:posOffset>
                </wp:positionV>
                <wp:extent cx="407035" cy="17145"/>
                <wp:effectExtent l="0" t="0" r="31115" b="2095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4D160" id="Gerader Verbinde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.95pt" to="13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C8509" wp14:editId="49143E6F">
                <wp:simplePos x="0" y="0"/>
                <wp:positionH relativeFrom="column">
                  <wp:posOffset>676275</wp:posOffset>
                </wp:positionH>
                <wp:positionV relativeFrom="paragraph">
                  <wp:posOffset>50165</wp:posOffset>
                </wp:positionV>
                <wp:extent cx="476250" cy="158115"/>
                <wp:effectExtent l="0" t="0" r="19050" b="3238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58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DF0EA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.95pt" to="90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F42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5CE3A" wp14:editId="0CD59165">
                <wp:simplePos x="0" y="0"/>
                <wp:positionH relativeFrom="column">
                  <wp:posOffset>4011930</wp:posOffset>
                </wp:positionH>
                <wp:positionV relativeFrom="paragraph">
                  <wp:posOffset>13970</wp:posOffset>
                </wp:positionV>
                <wp:extent cx="573405" cy="46990"/>
                <wp:effectExtent l="0" t="0" r="36195" b="2921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" cy="46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94BC6" id="Gerader Verbinder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9pt,1.1pt" to="361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FA0890C" w14:textId="69511C97" w:rsidR="00107DC3" w:rsidRDefault="00107DC3"/>
    <w:p w14:paraId="7068D099" w14:textId="5D27054B" w:rsidR="00107DC3" w:rsidRDefault="00A556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26448" wp14:editId="0A7C5CB9">
                <wp:simplePos x="0" y="0"/>
                <wp:positionH relativeFrom="column">
                  <wp:posOffset>535622</wp:posOffset>
                </wp:positionH>
                <wp:positionV relativeFrom="paragraph">
                  <wp:posOffset>79375</wp:posOffset>
                </wp:positionV>
                <wp:extent cx="591820" cy="81915"/>
                <wp:effectExtent l="0" t="0" r="36830" b="3238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" cy="81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CBE85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6.25pt" to="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F425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09876" wp14:editId="3D02F0A1">
                <wp:simplePos x="0" y="0"/>
                <wp:positionH relativeFrom="column">
                  <wp:posOffset>3771265</wp:posOffset>
                </wp:positionH>
                <wp:positionV relativeFrom="paragraph">
                  <wp:posOffset>108585</wp:posOffset>
                </wp:positionV>
                <wp:extent cx="240030" cy="17145"/>
                <wp:effectExtent l="0" t="0" r="26670" b="2095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CC81" id="Gerader Verbinder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8.55pt" to="315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1DE2D4FB" w14:textId="7B79FCD1" w:rsidR="00107DC3" w:rsidRDefault="00A5569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43C10" wp14:editId="528B904D">
                <wp:simplePos x="0" y="0"/>
                <wp:positionH relativeFrom="column">
                  <wp:posOffset>1352550</wp:posOffset>
                </wp:positionH>
                <wp:positionV relativeFrom="paragraph">
                  <wp:posOffset>62865</wp:posOffset>
                </wp:positionV>
                <wp:extent cx="401955" cy="34925"/>
                <wp:effectExtent l="0" t="0" r="36195" b="2222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" cy="3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7A11" id="Gerader Verbinde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4.95pt" to="138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0033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77CE" wp14:editId="11E4E2A0">
                <wp:simplePos x="0" y="0"/>
                <wp:positionH relativeFrom="column">
                  <wp:posOffset>619442</wp:posOffset>
                </wp:positionH>
                <wp:positionV relativeFrom="paragraph">
                  <wp:posOffset>173990</wp:posOffset>
                </wp:positionV>
                <wp:extent cx="304800" cy="140335"/>
                <wp:effectExtent l="0" t="0" r="19050" b="3111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140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7867F" id="Gerader Verbinde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3.7pt" to="7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1ACAB62" w14:textId="28378467" w:rsidR="00107DC3" w:rsidRDefault="00107DC3"/>
    <w:p w14:paraId="74DF26ED" w14:textId="05A49A28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A2734" wp14:editId="0AE2A92D">
                <wp:simplePos x="0" y="0"/>
                <wp:positionH relativeFrom="column">
                  <wp:posOffset>1000125</wp:posOffset>
                </wp:positionH>
                <wp:positionV relativeFrom="paragraph">
                  <wp:posOffset>164465</wp:posOffset>
                </wp:positionV>
                <wp:extent cx="1108075" cy="371475"/>
                <wp:effectExtent l="0" t="0" r="3492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807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37AEE" id="Gerader Verbinder 1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2.95pt" to="16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099C1C48" w14:textId="44F5A177" w:rsidR="00107DC3" w:rsidRDefault="00107DC3"/>
    <w:p w14:paraId="1E402B9F" w14:textId="6237F9B0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F0C539" wp14:editId="2E0350DA">
                <wp:simplePos x="0" y="0"/>
                <wp:positionH relativeFrom="column">
                  <wp:posOffset>3384550</wp:posOffset>
                </wp:positionH>
                <wp:positionV relativeFrom="paragraph">
                  <wp:posOffset>35707</wp:posOffset>
                </wp:positionV>
                <wp:extent cx="351155" cy="116840"/>
                <wp:effectExtent l="0" t="0" r="29845" b="3556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116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2911" id="Gerader Verbinder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2.8pt" to="29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1C87F5AA" w14:textId="123D72BA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963FE" wp14:editId="02A26BB4">
                <wp:simplePos x="0" y="0"/>
                <wp:positionH relativeFrom="column">
                  <wp:posOffset>3993368</wp:posOffset>
                </wp:positionH>
                <wp:positionV relativeFrom="paragraph">
                  <wp:posOffset>53340</wp:posOffset>
                </wp:positionV>
                <wp:extent cx="573405" cy="199390"/>
                <wp:effectExtent l="0" t="0" r="36195" b="2921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" cy="199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1987A" id="Gerader Verbinde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5pt,4.2pt" to="359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8AC7052" w14:textId="25824929" w:rsidR="00107DC3" w:rsidRDefault="00107DC3"/>
    <w:p w14:paraId="1EF69D5B" w14:textId="5A744C11" w:rsidR="00107DC3" w:rsidRDefault="00107DC3"/>
    <w:p w14:paraId="66228156" w14:textId="760E5846" w:rsidR="00107DC3" w:rsidRDefault="001F425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A732A" wp14:editId="711B9F55">
                <wp:simplePos x="0" y="0"/>
                <wp:positionH relativeFrom="column">
                  <wp:posOffset>1381125</wp:posOffset>
                </wp:positionH>
                <wp:positionV relativeFrom="paragraph">
                  <wp:posOffset>60325</wp:posOffset>
                </wp:positionV>
                <wp:extent cx="271145" cy="36195"/>
                <wp:effectExtent l="0" t="0" r="33655" b="2095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" cy="361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45564" id="Gerader Verbinde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4.75pt" to="130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33F62DD0" w14:textId="06EBD0D5" w:rsidR="00107DC3" w:rsidRDefault="00107DC3"/>
    <w:p w14:paraId="1EE7C349" w14:textId="3C3B8A95" w:rsidR="00107DC3" w:rsidRDefault="00107DC3"/>
    <w:p w14:paraId="152EC394" w14:textId="77777777" w:rsidR="00107DC3" w:rsidRDefault="00107DC3">
      <w:pPr>
        <w:rPr>
          <w:bCs/>
        </w:rPr>
      </w:pPr>
    </w:p>
    <w:p w14:paraId="53403F68" w14:textId="0131740B" w:rsidR="00107DC3" w:rsidRDefault="00107DC3">
      <w:pPr>
        <w:rPr>
          <w:bCs/>
        </w:rPr>
      </w:pPr>
      <w:r>
        <w:rPr>
          <w:bCs/>
        </w:rPr>
        <w:t>Benenne in einer Legende die bezeichneten Strukturen 1 bis 1</w:t>
      </w:r>
      <w:r w:rsidR="00600CC8">
        <w:rPr>
          <w:bCs/>
        </w:rPr>
        <w:t>4</w:t>
      </w:r>
      <w:r>
        <w:rPr>
          <w:bCs/>
        </w:rPr>
        <w:t>.</w:t>
      </w:r>
    </w:p>
    <w:p w14:paraId="613D6BC9" w14:textId="5793A658" w:rsidR="00600CC8" w:rsidRDefault="00600CC8">
      <w:r>
        <w:rPr>
          <w:bCs/>
        </w:rPr>
        <w:t>Wiederhole die Eigenschaften der Strukturen, die du aus der 5. Klasse kennst.</w:t>
      </w:r>
    </w:p>
    <w:p w14:paraId="7D9C04C1" w14:textId="536CF4B1" w:rsidR="00107DC3" w:rsidRDefault="00107DC3"/>
    <w:p w14:paraId="2BCAF7D6" w14:textId="2492A2B0" w:rsidR="0000331C" w:rsidRDefault="0000331C"/>
    <w:p w14:paraId="2877FA87" w14:textId="1DD2D68D" w:rsidR="0000331C" w:rsidRDefault="0000331C"/>
    <w:p w14:paraId="3C7D99F8" w14:textId="39888228" w:rsidR="0000331C" w:rsidRDefault="0000331C"/>
    <w:p w14:paraId="44F601D0" w14:textId="5A8A98B1" w:rsidR="0000331C" w:rsidRPr="0000331C" w:rsidRDefault="0000331C" w:rsidP="0000331C">
      <w:pPr>
        <w:spacing w:after="120"/>
        <w:rPr>
          <w:b/>
          <w:bCs/>
          <w:sz w:val="28"/>
          <w:szCs w:val="28"/>
        </w:rPr>
      </w:pPr>
      <w:r w:rsidRPr="0000331C">
        <w:rPr>
          <w:b/>
          <w:bCs/>
          <w:sz w:val="28"/>
          <w:szCs w:val="28"/>
        </w:rPr>
        <w:t>Lösung:</w:t>
      </w:r>
    </w:p>
    <w:p w14:paraId="12109320" w14:textId="7C79250F" w:rsidR="0000331C" w:rsidRPr="0000331C" w:rsidRDefault="0000331C">
      <w:pPr>
        <w:rPr>
          <w:rFonts w:ascii="Arial" w:hAnsi="Arial" w:cs="Arial"/>
          <w:color w:val="FF0000"/>
        </w:rPr>
      </w:pPr>
      <w:bookmarkStart w:id="0" w:name="_Hlk36111742"/>
      <w:r w:rsidRPr="0000331C">
        <w:rPr>
          <w:rFonts w:ascii="Arial" w:hAnsi="Arial" w:cs="Arial"/>
          <w:color w:val="FF0000"/>
        </w:rPr>
        <w:t>1</w:t>
      </w:r>
      <w:r w:rsidRPr="0000331C">
        <w:rPr>
          <w:rFonts w:ascii="Arial" w:hAnsi="Arial" w:cs="Arial"/>
          <w:color w:val="FF0000"/>
        </w:rPr>
        <w:tab/>
        <w:t>die Hornhaut</w:t>
      </w:r>
    </w:p>
    <w:p w14:paraId="474B2827" w14:textId="20051CFD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2</w:t>
      </w:r>
      <w:r w:rsidRPr="0000331C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>die Regenbogenhaut = die Iris</w:t>
      </w:r>
    </w:p>
    <w:p w14:paraId="4E17901A" w14:textId="0504616A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ab/>
        <w:t>die Pupille</w:t>
      </w:r>
    </w:p>
    <w:p w14:paraId="5DC24981" w14:textId="360D47C7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4</w:t>
      </w:r>
      <w:r>
        <w:rPr>
          <w:rFonts w:ascii="Arial" w:hAnsi="Arial" w:cs="Arial"/>
          <w:color w:val="FF0000"/>
        </w:rPr>
        <w:tab/>
        <w:t xml:space="preserve">die </w:t>
      </w:r>
      <w:r w:rsidR="00CB122E">
        <w:rPr>
          <w:rFonts w:ascii="Arial" w:hAnsi="Arial" w:cs="Arial"/>
          <w:color w:val="FF0000"/>
        </w:rPr>
        <w:t>Leder</w:t>
      </w:r>
      <w:bookmarkStart w:id="1" w:name="_GoBack"/>
      <w:bookmarkEnd w:id="1"/>
      <w:r>
        <w:rPr>
          <w:rFonts w:ascii="Arial" w:hAnsi="Arial" w:cs="Arial"/>
          <w:color w:val="FF0000"/>
        </w:rPr>
        <w:t>haut</w:t>
      </w:r>
    </w:p>
    <w:p w14:paraId="0B7B502A" w14:textId="382E589F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ab/>
        <w:t>die Aderhaut</w:t>
      </w:r>
    </w:p>
    <w:p w14:paraId="77823177" w14:textId="09D16D8E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ab/>
        <w:t>die Netzhaut</w:t>
      </w:r>
    </w:p>
    <w:p w14:paraId="16FBDADA" w14:textId="239F0C3D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ab/>
        <w:t>der Glaskörper</w:t>
      </w:r>
    </w:p>
    <w:p w14:paraId="3A1BFAAC" w14:textId="623F6B4E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8</w:t>
      </w:r>
      <w:r w:rsidR="00A55698">
        <w:rPr>
          <w:rFonts w:ascii="Arial" w:hAnsi="Arial" w:cs="Arial"/>
          <w:color w:val="FF0000"/>
        </w:rPr>
        <w:tab/>
        <w:t>der Sehnerv</w:t>
      </w:r>
    </w:p>
    <w:p w14:paraId="11AFBFC0" w14:textId="3F8F9B54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9</w:t>
      </w:r>
      <w:r w:rsidR="00A55698">
        <w:rPr>
          <w:rFonts w:ascii="Arial" w:hAnsi="Arial" w:cs="Arial"/>
          <w:color w:val="FF0000"/>
        </w:rPr>
        <w:tab/>
        <w:t>die Linse</w:t>
      </w:r>
    </w:p>
    <w:p w14:paraId="40876F30" w14:textId="708A7EBD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10</w:t>
      </w:r>
      <w:r w:rsidR="00A55698">
        <w:rPr>
          <w:rFonts w:ascii="Arial" w:hAnsi="Arial" w:cs="Arial"/>
          <w:color w:val="FF0000"/>
        </w:rPr>
        <w:tab/>
        <w:t>der Augenmuskel</w:t>
      </w:r>
    </w:p>
    <w:p w14:paraId="0A618FE5" w14:textId="0C80AE86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11</w:t>
      </w:r>
      <w:r w:rsidR="00A55698">
        <w:rPr>
          <w:rFonts w:ascii="Arial" w:hAnsi="Arial" w:cs="Arial"/>
          <w:color w:val="FF0000"/>
        </w:rPr>
        <w:tab/>
        <w:t>der Ziliarmuskel</w:t>
      </w:r>
    </w:p>
    <w:p w14:paraId="1389C23D" w14:textId="4026F8DF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12</w:t>
      </w:r>
      <w:r w:rsidR="00A55698">
        <w:rPr>
          <w:rFonts w:ascii="Arial" w:hAnsi="Arial" w:cs="Arial"/>
          <w:color w:val="FF0000"/>
        </w:rPr>
        <w:tab/>
        <w:t>die Zonulafasern</w:t>
      </w:r>
    </w:p>
    <w:p w14:paraId="3A6B986E" w14:textId="3551D602" w:rsidR="0000331C" w:rsidRP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13</w:t>
      </w:r>
      <w:r w:rsidR="00A55698">
        <w:rPr>
          <w:rFonts w:ascii="Arial" w:hAnsi="Arial" w:cs="Arial"/>
          <w:color w:val="FF0000"/>
        </w:rPr>
        <w:tab/>
        <w:t>der Gelbe Fleck</w:t>
      </w:r>
    </w:p>
    <w:p w14:paraId="6885E560" w14:textId="68D9281D" w:rsidR="0000331C" w:rsidRDefault="0000331C">
      <w:pPr>
        <w:rPr>
          <w:rFonts w:ascii="Arial" w:hAnsi="Arial" w:cs="Arial"/>
          <w:color w:val="FF0000"/>
        </w:rPr>
      </w:pPr>
      <w:r w:rsidRPr="0000331C">
        <w:rPr>
          <w:rFonts w:ascii="Arial" w:hAnsi="Arial" w:cs="Arial"/>
          <w:color w:val="FF0000"/>
        </w:rPr>
        <w:t>14</w:t>
      </w:r>
      <w:r w:rsidR="00A55698">
        <w:rPr>
          <w:rFonts w:ascii="Arial" w:hAnsi="Arial" w:cs="Arial"/>
          <w:color w:val="FF0000"/>
        </w:rPr>
        <w:tab/>
        <w:t>der Blinde Fleck</w:t>
      </w:r>
    </w:p>
    <w:p w14:paraId="6DE4C4DD" w14:textId="34756335" w:rsidR="00A55698" w:rsidRDefault="00A55698">
      <w:pPr>
        <w:rPr>
          <w:sz w:val="20"/>
          <w:szCs w:val="20"/>
        </w:rPr>
      </w:pPr>
    </w:p>
    <w:p w14:paraId="166BBD13" w14:textId="32B9C87C" w:rsidR="00A55698" w:rsidRDefault="00A55698">
      <w:pPr>
        <w:rPr>
          <w:sz w:val="20"/>
          <w:szCs w:val="20"/>
        </w:rPr>
      </w:pPr>
    </w:p>
    <w:p w14:paraId="1C4D0E92" w14:textId="4F9A7201" w:rsidR="00A55698" w:rsidRPr="00A55698" w:rsidRDefault="00A55698" w:rsidP="00A55698">
      <w:pPr>
        <w:jc w:val="right"/>
        <w:rPr>
          <w:sz w:val="20"/>
          <w:szCs w:val="20"/>
        </w:rPr>
      </w:pPr>
      <w:r>
        <w:rPr>
          <w:sz w:val="20"/>
          <w:szCs w:val="20"/>
        </w:rPr>
        <w:t>Nickl, März 2020</w:t>
      </w:r>
      <w:bookmarkEnd w:id="0"/>
    </w:p>
    <w:sectPr w:rsidR="00A55698" w:rsidRPr="00A55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3"/>
    <w:rsid w:val="0000331C"/>
    <w:rsid w:val="00107DC3"/>
    <w:rsid w:val="001F4255"/>
    <w:rsid w:val="004817A0"/>
    <w:rsid w:val="00600CC8"/>
    <w:rsid w:val="0080627A"/>
    <w:rsid w:val="0097569A"/>
    <w:rsid w:val="00A55698"/>
    <w:rsid w:val="00CB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1156"/>
  <w15:chartTrackingRefBased/>
  <w15:docId w15:val="{21C7174B-1FF8-4F61-BAE1-0C69137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2020-03-26T09:15:00Z</dcterms:created>
  <dcterms:modified xsi:type="dcterms:W3CDTF">2020-03-26T09:47:00Z</dcterms:modified>
</cp:coreProperties>
</file>