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06FBF" w14:textId="20F9ED9F" w:rsidR="00B85393" w:rsidRPr="00D7433C" w:rsidRDefault="00D7433C" w:rsidP="00D7433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D7433C">
        <w:rPr>
          <w:rFonts w:ascii="Arial" w:hAnsi="Arial" w:cs="Arial"/>
          <w:b/>
          <w:bCs/>
          <w:sz w:val="36"/>
          <w:szCs w:val="36"/>
        </w:rPr>
        <w:t>Einheimische Bäume und Sträucher</w:t>
      </w:r>
    </w:p>
    <w:p w14:paraId="183D81A6" w14:textId="443E18BF" w:rsidR="00D7433C" w:rsidRPr="00D7433C" w:rsidRDefault="00D7433C" w:rsidP="002A2B7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7433C">
        <w:rPr>
          <w:rFonts w:ascii="Arial" w:hAnsi="Arial" w:cs="Arial"/>
          <w:b/>
          <w:bCs/>
          <w:sz w:val="32"/>
          <w:szCs w:val="32"/>
        </w:rPr>
        <w:t>Grundbegriffe:</w:t>
      </w:r>
    </w:p>
    <w:p w14:paraId="1D482B02" w14:textId="2D64AC0B" w:rsidR="00D7433C" w:rsidRPr="00D7433C" w:rsidRDefault="00D7433C" w:rsidP="008E17A0">
      <w:pPr>
        <w:spacing w:before="240"/>
        <w:rPr>
          <w:rFonts w:ascii="Arial" w:hAnsi="Arial" w:cs="Arial"/>
          <w:b/>
          <w:bCs/>
          <w:sz w:val="28"/>
          <w:szCs w:val="28"/>
        </w:rPr>
      </w:pPr>
      <w:r w:rsidRPr="00D7433C">
        <w:rPr>
          <w:rFonts w:ascii="Arial" w:hAnsi="Arial" w:cs="Arial"/>
          <w:b/>
          <w:bCs/>
          <w:sz w:val="28"/>
          <w:szCs w:val="28"/>
        </w:rPr>
        <w:t>Besteht ein einzelnes Laubblatt aus einer oder aus mehreren Flächen?</w:t>
      </w:r>
    </w:p>
    <w:p w14:paraId="0B01D762" w14:textId="56A29B3A" w:rsidR="00D7433C" w:rsidRPr="00D7433C" w:rsidRDefault="00D7433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CBB8E96" wp14:editId="3729D3EA">
            <wp:simplePos x="0" y="0"/>
            <wp:positionH relativeFrom="column">
              <wp:posOffset>2352675</wp:posOffset>
            </wp:positionH>
            <wp:positionV relativeFrom="paragraph">
              <wp:posOffset>160020</wp:posOffset>
            </wp:positionV>
            <wp:extent cx="1879600" cy="1115060"/>
            <wp:effectExtent l="0" t="0" r="6350" b="889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inbuche Blatt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5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DDFDA28" wp14:editId="05C505AB">
            <wp:simplePos x="0" y="0"/>
            <wp:positionH relativeFrom="column">
              <wp:posOffset>4469765</wp:posOffset>
            </wp:positionH>
            <wp:positionV relativeFrom="paragraph">
              <wp:posOffset>153670</wp:posOffset>
            </wp:positionV>
            <wp:extent cx="1684655" cy="1250950"/>
            <wp:effectExtent l="0" t="0" r="0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ißdorn Blatt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8465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A25FE" w14:textId="57013DD6" w:rsidR="00D7433C" w:rsidRPr="00D7433C" w:rsidRDefault="00D7433C">
      <w:pPr>
        <w:rPr>
          <w:rFonts w:ascii="Arial" w:hAnsi="Arial" w:cs="Arial"/>
        </w:rPr>
      </w:pPr>
      <w:r w:rsidRPr="007432FF">
        <w:rPr>
          <w:rFonts w:ascii="Arial" w:hAnsi="Arial" w:cs="Arial"/>
          <w:b/>
          <w:bCs/>
        </w:rPr>
        <w:t>einfaches</w:t>
      </w:r>
      <w:r>
        <w:rPr>
          <w:rFonts w:ascii="Arial" w:hAnsi="Arial" w:cs="Arial"/>
        </w:rPr>
        <w:t xml:space="preserve"> Blatt aus einer</w:t>
      </w:r>
    </w:p>
    <w:p w14:paraId="26A85C8E" w14:textId="5A0AC446" w:rsidR="00D7433C" w:rsidRPr="00D7433C" w:rsidRDefault="00D7433C">
      <w:pPr>
        <w:rPr>
          <w:rFonts w:ascii="Arial" w:hAnsi="Arial" w:cs="Arial"/>
        </w:rPr>
      </w:pPr>
      <w:r>
        <w:rPr>
          <w:rFonts w:ascii="Arial" w:hAnsi="Arial" w:cs="Arial"/>
        </w:rPr>
        <w:t>einzigen Fläche (</w:t>
      </w:r>
      <w:r w:rsidR="008E17A0">
        <w:rPr>
          <w:rFonts w:ascii="Arial" w:hAnsi="Arial" w:cs="Arial"/>
        </w:rPr>
        <w:t>links</w:t>
      </w:r>
      <w:r>
        <w:rPr>
          <w:rFonts w:ascii="Arial" w:hAnsi="Arial" w:cs="Arial"/>
        </w:rPr>
        <w:t xml:space="preserve"> Hain-</w:t>
      </w:r>
    </w:p>
    <w:p w14:paraId="4F467A22" w14:textId="5B07D5D1" w:rsidR="00D7433C" w:rsidRPr="00D7433C" w:rsidRDefault="00D7433C">
      <w:pPr>
        <w:rPr>
          <w:rFonts w:ascii="Arial" w:hAnsi="Arial" w:cs="Arial"/>
        </w:rPr>
      </w:pPr>
      <w:r>
        <w:rPr>
          <w:rFonts w:ascii="Arial" w:hAnsi="Arial" w:cs="Arial"/>
        </w:rPr>
        <w:t xml:space="preserve">buche; </w:t>
      </w:r>
      <w:r w:rsidR="008E17A0">
        <w:rPr>
          <w:rFonts w:ascii="Arial" w:hAnsi="Arial" w:cs="Arial"/>
        </w:rPr>
        <w:t>rechts</w:t>
      </w:r>
      <w:r>
        <w:rPr>
          <w:rFonts w:ascii="Arial" w:hAnsi="Arial" w:cs="Arial"/>
        </w:rPr>
        <w:t xml:space="preserve"> Weißdorn)</w:t>
      </w:r>
    </w:p>
    <w:p w14:paraId="69A47E2C" w14:textId="66895DE3" w:rsidR="00D7433C" w:rsidRPr="00D7433C" w:rsidRDefault="00D7433C">
      <w:pPr>
        <w:rPr>
          <w:rFonts w:ascii="Arial" w:hAnsi="Arial" w:cs="Arial"/>
        </w:rPr>
      </w:pPr>
    </w:p>
    <w:p w14:paraId="3EE3A9A1" w14:textId="3513A1A7" w:rsidR="00D7433C" w:rsidRPr="00D7433C" w:rsidRDefault="00D7433C">
      <w:pPr>
        <w:rPr>
          <w:rFonts w:ascii="Arial" w:hAnsi="Arial" w:cs="Arial"/>
        </w:rPr>
      </w:pPr>
    </w:p>
    <w:p w14:paraId="7CD051B9" w14:textId="5EDC2668" w:rsidR="00D7433C" w:rsidRPr="00D7433C" w:rsidRDefault="00D7433C">
      <w:pPr>
        <w:rPr>
          <w:rFonts w:ascii="Arial" w:hAnsi="Arial" w:cs="Arial"/>
        </w:rPr>
      </w:pPr>
    </w:p>
    <w:p w14:paraId="314D6D8B" w14:textId="3D7783D6" w:rsidR="00D7433C" w:rsidRPr="00D7433C" w:rsidRDefault="00D7433C">
      <w:pPr>
        <w:rPr>
          <w:rFonts w:ascii="Arial" w:hAnsi="Arial" w:cs="Arial"/>
        </w:rPr>
      </w:pPr>
      <w:r w:rsidRPr="007432F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6EC4EDD9" wp14:editId="003BAB4D">
            <wp:simplePos x="0" y="0"/>
            <wp:positionH relativeFrom="column">
              <wp:posOffset>4638675</wp:posOffset>
            </wp:positionH>
            <wp:positionV relativeFrom="paragraph">
              <wp:posOffset>241300</wp:posOffset>
            </wp:positionV>
            <wp:extent cx="1514475" cy="1390650"/>
            <wp:effectExtent l="0" t="0" r="952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stanie Blatt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4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F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2933AD8" wp14:editId="54F23328">
            <wp:simplePos x="0" y="0"/>
            <wp:positionH relativeFrom="column">
              <wp:posOffset>2448560</wp:posOffset>
            </wp:positionH>
            <wp:positionV relativeFrom="paragraph">
              <wp:posOffset>279400</wp:posOffset>
            </wp:positionV>
            <wp:extent cx="2086610" cy="1352550"/>
            <wp:effectExtent l="0" t="0" r="889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binie Blatt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866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F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2B4E644" wp14:editId="2F9E5B80">
            <wp:simplePos x="0" y="0"/>
            <wp:positionH relativeFrom="column">
              <wp:posOffset>-2540</wp:posOffset>
            </wp:positionH>
            <wp:positionV relativeFrom="paragraph">
              <wp:posOffset>279400</wp:posOffset>
            </wp:positionV>
            <wp:extent cx="2357120" cy="1352550"/>
            <wp:effectExtent l="0" t="0" r="508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beresche Blatt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FF">
        <w:rPr>
          <w:rFonts w:ascii="Arial" w:hAnsi="Arial" w:cs="Arial"/>
          <w:b/>
          <w:bCs/>
        </w:rPr>
        <w:t>zusammengesetztes</w:t>
      </w:r>
      <w:r>
        <w:rPr>
          <w:rFonts w:ascii="Arial" w:hAnsi="Arial" w:cs="Arial"/>
        </w:rPr>
        <w:t xml:space="preserve"> Blatt:</w:t>
      </w:r>
    </w:p>
    <w:p w14:paraId="265F7795" w14:textId="7B3232A0" w:rsidR="00D7433C" w:rsidRPr="00D7433C" w:rsidRDefault="004C76B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D1BC9" wp14:editId="25BE2807">
                <wp:simplePos x="0" y="0"/>
                <wp:positionH relativeFrom="column">
                  <wp:posOffset>4636770</wp:posOffset>
                </wp:positionH>
                <wp:positionV relativeFrom="paragraph">
                  <wp:posOffset>1504950</wp:posOffset>
                </wp:positionV>
                <wp:extent cx="1514475" cy="647700"/>
                <wp:effectExtent l="0" t="0" r="9525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74405" w14:textId="62C8F8A0" w:rsidR="004C76B0" w:rsidRPr="004C76B0" w:rsidRDefault="004C76B0" w:rsidP="004C76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432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gefingert</w:t>
                            </w:r>
                            <w:r>
                              <w:rPr>
                                <w:rFonts w:ascii="Arial" w:hAnsi="Arial" w:cs="Arial"/>
                              </w:rPr>
                              <w:t>: alle Blätt</w:t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  <w:t>chen sitzen an 1 Punkt (Kastanie)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CD1BC9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365.1pt;margin-top:118.5pt;width:119.2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" fillcolor="white [3201]" stroked="f" strokeweight=".5pt">
                <v:textbox>
                  <w:txbxContent>
                    <w:p w14:paraId="01174405" w14:textId="62C8F8A0" w:rsidR="004C76B0" w:rsidRPr="004C76B0" w:rsidRDefault="004C76B0" w:rsidP="004C76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32FF">
                        <w:rPr>
                          <w:rFonts w:ascii="Arial" w:hAnsi="Arial" w:cs="Arial"/>
                          <w:b/>
                          <w:bCs/>
                        </w:rPr>
                        <w:t>gefingert</w:t>
                      </w:r>
                      <w:r>
                        <w:rPr>
                          <w:rFonts w:ascii="Arial" w:hAnsi="Arial" w:cs="Arial"/>
                        </w:rPr>
                        <w:t>: alle Blätt</w:t>
                      </w:r>
                      <w:r>
                        <w:rPr>
                          <w:rFonts w:ascii="Arial" w:hAnsi="Arial" w:cs="Arial"/>
                        </w:rPr>
                        <w:softHyphen/>
                        <w:t>chen sitzen an 1 Punkt (Kastanie)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CE982" wp14:editId="0D80EAD8">
                <wp:simplePos x="0" y="0"/>
                <wp:positionH relativeFrom="column">
                  <wp:posOffset>2449830</wp:posOffset>
                </wp:positionH>
                <wp:positionV relativeFrom="paragraph">
                  <wp:posOffset>1504950</wp:posOffset>
                </wp:positionV>
                <wp:extent cx="2086610" cy="647700"/>
                <wp:effectExtent l="0" t="0" r="889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A2972" w14:textId="76F54B4D" w:rsidR="004C76B0" w:rsidRDefault="004C76B0" w:rsidP="004C76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432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paarig gefiedert</w:t>
                            </w:r>
                            <w:r>
                              <w:rPr>
                                <w:rFonts w:ascii="Arial" w:hAnsi="Arial" w:cs="Arial"/>
                              </w:rPr>
                              <w:t>: an der Spitze kein Blättchen</w:t>
                            </w:r>
                          </w:p>
                          <w:p w14:paraId="3B56AD87" w14:textId="0F7BC37D" w:rsidR="004C76B0" w:rsidRPr="004C76B0" w:rsidRDefault="004C76B0" w:rsidP="004C76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(Robinie</w:t>
                            </w:r>
                            <w:r w:rsidR="000D12D4">
                              <w:rPr>
                                <w:rFonts w:ascii="Arial" w:hAnsi="Arial" w:cs="Arial"/>
                              </w:rPr>
                              <w:t xml:space="preserve"> = Scheinakazie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2CE98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192.9pt;margin-top:118.5pt;width:164.3pt;height: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" fillcolor="white [3201]" stroked="f" strokeweight=".5pt">
                <v:textbox>
                  <w:txbxContent>
                    <w:p w14:paraId="794A2972" w14:textId="76F54B4D" w:rsidR="004C76B0" w:rsidRDefault="004C76B0" w:rsidP="004C76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32FF">
                        <w:rPr>
                          <w:rFonts w:ascii="Arial" w:hAnsi="Arial" w:cs="Arial"/>
                          <w:b/>
                          <w:bCs/>
                        </w:rPr>
                        <w:t>paarig gefiedert</w:t>
                      </w:r>
                      <w:r>
                        <w:rPr>
                          <w:rFonts w:ascii="Arial" w:hAnsi="Arial" w:cs="Arial"/>
                        </w:rPr>
                        <w:t>: an der Spitze kein Blättchen</w:t>
                      </w:r>
                    </w:p>
                    <w:p w14:paraId="3B56AD87" w14:textId="0F7BC37D" w:rsidR="004C76B0" w:rsidRPr="004C76B0" w:rsidRDefault="004C76B0" w:rsidP="004C76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(Robinie</w:t>
                      </w:r>
                      <w:r w:rsidR="000D12D4">
                        <w:rPr>
                          <w:rFonts w:ascii="Arial" w:hAnsi="Arial" w:cs="Arial"/>
                        </w:rPr>
                        <w:t xml:space="preserve"> = Scheinakazie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77C80" wp14:editId="758514EE">
                <wp:simplePos x="0" y="0"/>
                <wp:positionH relativeFrom="column">
                  <wp:posOffset>-3810</wp:posOffset>
                </wp:positionH>
                <wp:positionV relativeFrom="paragraph">
                  <wp:posOffset>1504950</wp:posOffset>
                </wp:positionV>
                <wp:extent cx="2354580" cy="647700"/>
                <wp:effectExtent l="0" t="0" r="762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075DA" w14:textId="1B48375B" w:rsidR="004C76B0" w:rsidRDefault="004C76B0" w:rsidP="004C76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432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unpaarig gefiedert</w:t>
                            </w:r>
                            <w:r>
                              <w:rPr>
                                <w:rFonts w:ascii="Arial" w:hAnsi="Arial" w:cs="Arial"/>
                              </w:rPr>
                              <w:t>: an der Spitze ein einzelnes Blättchen</w:t>
                            </w:r>
                          </w:p>
                          <w:p w14:paraId="34EC3C4D" w14:textId="429CEC29" w:rsidR="004C76B0" w:rsidRPr="004C76B0" w:rsidRDefault="004C76B0" w:rsidP="004C76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(Vogelbeere = Eberesche)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7C80" id="Textfeld 7" o:spid="_x0000_s1028" type="#_x0000_t202" style="position:absolute;margin-left:-.3pt;margin-top:118.5pt;width:185.4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" fillcolor="white [3201]" stroked="f" strokeweight=".5pt">
                <v:textbox>
                  <w:txbxContent>
                    <w:p w14:paraId="17B075DA" w14:textId="1B48375B" w:rsidR="004C76B0" w:rsidRDefault="004C76B0" w:rsidP="004C76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32FF">
                        <w:rPr>
                          <w:rFonts w:ascii="Arial" w:hAnsi="Arial" w:cs="Arial"/>
                          <w:b/>
                          <w:bCs/>
                        </w:rPr>
                        <w:t>unpaarig gefiedert</w:t>
                      </w:r>
                      <w:r>
                        <w:rPr>
                          <w:rFonts w:ascii="Arial" w:hAnsi="Arial" w:cs="Arial"/>
                        </w:rPr>
                        <w:t>: an der Spitze ein einzelnes Blättchen</w:t>
                      </w:r>
                    </w:p>
                    <w:p w14:paraId="34EC3C4D" w14:textId="429CEC29" w:rsidR="004C76B0" w:rsidRPr="004C76B0" w:rsidRDefault="004C76B0" w:rsidP="004C76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(Vogelbeere = Eberesche)</w:t>
                      </w:r>
                    </w:p>
                  </w:txbxContent>
                </v:textbox>
              </v:shape>
            </w:pict>
          </mc:Fallback>
        </mc:AlternateContent>
      </w:r>
    </w:p>
    <w:p w14:paraId="126E922E" w14:textId="0062907A" w:rsidR="00D7433C" w:rsidRPr="00D7433C" w:rsidRDefault="00D7433C">
      <w:pPr>
        <w:rPr>
          <w:rFonts w:ascii="Arial" w:hAnsi="Arial" w:cs="Arial"/>
        </w:rPr>
      </w:pPr>
    </w:p>
    <w:p w14:paraId="637C502D" w14:textId="687E00BB" w:rsidR="00D7433C" w:rsidRDefault="00D7433C">
      <w:pPr>
        <w:rPr>
          <w:rFonts w:ascii="Arial" w:hAnsi="Arial" w:cs="Arial"/>
        </w:rPr>
      </w:pPr>
    </w:p>
    <w:p w14:paraId="44EEFDBE" w14:textId="1F894CE0" w:rsidR="00D7433C" w:rsidRDefault="00D7433C">
      <w:pPr>
        <w:rPr>
          <w:rFonts w:ascii="Arial" w:hAnsi="Arial" w:cs="Arial"/>
        </w:rPr>
      </w:pPr>
    </w:p>
    <w:p w14:paraId="7156E199" w14:textId="2D199B93" w:rsidR="00D7433C" w:rsidRDefault="00D7433C">
      <w:pPr>
        <w:rPr>
          <w:rFonts w:ascii="Arial" w:hAnsi="Arial" w:cs="Arial"/>
        </w:rPr>
      </w:pPr>
    </w:p>
    <w:p w14:paraId="4A722CF2" w14:textId="33DAC155" w:rsidR="00D7433C" w:rsidRDefault="007432FF" w:rsidP="008E17A0">
      <w:pPr>
        <w:spacing w:before="12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Wie ist der Blattrand gestaltet?</w:t>
      </w:r>
    </w:p>
    <w:p w14:paraId="5742005D" w14:textId="6A379B37" w:rsidR="00D7433C" w:rsidRDefault="007432F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B6552" wp14:editId="1918AADA">
                <wp:simplePos x="0" y="0"/>
                <wp:positionH relativeFrom="column">
                  <wp:posOffset>4456467</wp:posOffset>
                </wp:positionH>
                <wp:positionV relativeFrom="paragraph">
                  <wp:posOffset>1282065</wp:posOffset>
                </wp:positionV>
                <wp:extent cx="1808480" cy="308610"/>
                <wp:effectExtent l="0" t="0" r="127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DE5AE" w14:textId="55C54C6F" w:rsidR="007432FF" w:rsidRPr="007432FF" w:rsidRDefault="007432FF" w:rsidP="007432F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432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tief gelappt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(Weißdorn)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6552" id="Textfeld 16" o:spid="_x0000_s1029" type="#_x0000_t202" style="position:absolute;margin-left:350.9pt;margin-top:100.95pt;width:142.4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" fillcolor="white [3201]" stroked="f" strokeweight=".5pt">
                <v:textbox>
                  <w:txbxContent>
                    <w:p w14:paraId="255DE5AE" w14:textId="55C54C6F" w:rsidR="007432FF" w:rsidRPr="007432FF" w:rsidRDefault="007432FF" w:rsidP="007432F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32FF">
                        <w:rPr>
                          <w:rFonts w:ascii="Arial" w:hAnsi="Arial" w:cs="Arial"/>
                          <w:b/>
                          <w:bCs/>
                        </w:rPr>
                        <w:t>tief gelappt</w:t>
                      </w:r>
                      <w:r>
                        <w:rPr>
                          <w:rFonts w:ascii="Arial" w:hAnsi="Arial" w:cs="Arial"/>
                        </w:rPr>
                        <w:t xml:space="preserve"> (Weißdorn)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D88278" wp14:editId="7C0CFB7B">
                <wp:simplePos x="0" y="0"/>
                <wp:positionH relativeFrom="column">
                  <wp:posOffset>2413000</wp:posOffset>
                </wp:positionH>
                <wp:positionV relativeFrom="paragraph">
                  <wp:posOffset>1282065</wp:posOffset>
                </wp:positionV>
                <wp:extent cx="1714500" cy="30861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147E0" w14:textId="5A585C00" w:rsidR="007432FF" w:rsidRPr="007432FF" w:rsidRDefault="007432FF" w:rsidP="007432F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432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gelappt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(Efeu)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8278" id="Textfeld 15" o:spid="_x0000_s1030" type="#_x0000_t202" style="position:absolute;margin-left:190pt;margin-top:100.95pt;width:135pt;height:24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" fillcolor="white [3201]" stroked="f" strokeweight=".5pt">
                <v:textbox>
                  <w:txbxContent>
                    <w:p w14:paraId="63E147E0" w14:textId="5A585C00" w:rsidR="007432FF" w:rsidRPr="007432FF" w:rsidRDefault="007432FF" w:rsidP="007432F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32FF">
                        <w:rPr>
                          <w:rFonts w:ascii="Arial" w:hAnsi="Arial" w:cs="Arial"/>
                          <w:b/>
                          <w:bCs/>
                        </w:rPr>
                        <w:t>gelappt</w:t>
                      </w:r>
                      <w:r>
                        <w:rPr>
                          <w:rFonts w:ascii="Arial" w:hAnsi="Arial" w:cs="Arial"/>
                        </w:rPr>
                        <w:t xml:space="preserve"> (Efeu)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1F8B13" wp14:editId="3F640B29">
                <wp:simplePos x="0" y="0"/>
                <wp:positionH relativeFrom="column">
                  <wp:posOffset>-3175</wp:posOffset>
                </wp:positionH>
                <wp:positionV relativeFrom="paragraph">
                  <wp:posOffset>1308735</wp:posOffset>
                </wp:positionV>
                <wp:extent cx="1989455" cy="281940"/>
                <wp:effectExtent l="0" t="0" r="0" b="381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3CD5E" w14:textId="74807B24" w:rsidR="007432FF" w:rsidRPr="007432FF" w:rsidRDefault="007432FF" w:rsidP="007432F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432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gesägt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(Hainbuche)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8B13" id="Textfeld 14" o:spid="_x0000_s1031" type="#_x0000_t202" style="position:absolute;margin-left:-.25pt;margin-top:103.05pt;width:156.65pt;height: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" fillcolor="white [3201]" stroked="f" strokeweight=".5pt">
                <v:textbox>
                  <w:txbxContent>
                    <w:p w14:paraId="50A3CD5E" w14:textId="74807B24" w:rsidR="007432FF" w:rsidRPr="007432FF" w:rsidRDefault="007432FF" w:rsidP="007432F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32FF">
                        <w:rPr>
                          <w:rFonts w:ascii="Arial" w:hAnsi="Arial" w:cs="Arial"/>
                          <w:b/>
                          <w:bCs/>
                        </w:rPr>
                        <w:t>gesägt</w:t>
                      </w:r>
                      <w:r>
                        <w:rPr>
                          <w:rFonts w:ascii="Arial" w:hAnsi="Arial" w:cs="Arial"/>
                        </w:rPr>
                        <w:t xml:space="preserve"> (Hainbuche)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5A355CAE" wp14:editId="670A8B1E">
            <wp:simplePos x="0" y="0"/>
            <wp:positionH relativeFrom="column">
              <wp:posOffset>4559935</wp:posOffset>
            </wp:positionH>
            <wp:positionV relativeFrom="paragraph">
              <wp:posOffset>89535</wp:posOffset>
            </wp:positionV>
            <wp:extent cx="1590040" cy="1180465"/>
            <wp:effectExtent l="0" t="0" r="0" b="63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ißdorn Blatt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9004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6C6CD8EC" wp14:editId="1A87E9F3">
            <wp:simplePos x="0" y="0"/>
            <wp:positionH relativeFrom="column">
              <wp:posOffset>2414270</wp:posOffset>
            </wp:positionH>
            <wp:positionV relativeFrom="paragraph">
              <wp:posOffset>91440</wp:posOffset>
            </wp:positionV>
            <wp:extent cx="1714500" cy="1180465"/>
            <wp:effectExtent l="0" t="0" r="0" b="63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eu Blatt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54245404" wp14:editId="6B26BFE7">
            <wp:simplePos x="0" y="0"/>
            <wp:positionH relativeFrom="column">
              <wp:posOffset>-3810</wp:posOffset>
            </wp:positionH>
            <wp:positionV relativeFrom="paragraph">
              <wp:posOffset>102235</wp:posOffset>
            </wp:positionV>
            <wp:extent cx="1989455" cy="1180465"/>
            <wp:effectExtent l="0" t="0" r="0" b="63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inbuche Blatt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5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11782" w14:textId="587F8BE0" w:rsidR="00D7433C" w:rsidRDefault="00D7433C">
      <w:pPr>
        <w:rPr>
          <w:rFonts w:ascii="Arial" w:hAnsi="Arial" w:cs="Arial"/>
        </w:rPr>
      </w:pPr>
    </w:p>
    <w:p w14:paraId="3025EC50" w14:textId="50C790EA" w:rsidR="00D7433C" w:rsidRDefault="00D7433C">
      <w:pPr>
        <w:rPr>
          <w:rFonts w:ascii="Arial" w:hAnsi="Arial" w:cs="Arial"/>
        </w:rPr>
      </w:pPr>
    </w:p>
    <w:p w14:paraId="0340A200" w14:textId="3A19FD14" w:rsidR="00D7433C" w:rsidRDefault="008E17A0" w:rsidP="008E17A0">
      <w:pPr>
        <w:spacing w:before="12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Wie sind die Blätter am Zweig angeordnet?</w:t>
      </w:r>
    </w:p>
    <w:p w14:paraId="747C34EE" w14:textId="096FB56B" w:rsidR="00D7433C" w:rsidRDefault="008E17A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644C75DE" wp14:editId="489CFCB3">
            <wp:simplePos x="0" y="0"/>
            <wp:positionH relativeFrom="column">
              <wp:posOffset>3923665</wp:posOffset>
            </wp:positionH>
            <wp:positionV relativeFrom="paragraph">
              <wp:posOffset>72390</wp:posOffset>
            </wp:positionV>
            <wp:extent cx="2199640" cy="1255395"/>
            <wp:effectExtent l="0" t="0" r="0" b="190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genständig Feldahorn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6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2E9AC039" wp14:editId="49973B90">
            <wp:simplePos x="0" y="0"/>
            <wp:positionH relativeFrom="column">
              <wp:posOffset>3810</wp:posOffset>
            </wp:positionH>
            <wp:positionV relativeFrom="paragraph">
              <wp:posOffset>72390</wp:posOffset>
            </wp:positionV>
            <wp:extent cx="2444115" cy="1248410"/>
            <wp:effectExtent l="0" t="0" r="0" b="889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chselständig Hainbuche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E1451" w14:textId="25653E29" w:rsidR="00D7433C" w:rsidRDefault="002A2B77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CA9850" wp14:editId="1533D19F">
                <wp:simplePos x="0" y="0"/>
                <wp:positionH relativeFrom="column">
                  <wp:posOffset>5196205</wp:posOffset>
                </wp:positionH>
                <wp:positionV relativeFrom="paragraph">
                  <wp:posOffset>160020</wp:posOffset>
                </wp:positionV>
                <wp:extent cx="48895" cy="229870"/>
                <wp:effectExtent l="19050" t="0" r="65405" b="55880"/>
                <wp:wrapNone/>
                <wp:docPr id="21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229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1AB87" id="Gerader Verbinder 2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5pt,12.6pt" to="41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">
                <v:stroke endarrow="block"/>
              </v:line>
            </w:pict>
          </mc:Fallback>
        </mc:AlternateContent>
      </w:r>
    </w:p>
    <w:p w14:paraId="5694337E" w14:textId="37FDF9CF" w:rsidR="00D7433C" w:rsidRDefault="002A2B77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C45201" wp14:editId="3372B88E">
                <wp:simplePos x="0" y="0"/>
                <wp:positionH relativeFrom="column">
                  <wp:posOffset>1197610</wp:posOffset>
                </wp:positionH>
                <wp:positionV relativeFrom="paragraph">
                  <wp:posOffset>111760</wp:posOffset>
                </wp:positionV>
                <wp:extent cx="0" cy="261620"/>
                <wp:effectExtent l="76200" t="0" r="57150" b="62230"/>
                <wp:wrapNone/>
                <wp:docPr id="25" name="Gerader Verbinde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03CBC" id="Gerader Verbinder 2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8.8pt" to="94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">
                <v:stroke endarrow="block"/>
              </v:line>
            </w:pict>
          </mc:Fallback>
        </mc:AlternateContent>
      </w:r>
    </w:p>
    <w:p w14:paraId="1E0B6037" w14:textId="3576E982" w:rsidR="00D7433C" w:rsidRDefault="00D7433C">
      <w:pPr>
        <w:rPr>
          <w:rFonts w:ascii="Arial" w:hAnsi="Arial" w:cs="Arial"/>
        </w:rPr>
      </w:pPr>
    </w:p>
    <w:p w14:paraId="2DE8FDAA" w14:textId="637B3272" w:rsidR="00D7433C" w:rsidRDefault="002A2B77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4B2060" wp14:editId="14B03874">
                <wp:simplePos x="0" y="0"/>
                <wp:positionH relativeFrom="column">
                  <wp:posOffset>5299075</wp:posOffset>
                </wp:positionH>
                <wp:positionV relativeFrom="paragraph">
                  <wp:posOffset>8255</wp:posOffset>
                </wp:positionV>
                <wp:extent cx="66675" cy="212725"/>
                <wp:effectExtent l="57150" t="38100" r="28575" b="15875"/>
                <wp:wrapNone/>
                <wp:docPr id="10" name="Gerader Verbinde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06D8" id="Gerader Verbinder 10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25pt,.65pt" to="422.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E966C6" wp14:editId="4D012095">
                <wp:simplePos x="0" y="0"/>
                <wp:positionH relativeFrom="column">
                  <wp:posOffset>880110</wp:posOffset>
                </wp:positionH>
                <wp:positionV relativeFrom="paragraph">
                  <wp:posOffset>102235</wp:posOffset>
                </wp:positionV>
                <wp:extent cx="0" cy="248285"/>
                <wp:effectExtent l="76200" t="38100" r="57150" b="18415"/>
                <wp:wrapNone/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3ECD9" id="Gerader Verbinder 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3pt,8.05pt" to="69.3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">
                <v:stroke endarrow="block"/>
              </v:line>
            </w:pict>
          </mc:Fallback>
        </mc:AlternateContent>
      </w:r>
    </w:p>
    <w:p w14:paraId="77424BF8" w14:textId="45696FAA" w:rsidR="00D7433C" w:rsidRDefault="00D7433C">
      <w:pPr>
        <w:rPr>
          <w:rFonts w:ascii="Arial" w:hAnsi="Arial" w:cs="Arial"/>
        </w:rPr>
      </w:pPr>
    </w:p>
    <w:p w14:paraId="78EDAF49" w14:textId="516A7E40" w:rsidR="00D7433C" w:rsidRDefault="00D7433C">
      <w:pPr>
        <w:rPr>
          <w:rFonts w:ascii="Arial" w:hAnsi="Arial" w:cs="Arial"/>
        </w:rPr>
      </w:pPr>
    </w:p>
    <w:p w14:paraId="7D7A4B77" w14:textId="7825FC4A" w:rsidR="00D7433C" w:rsidRDefault="008E17A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4CABC6" wp14:editId="269557AD">
                <wp:simplePos x="0" y="0"/>
                <wp:positionH relativeFrom="column">
                  <wp:posOffset>3798570</wp:posOffset>
                </wp:positionH>
                <wp:positionV relativeFrom="paragraph">
                  <wp:posOffset>152400</wp:posOffset>
                </wp:positionV>
                <wp:extent cx="2440940" cy="817880"/>
                <wp:effectExtent l="0" t="0" r="0" b="127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81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25C98" w14:textId="0195DC9A" w:rsidR="008E17A0" w:rsidRPr="008E17A0" w:rsidRDefault="008E17A0" w:rsidP="008E17A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7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gegenständig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Je zwei Blätter stehen sich </w:t>
                            </w:r>
                            <w:r w:rsidRPr="008E17A0">
                              <w:rPr>
                                <w:rFonts w:ascii="Arial" w:hAnsi="Arial" w:cs="Arial"/>
                                <w:u w:val="single"/>
                              </w:rPr>
                              <w:t>gegen</w:t>
                            </w:r>
                            <w:r>
                              <w:rPr>
                                <w:rFonts w:ascii="Arial" w:hAnsi="Arial" w:cs="Arial"/>
                              </w:rPr>
                              <w:t>über, das nächste Blattpaar steht um 90° versetzt (Feldahorn)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CABC6" id="Textfeld 20" o:spid="_x0000_s1032" type="#_x0000_t202" style="position:absolute;margin-left:299.1pt;margin-top:12pt;width:192.2pt;height:6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" fillcolor="white [3201]" stroked="f" strokeweight=".5pt">
                <v:textbox>
                  <w:txbxContent>
                    <w:p w14:paraId="0B125C98" w14:textId="0195DC9A" w:rsidR="008E17A0" w:rsidRPr="008E17A0" w:rsidRDefault="008E17A0" w:rsidP="008E17A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7A0">
                        <w:rPr>
                          <w:rFonts w:ascii="Arial" w:hAnsi="Arial" w:cs="Arial"/>
                          <w:b/>
                          <w:bCs/>
                        </w:rPr>
                        <w:t>gegenständig</w:t>
                      </w:r>
                      <w:r>
                        <w:rPr>
                          <w:rFonts w:ascii="Arial" w:hAnsi="Arial" w:cs="Arial"/>
                        </w:rPr>
                        <w:t xml:space="preserve">: Je zwei Blätter stehen sich </w:t>
                      </w:r>
                      <w:r w:rsidRPr="008E17A0">
                        <w:rPr>
                          <w:rFonts w:ascii="Arial" w:hAnsi="Arial" w:cs="Arial"/>
                          <w:u w:val="single"/>
                        </w:rPr>
                        <w:t>gegen</w:t>
                      </w:r>
                      <w:r>
                        <w:rPr>
                          <w:rFonts w:ascii="Arial" w:hAnsi="Arial" w:cs="Arial"/>
                        </w:rPr>
                        <w:t>über, das nächste Blattpaar steht um 90° versetzt (Feldahorn)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66826C" wp14:editId="56095739">
                <wp:simplePos x="0" y="0"/>
                <wp:positionH relativeFrom="column">
                  <wp:posOffset>1805</wp:posOffset>
                </wp:positionH>
                <wp:positionV relativeFrom="paragraph">
                  <wp:posOffset>160822</wp:posOffset>
                </wp:positionV>
                <wp:extent cx="2449629" cy="741145"/>
                <wp:effectExtent l="0" t="0" r="8255" b="190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629" cy="74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653FB" w14:textId="3E23C559" w:rsidR="008E17A0" w:rsidRPr="008E17A0" w:rsidRDefault="008E17A0" w:rsidP="008E17A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7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wechselständig</w:t>
                            </w:r>
                            <w:r w:rsidRPr="008E17A0">
                              <w:rPr>
                                <w:rFonts w:ascii="Arial" w:hAnsi="Arial" w:cs="Arial"/>
                              </w:rPr>
                              <w:t>: Die Blätter stehen ab</w:t>
                            </w:r>
                            <w:r w:rsidRPr="008E17A0">
                              <w:rPr>
                                <w:rFonts w:ascii="Arial" w:hAnsi="Arial" w:cs="Arial"/>
                                <w:u w:val="single"/>
                              </w:rPr>
                              <w:t>wechsel</w:t>
                            </w:r>
                            <w:r w:rsidRPr="008E17A0">
                              <w:rPr>
                                <w:rFonts w:ascii="Arial" w:hAnsi="Arial" w:cs="Arial"/>
                              </w:rPr>
                              <w:t>nd links und recht vom Zweig ab (Hainbuche)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6826C" id="Textfeld 19" o:spid="_x0000_s1033" type="#_x0000_t202" style="position:absolute;margin-left:.15pt;margin-top:12.65pt;width:192.9pt;height:5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" fillcolor="white [3201]" stroked="f" strokeweight=".5pt">
                <v:textbox>
                  <w:txbxContent>
                    <w:p w14:paraId="6B0653FB" w14:textId="3E23C559" w:rsidR="008E17A0" w:rsidRPr="008E17A0" w:rsidRDefault="008E17A0" w:rsidP="008E17A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7A0">
                        <w:rPr>
                          <w:rFonts w:ascii="Arial" w:hAnsi="Arial" w:cs="Arial"/>
                          <w:b/>
                          <w:bCs/>
                        </w:rPr>
                        <w:t>wechselständig</w:t>
                      </w:r>
                      <w:r w:rsidRPr="008E17A0">
                        <w:rPr>
                          <w:rFonts w:ascii="Arial" w:hAnsi="Arial" w:cs="Arial"/>
                        </w:rPr>
                        <w:t>: Die Blätter stehen ab</w:t>
                      </w:r>
                      <w:r w:rsidRPr="008E17A0">
                        <w:rPr>
                          <w:rFonts w:ascii="Arial" w:hAnsi="Arial" w:cs="Arial"/>
                          <w:u w:val="single"/>
                        </w:rPr>
                        <w:t>wechsel</w:t>
                      </w:r>
                      <w:r w:rsidRPr="008E17A0">
                        <w:rPr>
                          <w:rFonts w:ascii="Arial" w:hAnsi="Arial" w:cs="Arial"/>
                        </w:rPr>
                        <w:t>nd links und recht vom Zweig ab (Hainbuche)</w:t>
                      </w:r>
                    </w:p>
                  </w:txbxContent>
                </v:textbox>
              </v:shape>
            </w:pict>
          </mc:Fallback>
        </mc:AlternateContent>
      </w:r>
    </w:p>
    <w:p w14:paraId="4D6F4B58" w14:textId="2503D02A" w:rsidR="00D7433C" w:rsidRDefault="00D7433C">
      <w:pPr>
        <w:rPr>
          <w:rFonts w:ascii="Arial" w:hAnsi="Arial" w:cs="Arial"/>
        </w:rPr>
      </w:pPr>
    </w:p>
    <w:p w14:paraId="3B1731A0" w14:textId="03D79042" w:rsidR="00D7433C" w:rsidRDefault="00D7433C">
      <w:pPr>
        <w:rPr>
          <w:rFonts w:ascii="Arial" w:hAnsi="Arial" w:cs="Arial"/>
        </w:rPr>
      </w:pPr>
    </w:p>
    <w:p w14:paraId="7FC5F23D" w14:textId="67EB0C30" w:rsidR="00D7433C" w:rsidRDefault="00D7433C">
      <w:pPr>
        <w:rPr>
          <w:rFonts w:ascii="Arial" w:hAnsi="Arial" w:cs="Arial"/>
        </w:rPr>
      </w:pPr>
    </w:p>
    <w:p w14:paraId="3F3F7B5C" w14:textId="016C3DCF" w:rsidR="00D7433C" w:rsidRDefault="00D7433C">
      <w:pPr>
        <w:rPr>
          <w:rFonts w:ascii="Arial" w:hAnsi="Arial" w:cs="Arial"/>
        </w:rPr>
      </w:pPr>
    </w:p>
    <w:p w14:paraId="308BE952" w14:textId="6D3DF55E" w:rsidR="00D7433C" w:rsidRPr="008E17A0" w:rsidRDefault="008E17A0">
      <w:pPr>
        <w:rPr>
          <w:b/>
          <w:sz w:val="28"/>
          <w:szCs w:val="28"/>
        </w:rPr>
      </w:pPr>
      <w:r w:rsidRPr="008E17A0">
        <w:rPr>
          <w:b/>
          <w:sz w:val="28"/>
          <w:szCs w:val="28"/>
        </w:rPr>
        <w:lastRenderedPageBreak/>
        <w:t>Hinweise für die Lehrkraft:</w:t>
      </w:r>
    </w:p>
    <w:p w14:paraId="6A66B30D" w14:textId="00EFFCD1" w:rsidR="00D7433C" w:rsidRPr="008E17A0" w:rsidRDefault="00D7433C"/>
    <w:p w14:paraId="11C28CC2" w14:textId="3498FCDB" w:rsidR="00D7433C" w:rsidRDefault="008E17A0">
      <w:r>
        <w:t>Das Blatt dient lediglich als Arbeitsmaterial, indem es die Begriffe veranschaulicht, die auf dem Informationsblatt zu den verschiedenen Gehölz-Arten auftauchen; die Schüler müssen die dort vorgestellten Fachbegriffe nicht lernen, ebenso wenig die genannten Beispiel-Arten.</w:t>
      </w:r>
    </w:p>
    <w:p w14:paraId="6C294016" w14:textId="058C86BB" w:rsidR="006C715C" w:rsidRDefault="006C715C"/>
    <w:p w14:paraId="7B19556C" w14:textId="1BF401E8" w:rsidR="006C715C" w:rsidRPr="006C715C" w:rsidRDefault="006C715C" w:rsidP="006C715C">
      <w:pPr>
        <w:jc w:val="right"/>
        <w:rPr>
          <w:sz w:val="20"/>
          <w:szCs w:val="20"/>
        </w:rPr>
      </w:pPr>
      <w:r w:rsidRPr="006C715C">
        <w:rPr>
          <w:sz w:val="20"/>
          <w:szCs w:val="20"/>
        </w:rPr>
        <w:t>Nickl, April 2020</w:t>
      </w:r>
    </w:p>
    <w:p w14:paraId="36BD2807" w14:textId="11B55A4E" w:rsidR="00D7433C" w:rsidRPr="008E17A0" w:rsidRDefault="00D7433C"/>
    <w:p w14:paraId="755619EE" w14:textId="032DB720" w:rsidR="00D7433C" w:rsidRPr="008E17A0" w:rsidRDefault="00D7433C"/>
    <w:p w14:paraId="0BD6FD40" w14:textId="7FFFA822" w:rsidR="00D7433C" w:rsidRPr="008E17A0" w:rsidRDefault="00D7433C"/>
    <w:p w14:paraId="0B3793B1" w14:textId="6E29B2E8" w:rsidR="00D7433C" w:rsidRPr="008E17A0" w:rsidRDefault="00D7433C"/>
    <w:p w14:paraId="50C164AB" w14:textId="263FCDAA" w:rsidR="00D7433C" w:rsidRPr="008E17A0" w:rsidRDefault="00D7433C"/>
    <w:p w14:paraId="78C1A88E" w14:textId="2CCFB2B7" w:rsidR="00D7433C" w:rsidRPr="008E17A0" w:rsidRDefault="00D7433C"/>
    <w:p w14:paraId="2AE530AC" w14:textId="3588F0EE" w:rsidR="00D7433C" w:rsidRPr="008E17A0" w:rsidRDefault="00D7433C"/>
    <w:p w14:paraId="618FA803" w14:textId="5F2D54DA" w:rsidR="00D7433C" w:rsidRPr="008E17A0" w:rsidRDefault="00D7433C"/>
    <w:p w14:paraId="691D2043" w14:textId="1D6B87DA" w:rsidR="00D7433C" w:rsidRPr="008E17A0" w:rsidRDefault="00D7433C"/>
    <w:p w14:paraId="4147840C" w14:textId="6FA18FA2" w:rsidR="00D7433C" w:rsidRPr="008E17A0" w:rsidRDefault="00D7433C"/>
    <w:p w14:paraId="24101A70" w14:textId="18D2F369" w:rsidR="00D7433C" w:rsidRPr="008E17A0" w:rsidRDefault="00D7433C"/>
    <w:p w14:paraId="6FD0C9E0" w14:textId="37DD8233" w:rsidR="00D7433C" w:rsidRPr="008E17A0" w:rsidRDefault="00D7433C"/>
    <w:p w14:paraId="47D8A0B0" w14:textId="5C9968B0" w:rsidR="00D7433C" w:rsidRPr="008E17A0" w:rsidRDefault="00D7433C"/>
    <w:p w14:paraId="0451FF3C" w14:textId="22135ADA" w:rsidR="00D7433C" w:rsidRPr="008E17A0" w:rsidRDefault="00D7433C"/>
    <w:p w14:paraId="56A6CCD6" w14:textId="580D1597" w:rsidR="00D7433C" w:rsidRPr="008E17A0" w:rsidRDefault="00D7433C"/>
    <w:p w14:paraId="0902389F" w14:textId="77777777" w:rsidR="00D7433C" w:rsidRPr="008E17A0" w:rsidRDefault="00D7433C"/>
    <w:p w14:paraId="6ED73AD0" w14:textId="51F828C9" w:rsidR="00D7433C" w:rsidRPr="008E17A0" w:rsidRDefault="00D7433C"/>
    <w:p w14:paraId="38417E29" w14:textId="185ECEBE" w:rsidR="00D7433C" w:rsidRPr="00D7433C" w:rsidRDefault="00D7433C">
      <w:pPr>
        <w:rPr>
          <w:rFonts w:ascii="Arial" w:hAnsi="Arial" w:cs="Arial"/>
        </w:rPr>
      </w:pPr>
    </w:p>
    <w:sectPr w:rsidR="00D7433C" w:rsidRPr="00D7433C" w:rsidSect="00D743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33C"/>
    <w:rsid w:val="000D12D4"/>
    <w:rsid w:val="002A2B77"/>
    <w:rsid w:val="004817A0"/>
    <w:rsid w:val="004C76B0"/>
    <w:rsid w:val="006C715C"/>
    <w:rsid w:val="007432FF"/>
    <w:rsid w:val="0080627A"/>
    <w:rsid w:val="008E17A0"/>
    <w:rsid w:val="0097569A"/>
    <w:rsid w:val="00D7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0436B"/>
  <w15:chartTrackingRefBased/>
  <w15:docId w15:val="{428C882E-55B3-4F66-9A2E-987653159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Nickl</dc:creator>
  <cp:keywords/>
  <dc:description/>
  <cp:lastModifiedBy>Thomas Nickl</cp:lastModifiedBy>
  <cp:revision>6</cp:revision>
  <dcterms:created xsi:type="dcterms:W3CDTF">2020-04-30T08:59:00Z</dcterms:created>
  <dcterms:modified xsi:type="dcterms:W3CDTF">2020-05-02T13:11:00Z</dcterms:modified>
</cp:coreProperties>
</file>