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5118" w14:textId="1E035813" w:rsidR="00B85393" w:rsidRDefault="0067001C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5B11A2" wp14:editId="27115750">
                <wp:simplePos x="0" y="0"/>
                <wp:positionH relativeFrom="column">
                  <wp:posOffset>1459230</wp:posOffset>
                </wp:positionH>
                <wp:positionV relativeFrom="paragraph">
                  <wp:posOffset>3122988</wp:posOffset>
                </wp:positionV>
                <wp:extent cx="1259205" cy="347345"/>
                <wp:effectExtent l="0" t="114300" r="0" b="186055"/>
                <wp:wrapNone/>
                <wp:docPr id="47" name="Freihandform: 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27047" flipV="1">
                          <a:off x="0" y="0"/>
                          <a:ext cx="1259205" cy="347345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C51D3" id="Freihandform: Form 47" o:spid="_x0000_s1026" style="position:absolute;margin-left:114.9pt;margin-top:245.9pt;width:99.15pt;height:27.35pt;rotation:-9204583fd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333549;710214,255831;125920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A33D90" wp14:editId="71C73BD2">
                <wp:simplePos x="0" y="0"/>
                <wp:positionH relativeFrom="column">
                  <wp:posOffset>1604010</wp:posOffset>
                </wp:positionH>
                <wp:positionV relativeFrom="paragraph">
                  <wp:posOffset>3328728</wp:posOffset>
                </wp:positionV>
                <wp:extent cx="1445895" cy="429260"/>
                <wp:effectExtent l="57150" t="19050" r="1905" b="8890"/>
                <wp:wrapNone/>
                <wp:docPr id="46" name="Freihandform: 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70490">
                          <a:off x="0" y="0"/>
                          <a:ext cx="1445895" cy="429260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9F30" id="Freihandform: Form 46" o:spid="_x0000_s1026" style="position:absolute;margin-left:126.3pt;margin-top:262.1pt;width:113.85pt;height:33.8pt;rotation:-11610259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412210;815511,316164;1445895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B5A4FA" wp14:editId="0156A5E0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664845"/>
                <wp:effectExtent l="0" t="0" r="0" b="190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2F785" w14:textId="2758D8EF" w:rsidR="002C3F34" w:rsidRPr="002C3F34" w:rsidRDefault="002C3F34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Ionenbewegungen an der Axon-Membran 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 Anfang eines</w:t>
                            </w: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Aktions</w:t>
                            </w: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potential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5A4FA"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26" type="#_x0000_t202" style="position:absolute;margin-left:35.5pt;margin-top:464.2pt;width:403.6pt;height:5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" fillcolor="white [3201]" stroked="f" strokeweight=".5pt">
                <v:textbox>
                  <w:txbxContent>
                    <w:p w14:paraId="60B2F785" w14:textId="2758D8EF" w:rsidR="002C3F34" w:rsidRPr="002C3F34" w:rsidRDefault="002C3F34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Ionenbewegungen an der Axon-Membran 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am Anfang eines</w:t>
                      </w: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Aktions</w:t>
                      </w: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potential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6282BE5" wp14:editId="738BEA39">
                <wp:simplePos x="0" y="0"/>
                <wp:positionH relativeFrom="column">
                  <wp:posOffset>859732</wp:posOffset>
                </wp:positionH>
                <wp:positionV relativeFrom="paragraph">
                  <wp:posOffset>485660</wp:posOffset>
                </wp:positionV>
                <wp:extent cx="3089126" cy="3568738"/>
                <wp:effectExtent l="0" t="0" r="16510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126" cy="3568738"/>
                          <a:chOff x="0" y="0"/>
                          <a:chExt cx="3089126" cy="3568738"/>
                        </a:xfrm>
                      </wpg:grpSpPr>
                      <wpg:grpSp>
                        <wpg:cNvPr id="33" name="Gruppieren 33"/>
                        <wpg:cNvGrpSpPr/>
                        <wpg:grpSpPr>
                          <a:xfrm>
                            <a:off x="0" y="0"/>
                            <a:ext cx="3089126" cy="3568738"/>
                            <a:chOff x="0" y="0"/>
                            <a:chExt cx="3089126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0" y="2205318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2187389" y="276113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ieren 44"/>
                        <wpg:cNvGrpSpPr/>
                        <wpg:grpSpPr>
                          <a:xfrm>
                            <a:off x="926523" y="1572490"/>
                            <a:ext cx="314325" cy="1182255"/>
                            <a:chOff x="0" y="0"/>
                            <a:chExt cx="314325" cy="1182255"/>
                          </a:xfrm>
                        </wpg:grpSpPr>
                        <wps:wsp>
                          <wps:cNvPr id="7" name="Gerader Verbinder 6"/>
                          <wps:cNvCnPr/>
                          <wps:spPr>
                            <a:xfrm>
                              <a:off x="311727" y="0"/>
                              <a:ext cx="0" cy="28829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7"/>
                          <wps:cNvCnPr/>
                          <wps:spPr>
                            <a:xfrm flipH="1" flipV="1">
                              <a:off x="0" y="871105"/>
                              <a:ext cx="314325" cy="311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E4A3DE" id="Gruppieren 45" o:spid="_x0000_s1026" style="position:absolute;margin-left:67.7pt;margin-top:38.25pt;width:243.25pt;height:281pt;z-index:251713536" coordsize="30891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">
                <v:group id="Gruppieren 33" o:spid="_x0000_s1027" style="position:absolute;width:30891;height:35687" coordsize="3089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28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29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30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31" style="position:absolute;top:2205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32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33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34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35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36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37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38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39" style="position:absolute;left:21873;top:27611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40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41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42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43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44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45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44" o:spid="_x0000_s1046" style="position:absolute;left:9265;top:15724;width:3143;height:11823" coordsize="3143,1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Gerader Verbinder 6" o:spid="_x0000_s1047" style="position:absolute;visibility:visible;mso-wrap-style:square" from="3117,0" to="3117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<v:stroke joinstyle="miter"/>
                  </v:line>
                  <v:line id="Gerader Verbinder 7" o:spid="_x0000_s1048" style="position:absolute;flip:x y;visibility:visible;mso-wrap-style:square" from="0,8711" to="3143,1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D687158" wp14:editId="33DEB265">
                <wp:simplePos x="0" y="0"/>
                <wp:positionH relativeFrom="column">
                  <wp:posOffset>741969</wp:posOffset>
                </wp:positionH>
                <wp:positionV relativeFrom="paragraph">
                  <wp:posOffset>-68522</wp:posOffset>
                </wp:positionV>
                <wp:extent cx="3023870" cy="4612789"/>
                <wp:effectExtent l="0" t="0" r="0" b="1651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4612789"/>
                          <a:chOff x="0" y="0"/>
                          <a:chExt cx="3023870" cy="4612789"/>
                        </a:xfrm>
                      </wpg:grpSpPr>
                      <wpg:grpSp>
                        <wpg:cNvPr id="32" name="Gruppieren 32"/>
                        <wpg:cNvGrpSpPr/>
                        <wpg:grpSpPr>
                          <a:xfrm>
                            <a:off x="1322294" y="4482"/>
                            <a:ext cx="342415" cy="4608307"/>
                            <a:chOff x="0" y="0"/>
                            <a:chExt cx="342415" cy="4608307"/>
                          </a:xfrm>
                        </wpg:grpSpPr>
                        <wpg:grpSp>
                          <wpg:cNvPr id="30" name="Gruppieren 30"/>
                          <wpg:cNvGrpSpPr/>
                          <wpg:grpSpPr>
                            <a:xfrm>
                              <a:off x="0" y="0"/>
                              <a:ext cx="285788" cy="4608307"/>
                              <a:chOff x="0" y="0"/>
                              <a:chExt cx="285788" cy="4608307"/>
                            </a:xfrm>
                          </wpg:grpSpPr>
                          <wps:wsp>
                            <wps:cNvPr id="3" name="Rechteck 1"/>
                            <wps:cNvSpPr/>
                            <wps:spPr>
                              <a:xfrm>
                                <a:off x="80683" y="0"/>
                                <a:ext cx="20510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chteck 2"/>
                            <wps:cNvSpPr/>
                            <wps:spPr>
                              <a:xfrm>
                                <a:off x="80683" y="1187824"/>
                                <a:ext cx="20510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hteck 3"/>
                            <wps:cNvSpPr/>
                            <wps:spPr>
                              <a:xfrm>
                                <a:off x="76200" y="2375647"/>
                                <a:ext cx="20510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hteck 4"/>
                            <wps:cNvSpPr/>
                            <wps:spPr>
                              <a:xfrm>
                                <a:off x="71718" y="3671047"/>
                                <a:ext cx="20510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Ellipse 8"/>
                            <wps:cNvSpPr/>
                            <wps:spPr>
                              <a:xfrm>
                                <a:off x="0" y="2102224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Ellipse 9"/>
                            <wps:cNvSpPr/>
                            <wps:spPr>
                              <a:xfrm>
                                <a:off x="0" y="3267635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Textfeld 10"/>
                          <wps:cNvSpPr txBox="1"/>
                          <wps:spPr>
                            <a:xfrm>
                              <a:off x="17930" y="703729"/>
                              <a:ext cx="324485" cy="3168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8C7E9F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DC719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A</w:t>
                                </w:r>
                              </w:p>
                              <w:p w14:paraId="4FE28BFD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4121528F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36691623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7882FC8D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541FA422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5CE89061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0F7C5E2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74138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B</w:t>
                                </w:r>
                              </w:p>
                              <w:p w14:paraId="1C6F577B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767BBE21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0439FDE4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3FCDB7B8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520DE7E8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7A8695DB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182FE5F3" w14:textId="77777777" w:rsidR="0074138A" w:rsidRPr="0074138A" w:rsidRDefault="0074138A" w:rsidP="0074138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74138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feld 20"/>
                        <wps:cNvSpPr txBox="1"/>
                        <wps:spPr>
                          <a:xfrm>
                            <a:off x="0" y="0"/>
                            <a:ext cx="3023870" cy="436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2863AC" w14:textId="77777777" w:rsidR="00061664" w:rsidRPr="00061664" w:rsidRDefault="00061664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061664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 xml:space="preserve">innen 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ab/>
                              </w:r>
                              <w:r w:rsidRPr="00061664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außen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87158" id="Gruppieren 34" o:spid="_x0000_s1027" style="position:absolute;margin-left:58.4pt;margin-top:-5.4pt;width:238.1pt;height:363.2pt;z-index:251707392" coordsize="30238,4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">
                <v:group id="Gruppieren 32" o:spid="_x0000_s1028" style="position:absolute;left:13222;top:44;width:3425;height:46083" coordsize="3424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uppieren 30" o:spid="_x0000_s1029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rect id="Rechteck 1" o:spid="_x0000_s1030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  <v:rect id="Rechteck 2" o:spid="_x0000_s1031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  <v:rect id="Rechteck 3" o:spid="_x0000_s1032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" fillcolor="gray [1629]" strokecolor="gray [1629]" strokeweight="1pt"/>
                    <v:rect id="Rechteck 4" o:spid="_x0000_s1033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" fillcolor="gray [1629]" strokecolor="gray [1629]" strokeweight="1pt"/>
                    <v:oval id="Ellipse 8" o:spid="_x0000_s1034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  <v:stroke joinstyle="miter"/>
                    </v:oval>
                    <v:oval id="Ellipse 9" o:spid="_x0000_s1035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  <v:shape id="Textfeld 10" o:spid="_x0000_s1036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538C7E9F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DC71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A</w:t>
                          </w:r>
                        </w:p>
                        <w:p w14:paraId="4FE28BFD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4121528F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36691623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7882FC8D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541FA422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5CE89061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0F7C5E2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413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B</w:t>
                          </w:r>
                        </w:p>
                        <w:p w14:paraId="1C6F577B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767BBE21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0439FDE4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3FCDB7B8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520DE7E8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7A8695DB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14:paraId="182FE5F3" w14:textId="77777777" w:rsidR="0074138A" w:rsidRPr="0074138A" w:rsidRDefault="0074138A" w:rsidP="0074138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</w:pPr>
                          <w:r w:rsidRPr="0074138A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feld 20" o:spid="_x0000_s1037" type="#_x0000_t202" style="position:absolute;width:30238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F2863AC" w14:textId="77777777" w:rsidR="00061664" w:rsidRPr="00061664" w:rsidRDefault="00061664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06166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innen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ab/>
                        </w:r>
                        <w:r w:rsidRPr="00061664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außen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5E6F9" wp14:editId="016E9BD2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260A" id="Freihandform: Form 42" o:spid="_x0000_s1026" style="position:absolute;margin-left:135.9pt;margin-top:76pt;width:91.3pt;height:22.2pt;rotation:114534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F99A54" wp14:editId="64233445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AF522" id="Freihandform: Form 41" o:spid="_x0000_s1026" style="position:absolute;margin-left:139.7pt;margin-top:60.05pt;width:79.65pt;height:1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B5C81" wp14:editId="1A488487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47935" id="Ellipse 37" o:spid="_x0000_s1026" style="position:absolute;margin-left:35.4pt;margin-top:388.85pt;width:14.1pt;height:1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10E358" wp14:editId="0E88EAD2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C07DC" id="Ellipse 36" o:spid="_x0000_s1026" style="position:absolute;margin-left:31.1pt;margin-top:413.5pt;width:22.6pt;height:2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069D65" wp14:editId="70D0FEDD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9EAD3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2DF27A58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4A4C45B4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9" o:spid="_x0000_s1027" type="#_x0000_t202" style="position:absolute;margin-left:201.9pt;margin-top:375.9pt;width:265.1pt;height:6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9y&#10;9UJ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CE4698" wp14:editId="3076F4AF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D6FA9" w14:textId="3705523F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F44BA4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1152FB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91D96" w14:textId="1C303092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F44BA4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E4698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39" type="#_x0000_t202" style="position:absolute;margin-left:57.85pt;margin-top:386.2pt;width:111pt;height:57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" fillcolor="white [3201]" stroked="f" strokeweight=".5pt">
                <v:textbox>
                  <w:txbxContent>
                    <w:p w14:paraId="02DD6FA9" w14:textId="3705523F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F44BA4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1152FB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27A91D96" w14:textId="1C303092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F44BA4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357FA"/>
    <w:rsid w:val="00061664"/>
    <w:rsid w:val="002C3F34"/>
    <w:rsid w:val="004817A0"/>
    <w:rsid w:val="004C25F2"/>
    <w:rsid w:val="0067001C"/>
    <w:rsid w:val="0074138A"/>
    <w:rsid w:val="0080627A"/>
    <w:rsid w:val="0097569A"/>
    <w:rsid w:val="00DC7196"/>
    <w:rsid w:val="00F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FEF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cp:lastPrinted>2019-10-13T13:52:00Z</cp:lastPrinted>
  <dcterms:created xsi:type="dcterms:W3CDTF">2020-09-15T17:39:00Z</dcterms:created>
  <dcterms:modified xsi:type="dcterms:W3CDTF">2020-09-15T17:39:00Z</dcterms:modified>
</cp:coreProperties>
</file>