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69F05" w14:textId="0FCD9C4E" w:rsidR="00CD4206" w:rsidRPr="00047B13" w:rsidRDefault="00CD4206" w:rsidP="00047B13">
      <w:pPr>
        <w:jc w:val="center"/>
        <w:rPr>
          <w:b/>
          <w:sz w:val="32"/>
          <w:szCs w:val="32"/>
        </w:rPr>
      </w:pPr>
      <w:r w:rsidRPr="00047B13">
        <w:rPr>
          <w:b/>
          <w:sz w:val="32"/>
          <w:szCs w:val="32"/>
        </w:rPr>
        <w:t>Wiederholung von Grundwissen</w:t>
      </w:r>
      <w:r w:rsidR="006D6150">
        <w:rPr>
          <w:b/>
          <w:sz w:val="32"/>
          <w:szCs w:val="32"/>
        </w:rPr>
        <w:t xml:space="preserve"> </w:t>
      </w:r>
    </w:p>
    <w:p w14:paraId="4EDF3338" w14:textId="77ECEDC2" w:rsidR="00CD4206" w:rsidRDefault="00CD4206"/>
    <w:p w14:paraId="576A21B6" w14:textId="0936CF3A" w:rsidR="00192C1A" w:rsidRPr="00192C1A" w:rsidRDefault="00192C1A">
      <w:pPr>
        <w:rPr>
          <w:b/>
          <w:bCs/>
        </w:rPr>
      </w:pPr>
      <w:r w:rsidRPr="00192C1A">
        <w:rPr>
          <w:b/>
          <w:bCs/>
        </w:rPr>
        <w:t>1</w:t>
      </w:r>
      <w:r w:rsidRPr="00192C1A">
        <w:rPr>
          <w:b/>
          <w:bCs/>
        </w:rPr>
        <w:tab/>
        <w:t>Tier- und Pflanzenzelle</w:t>
      </w:r>
    </w:p>
    <w:p w14:paraId="16B8A5DC" w14:textId="34035161" w:rsidR="00192C1A" w:rsidRDefault="00192C1A" w:rsidP="00847909">
      <w:pPr>
        <w:spacing w:before="120"/>
        <w:jc w:val="both"/>
      </w:pPr>
      <w:r>
        <w:t>1.1</w:t>
      </w:r>
      <w:r>
        <w:tab/>
        <w:t xml:space="preserve">Zeichne je eine Skizze einer Tier- und einer Pflanzenzelle mit ihren Zellbestandteilen und </w:t>
      </w:r>
      <w:r>
        <w:tab/>
        <w:t>beschrifte diese mit ihren Namen (3 Bestandteile bei der Tier-, 6 bei der Pflanzenzelle).</w:t>
      </w:r>
    </w:p>
    <w:p w14:paraId="7E55BF84" w14:textId="4B113558" w:rsidR="00192C1A" w:rsidRDefault="00192C1A" w:rsidP="00847909">
      <w:pPr>
        <w:spacing w:before="120"/>
      </w:pPr>
      <w:r>
        <w:t>1.2</w:t>
      </w:r>
      <w:r>
        <w:tab/>
        <w:t>Nenne die Aufgaben der Bestandteile einer Pflanzenzelle.</w:t>
      </w:r>
    </w:p>
    <w:p w14:paraId="6E383D65" w14:textId="7E983004" w:rsidR="00192C1A" w:rsidRDefault="00192C1A"/>
    <w:p w14:paraId="2F77120C" w14:textId="48A7272F" w:rsidR="00192C1A" w:rsidRPr="00192C1A" w:rsidRDefault="00192C1A">
      <w:pPr>
        <w:rPr>
          <w:b/>
          <w:bCs/>
        </w:rPr>
      </w:pPr>
      <w:r w:rsidRPr="00192C1A">
        <w:rPr>
          <w:b/>
          <w:bCs/>
        </w:rPr>
        <w:t>2</w:t>
      </w:r>
      <w:r w:rsidRPr="00192C1A">
        <w:rPr>
          <w:b/>
          <w:bCs/>
        </w:rPr>
        <w:tab/>
        <w:t>Stoffwechsel</w:t>
      </w:r>
    </w:p>
    <w:p w14:paraId="4F971515" w14:textId="1C7AEC72" w:rsidR="00192C1A" w:rsidRDefault="00192C1A" w:rsidP="00847909">
      <w:pPr>
        <w:spacing w:before="120"/>
        <w:jc w:val="both"/>
      </w:pPr>
      <w:r>
        <w:t>2.1</w:t>
      </w:r>
      <w:r>
        <w:tab/>
        <w:t>Formuliere je ein Schema für die Stoff- bzw. die Energie-Umwandlung bei der Zell</w:t>
      </w:r>
      <w:r w:rsidR="00847909">
        <w:softHyphen/>
      </w:r>
      <w:r>
        <w:t>atmung.</w:t>
      </w:r>
    </w:p>
    <w:p w14:paraId="533A4E63" w14:textId="1113F4A4" w:rsidR="00192C1A" w:rsidRDefault="00192C1A" w:rsidP="00847909">
      <w:pPr>
        <w:spacing w:before="120"/>
        <w:jc w:val="both"/>
      </w:pPr>
      <w:r>
        <w:t>2.2</w:t>
      </w:r>
      <w:r>
        <w:tab/>
        <w:t>Formuliere je ein Schema für die Stoff- bzw. die Energie-Umwandlung bei der Photo</w:t>
      </w:r>
      <w:r w:rsidR="00847909">
        <w:softHyphen/>
      </w:r>
      <w:r w:rsidR="00847909">
        <w:tab/>
      </w:r>
      <w:r>
        <w:t>synthese.</w:t>
      </w:r>
    </w:p>
    <w:p w14:paraId="20ED50D9" w14:textId="192C8FAA" w:rsidR="00192C1A" w:rsidRDefault="00192C1A" w:rsidP="00847909">
      <w:pPr>
        <w:spacing w:before="120"/>
      </w:pPr>
      <w:r>
        <w:t>2.3</w:t>
      </w:r>
      <w:r>
        <w:tab/>
        <w:t>Formuliere ein Schema für die Stoff-Umwandlung bei der Verdauung von Stärke.</w:t>
      </w:r>
    </w:p>
    <w:p w14:paraId="0E4A8B55" w14:textId="77777777" w:rsidR="007F55D7" w:rsidRDefault="00192C1A" w:rsidP="00847909">
      <w:pPr>
        <w:spacing w:before="120"/>
        <w:jc w:val="both"/>
      </w:pPr>
      <w:r>
        <w:t>2.4</w:t>
      </w:r>
      <w:r>
        <w:tab/>
        <w:t xml:space="preserve">Das folgende Schema </w:t>
      </w:r>
      <w:r w:rsidR="007F55D7">
        <w:t>zeigt</w:t>
      </w:r>
      <w:r>
        <w:t xml:space="preserve"> den</w:t>
      </w:r>
      <w:r w:rsidR="0068015B">
        <w:t xml:space="preserve"> </w:t>
      </w:r>
      <w:r w:rsidR="00724A8B">
        <w:t xml:space="preserve">stark vereinfachten </w:t>
      </w:r>
      <w:r>
        <w:t>Blutkreislauf des Menschen</w:t>
      </w:r>
      <w:r w:rsidR="00724A8B">
        <w:t xml:space="preserve"> sowie den </w:t>
      </w:r>
      <w:r w:rsidR="007F55D7">
        <w:tab/>
      </w:r>
      <w:r w:rsidR="00724A8B">
        <w:t>Stoffaustausch mit de</w:t>
      </w:r>
      <w:r w:rsidR="00847909">
        <w:t>m</w:t>
      </w:r>
      <w:r w:rsidR="00724A8B">
        <w:t xml:space="preserve"> Blut</w:t>
      </w:r>
      <w:r>
        <w:t xml:space="preserve">. </w:t>
      </w:r>
    </w:p>
    <w:p w14:paraId="5D902673" w14:textId="37BEF12D" w:rsidR="00192C1A" w:rsidRDefault="007F55D7" w:rsidP="007F55D7">
      <w:pPr>
        <w:spacing w:after="240"/>
        <w:jc w:val="both"/>
      </w:pPr>
      <w:r>
        <w:tab/>
      </w:r>
      <w:r w:rsidR="00192C1A">
        <w:t xml:space="preserve">Schreib in die Kästen den Namen oder das Symbol </w:t>
      </w:r>
      <w:r w:rsidR="00724A8B">
        <w:t>jedes</w:t>
      </w:r>
      <w:r w:rsidR="00192C1A">
        <w:t xml:space="preserve"> Stoffes, der an den verschiedenen </w:t>
      </w:r>
      <w:r>
        <w:tab/>
      </w:r>
      <w:r w:rsidR="00192C1A">
        <w:t>Stellen ins Blut hinein bzw. aus dem Blut heraus geht.</w:t>
      </w:r>
      <w:r w:rsidR="006F70BA">
        <w:t xml:space="preserve"> </w:t>
      </w:r>
      <w:r w:rsidR="00724A8B">
        <w:t>Beach</w:t>
      </w:r>
      <w:r w:rsidR="00847909">
        <w:softHyphen/>
      </w:r>
      <w:r w:rsidR="00724A8B">
        <w:t>te dabei die Bewegungs</w:t>
      </w:r>
      <w:r>
        <w:softHyphen/>
      </w:r>
      <w:r>
        <w:tab/>
      </w:r>
      <w:r w:rsidR="00724A8B">
        <w:t>richtung des Blutes und des jeweiligen Stoffes.</w:t>
      </w:r>
    </w:p>
    <w:p w14:paraId="0CB30AC7" w14:textId="44C96197" w:rsidR="00192C1A" w:rsidRDefault="00407B9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B1C69A" wp14:editId="59BB4B70">
                <wp:simplePos x="0" y="0"/>
                <wp:positionH relativeFrom="column">
                  <wp:posOffset>3704590</wp:posOffset>
                </wp:positionH>
                <wp:positionV relativeFrom="paragraph">
                  <wp:posOffset>82913</wp:posOffset>
                </wp:positionV>
                <wp:extent cx="1268186" cy="310243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186" cy="310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41A4C" w14:textId="57105C81" w:rsidR="00407B97" w:rsidRDefault="00407B97">
                            <w:r w:rsidRPr="00407B97">
                              <w:rPr>
                                <w:rFonts w:ascii="Arial Narrow" w:hAnsi="Arial Narrow"/>
                                <w:u w:val="single"/>
                              </w:rPr>
                              <w:t>Legende: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B1C69A"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26" type="#_x0000_t202" style="position:absolute;margin-left:291.7pt;margin-top:6.55pt;width:99.85pt;height:24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" filled="f" stroked="f" strokeweight=".5pt">
                <v:textbox>
                  <w:txbxContent>
                    <w:p w14:paraId="6D341A4C" w14:textId="57105C81" w:rsidR="00407B97" w:rsidRDefault="00407B97">
                      <w:r w:rsidRPr="00407B97">
                        <w:rPr>
                          <w:rFonts w:ascii="Arial Narrow" w:hAnsi="Arial Narrow"/>
                          <w:u w:val="single"/>
                        </w:rPr>
                        <w:t>Legende: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11B797" wp14:editId="39B00A0D">
                <wp:simplePos x="0" y="0"/>
                <wp:positionH relativeFrom="column">
                  <wp:posOffset>4294505</wp:posOffset>
                </wp:positionH>
                <wp:positionV relativeFrom="paragraph">
                  <wp:posOffset>99060</wp:posOffset>
                </wp:positionV>
                <wp:extent cx="1705610" cy="1325245"/>
                <wp:effectExtent l="0" t="0" r="8890" b="8255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1325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44973" w14:textId="3B10DBFF" w:rsidR="00407B97" w:rsidRPr="00407B97" w:rsidRDefault="00407B97" w:rsidP="00407B97">
                            <w:pPr>
                              <w:spacing w:after="120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</w:p>
                          <w:p w14:paraId="65549640" w14:textId="5055C405" w:rsidR="00407B97" w:rsidRPr="00407B97" w:rsidRDefault="00407B9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07B97">
                              <w:rPr>
                                <w:rFonts w:ascii="Arial Narrow" w:hAnsi="Arial Narrow"/>
                              </w:rPr>
                              <w:t>Bewegung eines Stoffes</w:t>
                            </w:r>
                          </w:p>
                          <w:p w14:paraId="054DE556" w14:textId="1863CED7" w:rsidR="00407B97" w:rsidRPr="00407B97" w:rsidRDefault="00407B97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802C33B" w14:textId="3BDA46F9" w:rsidR="00407B97" w:rsidRPr="00407B97" w:rsidRDefault="00407B9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07B97">
                              <w:rPr>
                                <w:rFonts w:ascii="Arial Narrow" w:hAnsi="Arial Narrow"/>
                              </w:rPr>
                              <w:t>Bewegungsrichtung des Blutes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1B797" id="Textfeld 33" o:spid="_x0000_s1027" type="#_x0000_t202" style="position:absolute;margin-left:338.15pt;margin-top:7.8pt;width:134.3pt;height:10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" fillcolor="white [3201]" stroked="f" strokeweight=".5pt">
                <v:textbox>
                  <w:txbxContent>
                    <w:p w14:paraId="7AF44973" w14:textId="3B10DBFF" w:rsidR="00407B97" w:rsidRPr="00407B97" w:rsidRDefault="00407B97" w:rsidP="00407B97">
                      <w:pPr>
                        <w:spacing w:after="120"/>
                        <w:rPr>
                          <w:rFonts w:ascii="Arial Narrow" w:hAnsi="Arial Narrow"/>
                          <w:u w:val="single"/>
                        </w:rPr>
                      </w:pPr>
                    </w:p>
                    <w:p w14:paraId="65549640" w14:textId="5055C405" w:rsidR="00407B97" w:rsidRPr="00407B97" w:rsidRDefault="00407B97">
                      <w:pPr>
                        <w:rPr>
                          <w:rFonts w:ascii="Arial Narrow" w:hAnsi="Arial Narrow"/>
                        </w:rPr>
                      </w:pPr>
                      <w:r w:rsidRPr="00407B97">
                        <w:rPr>
                          <w:rFonts w:ascii="Arial Narrow" w:hAnsi="Arial Narrow"/>
                        </w:rPr>
                        <w:t>Bewegung eines Stoffes</w:t>
                      </w:r>
                    </w:p>
                    <w:p w14:paraId="054DE556" w14:textId="1863CED7" w:rsidR="00407B97" w:rsidRPr="00407B97" w:rsidRDefault="00407B97">
                      <w:pPr>
                        <w:rPr>
                          <w:rFonts w:ascii="Arial Narrow" w:hAnsi="Arial Narrow"/>
                        </w:rPr>
                      </w:pPr>
                    </w:p>
                    <w:p w14:paraId="4802C33B" w14:textId="3BDA46F9" w:rsidR="00407B97" w:rsidRPr="00407B97" w:rsidRDefault="00407B97">
                      <w:pPr>
                        <w:rPr>
                          <w:rFonts w:ascii="Arial Narrow" w:hAnsi="Arial Narrow"/>
                        </w:rPr>
                      </w:pPr>
                      <w:r w:rsidRPr="00407B97">
                        <w:rPr>
                          <w:rFonts w:ascii="Arial Narrow" w:hAnsi="Arial Narrow"/>
                        </w:rPr>
                        <w:t>Bewegungsrichtung des Blutes</w:t>
                      </w:r>
                    </w:p>
                  </w:txbxContent>
                </v:textbox>
              </v:shape>
            </w:pict>
          </mc:Fallback>
        </mc:AlternateContent>
      </w:r>
      <w:r w:rsidR="00E22631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2AE4CEF" wp14:editId="5C83B1FB">
                <wp:simplePos x="0" y="0"/>
                <wp:positionH relativeFrom="column">
                  <wp:posOffset>830308</wp:posOffset>
                </wp:positionH>
                <wp:positionV relativeFrom="paragraph">
                  <wp:posOffset>162016</wp:posOffset>
                </wp:positionV>
                <wp:extent cx="4076700" cy="3994785"/>
                <wp:effectExtent l="0" t="0" r="19050" b="24765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6700" cy="3994785"/>
                          <a:chOff x="0" y="0"/>
                          <a:chExt cx="5692140" cy="5474426"/>
                        </a:xfrm>
                      </wpg:grpSpPr>
                      <wpg:grpSp>
                        <wpg:cNvPr id="31" name="Gruppieren 31"/>
                        <wpg:cNvGrpSpPr/>
                        <wpg:grpSpPr>
                          <a:xfrm>
                            <a:off x="0" y="1328057"/>
                            <a:ext cx="4008120" cy="1874520"/>
                            <a:chOff x="0" y="0"/>
                            <a:chExt cx="4008120" cy="1874520"/>
                          </a:xfrm>
                        </wpg:grpSpPr>
                        <wps:wsp>
                          <wps:cNvPr id="8" name="Ellipse 8"/>
                          <wps:cNvSpPr/>
                          <wps:spPr>
                            <a:xfrm>
                              <a:off x="0" y="0"/>
                              <a:ext cx="4008120" cy="1874520"/>
                            </a:xfrm>
                            <a:prstGeom prst="ellipse">
                              <a:avLst/>
                            </a:prstGeom>
                            <a:pattFill prst="wave">
                              <a:fgClr>
                                <a:schemeClr val="tx1">
                                  <a:lumMod val="65000"/>
                                  <a:lumOff val="35000"/>
                                </a:schemeClr>
                              </a:fgClr>
                              <a:bgClr>
                                <a:schemeClr val="bg1"/>
                              </a:bgClr>
                            </a:pattFill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Ellipse 9"/>
                          <wps:cNvSpPr/>
                          <wps:spPr>
                            <a:xfrm>
                              <a:off x="408214" y="283029"/>
                              <a:ext cx="3215640" cy="13335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Gleichschenkliges Dreieck 10"/>
                          <wps:cNvSpPr/>
                          <wps:spPr>
                            <a:xfrm rot="7114536">
                              <a:off x="3326266" y="319813"/>
                              <a:ext cx="154666" cy="20828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Gleichschenkliges Dreieck 11"/>
                          <wps:cNvSpPr/>
                          <wps:spPr>
                            <a:xfrm rot="13882903">
                              <a:off x="3385503" y="1311774"/>
                              <a:ext cx="154188" cy="20828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Gleichschenkliges Dreieck 12"/>
                          <wps:cNvSpPr/>
                          <wps:spPr>
                            <a:xfrm rot="4212832">
                              <a:off x="718275" y="255634"/>
                              <a:ext cx="142240" cy="20828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Gleichschenkliges Dreieck 13"/>
                          <wps:cNvSpPr/>
                          <wps:spPr>
                            <a:xfrm rot="18470379">
                              <a:off x="457200" y="1309008"/>
                              <a:ext cx="151130" cy="20828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uppieren 28"/>
                        <wpg:cNvGrpSpPr/>
                        <wpg:grpSpPr>
                          <a:xfrm>
                            <a:off x="495300" y="0"/>
                            <a:ext cx="2901134" cy="1500959"/>
                            <a:chOff x="0" y="0"/>
                            <a:chExt cx="2901134" cy="1500959"/>
                          </a:xfrm>
                        </wpg:grpSpPr>
                        <wps:wsp>
                          <wps:cNvPr id="1" name="Textfeld 1"/>
                          <wps:cNvSpPr txBox="1"/>
                          <wps:spPr>
                            <a:xfrm>
                              <a:off x="300718" y="0"/>
                              <a:ext cx="2346960" cy="12420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5854C5" w14:textId="77777777" w:rsidR="006F70BA" w:rsidRPr="00E22631" w:rsidRDefault="006F70BA" w:rsidP="006F70BA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E22631">
                                  <w:rPr>
                                    <w:rFonts w:ascii="Arial" w:hAnsi="Arial" w:cs="Arial"/>
                                  </w:rPr>
                                  <w:t>Lunge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Gerade Verbindung 3"/>
                          <wps:cNvCnPr/>
                          <wps:spPr>
                            <a:xfrm>
                              <a:off x="300718" y="364672"/>
                              <a:ext cx="23469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Pfeil nach unten 17"/>
                          <wps:cNvSpPr/>
                          <wps:spPr>
                            <a:xfrm rot="10800000">
                              <a:off x="711654" y="987879"/>
                              <a:ext cx="284480" cy="51308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Pfeil nach unten 18"/>
                          <wps:cNvSpPr/>
                          <wps:spPr>
                            <a:xfrm rot="21337173">
                              <a:off x="1985282" y="976993"/>
                              <a:ext cx="284480" cy="51308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Pfeil nach unten 19"/>
                          <wps:cNvSpPr/>
                          <wps:spPr>
                            <a:xfrm rot="6923655">
                              <a:off x="114300" y="346983"/>
                              <a:ext cx="284480" cy="51308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Pfeil nach unten 20"/>
                          <wps:cNvSpPr/>
                          <wps:spPr>
                            <a:xfrm rot="4473206">
                              <a:off x="2502354" y="312965"/>
                              <a:ext cx="284480" cy="51308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" name="Gruppieren 30"/>
                        <wpg:cNvGrpSpPr/>
                        <wpg:grpSpPr>
                          <a:xfrm>
                            <a:off x="511628" y="2876550"/>
                            <a:ext cx="3165566" cy="2597876"/>
                            <a:chOff x="0" y="0"/>
                            <a:chExt cx="3165566" cy="2597876"/>
                          </a:xfrm>
                        </wpg:grpSpPr>
                        <wps:wsp>
                          <wps:cNvPr id="6" name="Textfeld 6"/>
                          <wps:cNvSpPr txBox="1"/>
                          <wps:spPr>
                            <a:xfrm>
                              <a:off x="0" y="410936"/>
                              <a:ext cx="3162300" cy="21869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66B191" w14:textId="77777777" w:rsidR="006F70BA" w:rsidRDefault="006F70BA" w:rsidP="006F70B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6B6C830" w14:textId="77777777" w:rsidR="006F70BA" w:rsidRDefault="006F70BA" w:rsidP="006F70B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D2AC256" w14:textId="77777777" w:rsidR="006F70BA" w:rsidRDefault="006F70BA" w:rsidP="006F70B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C6E4279" w14:textId="77777777" w:rsidR="006F70BA" w:rsidRPr="005C0F8E" w:rsidRDefault="006F70BA" w:rsidP="006F70B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6FB55D5" w14:textId="070E5528" w:rsidR="006F70BA" w:rsidRPr="00727370" w:rsidRDefault="00727370" w:rsidP="006F70BA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727370">
                                  <w:rPr>
                                    <w:rFonts w:ascii="Arial" w:hAnsi="Arial" w:cs="Arial"/>
                                  </w:rPr>
                                  <w:t>Zellatmung</w:t>
                                </w:r>
                              </w:p>
                              <w:p w14:paraId="131899EF" w14:textId="77777777" w:rsidR="006F70BA" w:rsidRPr="00701684" w:rsidRDefault="006F70BA" w:rsidP="006F70B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1D6193A" w14:textId="77777777" w:rsidR="006F70BA" w:rsidRPr="00E22631" w:rsidRDefault="006F70BA" w:rsidP="006F70BA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E22631">
                                  <w:rPr>
                                    <w:rFonts w:ascii="Arial" w:hAnsi="Arial" w:cs="Arial"/>
                                  </w:rPr>
                                  <w:t>Muskel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Gerade Verbindung 7"/>
                          <wps:cNvCnPr/>
                          <wps:spPr>
                            <a:xfrm>
                              <a:off x="10886" y="2201636"/>
                              <a:ext cx="31546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Pfeil nach unten 21"/>
                          <wps:cNvSpPr/>
                          <wps:spPr>
                            <a:xfrm rot="402273">
                              <a:off x="2511879" y="0"/>
                              <a:ext cx="284480" cy="60198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Pfeil nach unten 22"/>
                          <wps:cNvSpPr/>
                          <wps:spPr>
                            <a:xfrm rot="402273">
                              <a:off x="1902279" y="201386"/>
                              <a:ext cx="284480" cy="859307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Pfeil nach unten 23"/>
                          <wps:cNvSpPr/>
                          <wps:spPr>
                            <a:xfrm rot="9523089">
                              <a:off x="375557" y="78922"/>
                              <a:ext cx="284480" cy="60198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Flussdiagramm: Alternativer Prozess 24"/>
                          <wps:cNvSpPr/>
                          <wps:spPr>
                            <a:xfrm>
                              <a:off x="206829" y="1602922"/>
                              <a:ext cx="2758440" cy="480060"/>
                            </a:xfrm>
                            <a:prstGeom prst="flowChartAlternate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6" name="Gruppieren 56"/>
                          <wpg:cNvGrpSpPr/>
                          <wpg:grpSpPr>
                            <a:xfrm>
                              <a:off x="601436" y="914400"/>
                              <a:ext cx="2098040" cy="805815"/>
                              <a:chOff x="0" y="0"/>
                              <a:chExt cx="2098040" cy="805815"/>
                            </a:xfrm>
                          </wpg:grpSpPr>
                          <wps:wsp>
                            <wps:cNvPr id="53" name="Pfeil nach unten 53"/>
                            <wps:cNvSpPr/>
                            <wps:spPr>
                              <a:xfrm rot="10800000">
                                <a:off x="0" y="167640"/>
                                <a:ext cx="284480" cy="60198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Pfeil nach unten 54"/>
                            <wps:cNvSpPr/>
                            <wps:spPr>
                              <a:xfrm rot="402273">
                                <a:off x="1188720" y="441960"/>
                                <a:ext cx="284480" cy="3143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Pfeil nach unten 55"/>
                            <wps:cNvSpPr/>
                            <wps:spPr>
                              <a:xfrm rot="402273">
                                <a:off x="1813560" y="0"/>
                                <a:ext cx="284480" cy="80581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9" name="Gruppieren 29"/>
                        <wpg:cNvGrpSpPr/>
                        <wpg:grpSpPr>
                          <a:xfrm>
                            <a:off x="3918857" y="1997529"/>
                            <a:ext cx="1773283" cy="2863487"/>
                            <a:chOff x="0" y="0"/>
                            <a:chExt cx="1773283" cy="2863487"/>
                          </a:xfrm>
                        </wpg:grpSpPr>
                        <wps:wsp>
                          <wps:cNvPr id="4" name="Textfeld 4"/>
                          <wps:cNvSpPr txBox="1"/>
                          <wps:spPr>
                            <a:xfrm>
                              <a:off x="157843" y="489857"/>
                              <a:ext cx="1615440" cy="1851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52D6AE" w14:textId="77777777" w:rsidR="006F70BA" w:rsidRPr="00E22631" w:rsidRDefault="006F70BA" w:rsidP="006F70BA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E22631">
                                  <w:rPr>
                                    <w:rFonts w:ascii="Arial" w:hAnsi="Arial" w:cs="Arial"/>
                                  </w:rPr>
                                  <w:t>Darm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Gerade Verbindung 5"/>
                          <wps:cNvCnPr/>
                          <wps:spPr>
                            <a:xfrm flipV="1">
                              <a:off x="1355271" y="489857"/>
                              <a:ext cx="0" cy="18516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Rechteckiger Pfeil 16"/>
                          <wps:cNvSpPr/>
                          <wps:spPr>
                            <a:xfrm rot="10800000" flipV="1">
                              <a:off x="0" y="0"/>
                              <a:ext cx="868680" cy="563880"/>
                            </a:xfrm>
                            <a:prstGeom prst="bent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lussdiagramm: Alternativer Prozess 25"/>
                          <wps:cNvSpPr/>
                          <wps:spPr>
                            <a:xfrm>
                              <a:off x="234043" y="1404257"/>
                              <a:ext cx="1021080" cy="829310"/>
                            </a:xfrm>
                            <a:prstGeom prst="flowChartAlternate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Pfeil nach unten 26"/>
                          <wps:cNvSpPr/>
                          <wps:spPr>
                            <a:xfrm rot="10800000">
                              <a:off x="661307" y="2261507"/>
                              <a:ext cx="284480" cy="60198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Pfeil nach unten 62"/>
                          <wps:cNvSpPr/>
                          <wps:spPr>
                            <a:xfrm rot="10800000">
                              <a:off x="634093" y="1205593"/>
                              <a:ext cx="284480" cy="29718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feld 7"/>
                          <wps:cNvSpPr txBox="1"/>
                          <wps:spPr>
                            <a:xfrm>
                              <a:off x="234043" y="1495241"/>
                              <a:ext cx="1021079" cy="5620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C8D970" w14:textId="2C5C62C5" w:rsidR="006F70BA" w:rsidRPr="006F70BA" w:rsidRDefault="006F70BA" w:rsidP="006F70BA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</w:rPr>
                                </w:pPr>
                                <w:r w:rsidRPr="00E22631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VERDAU</w:t>
                                </w:r>
                                <w:r w:rsidRPr="006F70BA">
                                  <w:rPr>
                                    <w:rFonts w:ascii="Arial Narrow" w:hAnsi="Arial Narrow"/>
                                    <w:b/>
                                    <w:bCs/>
                                  </w:rPr>
                                  <w:t>-</w:t>
                                </w:r>
                                <w:r w:rsidRPr="00E22631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AE4CEF" id="Gruppieren 32" o:spid="_x0000_s1028" style="position:absolute;margin-left:65.4pt;margin-top:12.75pt;width:321pt;height:314.55pt;z-index:251688960;mso-width-relative:margin;mso-height-relative:margin" coordsize="56921,54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">
                <v:group id="Gruppieren 31" o:spid="_x0000_s1029" style="position:absolute;top:13280;width:40081;height:18745" coordsize="40081,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oval id="Ellipse 8" o:spid="_x0000_s1030" style="position:absolute;width:40081;height: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" fillcolor="#5a5a5a [2109]" strokecolor="black [3213]" strokeweight="1.25pt">
                    <v:fill r:id="rId4" o:title="" color2="white [3212]" type="pattern"/>
                  </v:oval>
                  <v:oval id="Ellipse 9" o:spid="_x0000_s1031" style="position:absolute;left:4082;top:2830;width:32156;height:1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" fillcolor="white [3212]" strokecolor="black [3213]" strokeweight="1.2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Gleichschenkliges Dreieck 10" o:spid="_x0000_s1032" type="#_x0000_t5" style="position:absolute;left:33263;top:3197;width:1546;height:2083;rotation:77709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" fillcolor="black [3213]" strokecolor="black [3213]" strokeweight="2pt"/>
                  <v:shape id="Gleichschenkliges Dreieck 11" o:spid="_x0000_s1033" type="#_x0000_t5" style="position:absolute;left:33855;top:13117;width:1542;height:2083;rotation:-84291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" fillcolor="black [3213]" strokecolor="black [3213]" strokeweight="2pt"/>
                  <v:shape id="Gleichschenkliges Dreieck 12" o:spid="_x0000_s1034" type="#_x0000_t5" style="position:absolute;left:7183;top:2555;width:1422;height:2083;rotation:46015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" fillcolor="black [3213]" strokecolor="black [3213]" strokeweight="2pt"/>
                  <v:shape id="Gleichschenkliges Dreieck 13" o:spid="_x0000_s1035" type="#_x0000_t5" style="position:absolute;left:4572;top:13089;width:1512;height:2083;rotation:-34183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" fillcolor="black [3213]" strokecolor="black [3213]" strokeweight="2pt"/>
                </v:group>
                <v:group id="Gruppieren 28" o:spid="_x0000_s1036" style="position:absolute;left:4953;width:29011;height:15009" coordsize="29011,1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Textfeld 1" o:spid="_x0000_s1037" type="#_x0000_t202" style="position:absolute;left:3007;width:23469;height:1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  <v:textbox>
                      <w:txbxContent>
                        <w:p w14:paraId="0F5854C5" w14:textId="77777777" w:rsidR="006F70BA" w:rsidRPr="00E22631" w:rsidRDefault="006F70BA" w:rsidP="006F70BA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22631">
                            <w:rPr>
                              <w:rFonts w:ascii="Arial" w:hAnsi="Arial" w:cs="Arial"/>
                            </w:rPr>
                            <w:t>Lunge</w:t>
                          </w:r>
                        </w:p>
                      </w:txbxContent>
                    </v:textbox>
                  </v:shape>
                  <v:line id="Gerade Verbindung 3" o:spid="_x0000_s1038" style="position:absolute;visibility:visible;mso-wrap-style:square" from="3007,3646" to="26476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Pfeil nach unten 17" o:spid="_x0000_s1039" type="#_x0000_t67" style="position:absolute;left:7116;top:9878;width:2845;height:51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" adj="15612" fillcolor="white [3212]" strokecolor="black [3213]" strokeweight="1pt"/>
                  <v:shape id="Pfeil nach unten 18" o:spid="_x0000_s1040" type="#_x0000_t67" style="position:absolute;left:19852;top:9769;width:2845;height:5131;rotation:-2870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" adj="15612" fillcolor="white [3212]" strokecolor="black [3213]" strokeweight="1pt"/>
                  <v:shape id="Pfeil nach unten 19" o:spid="_x0000_s1041" type="#_x0000_t67" style="position:absolute;left:1142;top:3470;width:2845;height:5130;rotation:75624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" adj="15612" fillcolor="white [3212]" strokecolor="black [3213]" strokeweight="1pt"/>
                  <v:shape id="Pfeil nach unten 20" o:spid="_x0000_s1042" type="#_x0000_t67" style="position:absolute;left:25023;top:3129;width:2845;height:5131;rotation:48859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" adj="15612" fillcolor="white [3212]" strokecolor="black [3213]" strokeweight="1pt"/>
                </v:group>
                <v:group id="Gruppieren 30" o:spid="_x0000_s1043" style="position:absolute;left:5116;top:28765;width:31655;height:25979" coordsize="31655,25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Textfeld 6" o:spid="_x0000_s1044" type="#_x0000_t202" style="position:absolute;top:4109;width:31623;height:2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  <v:textbox>
                      <w:txbxContent>
                        <w:p w14:paraId="3866B191" w14:textId="77777777" w:rsidR="006F70BA" w:rsidRDefault="006F70BA" w:rsidP="006F70B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  <w:p w14:paraId="56B6C830" w14:textId="77777777" w:rsidR="006F70BA" w:rsidRDefault="006F70BA" w:rsidP="006F70B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  <w:p w14:paraId="3D2AC256" w14:textId="77777777" w:rsidR="006F70BA" w:rsidRDefault="006F70BA" w:rsidP="006F70B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  <w:p w14:paraId="2C6E4279" w14:textId="77777777" w:rsidR="006F70BA" w:rsidRPr="005C0F8E" w:rsidRDefault="006F70BA" w:rsidP="006F70BA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14:paraId="26FB55D5" w14:textId="070E5528" w:rsidR="006F70BA" w:rsidRPr="00727370" w:rsidRDefault="00727370" w:rsidP="006F70BA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27370">
                            <w:rPr>
                              <w:rFonts w:ascii="Arial" w:hAnsi="Arial" w:cs="Arial"/>
                            </w:rPr>
                            <w:t>Zellatmung</w:t>
                          </w:r>
                        </w:p>
                        <w:p w14:paraId="131899EF" w14:textId="77777777" w:rsidR="006F70BA" w:rsidRPr="00701684" w:rsidRDefault="006F70BA" w:rsidP="006F70B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  <w:p w14:paraId="31D6193A" w14:textId="77777777" w:rsidR="006F70BA" w:rsidRPr="00E22631" w:rsidRDefault="006F70BA" w:rsidP="006F70BA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22631">
                            <w:rPr>
                              <w:rFonts w:ascii="Arial" w:hAnsi="Arial" w:cs="Arial"/>
                            </w:rPr>
                            <w:t>Muskel</w:t>
                          </w:r>
                        </w:p>
                      </w:txbxContent>
                    </v:textbox>
                  </v:shape>
                  <v:line id="Gerade Verbindung 7" o:spid="_x0000_s1045" style="position:absolute;visibility:visible;mso-wrap-style:square" from="108,22016" to="31655,2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fxxQAAANs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" strokecolor="black [3213]"/>
                  <v:shape id="Pfeil nach unten 21" o:spid="_x0000_s1046" type="#_x0000_t67" style="position:absolute;left:25118;width:2845;height:6019;rotation:4393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" adj="16496" fillcolor="white [3212]" strokecolor="black [3213]" strokeweight="1pt"/>
                  <v:shape id="Pfeil nach unten 22" o:spid="_x0000_s1047" type="#_x0000_t67" style="position:absolute;left:19022;top:2013;width:2845;height:8593;rotation:4393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" adj="18025" fillcolor="white [3212]" strokecolor="black [3213]" strokeweight="1pt"/>
                  <v:shape id="Pfeil nach unten 23" o:spid="_x0000_s1048" type="#_x0000_t67" style="position:absolute;left:3755;top:789;width:2845;height:6020;rotation:1040175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" adj="16496" fillcolor="white [3212]" strokecolor="black [3213]" strokeweight="1pt"/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Flussdiagramm: Alternativer Prozess 24" o:spid="_x0000_s1049" type="#_x0000_t176" style="position:absolute;left:2068;top:16029;width:27584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" filled="f" strokecolor="black [3213]" strokeweight="1pt"/>
                  <v:group id="Gruppieren 56" o:spid="_x0000_s1050" style="position:absolute;left:6014;top:9144;width:20980;height:8058" coordsize="20980,8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Pfeil nach unten 53" o:spid="_x0000_s1051" type="#_x0000_t67" style="position:absolute;top:1676;width:2844;height:602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" adj="16496" fillcolor="white [3212]" strokecolor="black [3213]" strokeweight="1pt"/>
                    <v:shape id="Pfeil nach unten 54" o:spid="_x0000_s1052" type="#_x0000_t67" style="position:absolute;left:11887;top:4419;width:2845;height:3143;rotation:4393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" adj="11825" fillcolor="white [3212]" strokecolor="black [3213]" strokeweight="1pt"/>
                    <v:shape id="Pfeil nach unten 55" o:spid="_x0000_s1053" type="#_x0000_t67" style="position:absolute;left:18135;width:2845;height:8058;rotation:4393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" adj="17787" fillcolor="white [3212]" strokecolor="black [3213]" strokeweight="1pt"/>
                  </v:group>
                </v:group>
                <v:group id="Gruppieren 29" o:spid="_x0000_s1054" style="position:absolute;left:39188;top:19975;width:17733;height:28635" coordsize="17732,2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Textfeld 4" o:spid="_x0000_s1055" type="#_x0000_t202" style="position:absolute;left:1578;top:4898;width:16154;height:18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" fillcolor="white [3201]" strokeweight=".5pt">
                    <v:textbox style="layout-flow:vertical">
                      <w:txbxContent>
                        <w:p w14:paraId="1A52D6AE" w14:textId="77777777" w:rsidR="006F70BA" w:rsidRPr="00E22631" w:rsidRDefault="006F70BA" w:rsidP="006F70BA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22631">
                            <w:rPr>
                              <w:rFonts w:ascii="Arial" w:hAnsi="Arial" w:cs="Arial"/>
                            </w:rPr>
                            <w:t>Darm</w:t>
                          </w:r>
                        </w:p>
                      </w:txbxContent>
                    </v:textbox>
                  </v:shape>
                  <v:line id="Gerade Verbindung 5" o:spid="_x0000_s1056" style="position:absolute;flip:y;visibility:visible;mso-wrap-style:square" from="13552,4898" to="13552,2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" strokecolor="black [3213]"/>
                  <v:shape id="Rechteckiger Pfeil 16" o:spid="_x0000_s1057" style="position:absolute;width:8686;height:5638;rotation:180;flip:y;visibility:visible;mso-wrap-style:square;v-text-anchor:middle" coordsize="86868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" path="m,563880l,317183c,180935,110450,70485,246698,70485r481012,l727710,,868680,140970,727710,281940r,-70485l246698,211455v-58392,,-105728,47336,-105728,105728l140970,563880,,563880xe" fillcolor="white [3212]" strokecolor="black [3213]" strokeweight="1pt">
                    <v:path arrowok="t" o:connecttype="custom" o:connectlocs="0,563880;0,317183;246698,70485;727710,70485;727710,0;868680,140970;727710,281940;727710,211455;246698,211455;140970,317183;140970,563880;0,563880" o:connectangles="0,0,0,0,0,0,0,0,0,0,0,0"/>
                  </v:shape>
                  <v:shape id="Flussdiagramm: Alternativer Prozess 25" o:spid="_x0000_s1058" type="#_x0000_t176" style="position:absolute;left:2340;top:14042;width:10211;height:8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" filled="f" strokecolor="black [3213]" strokeweight="1pt"/>
                  <v:shape id="Pfeil nach unten 26" o:spid="_x0000_s1059" type="#_x0000_t67" style="position:absolute;left:6613;top:22615;width:2844;height:601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" adj="16496" fillcolor="white [3212]" strokecolor="black [3213]" strokeweight="1pt"/>
                  <v:shape id="Pfeil nach unten 62" o:spid="_x0000_s1060" type="#_x0000_t67" style="position:absolute;left:6340;top:12055;width:2845;height:29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" adj="11262" fillcolor="white [3212]" strokecolor="black [3213]" strokeweight="1pt"/>
                  <v:shape id="Textfeld 7" o:spid="_x0000_s1061" type="#_x0000_t202" style="position:absolute;left:2340;top:14952;width:10211;height: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7AC8D970" w14:textId="2C5C62C5" w:rsidR="006F70BA" w:rsidRPr="006F70BA" w:rsidRDefault="006F70BA" w:rsidP="006F70BA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</w:rPr>
                          </w:pPr>
                          <w:r w:rsidRPr="00E22631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VERDAU</w:t>
                          </w:r>
                          <w:r w:rsidRPr="006F70BA">
                            <w:rPr>
                              <w:rFonts w:ascii="Arial Narrow" w:hAnsi="Arial Narrow"/>
                              <w:b/>
                              <w:bCs/>
                            </w:rPr>
                            <w:t>-</w:t>
                          </w:r>
                          <w:r w:rsidRPr="00E22631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UNG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5CC1A44" w14:textId="7BF3037E" w:rsidR="006F70BA" w:rsidRDefault="00407B97" w:rsidP="006F70B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685E0B" wp14:editId="567CE91E">
                <wp:simplePos x="0" y="0"/>
                <wp:positionH relativeFrom="column">
                  <wp:posOffset>3709035</wp:posOffset>
                </wp:positionH>
                <wp:positionV relativeFrom="paragraph">
                  <wp:posOffset>125730</wp:posOffset>
                </wp:positionV>
                <wp:extent cx="582295" cy="391795"/>
                <wp:effectExtent l="0" t="38100" r="0" b="46355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699962">
                          <a:off x="0" y="0"/>
                          <a:ext cx="58229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AF91B" w14:textId="49A32445" w:rsidR="00407B97" w:rsidRDefault="00407B97">
                            <w:r w:rsidRPr="00407B97">
                              <w:rPr>
                                <w:noProof/>
                              </w:rPr>
                              <w:drawing>
                                <wp:inline distT="0" distB="0" distL="0" distR="0" wp14:anchorId="12B3371F" wp14:editId="005661C1">
                                  <wp:extent cx="386715" cy="250190"/>
                                  <wp:effectExtent l="0" t="0" r="0" b="0"/>
                                  <wp:docPr id="34" name="Grafik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715" cy="250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85E0B" id="Textfeld 35" o:spid="_x0000_s1062" type="#_x0000_t202" style="position:absolute;margin-left:292.05pt;margin-top:9.9pt;width:45.85pt;height:30.85pt;rotation:10594945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" filled="f" stroked="f" strokeweight=".5pt">
                <v:textbox>
                  <w:txbxContent>
                    <w:p w14:paraId="266AF91B" w14:textId="49A32445" w:rsidR="00407B97" w:rsidRDefault="00407B97">
                      <w:r w:rsidRPr="00407B97">
                        <w:rPr>
                          <w:noProof/>
                        </w:rPr>
                        <w:drawing>
                          <wp:inline distT="0" distB="0" distL="0" distR="0" wp14:anchorId="12B3371F" wp14:editId="005661C1">
                            <wp:extent cx="386715" cy="250190"/>
                            <wp:effectExtent l="0" t="0" r="0" b="0"/>
                            <wp:docPr id="34" name="Grafik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715" cy="250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188A41" w14:textId="77777777" w:rsidR="006F70BA" w:rsidRDefault="006F70BA" w:rsidP="006F70BA"/>
    <w:p w14:paraId="727CBAA6" w14:textId="533E1682" w:rsidR="006F70BA" w:rsidRDefault="006F70BA" w:rsidP="006F70BA"/>
    <w:p w14:paraId="361166BF" w14:textId="0FF25132" w:rsidR="006F70BA" w:rsidRDefault="00407B97" w:rsidP="006F70BA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EB43AF" wp14:editId="5B5B90DC">
                <wp:simplePos x="0" y="0"/>
                <wp:positionH relativeFrom="column">
                  <wp:posOffset>3804285</wp:posOffset>
                </wp:positionH>
                <wp:positionV relativeFrom="paragraph">
                  <wp:posOffset>67310</wp:posOffset>
                </wp:positionV>
                <wp:extent cx="454025" cy="402590"/>
                <wp:effectExtent l="0" t="0" r="3175" b="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71310D" w14:textId="7DE657D8" w:rsidR="00407B97" w:rsidRDefault="00407B97">
                            <w:r w:rsidRPr="00407B97">
                              <w:rPr>
                                <w:noProof/>
                              </w:rPr>
                              <w:drawing>
                                <wp:inline distT="0" distB="0" distL="0" distR="0" wp14:anchorId="787309D7" wp14:editId="25C12648">
                                  <wp:extent cx="190500" cy="152400"/>
                                  <wp:effectExtent l="0" t="0" r="0" b="0"/>
                                  <wp:docPr id="37" name="Grafik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B43AF" id="Textfeld 36" o:spid="_x0000_s1063" type="#_x0000_t202" style="position:absolute;margin-left:299.55pt;margin-top:5.3pt;width:35.75pt;height:31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" fillcolor="white [3201]" stroked="f" strokeweight=".5pt">
                <v:textbox>
                  <w:txbxContent>
                    <w:p w14:paraId="6C71310D" w14:textId="7DE657D8" w:rsidR="00407B97" w:rsidRDefault="00407B97">
                      <w:r w:rsidRPr="00407B97">
                        <w:rPr>
                          <w:noProof/>
                        </w:rPr>
                        <w:drawing>
                          <wp:inline distT="0" distB="0" distL="0" distR="0" wp14:anchorId="787309D7" wp14:editId="25C12648">
                            <wp:extent cx="190500" cy="152400"/>
                            <wp:effectExtent l="0" t="0" r="0" b="0"/>
                            <wp:docPr id="37" name="Grafik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9F6B5A" w14:textId="77777777" w:rsidR="006F70BA" w:rsidRDefault="006F70BA" w:rsidP="006F70BA"/>
    <w:p w14:paraId="02E63DDB" w14:textId="14115C2B" w:rsidR="006F70BA" w:rsidRDefault="006F70BA" w:rsidP="006F70BA"/>
    <w:p w14:paraId="55DFAC16" w14:textId="5FE4B8D3" w:rsidR="006F70BA" w:rsidRDefault="00E22631" w:rsidP="006F70B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D8DF5" wp14:editId="67A936EB">
                <wp:simplePos x="0" y="0"/>
                <wp:positionH relativeFrom="column">
                  <wp:posOffset>332286</wp:posOffset>
                </wp:positionH>
                <wp:positionV relativeFrom="paragraph">
                  <wp:posOffset>31115</wp:posOffset>
                </wp:positionV>
                <wp:extent cx="670560" cy="459105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459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92B12" w14:textId="77777777" w:rsidR="006F70BA" w:rsidRPr="00E22631" w:rsidRDefault="006F70BA" w:rsidP="006F70B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2631">
                              <w:rPr>
                                <w:rFonts w:ascii="Arial" w:hAnsi="Arial" w:cs="Arial"/>
                              </w:rPr>
                              <w:t>Blut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D8DF5" id="Textfeld 14" o:spid="_x0000_s1064" type="#_x0000_t202" style="position:absolute;margin-left:26.15pt;margin-top:2.45pt;width:52.8pt;height:36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" filled="f" stroked="f" strokeweight=".5pt">
                <v:textbox>
                  <w:txbxContent>
                    <w:p w14:paraId="2E192B12" w14:textId="77777777" w:rsidR="006F70BA" w:rsidRPr="00E22631" w:rsidRDefault="006F70BA" w:rsidP="006F70BA">
                      <w:pPr>
                        <w:rPr>
                          <w:rFonts w:ascii="Arial" w:hAnsi="Arial" w:cs="Arial"/>
                        </w:rPr>
                      </w:pPr>
                      <w:r w:rsidRPr="00E22631">
                        <w:rPr>
                          <w:rFonts w:ascii="Arial" w:hAnsi="Arial" w:cs="Arial"/>
                        </w:rPr>
                        <w:t>Blut</w:t>
                      </w:r>
                    </w:p>
                  </w:txbxContent>
                </v:textbox>
              </v:shape>
            </w:pict>
          </mc:Fallback>
        </mc:AlternateContent>
      </w:r>
    </w:p>
    <w:p w14:paraId="00D9A44F" w14:textId="3A0BE2FB" w:rsidR="006F70BA" w:rsidRDefault="00E22631" w:rsidP="006F70B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E294B2" wp14:editId="72CDD2BE">
                <wp:simplePos x="0" y="0"/>
                <wp:positionH relativeFrom="column">
                  <wp:posOffset>772795</wp:posOffset>
                </wp:positionH>
                <wp:positionV relativeFrom="paragraph">
                  <wp:posOffset>45720</wp:posOffset>
                </wp:positionV>
                <wp:extent cx="297180" cy="169545"/>
                <wp:effectExtent l="0" t="0" r="26670" b="20955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169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735A0" id="Gerade Verbindung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5pt,3.6pt" to="84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" strokecolor="black [3213]"/>
            </w:pict>
          </mc:Fallback>
        </mc:AlternateContent>
      </w:r>
    </w:p>
    <w:p w14:paraId="38812CC9" w14:textId="7286FC00" w:rsidR="006F70BA" w:rsidRDefault="006F70BA" w:rsidP="006F70BA"/>
    <w:p w14:paraId="4E9FFCCD" w14:textId="5FD6446D" w:rsidR="006F70BA" w:rsidRDefault="006F70BA" w:rsidP="006F70BA"/>
    <w:p w14:paraId="6AB22B59" w14:textId="77777777" w:rsidR="006F70BA" w:rsidRDefault="006F70BA" w:rsidP="006F70BA"/>
    <w:p w14:paraId="5035DE3B" w14:textId="0FBAE073" w:rsidR="006F70BA" w:rsidRDefault="006F70BA" w:rsidP="006F70BA"/>
    <w:p w14:paraId="3D9B62AA" w14:textId="77777777" w:rsidR="006F70BA" w:rsidRDefault="006F70BA" w:rsidP="006F70BA"/>
    <w:p w14:paraId="0D24D673" w14:textId="77777777" w:rsidR="006F70BA" w:rsidRDefault="006F70BA" w:rsidP="006F70BA"/>
    <w:p w14:paraId="5943A037" w14:textId="3B749118" w:rsidR="006F70BA" w:rsidRDefault="006F70BA" w:rsidP="006F70BA"/>
    <w:p w14:paraId="12663ECA" w14:textId="5A961D82" w:rsidR="006F70BA" w:rsidRDefault="006F70BA" w:rsidP="006F70BA"/>
    <w:p w14:paraId="778398EE" w14:textId="567A8B42" w:rsidR="006F70BA" w:rsidRDefault="006F70BA" w:rsidP="006F70BA"/>
    <w:p w14:paraId="0E8EE297" w14:textId="2762A3D2" w:rsidR="006F70BA" w:rsidRDefault="006F70BA" w:rsidP="006F70BA"/>
    <w:p w14:paraId="1A9785B6" w14:textId="2619FB90" w:rsidR="006F70BA" w:rsidRDefault="006F70BA" w:rsidP="006F70BA"/>
    <w:p w14:paraId="41F15C34" w14:textId="58A8AC8F" w:rsidR="006F70BA" w:rsidRDefault="006F70BA" w:rsidP="006F70BA"/>
    <w:p w14:paraId="636AFC7F" w14:textId="3DE50C85" w:rsidR="006F70BA" w:rsidRDefault="006F70BA" w:rsidP="006F70BA"/>
    <w:p w14:paraId="1A658A87" w14:textId="56601365" w:rsidR="006F70BA" w:rsidRDefault="006F70BA" w:rsidP="006F70BA"/>
    <w:p w14:paraId="44801038" w14:textId="32936151" w:rsidR="006F70BA" w:rsidRDefault="006F70BA" w:rsidP="006F70BA"/>
    <w:p w14:paraId="5B092C67" w14:textId="09F94C4E" w:rsidR="00847909" w:rsidRDefault="00847909" w:rsidP="006F70BA"/>
    <w:p w14:paraId="3BF0FA7E" w14:textId="5FB6A13C" w:rsidR="00847909" w:rsidRPr="00847909" w:rsidRDefault="00847909" w:rsidP="006F70BA">
      <w:pPr>
        <w:rPr>
          <w:b/>
          <w:bCs/>
        </w:rPr>
      </w:pPr>
      <w:r w:rsidRPr="00847909">
        <w:rPr>
          <w:b/>
          <w:bCs/>
        </w:rPr>
        <w:t>3</w:t>
      </w:r>
      <w:r w:rsidRPr="00847909">
        <w:rPr>
          <w:b/>
          <w:bCs/>
        </w:rPr>
        <w:tab/>
        <w:t>Fortpflanzung</w:t>
      </w:r>
    </w:p>
    <w:p w14:paraId="7337CD28" w14:textId="46E8A275" w:rsidR="00847909" w:rsidRDefault="00847909" w:rsidP="00847909">
      <w:pPr>
        <w:spacing w:before="120"/>
      </w:pPr>
      <w:r>
        <w:t>3.1</w:t>
      </w:r>
      <w:r>
        <w:tab/>
        <w:t>Zeichne eine beschriftete Skizze, in der die Befruchtung dargestellt ist.</w:t>
      </w:r>
    </w:p>
    <w:p w14:paraId="65AD3273" w14:textId="6AA1E40C" w:rsidR="00847909" w:rsidRDefault="00847909" w:rsidP="00847909">
      <w:pPr>
        <w:spacing w:before="120"/>
      </w:pPr>
      <w:r>
        <w:t>3.2</w:t>
      </w:r>
      <w:r>
        <w:tab/>
        <w:t>Nenne je einen Vorteil der geschlechtlichen und der ungeschlechtlichen Fortpflanzung.</w:t>
      </w:r>
    </w:p>
    <w:p w14:paraId="7FFB1081" w14:textId="315D8842" w:rsidR="006F70BA" w:rsidRDefault="006F70BA" w:rsidP="006F70BA"/>
    <w:p w14:paraId="6C41181A" w14:textId="18468C44" w:rsidR="00847909" w:rsidRDefault="00847909" w:rsidP="006F70BA"/>
    <w:p w14:paraId="657FD90E" w14:textId="77777777" w:rsidR="00847909" w:rsidRDefault="00847909" w:rsidP="006F70BA"/>
    <w:p w14:paraId="567A72CF" w14:textId="77777777" w:rsidR="00847909" w:rsidRDefault="00847909" w:rsidP="006F70BA">
      <w:pPr>
        <w:rPr>
          <w:b/>
          <w:bCs/>
          <w:iCs/>
        </w:rPr>
      </w:pPr>
    </w:p>
    <w:p w14:paraId="5DB50EBC" w14:textId="50DA018E" w:rsidR="006F70BA" w:rsidRPr="00267E10" w:rsidRDefault="00847909" w:rsidP="006F70BA">
      <w:pPr>
        <w:rPr>
          <w:b/>
          <w:bCs/>
          <w:i/>
          <w:iCs/>
        </w:rPr>
      </w:pPr>
      <w:r>
        <w:rPr>
          <w:b/>
          <w:bCs/>
          <w:iCs/>
        </w:rPr>
        <w:t>4</w:t>
      </w:r>
      <w:r w:rsidR="00267E10" w:rsidRPr="00267E10">
        <w:rPr>
          <w:b/>
          <w:bCs/>
          <w:i/>
          <w:iCs/>
        </w:rPr>
        <w:tab/>
      </w:r>
      <w:r w:rsidR="00267E10" w:rsidRPr="00267E10">
        <w:rPr>
          <w:rStyle w:val="HTMLZitat"/>
          <w:b/>
          <w:bCs/>
          <w:i w:val="0"/>
          <w:iCs w:val="0"/>
        </w:rPr>
        <w:t>Informationsaufnahme, Informationsverarbeitung und Reaktion</w:t>
      </w:r>
    </w:p>
    <w:p w14:paraId="253F0FE4" w14:textId="08D6D13A" w:rsidR="001D2972" w:rsidRDefault="001D2972" w:rsidP="001D2972">
      <w:pPr>
        <w:spacing w:before="120"/>
        <w:jc w:val="both"/>
      </w:pPr>
      <w:r>
        <w:t>4.1</w:t>
      </w:r>
      <w:r>
        <w:tab/>
        <w:t>Zeichne ein beschriftetes Schema für eine bestimmte von dir gewählte Reiz-Reaktions-</w:t>
      </w:r>
      <w:r>
        <w:tab/>
        <w:t>Kette.</w:t>
      </w:r>
    </w:p>
    <w:p w14:paraId="06033577" w14:textId="342564BB" w:rsidR="006F70BA" w:rsidRDefault="00847909" w:rsidP="001D2972">
      <w:pPr>
        <w:spacing w:before="120"/>
        <w:jc w:val="both"/>
      </w:pPr>
      <w:r>
        <w:t>4</w:t>
      </w:r>
      <w:r w:rsidR="00267E10">
        <w:t>.</w:t>
      </w:r>
      <w:r w:rsidR="001D2972">
        <w:t>2</w:t>
      </w:r>
      <w:r w:rsidR="00267E10">
        <w:tab/>
        <w:t xml:space="preserve">Verbessere die Fehler im folgenden Text, indem du das Falsche durchstreichst und das </w:t>
      </w:r>
      <w:r w:rsidR="001D2972">
        <w:tab/>
      </w:r>
      <w:r w:rsidR="00267E10">
        <w:t>Richtige darüber schreibst.</w:t>
      </w:r>
    </w:p>
    <w:p w14:paraId="15937E61" w14:textId="77777777" w:rsidR="001D2972" w:rsidRDefault="001D2972" w:rsidP="001D2972">
      <w:pPr>
        <w:spacing w:before="120"/>
      </w:pPr>
    </w:p>
    <w:p w14:paraId="4426D0AD" w14:textId="76DC6207" w:rsidR="006F70BA" w:rsidRPr="001D2972" w:rsidRDefault="004C45EB" w:rsidP="001D2972">
      <w:pPr>
        <w:spacing w:line="480" w:lineRule="auto"/>
        <w:jc w:val="both"/>
        <w:rPr>
          <w:rFonts w:ascii="Arial" w:hAnsi="Arial" w:cs="Arial"/>
        </w:rPr>
      </w:pPr>
      <w:r w:rsidRPr="001D2972">
        <w:rPr>
          <w:rFonts w:ascii="Arial" w:hAnsi="Arial" w:cs="Arial"/>
        </w:rPr>
        <w:t xml:space="preserve">Das Licht geht im Auge zuerst durch die Netzhaut, dann durch die Pupille, </w:t>
      </w:r>
      <w:r w:rsidR="001D2972" w:rsidRPr="001D2972">
        <w:rPr>
          <w:rFonts w:ascii="Arial" w:hAnsi="Arial" w:cs="Arial"/>
        </w:rPr>
        <w:t>den Glaskörper und die Linse, bis es auf die Sehsinneszellen trifft. Der Sehnerv leitet das Licht zum Gehirn.</w:t>
      </w:r>
    </w:p>
    <w:p w14:paraId="16E6AD37" w14:textId="670FFD10" w:rsidR="001D2972" w:rsidRPr="001D2972" w:rsidRDefault="001D2972" w:rsidP="006F70BA">
      <w:pPr>
        <w:rPr>
          <w:b/>
          <w:bCs/>
        </w:rPr>
      </w:pPr>
      <w:r w:rsidRPr="001D2972">
        <w:rPr>
          <w:b/>
          <w:bCs/>
        </w:rPr>
        <w:t>5</w:t>
      </w:r>
      <w:r w:rsidRPr="001D2972">
        <w:rPr>
          <w:b/>
          <w:bCs/>
        </w:rPr>
        <w:tab/>
        <w:t>Suchtverhalten</w:t>
      </w:r>
    </w:p>
    <w:p w14:paraId="6B6C4EF0" w14:textId="64360253" w:rsidR="001D2972" w:rsidRDefault="001D2972" w:rsidP="001D2972">
      <w:pPr>
        <w:spacing w:before="120"/>
      </w:pPr>
      <w:r>
        <w:t>5.1</w:t>
      </w:r>
      <w:r>
        <w:tab/>
      </w:r>
      <w:r w:rsidR="00D34058">
        <w:t>Erläutere kurz</w:t>
      </w:r>
      <w:r>
        <w:t xml:space="preserve"> den Begriff Sucht.</w:t>
      </w:r>
    </w:p>
    <w:p w14:paraId="5C356D2A" w14:textId="193A4C1F" w:rsidR="001D2972" w:rsidRDefault="001D2972" w:rsidP="001D2972">
      <w:pPr>
        <w:spacing w:before="120"/>
      </w:pPr>
      <w:r>
        <w:t>5.2</w:t>
      </w:r>
      <w:r>
        <w:tab/>
        <w:t>Erkläre kurz, wie es zu Suchtverhalten kommen kann.</w:t>
      </w:r>
    </w:p>
    <w:p w14:paraId="6C87000D" w14:textId="78B69C9B" w:rsidR="001D2972" w:rsidRDefault="001D2972" w:rsidP="001D2972">
      <w:pPr>
        <w:spacing w:before="120"/>
      </w:pPr>
      <w:r>
        <w:t>5.3</w:t>
      </w:r>
      <w:r>
        <w:tab/>
        <w:t>Nenne sinnvolle Alternativen zu Alkohol-, Nikotin- bzw. Drogenkonsum.</w:t>
      </w:r>
    </w:p>
    <w:p w14:paraId="11D304D2" w14:textId="52474F2C" w:rsidR="006F70BA" w:rsidRDefault="006F70BA" w:rsidP="006F70BA"/>
    <w:p w14:paraId="14B521FB" w14:textId="587FE668" w:rsidR="001D2972" w:rsidRPr="001D2972" w:rsidRDefault="001D2972" w:rsidP="006F70BA">
      <w:pPr>
        <w:rPr>
          <w:b/>
          <w:bCs/>
        </w:rPr>
      </w:pPr>
      <w:r w:rsidRPr="001D2972">
        <w:rPr>
          <w:b/>
          <w:bCs/>
        </w:rPr>
        <w:t xml:space="preserve">6 </w:t>
      </w:r>
      <w:r w:rsidRPr="001D2972">
        <w:rPr>
          <w:b/>
          <w:bCs/>
        </w:rPr>
        <w:tab/>
        <w:t>Anforderungen an Lebewesen</w:t>
      </w:r>
    </w:p>
    <w:p w14:paraId="676CB6FE" w14:textId="53FB419A" w:rsidR="006F70BA" w:rsidRDefault="001D2972" w:rsidP="001D2972">
      <w:pPr>
        <w:spacing w:before="120"/>
        <w:jc w:val="both"/>
      </w:pPr>
      <w:r>
        <w:t>6.1</w:t>
      </w:r>
      <w:r>
        <w:tab/>
        <w:t xml:space="preserve">Zähle </w:t>
      </w:r>
      <w:r w:rsidR="00BF0272">
        <w:t>fünf</w:t>
      </w:r>
      <w:r>
        <w:t xml:space="preserve"> Anforderungen an Lebewesen auf (das entspricht weitgehend den Kenn</w:t>
      </w:r>
      <w:r>
        <w:softHyphen/>
        <w:t xml:space="preserve">zeichen </w:t>
      </w:r>
      <w:r w:rsidR="00BF0272">
        <w:tab/>
      </w:r>
      <w:r>
        <w:t>von Lebewesen).</w:t>
      </w:r>
    </w:p>
    <w:p w14:paraId="283567D0" w14:textId="08E6D9AF" w:rsidR="001D2972" w:rsidRDefault="001D2972" w:rsidP="001D2972">
      <w:pPr>
        <w:spacing w:before="120"/>
        <w:jc w:val="both"/>
      </w:pPr>
      <w:r>
        <w:t>6.2</w:t>
      </w:r>
      <w:r>
        <w:tab/>
        <w:t xml:space="preserve">Nenne unterschiedliche Angepasstheiten </w:t>
      </w:r>
      <w:r w:rsidR="007F55D7">
        <w:t>zur Nahrungs</w:t>
      </w:r>
      <w:r w:rsidR="007F55D7">
        <w:softHyphen/>
        <w:t>beschaffung</w:t>
      </w:r>
      <w:r w:rsidR="007F55D7">
        <w:t xml:space="preserve"> </w:t>
      </w:r>
      <w:r>
        <w:t xml:space="preserve">bei </w:t>
      </w:r>
      <w:r w:rsidR="00A52C1B">
        <w:t xml:space="preserve">fleischfressenden </w:t>
      </w:r>
      <w:r w:rsidR="007F55D7">
        <w:tab/>
      </w:r>
      <w:r>
        <w:t>Wirbeltieren</w:t>
      </w:r>
      <w:r w:rsidR="00A52C1B">
        <w:t>.</w:t>
      </w:r>
      <w:r>
        <w:t xml:space="preserve"> </w:t>
      </w:r>
    </w:p>
    <w:p w14:paraId="50B50BC9" w14:textId="77777777" w:rsidR="006F70BA" w:rsidRDefault="006F70BA" w:rsidP="006F70BA"/>
    <w:p w14:paraId="4C91EBDF" w14:textId="77777777" w:rsidR="006F70BA" w:rsidRDefault="006F70BA" w:rsidP="006F70BA"/>
    <w:p w14:paraId="1512994A" w14:textId="77777777" w:rsidR="006F70BA" w:rsidRDefault="006F70BA" w:rsidP="006F70BA"/>
    <w:p w14:paraId="3FDFFF77" w14:textId="6F60A1C5" w:rsidR="006F70BA" w:rsidRDefault="006F70BA"/>
    <w:p w14:paraId="692AEEFC" w14:textId="2F1F3375" w:rsidR="00727370" w:rsidRDefault="00727370"/>
    <w:p w14:paraId="5B05D749" w14:textId="0A20E5D0" w:rsidR="00727370" w:rsidRDefault="00727370"/>
    <w:p w14:paraId="2B1D0B52" w14:textId="14480975" w:rsidR="00727370" w:rsidRDefault="00727370"/>
    <w:p w14:paraId="2A9F779E" w14:textId="42BC9F05" w:rsidR="00727370" w:rsidRDefault="00727370"/>
    <w:p w14:paraId="592D6C9D" w14:textId="3EACAF28" w:rsidR="00727370" w:rsidRDefault="00727370"/>
    <w:p w14:paraId="01C86F7F" w14:textId="016A0613" w:rsidR="00727370" w:rsidRDefault="00727370"/>
    <w:p w14:paraId="5B77BD73" w14:textId="1BABDE9C" w:rsidR="00727370" w:rsidRDefault="00727370"/>
    <w:p w14:paraId="2B87B461" w14:textId="101FBF70" w:rsidR="00727370" w:rsidRDefault="00727370"/>
    <w:p w14:paraId="2CFFE921" w14:textId="709F6EBA" w:rsidR="00727370" w:rsidRDefault="00727370"/>
    <w:p w14:paraId="2F67CA4F" w14:textId="3BC9128A" w:rsidR="00727370" w:rsidRDefault="00727370"/>
    <w:p w14:paraId="2BD909CE" w14:textId="4059FD3A" w:rsidR="00727370" w:rsidRDefault="00727370"/>
    <w:p w14:paraId="5754684B" w14:textId="5C31F75C" w:rsidR="00727370" w:rsidRDefault="00727370"/>
    <w:p w14:paraId="03EB76C4" w14:textId="7B37F7B8" w:rsidR="00727370" w:rsidRDefault="00727370"/>
    <w:p w14:paraId="2D2748BA" w14:textId="571DDD36" w:rsidR="00727370" w:rsidRDefault="00727370"/>
    <w:p w14:paraId="2FBC520F" w14:textId="66A4E370" w:rsidR="00727370" w:rsidRDefault="00727370"/>
    <w:p w14:paraId="5EB61F4B" w14:textId="0BDB77C3" w:rsidR="00727370" w:rsidRDefault="00727370"/>
    <w:p w14:paraId="7D8E1C73" w14:textId="4FE652D9" w:rsidR="00727370" w:rsidRDefault="00727370"/>
    <w:p w14:paraId="52053E66" w14:textId="2E37BAA7" w:rsidR="00727370" w:rsidRDefault="00727370"/>
    <w:p w14:paraId="2B006C37" w14:textId="4A4441C3" w:rsidR="00727370" w:rsidRDefault="00727370"/>
    <w:p w14:paraId="379BB021" w14:textId="6AC0B71B" w:rsidR="00727370" w:rsidRDefault="00727370"/>
    <w:p w14:paraId="7E3D6DD5" w14:textId="15AB7B38" w:rsidR="00727370" w:rsidRDefault="00727370"/>
    <w:p w14:paraId="6EA2CA1D" w14:textId="7630B245" w:rsidR="00727370" w:rsidRDefault="00727370"/>
    <w:p w14:paraId="4533E518" w14:textId="72E8B670" w:rsidR="00727370" w:rsidRDefault="00727370"/>
    <w:p w14:paraId="64ABD607" w14:textId="49960713" w:rsidR="00727370" w:rsidRPr="00467569" w:rsidRDefault="00467569">
      <w:pPr>
        <w:rPr>
          <w:b/>
          <w:bCs/>
        </w:rPr>
      </w:pPr>
      <w:r w:rsidRPr="00467569">
        <w:rPr>
          <w:b/>
          <w:bCs/>
        </w:rPr>
        <w:t>Lösungsvorschlag:</w:t>
      </w:r>
    </w:p>
    <w:p w14:paraId="1B9A48AF" w14:textId="675EFD3D" w:rsidR="00467569" w:rsidRDefault="00467569"/>
    <w:p w14:paraId="4225EF9E" w14:textId="0D4B4627" w:rsidR="00467569" w:rsidRDefault="00467569" w:rsidP="00467569">
      <w:pPr>
        <w:jc w:val="both"/>
      </w:pPr>
      <w:r>
        <w:t>1.1</w:t>
      </w:r>
      <w:r>
        <w:tab/>
        <w:t>Skizze mit Zellmembran, Zellplasma, Zellkern (Tierzelle) bzw. zusätzlich Zellwand, Chlo</w:t>
      </w:r>
      <w:r w:rsidR="007F55D7">
        <w:softHyphen/>
      </w:r>
      <w:r w:rsidR="007F55D7">
        <w:tab/>
      </w:r>
      <w:r>
        <w:t>ro</w:t>
      </w:r>
      <w:r w:rsidR="007F55D7">
        <w:softHyphen/>
      </w:r>
      <w:r>
        <w:t>plast, Zellvakuole (Pflanzenzelle)</w:t>
      </w:r>
    </w:p>
    <w:p w14:paraId="0C6EB118" w14:textId="5FBB7078" w:rsidR="00467569" w:rsidRDefault="00467569" w:rsidP="00467569">
      <w:pPr>
        <w:spacing w:before="120"/>
        <w:jc w:val="both"/>
      </w:pPr>
      <w:r>
        <w:t>1.2</w:t>
      </w:r>
      <w:r>
        <w:tab/>
        <w:t xml:space="preserve">Zellmembran umschließt die Zelle; Zellplasma enthält viele Stoffe; Zellkern enthält die </w:t>
      </w:r>
      <w:r>
        <w:tab/>
        <w:t>Erb</w:t>
      </w:r>
      <w:r>
        <w:softHyphen/>
        <w:t>information, steuert die Zelle; Zellwand gibt der Zelle Festigkeit und Form</w:t>
      </w:r>
      <w:r w:rsidR="007F55D7">
        <w:t>;</w:t>
      </w:r>
      <w:r>
        <w:t xml:space="preserve"> Chloroplast </w:t>
      </w:r>
      <w:r>
        <w:tab/>
        <w:t>betreibt Photosynthese</w:t>
      </w:r>
      <w:r w:rsidR="007F55D7">
        <w:t>;</w:t>
      </w:r>
      <w:r>
        <w:t xml:space="preserve"> Zellvakuole speichert Abfallstoffe usw.</w:t>
      </w:r>
    </w:p>
    <w:p w14:paraId="6692FCB0" w14:textId="18ABD5EA" w:rsidR="00467569" w:rsidRDefault="00467569"/>
    <w:p w14:paraId="133A2C15" w14:textId="774D3B91" w:rsidR="00467569" w:rsidRDefault="00467569">
      <w:r>
        <w:t>2.1</w:t>
      </w:r>
      <w:r>
        <w:tab/>
        <w:t>S.U.: Traubenzucker + Sauerstoff → Kohlenstoffdioxid + Wasser</w:t>
      </w:r>
    </w:p>
    <w:p w14:paraId="68F31EB6" w14:textId="2B8FC4A6" w:rsidR="00467569" w:rsidRDefault="00467569">
      <w:r>
        <w:tab/>
        <w:t>E.U.: chemische Energie (im Traubenzucker) wird zu Zell-Energie</w:t>
      </w:r>
    </w:p>
    <w:p w14:paraId="4577D1AC" w14:textId="64721B97" w:rsidR="00467569" w:rsidRDefault="00467569" w:rsidP="00467569">
      <w:pPr>
        <w:spacing w:before="120"/>
      </w:pPr>
      <w:r>
        <w:t>2.2</w:t>
      </w:r>
      <w:r>
        <w:tab/>
        <w:t>S.U.: Kohlenstoffdioxid + Wasser → Traubenzucker + Sauerstoff</w:t>
      </w:r>
    </w:p>
    <w:p w14:paraId="5D990659" w14:textId="7612D71A" w:rsidR="00467569" w:rsidRDefault="00467569">
      <w:r>
        <w:tab/>
        <w:t>E.U.: Lichtenergie wird zu chemischer Energie</w:t>
      </w:r>
    </w:p>
    <w:p w14:paraId="4C2CF766" w14:textId="7D086DE8" w:rsidR="00467569" w:rsidRDefault="00467569" w:rsidP="00467569">
      <w:pPr>
        <w:spacing w:before="120"/>
      </w:pPr>
      <w:r>
        <w:t>2.3</w:t>
      </w:r>
      <w:r>
        <w:tab/>
        <w:t>Stärke → Traubenzucker (bzw.: Stärke → Stärkebruchstücke → Traubenzucker)</w:t>
      </w:r>
    </w:p>
    <w:p w14:paraId="1CE841AC" w14:textId="20BE52C2" w:rsidR="00467569" w:rsidRDefault="00467569" w:rsidP="007F55D7">
      <w:pPr>
        <w:spacing w:before="120"/>
        <w:jc w:val="both"/>
        <w:rPr>
          <w:i/>
        </w:rPr>
      </w:pPr>
      <w:r>
        <w:rPr>
          <w:i/>
        </w:rPr>
        <w:t xml:space="preserve">Hinweis: Es ist sinnvoll, wenn </w:t>
      </w:r>
      <w:r w:rsidR="007F55D7">
        <w:rPr>
          <w:i/>
        </w:rPr>
        <w:t>der</w:t>
      </w:r>
      <w:r w:rsidR="007F55D7">
        <w:rPr>
          <w:i/>
        </w:rPr>
        <w:t xml:space="preserve"> Reaktionspfeil </w:t>
      </w:r>
      <w:r>
        <w:rPr>
          <w:i/>
        </w:rPr>
        <w:t xml:space="preserve">ausschließlich </w:t>
      </w:r>
      <w:r w:rsidR="007F55D7">
        <w:rPr>
          <w:i/>
        </w:rPr>
        <w:t>für</w:t>
      </w:r>
      <w:r>
        <w:rPr>
          <w:i/>
        </w:rPr>
        <w:t xml:space="preserve"> Stoffumwandlung</w:t>
      </w:r>
      <w:r w:rsidR="007F55D7">
        <w:rPr>
          <w:i/>
        </w:rPr>
        <w:t>en verwen</w:t>
      </w:r>
      <w:r w:rsidR="007F55D7">
        <w:rPr>
          <w:i/>
        </w:rPr>
        <w:softHyphen/>
        <w:t>det wird</w:t>
      </w:r>
      <w:r>
        <w:rPr>
          <w:i/>
        </w:rPr>
        <w:t>. Eine Energieumwandlung kann auch mit einem Schleifenpfeil beschrieben werden.</w:t>
      </w:r>
    </w:p>
    <w:p w14:paraId="63419E8A" w14:textId="48A4D408" w:rsidR="00EB33E6" w:rsidRDefault="00467569" w:rsidP="00EB33E6">
      <w:pPr>
        <w:spacing w:before="120"/>
        <w:jc w:val="both"/>
      </w:pPr>
      <w:r>
        <w:t>2.4</w:t>
      </w:r>
      <w:r w:rsidR="00EB33E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61B147" wp14:editId="1CDAE17D">
                <wp:simplePos x="0" y="0"/>
                <wp:positionH relativeFrom="column">
                  <wp:posOffset>3704590</wp:posOffset>
                </wp:positionH>
                <wp:positionV relativeFrom="paragraph">
                  <wp:posOffset>82913</wp:posOffset>
                </wp:positionV>
                <wp:extent cx="1268186" cy="310243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186" cy="310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12B7E" w14:textId="77777777" w:rsidR="00EB33E6" w:rsidRDefault="00EB33E6" w:rsidP="00EB33E6">
                            <w:r w:rsidRPr="00407B97">
                              <w:rPr>
                                <w:rFonts w:ascii="Arial Narrow" w:hAnsi="Arial Narrow"/>
                                <w:u w:val="single"/>
                              </w:rPr>
                              <w:t>Legende: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1B147" id="Textfeld 39" o:spid="_x0000_s1065" type="#_x0000_t202" style="position:absolute;left:0;text-align:left;margin-left:291.7pt;margin-top:6.55pt;width:99.85pt;height:24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" filled="f" stroked="f" strokeweight=".5pt">
                <v:textbox>
                  <w:txbxContent>
                    <w:p w14:paraId="37812B7E" w14:textId="77777777" w:rsidR="00EB33E6" w:rsidRDefault="00EB33E6" w:rsidP="00EB33E6">
                      <w:r w:rsidRPr="00407B97">
                        <w:rPr>
                          <w:rFonts w:ascii="Arial Narrow" w:hAnsi="Arial Narrow"/>
                          <w:u w:val="single"/>
                        </w:rPr>
                        <w:t>Legende:</w:t>
                      </w:r>
                    </w:p>
                  </w:txbxContent>
                </v:textbox>
              </v:shape>
            </w:pict>
          </mc:Fallback>
        </mc:AlternateContent>
      </w:r>
      <w:r w:rsidR="00EB33E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093315" wp14:editId="3FF968B9">
                <wp:simplePos x="0" y="0"/>
                <wp:positionH relativeFrom="column">
                  <wp:posOffset>4294505</wp:posOffset>
                </wp:positionH>
                <wp:positionV relativeFrom="paragraph">
                  <wp:posOffset>99060</wp:posOffset>
                </wp:positionV>
                <wp:extent cx="1705610" cy="1325245"/>
                <wp:effectExtent l="0" t="0" r="8890" b="8255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1325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E4C13" w14:textId="77777777" w:rsidR="00EB33E6" w:rsidRPr="00407B97" w:rsidRDefault="00EB33E6" w:rsidP="00EB33E6">
                            <w:pPr>
                              <w:spacing w:after="120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</w:p>
                          <w:p w14:paraId="2F6963CC" w14:textId="77777777" w:rsidR="00EB33E6" w:rsidRPr="00407B97" w:rsidRDefault="00EB33E6" w:rsidP="00EB33E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07B97">
                              <w:rPr>
                                <w:rFonts w:ascii="Arial Narrow" w:hAnsi="Arial Narrow"/>
                              </w:rPr>
                              <w:t>Bewegung eines Stoffes</w:t>
                            </w:r>
                          </w:p>
                          <w:p w14:paraId="79265C5A" w14:textId="77777777" w:rsidR="00EB33E6" w:rsidRPr="00407B97" w:rsidRDefault="00EB33E6" w:rsidP="00EB33E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FB1E154" w14:textId="77777777" w:rsidR="00EB33E6" w:rsidRPr="00407B97" w:rsidRDefault="00EB33E6" w:rsidP="00EB33E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07B97">
                              <w:rPr>
                                <w:rFonts w:ascii="Arial Narrow" w:hAnsi="Arial Narrow"/>
                              </w:rPr>
                              <w:t>Bewegungsrichtung des Blutes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93315" id="Textfeld 40" o:spid="_x0000_s1066" type="#_x0000_t202" style="position:absolute;left:0;text-align:left;margin-left:338.15pt;margin-top:7.8pt;width:134.3pt;height:104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" fillcolor="white [3201]" stroked="f" strokeweight=".5pt">
                <v:textbox>
                  <w:txbxContent>
                    <w:p w14:paraId="716E4C13" w14:textId="77777777" w:rsidR="00EB33E6" w:rsidRPr="00407B97" w:rsidRDefault="00EB33E6" w:rsidP="00EB33E6">
                      <w:pPr>
                        <w:spacing w:after="120"/>
                        <w:rPr>
                          <w:rFonts w:ascii="Arial Narrow" w:hAnsi="Arial Narrow"/>
                          <w:u w:val="single"/>
                        </w:rPr>
                      </w:pPr>
                    </w:p>
                    <w:p w14:paraId="2F6963CC" w14:textId="77777777" w:rsidR="00EB33E6" w:rsidRPr="00407B97" w:rsidRDefault="00EB33E6" w:rsidP="00EB33E6">
                      <w:pPr>
                        <w:rPr>
                          <w:rFonts w:ascii="Arial Narrow" w:hAnsi="Arial Narrow"/>
                        </w:rPr>
                      </w:pPr>
                      <w:r w:rsidRPr="00407B97">
                        <w:rPr>
                          <w:rFonts w:ascii="Arial Narrow" w:hAnsi="Arial Narrow"/>
                        </w:rPr>
                        <w:t>Bewegung eines Stoffes</w:t>
                      </w:r>
                    </w:p>
                    <w:p w14:paraId="79265C5A" w14:textId="77777777" w:rsidR="00EB33E6" w:rsidRPr="00407B97" w:rsidRDefault="00EB33E6" w:rsidP="00EB33E6">
                      <w:pPr>
                        <w:rPr>
                          <w:rFonts w:ascii="Arial Narrow" w:hAnsi="Arial Narrow"/>
                        </w:rPr>
                      </w:pPr>
                    </w:p>
                    <w:p w14:paraId="4FB1E154" w14:textId="77777777" w:rsidR="00EB33E6" w:rsidRPr="00407B97" w:rsidRDefault="00EB33E6" w:rsidP="00EB33E6">
                      <w:pPr>
                        <w:rPr>
                          <w:rFonts w:ascii="Arial Narrow" w:hAnsi="Arial Narrow"/>
                        </w:rPr>
                      </w:pPr>
                      <w:r w:rsidRPr="00407B97">
                        <w:rPr>
                          <w:rFonts w:ascii="Arial Narrow" w:hAnsi="Arial Narrow"/>
                        </w:rPr>
                        <w:t>Bewegungsrichtung des Blutes</w:t>
                      </w:r>
                    </w:p>
                  </w:txbxContent>
                </v:textbox>
              </v:shape>
            </w:pict>
          </mc:Fallback>
        </mc:AlternateContent>
      </w:r>
      <w:r w:rsidR="00EB33E6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E334E9B" wp14:editId="715B827F">
                <wp:simplePos x="0" y="0"/>
                <wp:positionH relativeFrom="column">
                  <wp:posOffset>830308</wp:posOffset>
                </wp:positionH>
                <wp:positionV relativeFrom="paragraph">
                  <wp:posOffset>162016</wp:posOffset>
                </wp:positionV>
                <wp:extent cx="4076700" cy="3994785"/>
                <wp:effectExtent l="0" t="0" r="19050" b="24765"/>
                <wp:wrapNone/>
                <wp:docPr id="41" name="Gruppiere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6700" cy="3994785"/>
                          <a:chOff x="0" y="0"/>
                          <a:chExt cx="5692140" cy="5474426"/>
                        </a:xfrm>
                      </wpg:grpSpPr>
                      <wpg:grpSp>
                        <wpg:cNvPr id="42" name="Gruppieren 42"/>
                        <wpg:cNvGrpSpPr/>
                        <wpg:grpSpPr>
                          <a:xfrm>
                            <a:off x="0" y="1328057"/>
                            <a:ext cx="4008120" cy="1874520"/>
                            <a:chOff x="0" y="0"/>
                            <a:chExt cx="4008120" cy="1874520"/>
                          </a:xfrm>
                        </wpg:grpSpPr>
                        <wps:wsp>
                          <wps:cNvPr id="43" name="Ellipse 43"/>
                          <wps:cNvSpPr/>
                          <wps:spPr>
                            <a:xfrm>
                              <a:off x="0" y="0"/>
                              <a:ext cx="4008120" cy="1874520"/>
                            </a:xfrm>
                            <a:prstGeom prst="ellipse">
                              <a:avLst/>
                            </a:prstGeom>
                            <a:pattFill prst="wave">
                              <a:fgClr>
                                <a:schemeClr val="tx1">
                                  <a:lumMod val="65000"/>
                                  <a:lumOff val="35000"/>
                                </a:schemeClr>
                              </a:fgClr>
                              <a:bgClr>
                                <a:schemeClr val="bg1"/>
                              </a:bgClr>
                            </a:pattFill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Ellipse 44"/>
                          <wps:cNvSpPr/>
                          <wps:spPr>
                            <a:xfrm>
                              <a:off x="408214" y="283029"/>
                              <a:ext cx="3215640" cy="13335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Gleichschenkliges Dreieck 45"/>
                          <wps:cNvSpPr/>
                          <wps:spPr>
                            <a:xfrm rot="7114536">
                              <a:off x="3326266" y="319813"/>
                              <a:ext cx="154666" cy="20828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Gleichschenkliges Dreieck 46"/>
                          <wps:cNvSpPr/>
                          <wps:spPr>
                            <a:xfrm rot="13882903">
                              <a:off x="3385503" y="1311774"/>
                              <a:ext cx="154188" cy="20828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Gleichschenkliges Dreieck 47"/>
                          <wps:cNvSpPr/>
                          <wps:spPr>
                            <a:xfrm rot="4212832">
                              <a:off x="718275" y="255634"/>
                              <a:ext cx="142240" cy="20828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Gleichschenkliges Dreieck 48"/>
                          <wps:cNvSpPr/>
                          <wps:spPr>
                            <a:xfrm rot="18470379">
                              <a:off x="457200" y="1309008"/>
                              <a:ext cx="151130" cy="20828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uppieren 49"/>
                        <wpg:cNvGrpSpPr/>
                        <wpg:grpSpPr>
                          <a:xfrm>
                            <a:off x="495300" y="0"/>
                            <a:ext cx="2901134" cy="1500959"/>
                            <a:chOff x="0" y="0"/>
                            <a:chExt cx="2901134" cy="1500959"/>
                          </a:xfrm>
                        </wpg:grpSpPr>
                        <wps:wsp>
                          <wps:cNvPr id="50" name="Textfeld 50"/>
                          <wps:cNvSpPr txBox="1"/>
                          <wps:spPr>
                            <a:xfrm>
                              <a:off x="300718" y="0"/>
                              <a:ext cx="2346960" cy="12420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4E3040" w14:textId="77777777" w:rsidR="00EB33E6" w:rsidRPr="00E22631" w:rsidRDefault="00EB33E6" w:rsidP="00EB33E6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E22631">
                                  <w:rPr>
                                    <w:rFonts w:ascii="Arial" w:hAnsi="Arial" w:cs="Arial"/>
                                  </w:rPr>
                                  <w:t>Lunge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Gerade Verbindung 3"/>
                          <wps:cNvCnPr/>
                          <wps:spPr>
                            <a:xfrm>
                              <a:off x="300718" y="364672"/>
                              <a:ext cx="23469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Pfeil nach unten 17"/>
                          <wps:cNvSpPr/>
                          <wps:spPr>
                            <a:xfrm rot="10800000">
                              <a:off x="711654" y="987879"/>
                              <a:ext cx="284480" cy="51308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Pfeil nach unten 18"/>
                          <wps:cNvSpPr/>
                          <wps:spPr>
                            <a:xfrm rot="21337173">
                              <a:off x="1985282" y="976993"/>
                              <a:ext cx="284480" cy="51308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Pfeil nach unten 19"/>
                          <wps:cNvSpPr/>
                          <wps:spPr>
                            <a:xfrm rot="6923655">
                              <a:off x="114300" y="346983"/>
                              <a:ext cx="284480" cy="51308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Pfeil nach unten 20"/>
                          <wps:cNvSpPr/>
                          <wps:spPr>
                            <a:xfrm rot="4473206">
                              <a:off x="2502354" y="312965"/>
                              <a:ext cx="284480" cy="51308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0" name="Gruppieren 60"/>
                        <wpg:cNvGrpSpPr/>
                        <wpg:grpSpPr>
                          <a:xfrm>
                            <a:off x="511628" y="2876550"/>
                            <a:ext cx="3165566" cy="2597876"/>
                            <a:chOff x="0" y="0"/>
                            <a:chExt cx="3165566" cy="2597876"/>
                          </a:xfrm>
                        </wpg:grpSpPr>
                        <wps:wsp>
                          <wps:cNvPr id="61" name="Textfeld 61"/>
                          <wps:cNvSpPr txBox="1"/>
                          <wps:spPr>
                            <a:xfrm>
                              <a:off x="0" y="410936"/>
                              <a:ext cx="3162300" cy="21869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31645A" w14:textId="77777777" w:rsidR="00EB33E6" w:rsidRDefault="00EB33E6" w:rsidP="00EB33E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7E3A267" w14:textId="77777777" w:rsidR="00EB33E6" w:rsidRDefault="00EB33E6" w:rsidP="00EB33E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2DA3983" w14:textId="77777777" w:rsidR="00EB33E6" w:rsidRDefault="00EB33E6" w:rsidP="00EB33E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8DD263E" w14:textId="77777777" w:rsidR="00EB33E6" w:rsidRPr="005C0F8E" w:rsidRDefault="00EB33E6" w:rsidP="00EB33E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710CF38" w14:textId="77777777" w:rsidR="00EB33E6" w:rsidRPr="00727370" w:rsidRDefault="00EB33E6" w:rsidP="00EB33E6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727370">
                                  <w:rPr>
                                    <w:rFonts w:ascii="Arial" w:hAnsi="Arial" w:cs="Arial"/>
                                  </w:rPr>
                                  <w:t>Zellatmung</w:t>
                                </w:r>
                              </w:p>
                              <w:p w14:paraId="5AEA881C" w14:textId="77777777" w:rsidR="00EB33E6" w:rsidRPr="00701684" w:rsidRDefault="00EB33E6" w:rsidP="00EB33E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274823F" w14:textId="77777777" w:rsidR="00EB33E6" w:rsidRPr="00E22631" w:rsidRDefault="00EB33E6" w:rsidP="00EB33E6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E22631">
                                  <w:rPr>
                                    <w:rFonts w:ascii="Arial" w:hAnsi="Arial" w:cs="Arial"/>
                                  </w:rPr>
                                  <w:t>Muskel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Gerade Verbindung 7"/>
                          <wps:cNvCnPr/>
                          <wps:spPr>
                            <a:xfrm>
                              <a:off x="10886" y="2201636"/>
                              <a:ext cx="31546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Pfeil nach unten 21"/>
                          <wps:cNvSpPr/>
                          <wps:spPr>
                            <a:xfrm rot="402273">
                              <a:off x="2511879" y="0"/>
                              <a:ext cx="284480" cy="60198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Pfeil nach unten 22"/>
                          <wps:cNvSpPr/>
                          <wps:spPr>
                            <a:xfrm rot="402273">
                              <a:off x="1902279" y="201386"/>
                              <a:ext cx="284480" cy="859307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Pfeil nach unten 23"/>
                          <wps:cNvSpPr/>
                          <wps:spPr>
                            <a:xfrm rot="9523089">
                              <a:off x="375557" y="78922"/>
                              <a:ext cx="284480" cy="60198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Flussdiagramm: Alternativer Prozess 67"/>
                          <wps:cNvSpPr/>
                          <wps:spPr>
                            <a:xfrm>
                              <a:off x="206829" y="1602922"/>
                              <a:ext cx="2758440" cy="480060"/>
                            </a:xfrm>
                            <a:prstGeom prst="flowChartAlternate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8" name="Gruppieren 68"/>
                          <wpg:cNvGrpSpPr/>
                          <wpg:grpSpPr>
                            <a:xfrm>
                              <a:off x="601436" y="914400"/>
                              <a:ext cx="2098040" cy="805815"/>
                              <a:chOff x="0" y="0"/>
                              <a:chExt cx="2098040" cy="805815"/>
                            </a:xfrm>
                          </wpg:grpSpPr>
                          <wps:wsp>
                            <wps:cNvPr id="69" name="Pfeil nach unten 53"/>
                            <wps:cNvSpPr/>
                            <wps:spPr>
                              <a:xfrm rot="10800000">
                                <a:off x="0" y="167640"/>
                                <a:ext cx="284480" cy="60198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Pfeil nach unten 54"/>
                            <wps:cNvSpPr/>
                            <wps:spPr>
                              <a:xfrm rot="402273">
                                <a:off x="1188720" y="441960"/>
                                <a:ext cx="284480" cy="3143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Pfeil nach unten 55"/>
                            <wps:cNvSpPr/>
                            <wps:spPr>
                              <a:xfrm rot="402273">
                                <a:off x="1813560" y="0"/>
                                <a:ext cx="284480" cy="80581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2" name="Gruppieren 72"/>
                        <wpg:cNvGrpSpPr/>
                        <wpg:grpSpPr>
                          <a:xfrm>
                            <a:off x="3918857" y="1997529"/>
                            <a:ext cx="1773283" cy="2863487"/>
                            <a:chOff x="0" y="0"/>
                            <a:chExt cx="1773283" cy="2863487"/>
                          </a:xfrm>
                        </wpg:grpSpPr>
                        <wps:wsp>
                          <wps:cNvPr id="73" name="Textfeld 73"/>
                          <wps:cNvSpPr txBox="1"/>
                          <wps:spPr>
                            <a:xfrm>
                              <a:off x="157843" y="489857"/>
                              <a:ext cx="1615440" cy="1851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697175" w14:textId="77777777" w:rsidR="00EB33E6" w:rsidRPr="00E22631" w:rsidRDefault="00EB33E6" w:rsidP="00EB33E6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E22631">
                                  <w:rPr>
                                    <w:rFonts w:ascii="Arial" w:hAnsi="Arial" w:cs="Arial"/>
                                  </w:rPr>
                                  <w:t>Darm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Gerade Verbindung 5"/>
                          <wps:cNvCnPr/>
                          <wps:spPr>
                            <a:xfrm flipV="1">
                              <a:off x="1355271" y="489857"/>
                              <a:ext cx="0" cy="18516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Rechteckiger Pfeil 16"/>
                          <wps:cNvSpPr/>
                          <wps:spPr>
                            <a:xfrm rot="10800000" flipV="1">
                              <a:off x="0" y="0"/>
                              <a:ext cx="868680" cy="563880"/>
                            </a:xfrm>
                            <a:prstGeom prst="bent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Flussdiagramm: Alternativer Prozess 76"/>
                          <wps:cNvSpPr/>
                          <wps:spPr>
                            <a:xfrm>
                              <a:off x="234043" y="1404257"/>
                              <a:ext cx="1021080" cy="829310"/>
                            </a:xfrm>
                            <a:prstGeom prst="flowChartAlternate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Pfeil nach unten 26"/>
                          <wps:cNvSpPr/>
                          <wps:spPr>
                            <a:xfrm rot="10800000">
                              <a:off x="661307" y="2261507"/>
                              <a:ext cx="284480" cy="60198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Pfeil nach unten 62"/>
                          <wps:cNvSpPr/>
                          <wps:spPr>
                            <a:xfrm rot="10800000">
                              <a:off x="634093" y="1205593"/>
                              <a:ext cx="284480" cy="29718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Textfeld 79"/>
                          <wps:cNvSpPr txBox="1"/>
                          <wps:spPr>
                            <a:xfrm>
                              <a:off x="234043" y="1495241"/>
                              <a:ext cx="1021079" cy="5620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56F221" w14:textId="77777777" w:rsidR="00EB33E6" w:rsidRPr="006F70BA" w:rsidRDefault="00EB33E6" w:rsidP="00EB33E6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</w:rPr>
                                </w:pPr>
                                <w:r w:rsidRPr="00E22631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VERDAU</w:t>
                                </w:r>
                                <w:r w:rsidRPr="006F70BA">
                                  <w:rPr>
                                    <w:rFonts w:ascii="Arial Narrow" w:hAnsi="Arial Narrow"/>
                                    <w:b/>
                                    <w:bCs/>
                                  </w:rPr>
                                  <w:t>-</w:t>
                                </w:r>
                                <w:r w:rsidRPr="00E22631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334E9B" id="Gruppieren 41" o:spid="_x0000_s1067" style="position:absolute;left:0;text-align:left;margin-left:65.4pt;margin-top:12.75pt;width:321pt;height:314.55pt;z-index:251697152;mso-width-relative:margin;mso-height-relative:margin" coordsize="56921,54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">
                <v:group id="Gruppieren 42" o:spid="_x0000_s1068" style="position:absolute;top:13280;width:40081;height:18745" coordsize="40081,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oval id="Ellipse 43" o:spid="_x0000_s1069" style="position:absolute;width:40081;height: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" fillcolor="#5a5a5a [2109]" strokecolor="black [3213]" strokeweight="1.25pt">
                    <v:fill r:id="rId4" o:title="" color2="white [3212]" type="pattern"/>
                  </v:oval>
                  <v:oval id="Ellipse 44" o:spid="_x0000_s1070" style="position:absolute;left:4082;top:2830;width:32156;height:1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" fillcolor="white [3212]" strokecolor="black [3213]" strokeweight="1.25pt"/>
                  <v:shape id="Gleichschenkliges Dreieck 45" o:spid="_x0000_s1071" type="#_x0000_t5" style="position:absolute;left:33263;top:3197;width:1546;height:2083;rotation:77709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" fillcolor="black [3213]" strokecolor="black [3213]" strokeweight="2pt"/>
                  <v:shape id="Gleichschenkliges Dreieck 46" o:spid="_x0000_s1072" type="#_x0000_t5" style="position:absolute;left:33855;top:13117;width:1542;height:2083;rotation:-84291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" fillcolor="black [3213]" strokecolor="black [3213]" strokeweight="2pt"/>
                  <v:shape id="Gleichschenkliges Dreieck 47" o:spid="_x0000_s1073" type="#_x0000_t5" style="position:absolute;left:7183;top:2555;width:1422;height:2083;rotation:46015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" fillcolor="black [3213]" strokecolor="black [3213]" strokeweight="2pt"/>
                  <v:shape id="Gleichschenkliges Dreieck 48" o:spid="_x0000_s1074" type="#_x0000_t5" style="position:absolute;left:4572;top:13089;width:1512;height:2083;rotation:-34183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" fillcolor="black [3213]" strokecolor="black [3213]" strokeweight="2pt"/>
                </v:group>
                <v:group id="Gruppieren 49" o:spid="_x0000_s1075" style="position:absolute;left:4953;width:29011;height:15009" coordsize="29011,1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Textfeld 50" o:spid="_x0000_s1076" type="#_x0000_t202" style="position:absolute;left:3007;width:23469;height:1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Ki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DxPdKivwAAANsAAAAPAAAAAAAA&#10;AAAAAAAAAAcCAABkcnMvZG93bnJldi54bWxQSwUGAAAAAAMAAwC3AAAA8wIAAAAA&#10;" fillcolor="white [3201]" strokeweight=".5pt">
                    <v:textbox>
                      <w:txbxContent>
                        <w:p w14:paraId="014E3040" w14:textId="77777777" w:rsidR="00EB33E6" w:rsidRPr="00E22631" w:rsidRDefault="00EB33E6" w:rsidP="00EB33E6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22631">
                            <w:rPr>
                              <w:rFonts w:ascii="Arial" w:hAnsi="Arial" w:cs="Arial"/>
                            </w:rPr>
                            <w:t>Lunge</w:t>
                          </w:r>
                        </w:p>
                      </w:txbxContent>
                    </v:textbox>
                  </v:shape>
                  <v:line id="Gerade Verbindung 3" o:spid="_x0000_s1077" style="position:absolute;visibility:visible;mso-wrap-style:square" from="3007,3646" to="26476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" strokecolor="black [3213]"/>
                  <v:shape id="Pfeil nach unten 17" o:spid="_x0000_s1078" type="#_x0000_t67" style="position:absolute;left:7116;top:9878;width:2845;height:51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" adj="15612" fillcolor="white [3212]" strokecolor="black [3213]" strokeweight="1pt"/>
                  <v:shape id="Pfeil nach unten 18" o:spid="_x0000_s1079" type="#_x0000_t67" style="position:absolute;left:19852;top:9769;width:2845;height:5131;rotation:-2870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" adj="15612" fillcolor="white [3212]" strokecolor="black [3213]" strokeweight="1pt"/>
                  <v:shape id="Pfeil nach unten 19" o:spid="_x0000_s1080" type="#_x0000_t67" style="position:absolute;left:1142;top:3470;width:2845;height:5130;rotation:75624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" adj="15612" fillcolor="white [3212]" strokecolor="black [3213]" strokeweight="1pt"/>
                  <v:shape id="Pfeil nach unten 20" o:spid="_x0000_s1081" type="#_x0000_t67" style="position:absolute;left:25023;top:3129;width:2845;height:5131;rotation:48859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" adj="15612" fillcolor="white [3212]" strokecolor="black [3213]" strokeweight="1pt"/>
                </v:group>
                <v:group id="Gruppieren 60" o:spid="_x0000_s1082" style="position:absolute;left:5116;top:28765;width:31655;height:25979" coordsize="31655,25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Textfeld 61" o:spid="_x0000_s1083" type="#_x0000_t202" style="position:absolute;top:4109;width:31623;height:2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" fillcolor="white [3201]" strokeweight=".5pt">
                    <v:textbox>
                      <w:txbxContent>
                        <w:p w14:paraId="4E31645A" w14:textId="77777777" w:rsidR="00EB33E6" w:rsidRDefault="00EB33E6" w:rsidP="00EB33E6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  <w:p w14:paraId="57E3A267" w14:textId="77777777" w:rsidR="00EB33E6" w:rsidRDefault="00EB33E6" w:rsidP="00EB33E6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  <w:p w14:paraId="52DA3983" w14:textId="77777777" w:rsidR="00EB33E6" w:rsidRDefault="00EB33E6" w:rsidP="00EB33E6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  <w:p w14:paraId="18DD263E" w14:textId="77777777" w:rsidR="00EB33E6" w:rsidRPr="005C0F8E" w:rsidRDefault="00EB33E6" w:rsidP="00EB33E6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14:paraId="7710CF38" w14:textId="77777777" w:rsidR="00EB33E6" w:rsidRPr="00727370" w:rsidRDefault="00EB33E6" w:rsidP="00EB33E6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27370">
                            <w:rPr>
                              <w:rFonts w:ascii="Arial" w:hAnsi="Arial" w:cs="Arial"/>
                            </w:rPr>
                            <w:t>Zellatmung</w:t>
                          </w:r>
                        </w:p>
                        <w:p w14:paraId="5AEA881C" w14:textId="77777777" w:rsidR="00EB33E6" w:rsidRPr="00701684" w:rsidRDefault="00EB33E6" w:rsidP="00EB33E6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  <w:p w14:paraId="7274823F" w14:textId="77777777" w:rsidR="00EB33E6" w:rsidRPr="00E22631" w:rsidRDefault="00EB33E6" w:rsidP="00EB33E6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22631">
                            <w:rPr>
                              <w:rFonts w:ascii="Arial" w:hAnsi="Arial" w:cs="Arial"/>
                            </w:rPr>
                            <w:t>Muskel</w:t>
                          </w:r>
                        </w:p>
                      </w:txbxContent>
                    </v:textbox>
                  </v:shape>
                  <v:line id="Gerade Verbindung 7" o:spid="_x0000_s1084" style="position:absolute;visibility:visible;mso-wrap-style:square" from="108,22016" to="31655,2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" strokecolor="black [3213]"/>
                  <v:shape id="Pfeil nach unten 21" o:spid="_x0000_s1085" type="#_x0000_t67" style="position:absolute;left:25118;width:2845;height:6019;rotation:4393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" adj="16496" fillcolor="white [3212]" strokecolor="black [3213]" strokeweight="1pt"/>
                  <v:shape id="Pfeil nach unten 22" o:spid="_x0000_s1086" type="#_x0000_t67" style="position:absolute;left:19022;top:2013;width:2845;height:8593;rotation:4393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" adj="18025" fillcolor="white [3212]" strokecolor="black [3213]" strokeweight="1pt"/>
                  <v:shape id="Pfeil nach unten 23" o:spid="_x0000_s1087" type="#_x0000_t67" style="position:absolute;left:3755;top:789;width:2845;height:6020;rotation:1040175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" adj="16496" fillcolor="white [3212]" strokecolor="black [3213]" strokeweight="1pt"/>
                  <v:shape id="Flussdiagramm: Alternativer Prozess 67" o:spid="_x0000_s1088" type="#_x0000_t176" style="position:absolute;left:2068;top:16029;width:27584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" filled="f" strokecolor="black [3213]" strokeweight="1pt"/>
                  <v:group id="Gruppieren 68" o:spid="_x0000_s1089" style="position:absolute;left:6014;top:9144;width:20980;height:8058" coordsize="20980,8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shape id="Pfeil nach unten 53" o:spid="_x0000_s1090" type="#_x0000_t67" style="position:absolute;top:1676;width:2844;height:602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" adj="16496" fillcolor="white [3212]" strokecolor="black [3213]" strokeweight="1pt"/>
                    <v:shape id="Pfeil nach unten 54" o:spid="_x0000_s1091" type="#_x0000_t67" style="position:absolute;left:11887;top:4419;width:2845;height:3143;rotation:4393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" adj="11825" fillcolor="white [3212]" strokecolor="black [3213]" strokeweight="1pt"/>
                    <v:shape id="Pfeil nach unten 55" o:spid="_x0000_s1092" type="#_x0000_t67" style="position:absolute;left:18135;width:2845;height:8058;rotation:4393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" adj="17787" fillcolor="white [3212]" strokecolor="black [3213]" strokeweight="1pt"/>
                  </v:group>
                </v:group>
                <v:group id="Gruppieren 72" o:spid="_x0000_s1093" style="position:absolute;left:39188;top:19975;width:17733;height:28635" coordsize="17732,2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Textfeld 73" o:spid="_x0000_s1094" type="#_x0000_t202" style="position:absolute;left:1578;top:4898;width:16154;height:18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" fillcolor="white [3201]" strokeweight=".5pt">
                    <v:textbox style="layout-flow:vertical">
                      <w:txbxContent>
                        <w:p w14:paraId="22697175" w14:textId="77777777" w:rsidR="00EB33E6" w:rsidRPr="00E22631" w:rsidRDefault="00EB33E6" w:rsidP="00EB33E6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22631">
                            <w:rPr>
                              <w:rFonts w:ascii="Arial" w:hAnsi="Arial" w:cs="Arial"/>
                            </w:rPr>
                            <w:t>Darm</w:t>
                          </w:r>
                        </w:p>
                      </w:txbxContent>
                    </v:textbox>
                  </v:shape>
                  <v:line id="Gerade Verbindung 5" o:spid="_x0000_s1095" style="position:absolute;flip:y;visibility:visible;mso-wrap-style:square" from="13552,4898" to="13552,2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" strokecolor="black [3213]"/>
                  <v:shape id="Rechteckiger Pfeil 16" o:spid="_x0000_s1096" style="position:absolute;width:8686;height:5638;rotation:180;flip:y;visibility:visible;mso-wrap-style:square;v-text-anchor:middle" coordsize="86868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" path="m,563880l,317183c,180935,110450,70485,246698,70485r481012,l727710,,868680,140970,727710,281940r,-70485l246698,211455v-58392,,-105728,47336,-105728,105728l140970,563880,,563880xe" fillcolor="white [3212]" strokecolor="black [3213]" strokeweight="1pt">
                    <v:path arrowok="t" o:connecttype="custom" o:connectlocs="0,563880;0,317183;246698,70485;727710,70485;727710,0;868680,140970;727710,281940;727710,211455;246698,211455;140970,317183;140970,563880;0,563880" o:connectangles="0,0,0,0,0,0,0,0,0,0,0,0"/>
                  </v:shape>
                  <v:shape id="Flussdiagramm: Alternativer Prozess 76" o:spid="_x0000_s1097" type="#_x0000_t176" style="position:absolute;left:2340;top:14042;width:10211;height:8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" filled="f" strokecolor="black [3213]" strokeweight="1pt"/>
                  <v:shape id="Pfeil nach unten 26" o:spid="_x0000_s1098" type="#_x0000_t67" style="position:absolute;left:6613;top:22615;width:2844;height:601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" adj="16496" fillcolor="white [3212]" strokecolor="black [3213]" strokeweight="1pt"/>
                  <v:shape id="Pfeil nach unten 62" o:spid="_x0000_s1099" type="#_x0000_t67" style="position:absolute;left:6340;top:12055;width:2845;height:29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" adj="11262" fillcolor="white [3212]" strokecolor="black [3213]" strokeweight="1pt"/>
                  <v:shape id="Textfeld 79" o:spid="_x0000_s1100" type="#_x0000_t202" style="position:absolute;left:2340;top:14952;width:10211;height: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  <v:textbox>
                      <w:txbxContent>
                        <w:p w14:paraId="2156F221" w14:textId="77777777" w:rsidR="00EB33E6" w:rsidRPr="006F70BA" w:rsidRDefault="00EB33E6" w:rsidP="00EB33E6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</w:rPr>
                          </w:pPr>
                          <w:r w:rsidRPr="00E22631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VERDAU</w:t>
                          </w:r>
                          <w:r w:rsidRPr="006F70BA">
                            <w:rPr>
                              <w:rFonts w:ascii="Arial Narrow" w:hAnsi="Arial Narrow"/>
                              <w:b/>
                              <w:bCs/>
                            </w:rPr>
                            <w:t>-</w:t>
                          </w:r>
                          <w:r w:rsidRPr="00E22631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UNG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76C1096" w14:textId="7F14EBB4" w:rsidR="00EB33E6" w:rsidRDefault="00FA4C33" w:rsidP="00EB33E6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A34DA7" wp14:editId="49668D98">
                <wp:simplePos x="0" y="0"/>
                <wp:positionH relativeFrom="column">
                  <wp:posOffset>1483360</wp:posOffset>
                </wp:positionH>
                <wp:positionV relativeFrom="paragraph">
                  <wp:posOffset>175260</wp:posOffset>
                </wp:positionV>
                <wp:extent cx="1739900" cy="828040"/>
                <wp:effectExtent l="0" t="0" r="0" b="0"/>
                <wp:wrapNone/>
                <wp:docPr id="86" name="Textfeld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828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D62DC" w14:textId="0283F963" w:rsidR="00FA4C33" w:rsidRPr="00FA4C33" w:rsidRDefault="00FA4C33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 w:rsidRPr="00FA4C33">
                              <w:rPr>
                                <w:rFonts w:ascii="Arial Narrow" w:hAnsi="Arial Narrow"/>
                                <w:color w:val="FF0000"/>
                              </w:rPr>
                              <w:t>Kohlen-</w:t>
                            </w:r>
                            <w:r w:rsidRPr="00FA4C33"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 w:rsidRPr="00FA4C33"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  <w:t xml:space="preserve">   Sauer-</w:t>
                            </w:r>
                          </w:p>
                          <w:p w14:paraId="7908EAE1" w14:textId="16E62F46" w:rsidR="00FA4C33" w:rsidRPr="00FA4C33" w:rsidRDefault="00FA4C3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FA4C33">
                              <w:rPr>
                                <w:rFonts w:ascii="Arial Narrow" w:hAnsi="Arial Narrow"/>
                                <w:color w:val="FF0000"/>
                              </w:rPr>
                              <w:t>stoffdioxid</w:t>
                            </w:r>
                            <w:r w:rsidRPr="00FA4C33"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  <w:t xml:space="preserve">     stoff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A34DA7" id="Textfeld 86" o:spid="_x0000_s1101" type="#_x0000_t202" style="position:absolute;margin-left:116.8pt;margin-top:13.8pt;width:137pt;height:65.2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" filled="f" stroked="f" strokeweight=".5pt">
                <v:textbox>
                  <w:txbxContent>
                    <w:p w14:paraId="089D62DC" w14:textId="0283F963" w:rsidR="00FA4C33" w:rsidRPr="00FA4C33" w:rsidRDefault="00FA4C33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 w:rsidRPr="00FA4C33">
                        <w:rPr>
                          <w:rFonts w:ascii="Arial Narrow" w:hAnsi="Arial Narrow"/>
                          <w:color w:val="FF0000"/>
                        </w:rPr>
                        <w:t>Kohlen-</w:t>
                      </w:r>
                      <w:r w:rsidRPr="00FA4C33"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 w:rsidRPr="00FA4C33">
                        <w:rPr>
                          <w:rFonts w:ascii="Arial Narrow" w:hAnsi="Arial Narrow"/>
                          <w:color w:val="FF0000"/>
                        </w:rPr>
                        <w:tab/>
                        <w:t xml:space="preserve">   Sauer-</w:t>
                      </w:r>
                    </w:p>
                    <w:p w14:paraId="7908EAE1" w14:textId="16E62F46" w:rsidR="00FA4C33" w:rsidRPr="00FA4C33" w:rsidRDefault="00FA4C33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FA4C33">
                        <w:rPr>
                          <w:rFonts w:ascii="Arial Narrow" w:hAnsi="Arial Narrow"/>
                          <w:color w:val="FF0000"/>
                        </w:rPr>
                        <w:t>stoffdioxid</w:t>
                      </w:r>
                      <w:proofErr w:type="spellEnd"/>
                      <w:r w:rsidRPr="00FA4C33">
                        <w:rPr>
                          <w:rFonts w:ascii="Arial Narrow" w:hAnsi="Arial Narrow"/>
                          <w:color w:val="FF0000"/>
                        </w:rPr>
                        <w:tab/>
                        <w:t xml:space="preserve">     </w:t>
                      </w:r>
                      <w:proofErr w:type="spellStart"/>
                      <w:r w:rsidRPr="00FA4C33">
                        <w:rPr>
                          <w:rFonts w:ascii="Arial Narrow" w:hAnsi="Arial Narrow"/>
                          <w:color w:val="FF0000"/>
                        </w:rPr>
                        <w:t>stoff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B33E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AA3B72" wp14:editId="43B76140">
                <wp:simplePos x="0" y="0"/>
                <wp:positionH relativeFrom="column">
                  <wp:posOffset>3709035</wp:posOffset>
                </wp:positionH>
                <wp:positionV relativeFrom="paragraph">
                  <wp:posOffset>125730</wp:posOffset>
                </wp:positionV>
                <wp:extent cx="582295" cy="391795"/>
                <wp:effectExtent l="0" t="38100" r="0" b="46355"/>
                <wp:wrapNone/>
                <wp:docPr id="80" name="Textfeld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699962">
                          <a:off x="0" y="0"/>
                          <a:ext cx="58229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6BA16" w14:textId="77777777" w:rsidR="00EB33E6" w:rsidRDefault="00EB33E6" w:rsidP="00EB33E6">
                            <w:r w:rsidRPr="00407B97">
                              <w:rPr>
                                <w:noProof/>
                              </w:rPr>
                              <w:drawing>
                                <wp:inline distT="0" distB="0" distL="0" distR="0" wp14:anchorId="3A8E12E1" wp14:editId="7777247E">
                                  <wp:extent cx="386715" cy="250190"/>
                                  <wp:effectExtent l="0" t="0" r="0" b="0"/>
                                  <wp:docPr id="84" name="Grafik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715" cy="250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3B72" id="Textfeld 80" o:spid="_x0000_s1102" type="#_x0000_t202" style="position:absolute;margin-left:292.05pt;margin-top:9.9pt;width:45.85pt;height:30.85pt;rotation:10594945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" filled="f" stroked="f" strokeweight=".5pt">
                <v:textbox>
                  <w:txbxContent>
                    <w:p w14:paraId="7DB6BA16" w14:textId="77777777" w:rsidR="00EB33E6" w:rsidRDefault="00EB33E6" w:rsidP="00EB33E6">
                      <w:r w:rsidRPr="00407B97">
                        <w:rPr>
                          <w:noProof/>
                        </w:rPr>
                        <w:drawing>
                          <wp:inline distT="0" distB="0" distL="0" distR="0" wp14:anchorId="3A8E12E1" wp14:editId="7777247E">
                            <wp:extent cx="386715" cy="250190"/>
                            <wp:effectExtent l="0" t="0" r="0" b="0"/>
                            <wp:docPr id="84" name="Grafik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715" cy="250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C54AD8" w14:textId="77777777" w:rsidR="00EB33E6" w:rsidRDefault="00EB33E6" w:rsidP="00EB33E6"/>
    <w:p w14:paraId="26D52014" w14:textId="77777777" w:rsidR="00EB33E6" w:rsidRDefault="00EB33E6" w:rsidP="00EB33E6"/>
    <w:p w14:paraId="593C7069" w14:textId="77777777" w:rsidR="00EB33E6" w:rsidRDefault="00EB33E6" w:rsidP="00EB33E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1AB01C" wp14:editId="33E31689">
                <wp:simplePos x="0" y="0"/>
                <wp:positionH relativeFrom="column">
                  <wp:posOffset>3804285</wp:posOffset>
                </wp:positionH>
                <wp:positionV relativeFrom="paragraph">
                  <wp:posOffset>67310</wp:posOffset>
                </wp:positionV>
                <wp:extent cx="454025" cy="402590"/>
                <wp:effectExtent l="0" t="0" r="3175" b="0"/>
                <wp:wrapNone/>
                <wp:docPr id="81" name="Textfeld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FDF0D" w14:textId="77777777" w:rsidR="00EB33E6" w:rsidRDefault="00EB33E6" w:rsidP="00EB33E6">
                            <w:r w:rsidRPr="00407B97">
                              <w:rPr>
                                <w:noProof/>
                              </w:rPr>
                              <w:drawing>
                                <wp:inline distT="0" distB="0" distL="0" distR="0" wp14:anchorId="6C848D7D" wp14:editId="3434E554">
                                  <wp:extent cx="190500" cy="152400"/>
                                  <wp:effectExtent l="0" t="0" r="0" b="0"/>
                                  <wp:docPr id="85" name="Grafik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AB01C" id="Textfeld 81" o:spid="_x0000_s1103" type="#_x0000_t202" style="position:absolute;margin-left:299.55pt;margin-top:5.3pt;width:35.75pt;height:31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" fillcolor="white [3201]" stroked="f" strokeweight=".5pt">
                <v:textbox>
                  <w:txbxContent>
                    <w:p w14:paraId="30BFDF0D" w14:textId="77777777" w:rsidR="00EB33E6" w:rsidRDefault="00EB33E6" w:rsidP="00EB33E6">
                      <w:r w:rsidRPr="00407B97">
                        <w:rPr>
                          <w:noProof/>
                        </w:rPr>
                        <w:drawing>
                          <wp:inline distT="0" distB="0" distL="0" distR="0" wp14:anchorId="6C848D7D" wp14:editId="3434E554">
                            <wp:extent cx="190500" cy="152400"/>
                            <wp:effectExtent l="0" t="0" r="0" b="0"/>
                            <wp:docPr id="85" name="Grafik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B1617B" w14:textId="77777777" w:rsidR="00EB33E6" w:rsidRDefault="00EB33E6" w:rsidP="00EB33E6"/>
    <w:p w14:paraId="75F596C1" w14:textId="77777777" w:rsidR="00EB33E6" w:rsidRDefault="00EB33E6" w:rsidP="00EB33E6"/>
    <w:p w14:paraId="69A559AE" w14:textId="77777777" w:rsidR="00EB33E6" w:rsidRDefault="00EB33E6" w:rsidP="00EB33E6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E4630F" wp14:editId="39B8EF65">
                <wp:simplePos x="0" y="0"/>
                <wp:positionH relativeFrom="column">
                  <wp:posOffset>332286</wp:posOffset>
                </wp:positionH>
                <wp:positionV relativeFrom="paragraph">
                  <wp:posOffset>31115</wp:posOffset>
                </wp:positionV>
                <wp:extent cx="670560" cy="459105"/>
                <wp:effectExtent l="0" t="0" r="0" b="0"/>
                <wp:wrapNone/>
                <wp:docPr id="82" name="Textfeld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459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E9729" w14:textId="77777777" w:rsidR="00EB33E6" w:rsidRPr="00E22631" w:rsidRDefault="00EB33E6" w:rsidP="00EB33E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2631">
                              <w:rPr>
                                <w:rFonts w:ascii="Arial" w:hAnsi="Arial" w:cs="Arial"/>
                              </w:rPr>
                              <w:t>Blut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E4630F" id="Textfeld 82" o:spid="_x0000_s1104" type="#_x0000_t202" style="position:absolute;margin-left:26.15pt;margin-top:2.45pt;width:52.8pt;height:36.1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" filled="f" stroked="f" strokeweight=".5pt">
                <v:textbox>
                  <w:txbxContent>
                    <w:p w14:paraId="6C4E9729" w14:textId="77777777" w:rsidR="00EB33E6" w:rsidRPr="00E22631" w:rsidRDefault="00EB33E6" w:rsidP="00EB33E6">
                      <w:pPr>
                        <w:rPr>
                          <w:rFonts w:ascii="Arial" w:hAnsi="Arial" w:cs="Arial"/>
                        </w:rPr>
                      </w:pPr>
                      <w:r w:rsidRPr="00E22631">
                        <w:rPr>
                          <w:rFonts w:ascii="Arial" w:hAnsi="Arial" w:cs="Arial"/>
                        </w:rPr>
                        <w:t>Blut</w:t>
                      </w:r>
                    </w:p>
                  </w:txbxContent>
                </v:textbox>
              </v:shape>
            </w:pict>
          </mc:Fallback>
        </mc:AlternateContent>
      </w:r>
    </w:p>
    <w:p w14:paraId="076E53E3" w14:textId="77777777" w:rsidR="00EB33E6" w:rsidRDefault="00EB33E6" w:rsidP="00EB33E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C4D155" wp14:editId="479F62F9">
                <wp:simplePos x="0" y="0"/>
                <wp:positionH relativeFrom="column">
                  <wp:posOffset>772795</wp:posOffset>
                </wp:positionH>
                <wp:positionV relativeFrom="paragraph">
                  <wp:posOffset>45720</wp:posOffset>
                </wp:positionV>
                <wp:extent cx="297180" cy="169545"/>
                <wp:effectExtent l="0" t="0" r="26670" b="20955"/>
                <wp:wrapNone/>
                <wp:docPr id="83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169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56EE2" id="Gerade Verbindung 1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5pt,3.6pt" to="84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" strokecolor="black [3213]"/>
            </w:pict>
          </mc:Fallback>
        </mc:AlternateContent>
      </w:r>
    </w:p>
    <w:p w14:paraId="2E94DF9E" w14:textId="77777777" w:rsidR="00EB33E6" w:rsidRDefault="00EB33E6" w:rsidP="00EB33E6"/>
    <w:p w14:paraId="20537410" w14:textId="77777777" w:rsidR="00EB33E6" w:rsidRDefault="00EB33E6" w:rsidP="00EB33E6"/>
    <w:p w14:paraId="3C983E1D" w14:textId="6282B1EC" w:rsidR="00EB33E6" w:rsidRDefault="00FA4C33" w:rsidP="00EB33E6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F0992E" wp14:editId="01E3DB9C">
                <wp:simplePos x="0" y="0"/>
                <wp:positionH relativeFrom="column">
                  <wp:posOffset>3793853</wp:posOffset>
                </wp:positionH>
                <wp:positionV relativeFrom="paragraph">
                  <wp:posOffset>67310</wp:posOffset>
                </wp:positionV>
                <wp:extent cx="805180" cy="2084070"/>
                <wp:effectExtent l="0" t="0" r="0" b="0"/>
                <wp:wrapNone/>
                <wp:docPr id="87" name="Textfeld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2084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5D23B" w14:textId="11689B8B" w:rsidR="00FA4C33" w:rsidRDefault="00FA4C33" w:rsidP="00FA4C33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Trauben-zucker</w:t>
                            </w:r>
                          </w:p>
                          <w:p w14:paraId="7523E32F" w14:textId="7CCF6B0C" w:rsidR="00FA4C33" w:rsidRDefault="00FA4C33" w:rsidP="00FA4C33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</w:p>
                          <w:p w14:paraId="3C4A97A2" w14:textId="14A7E777" w:rsidR="00FA4C33" w:rsidRDefault="00FA4C33" w:rsidP="00FA4C33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</w:p>
                          <w:p w14:paraId="086769E5" w14:textId="0256295F" w:rsidR="00FA4C33" w:rsidRDefault="00FA4C33" w:rsidP="00FA4C33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</w:p>
                          <w:p w14:paraId="3E7DD750" w14:textId="7CB9DB92" w:rsidR="00FA4C33" w:rsidRDefault="00FA4C33" w:rsidP="00FA4C33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</w:p>
                          <w:p w14:paraId="01297A23" w14:textId="2F3F3B33" w:rsidR="00FA4C33" w:rsidRDefault="00FA4C33" w:rsidP="00FA4C33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</w:p>
                          <w:p w14:paraId="27CEECFF" w14:textId="4866ACF8" w:rsidR="00FA4C33" w:rsidRDefault="00FA4C33" w:rsidP="00FA4C33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</w:p>
                          <w:p w14:paraId="26067C60" w14:textId="61DE3B9A" w:rsidR="00FA4C33" w:rsidRDefault="00FA4C33" w:rsidP="00FA4C33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</w:p>
                          <w:p w14:paraId="25A15CC9" w14:textId="3A715CB1" w:rsidR="00FA4C33" w:rsidRPr="00FA4C33" w:rsidRDefault="00FA4C33" w:rsidP="00FA4C33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29FDCBB1" w14:textId="3D3D2447" w:rsidR="00FA4C33" w:rsidRPr="00FA4C33" w:rsidRDefault="00FA4C33" w:rsidP="00FA4C33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Stärke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0992E" id="Textfeld 87" o:spid="_x0000_s1105" type="#_x0000_t202" style="position:absolute;margin-left:298.75pt;margin-top:5.3pt;width:63.4pt;height:164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" filled="f" stroked="f" strokeweight=".5pt">
                <v:textbox>
                  <w:txbxContent>
                    <w:p w14:paraId="6895D23B" w14:textId="11689B8B" w:rsidR="00FA4C33" w:rsidRDefault="00FA4C33" w:rsidP="00FA4C33">
                      <w:pPr>
                        <w:jc w:val="center"/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Trauben-zucker</w:t>
                      </w:r>
                    </w:p>
                    <w:p w14:paraId="7523E32F" w14:textId="7CCF6B0C" w:rsidR="00FA4C33" w:rsidRDefault="00FA4C33" w:rsidP="00FA4C33">
                      <w:pPr>
                        <w:jc w:val="center"/>
                        <w:rPr>
                          <w:rFonts w:ascii="Arial Narrow" w:hAnsi="Arial Narrow"/>
                          <w:color w:val="FF0000"/>
                        </w:rPr>
                      </w:pPr>
                    </w:p>
                    <w:p w14:paraId="3C4A97A2" w14:textId="14A7E777" w:rsidR="00FA4C33" w:rsidRDefault="00FA4C33" w:rsidP="00FA4C33">
                      <w:pPr>
                        <w:jc w:val="center"/>
                        <w:rPr>
                          <w:rFonts w:ascii="Arial Narrow" w:hAnsi="Arial Narrow"/>
                          <w:color w:val="FF0000"/>
                        </w:rPr>
                      </w:pPr>
                    </w:p>
                    <w:p w14:paraId="086769E5" w14:textId="0256295F" w:rsidR="00FA4C33" w:rsidRDefault="00FA4C33" w:rsidP="00FA4C33">
                      <w:pPr>
                        <w:jc w:val="center"/>
                        <w:rPr>
                          <w:rFonts w:ascii="Arial Narrow" w:hAnsi="Arial Narrow"/>
                          <w:color w:val="FF0000"/>
                        </w:rPr>
                      </w:pPr>
                    </w:p>
                    <w:p w14:paraId="3E7DD750" w14:textId="7CB9DB92" w:rsidR="00FA4C33" w:rsidRDefault="00FA4C33" w:rsidP="00FA4C33">
                      <w:pPr>
                        <w:jc w:val="center"/>
                        <w:rPr>
                          <w:rFonts w:ascii="Arial Narrow" w:hAnsi="Arial Narrow"/>
                          <w:color w:val="FF0000"/>
                        </w:rPr>
                      </w:pPr>
                    </w:p>
                    <w:p w14:paraId="01297A23" w14:textId="2F3F3B33" w:rsidR="00FA4C33" w:rsidRDefault="00FA4C33" w:rsidP="00FA4C33">
                      <w:pPr>
                        <w:jc w:val="center"/>
                        <w:rPr>
                          <w:rFonts w:ascii="Arial Narrow" w:hAnsi="Arial Narrow"/>
                          <w:color w:val="FF0000"/>
                        </w:rPr>
                      </w:pPr>
                    </w:p>
                    <w:p w14:paraId="27CEECFF" w14:textId="4866ACF8" w:rsidR="00FA4C33" w:rsidRDefault="00FA4C33" w:rsidP="00FA4C33">
                      <w:pPr>
                        <w:jc w:val="center"/>
                        <w:rPr>
                          <w:rFonts w:ascii="Arial Narrow" w:hAnsi="Arial Narrow"/>
                          <w:color w:val="FF0000"/>
                        </w:rPr>
                      </w:pPr>
                    </w:p>
                    <w:p w14:paraId="26067C60" w14:textId="61DE3B9A" w:rsidR="00FA4C33" w:rsidRDefault="00FA4C33" w:rsidP="00FA4C33">
                      <w:pPr>
                        <w:jc w:val="center"/>
                        <w:rPr>
                          <w:rFonts w:ascii="Arial Narrow" w:hAnsi="Arial Narrow"/>
                          <w:color w:val="FF0000"/>
                        </w:rPr>
                      </w:pPr>
                    </w:p>
                    <w:p w14:paraId="25A15CC9" w14:textId="3A715CB1" w:rsidR="00FA4C33" w:rsidRPr="00FA4C33" w:rsidRDefault="00FA4C33" w:rsidP="00FA4C33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8"/>
                          <w:szCs w:val="8"/>
                        </w:rPr>
                      </w:pPr>
                    </w:p>
                    <w:p w14:paraId="29FDCBB1" w14:textId="3D3D2447" w:rsidR="00FA4C33" w:rsidRPr="00FA4C33" w:rsidRDefault="00FA4C33" w:rsidP="00FA4C33">
                      <w:pPr>
                        <w:jc w:val="center"/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Stärke</w:t>
                      </w:r>
                    </w:p>
                  </w:txbxContent>
                </v:textbox>
              </v:shape>
            </w:pict>
          </mc:Fallback>
        </mc:AlternateContent>
      </w:r>
    </w:p>
    <w:p w14:paraId="3793B022" w14:textId="77777777" w:rsidR="00EB33E6" w:rsidRDefault="00EB33E6" w:rsidP="00EB33E6"/>
    <w:p w14:paraId="37D8DAC6" w14:textId="77777777" w:rsidR="00EB33E6" w:rsidRDefault="00EB33E6" w:rsidP="00EB33E6"/>
    <w:p w14:paraId="154DB047" w14:textId="20549670" w:rsidR="00EB33E6" w:rsidRDefault="00FA4C33" w:rsidP="00EB33E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1C0FD1" wp14:editId="28507C08">
                <wp:simplePos x="0" y="0"/>
                <wp:positionH relativeFrom="column">
                  <wp:posOffset>2190750</wp:posOffset>
                </wp:positionH>
                <wp:positionV relativeFrom="paragraph">
                  <wp:posOffset>122555</wp:posOffset>
                </wp:positionV>
                <wp:extent cx="1509395" cy="965200"/>
                <wp:effectExtent l="0" t="0" r="0" b="6350"/>
                <wp:wrapNone/>
                <wp:docPr id="89" name="Textfel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E7906" w14:textId="0EAEADAE" w:rsidR="00FA4C33" w:rsidRDefault="00FA4C33" w:rsidP="00FA4C33">
                            <w:pPr>
                              <w:jc w:val="right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Traubenz</w:t>
                            </w:r>
                            <w:r w:rsidR="007F55D7">
                              <w:rPr>
                                <w:rFonts w:ascii="Arial Narrow" w:hAnsi="Arial Narrow"/>
                                <w:color w:val="FF0000"/>
                              </w:rPr>
                              <w:t>ucker</w:t>
                            </w:r>
                          </w:p>
                          <w:p w14:paraId="7EA9710D" w14:textId="4562F596" w:rsidR="00FA4C33" w:rsidRDefault="00FA4C33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</w:p>
                          <w:p w14:paraId="00744AB2" w14:textId="24FC001E" w:rsidR="00FA4C33" w:rsidRDefault="00FA4C33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Sauerstoff</w:t>
                            </w:r>
                          </w:p>
                          <w:p w14:paraId="3C879124" w14:textId="77777777" w:rsidR="00FA4C33" w:rsidRPr="00FA4C33" w:rsidRDefault="00FA4C33" w:rsidP="00FA4C33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1C0FD1" id="_x0000_t202" coordsize="21600,21600" o:spt="202" path="m,l,21600r21600,l21600,xe">
                <v:stroke joinstyle="miter"/>
                <v:path gradientshapeok="t" o:connecttype="rect"/>
              </v:shapetype>
              <v:shape id="Textfeld 89" o:spid="_x0000_s1106" type="#_x0000_t202" style="position:absolute;margin-left:172.5pt;margin-top:9.65pt;width:118.85pt;height:76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" filled="f" stroked="f" strokeweight=".5pt">
                <v:textbox>
                  <w:txbxContent>
                    <w:p w14:paraId="1BEE7906" w14:textId="0EAEADAE" w:rsidR="00FA4C33" w:rsidRDefault="00FA4C33" w:rsidP="00FA4C33">
                      <w:pPr>
                        <w:jc w:val="right"/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Traubenz</w:t>
                      </w:r>
                      <w:r w:rsidR="007F55D7">
                        <w:rPr>
                          <w:rFonts w:ascii="Arial Narrow" w:hAnsi="Arial Narrow"/>
                          <w:color w:val="FF0000"/>
                        </w:rPr>
                        <w:t>ucker</w:t>
                      </w:r>
                    </w:p>
                    <w:p w14:paraId="7EA9710D" w14:textId="4562F596" w:rsidR="00FA4C33" w:rsidRDefault="00FA4C33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</w:p>
                    <w:p w14:paraId="00744AB2" w14:textId="24FC001E" w:rsidR="00FA4C33" w:rsidRDefault="00FA4C33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Sauerstoff</w:t>
                      </w:r>
                    </w:p>
                    <w:p w14:paraId="3C879124" w14:textId="77777777" w:rsidR="00FA4C33" w:rsidRPr="00FA4C33" w:rsidRDefault="00FA4C33" w:rsidP="00FA4C33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EEFA3C" wp14:editId="2D83B1A8">
                <wp:simplePos x="0" y="0"/>
                <wp:positionH relativeFrom="column">
                  <wp:posOffset>1205230</wp:posOffset>
                </wp:positionH>
                <wp:positionV relativeFrom="paragraph">
                  <wp:posOffset>20320</wp:posOffset>
                </wp:positionV>
                <wp:extent cx="908685" cy="840740"/>
                <wp:effectExtent l="0" t="0" r="0" b="0"/>
                <wp:wrapNone/>
                <wp:docPr id="88" name="Textfeld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" cy="84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9D4CA" w14:textId="17856B1B" w:rsidR="00FA4C33" w:rsidRDefault="00FA4C33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</w:p>
                          <w:p w14:paraId="746AA46D" w14:textId="01674EB7" w:rsidR="00FA4C33" w:rsidRDefault="00FA4C33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Kohlenstoff-</w:t>
                            </w:r>
                          </w:p>
                          <w:p w14:paraId="734383AA" w14:textId="7590CAA3" w:rsidR="00FA4C33" w:rsidRPr="00FA4C33" w:rsidRDefault="00FA4C33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dioxid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EEFA3C" id="Textfeld 88" o:spid="_x0000_s1107" type="#_x0000_t202" style="position:absolute;margin-left:94.9pt;margin-top:1.6pt;width:71.55pt;height:66.2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" filled="f" stroked="f" strokeweight=".5pt">
                <v:textbox>
                  <w:txbxContent>
                    <w:p w14:paraId="0D69D4CA" w14:textId="17856B1B" w:rsidR="00FA4C33" w:rsidRDefault="00FA4C33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</w:p>
                    <w:p w14:paraId="746AA46D" w14:textId="01674EB7" w:rsidR="00FA4C33" w:rsidRDefault="00FA4C33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Kohlenstoff-</w:t>
                      </w:r>
                    </w:p>
                    <w:p w14:paraId="734383AA" w14:textId="7590CAA3" w:rsidR="00FA4C33" w:rsidRPr="00FA4C33" w:rsidRDefault="00FA4C33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color w:val="FF0000"/>
                        </w:rPr>
                        <w:t>dioxid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0705F2B" w14:textId="77777777" w:rsidR="00EB33E6" w:rsidRDefault="00EB33E6" w:rsidP="00EB33E6"/>
    <w:p w14:paraId="51FFEA7C" w14:textId="77777777" w:rsidR="00EB33E6" w:rsidRDefault="00EB33E6" w:rsidP="00EB33E6"/>
    <w:p w14:paraId="61D3662B" w14:textId="77777777" w:rsidR="00EB33E6" w:rsidRDefault="00EB33E6" w:rsidP="00EB33E6"/>
    <w:p w14:paraId="060378A2" w14:textId="77777777" w:rsidR="00EB33E6" w:rsidRDefault="00EB33E6" w:rsidP="00EB33E6"/>
    <w:p w14:paraId="4E379FBD" w14:textId="77777777" w:rsidR="00EB33E6" w:rsidRDefault="00EB33E6" w:rsidP="00EB33E6"/>
    <w:p w14:paraId="46F7FB0A" w14:textId="77777777" w:rsidR="00EB33E6" w:rsidRDefault="00EB33E6" w:rsidP="00EB33E6"/>
    <w:p w14:paraId="32667F42" w14:textId="77777777" w:rsidR="00EB33E6" w:rsidRDefault="00EB33E6" w:rsidP="00EB33E6"/>
    <w:p w14:paraId="212CCB8A" w14:textId="77777777" w:rsidR="00EB33E6" w:rsidRDefault="00EB33E6" w:rsidP="00EB33E6"/>
    <w:p w14:paraId="4E892853" w14:textId="77777777" w:rsidR="00EB33E6" w:rsidRDefault="00EB33E6" w:rsidP="00EB33E6"/>
    <w:p w14:paraId="7EDCE505" w14:textId="045F9755" w:rsidR="00EB33E6" w:rsidRPr="00EB33E6" w:rsidRDefault="00EB33E6" w:rsidP="00EB33E6">
      <w:pPr>
        <w:jc w:val="both"/>
        <w:rPr>
          <w:i/>
        </w:rPr>
      </w:pPr>
      <w:r>
        <w:rPr>
          <w:i/>
        </w:rPr>
        <w:t>Hinweis: Manche Schüler kennen die chemischen Formeln von Sauerstoff und Kohlenstoffdi</w:t>
      </w:r>
      <w:r>
        <w:rPr>
          <w:i/>
        </w:rPr>
        <w:softHyphen/>
        <w:t xml:space="preserve">oxid, aber </w:t>
      </w:r>
      <w:r w:rsidR="007F55D7">
        <w:rPr>
          <w:i/>
        </w:rPr>
        <w:t>diese</w:t>
      </w:r>
      <w:r>
        <w:rPr>
          <w:i/>
        </w:rPr>
        <w:t xml:space="preserve"> sind kein obligates Vorwissen. </w:t>
      </w:r>
    </w:p>
    <w:p w14:paraId="6A95A595" w14:textId="713527B7" w:rsidR="00EB33E6" w:rsidRPr="00FA4C33" w:rsidRDefault="00EB33E6" w:rsidP="00EB33E6"/>
    <w:p w14:paraId="1F419DD4" w14:textId="5566598E" w:rsidR="00FA4C33" w:rsidRDefault="00FA4C33" w:rsidP="00EB33E6">
      <w:r w:rsidRPr="00FA4C33">
        <w:t>3.1</w:t>
      </w:r>
      <w:r w:rsidRPr="00FA4C33">
        <w:tab/>
      </w:r>
      <w:r>
        <w:t>Skizze mit Ei- und Spermienzelle sowie Zygote</w:t>
      </w:r>
    </w:p>
    <w:p w14:paraId="528678E6" w14:textId="6901FE55" w:rsidR="00FA4C33" w:rsidRPr="00FA4C33" w:rsidRDefault="00FA4C33" w:rsidP="00FA4C33">
      <w:pPr>
        <w:spacing w:before="120"/>
        <w:jc w:val="both"/>
      </w:pPr>
      <w:r>
        <w:t>3.2</w:t>
      </w:r>
      <w:r>
        <w:tab/>
        <w:t xml:space="preserve">geschlechtliche Fortpflanzung: ständige Neuabmischung von Erbgut, so dass ständig neue </w:t>
      </w:r>
      <w:r>
        <w:tab/>
        <w:t>Varianten ausprobiert werden können (wichtig bei Veränderungen in der Umwelt)</w:t>
      </w:r>
    </w:p>
    <w:p w14:paraId="7946B01A" w14:textId="1870747A" w:rsidR="00EB33E6" w:rsidRPr="00FA4C33" w:rsidRDefault="00FA4C33" w:rsidP="00FA4C33">
      <w:pPr>
        <w:jc w:val="both"/>
      </w:pPr>
      <w:r>
        <w:tab/>
        <w:t xml:space="preserve">ungeschlechtliche Fortpflanzung: schnell, weil kein Geschlechtspartner gesucht und keine </w:t>
      </w:r>
      <w:r>
        <w:tab/>
        <w:t>Balz veranstaltet werden muss</w:t>
      </w:r>
      <w:r w:rsidR="007F55D7">
        <w:t xml:space="preserve"> (bzw. bei Pflanzen, weil nicht dafür gesorgt werden muss, </w:t>
      </w:r>
      <w:r w:rsidR="007F55D7">
        <w:tab/>
        <w:t>dass der Pollen auf den Stempel der gleichen Pflanzenart gelangt)</w:t>
      </w:r>
    </w:p>
    <w:p w14:paraId="2B4D198F" w14:textId="7464B0D5" w:rsidR="004A51E7" w:rsidRDefault="004A51E7" w:rsidP="004A51E7">
      <w:pPr>
        <w:spacing w:before="120"/>
        <w:jc w:val="both"/>
      </w:pPr>
      <w:r>
        <w:lastRenderedPageBreak/>
        <w:t>4.1</w:t>
      </w:r>
      <w:r>
        <w:tab/>
        <w:t xml:space="preserve">z. B.: optischer Reiz (fliegender Ball) &gt; Reizaufnahme durch Sehsinneszellen im Auge &gt; </w:t>
      </w:r>
      <w:r>
        <w:tab/>
        <w:t xml:space="preserve">Weiterleitung der Information über diesen Reiz ans Gehirn über den Sehnerv in Form von </w:t>
      </w:r>
      <w:r>
        <w:tab/>
        <w:t xml:space="preserve">Nervenimpulsen &gt; Verarbeitung der Information im Gehirn (Planung einer Bewegung) &gt; </w:t>
      </w:r>
      <w:r>
        <w:tab/>
        <w:t xml:space="preserve">Weiterleitung über die Information an den Muskel </w:t>
      </w:r>
      <w:r w:rsidR="007F55D7">
        <w:t>über</w:t>
      </w:r>
      <w:r>
        <w:t xml:space="preserve"> eine</w:t>
      </w:r>
      <w:r w:rsidR="007F55D7">
        <w:t>n</w:t>
      </w:r>
      <w:r>
        <w:t xml:space="preserve"> Nerv in Form von Nerven</w:t>
      </w:r>
      <w:r>
        <w:softHyphen/>
      </w:r>
      <w:r>
        <w:tab/>
        <w:t>impulsen &gt; Reaktion: der Muskel zieht sich zusammen</w:t>
      </w:r>
    </w:p>
    <w:p w14:paraId="7AF79A0A" w14:textId="024CC47D" w:rsidR="004A51E7" w:rsidRDefault="00D34058" w:rsidP="00D34058">
      <w:pPr>
        <w:spacing w:before="120"/>
        <w:jc w:val="both"/>
      </w:pPr>
      <w:r>
        <w:t>4.2</w:t>
      </w:r>
      <w:r>
        <w:tab/>
      </w:r>
    </w:p>
    <w:p w14:paraId="07DD7BF4" w14:textId="561AAEE0" w:rsidR="004A51E7" w:rsidRDefault="00D34058" w:rsidP="004A51E7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F842FF" wp14:editId="20EB100A">
                <wp:simplePos x="0" y="0"/>
                <wp:positionH relativeFrom="column">
                  <wp:posOffset>-89535</wp:posOffset>
                </wp:positionH>
                <wp:positionV relativeFrom="paragraph">
                  <wp:posOffset>40640</wp:posOffset>
                </wp:positionV>
                <wp:extent cx="5932170" cy="1088390"/>
                <wp:effectExtent l="0" t="0" r="0" b="0"/>
                <wp:wrapNone/>
                <wp:docPr id="90" name="Textfeld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1088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68D42" w14:textId="668CB7F0" w:rsidR="00D34058" w:rsidRDefault="00D34058" w:rsidP="00D34058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Hornhaut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die</w:t>
                            </w:r>
                          </w:p>
                          <w:p w14:paraId="62C824C3" w14:textId="177A94E4" w:rsidR="00D34058" w:rsidRDefault="00D34058" w:rsidP="00D34058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Linse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den Glaskörper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die</w:t>
                            </w:r>
                          </w:p>
                          <w:p w14:paraId="695A2A31" w14:textId="4396FBD8" w:rsidR="00D34058" w:rsidRPr="00D34058" w:rsidRDefault="00D34058" w:rsidP="00D34058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Information über das Licht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42FF" id="Textfeld 90" o:spid="_x0000_s1108" type="#_x0000_t202" style="position:absolute;margin-left:-7.05pt;margin-top:3.2pt;width:467.1pt;height:85.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" filled="f" stroked="f" strokeweight=".5pt">
                <v:textbox>
                  <w:txbxContent>
                    <w:p w14:paraId="2F068D42" w14:textId="668CB7F0" w:rsidR="00D34058" w:rsidRDefault="00D34058" w:rsidP="00D34058">
                      <w:pPr>
                        <w:spacing w:line="48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Hornhaut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die</w:t>
                      </w:r>
                    </w:p>
                    <w:p w14:paraId="62C824C3" w14:textId="177A94E4" w:rsidR="00D34058" w:rsidRDefault="00D34058" w:rsidP="00D34058">
                      <w:pPr>
                        <w:spacing w:line="48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Linse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den Glaskörper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die</w:t>
                      </w:r>
                    </w:p>
                    <w:p w14:paraId="695A2A31" w14:textId="4396FBD8" w:rsidR="00D34058" w:rsidRPr="00D34058" w:rsidRDefault="00D34058" w:rsidP="00D34058">
                      <w:pPr>
                        <w:spacing w:line="48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Information über das Licht</w:t>
                      </w:r>
                    </w:p>
                  </w:txbxContent>
                </v:textbox>
              </v:shape>
            </w:pict>
          </mc:Fallback>
        </mc:AlternateContent>
      </w:r>
    </w:p>
    <w:p w14:paraId="56E8FF1B" w14:textId="77777777" w:rsidR="004A51E7" w:rsidRPr="001D2972" w:rsidRDefault="004A51E7" w:rsidP="004A51E7">
      <w:pPr>
        <w:spacing w:line="480" w:lineRule="auto"/>
        <w:jc w:val="both"/>
        <w:rPr>
          <w:rFonts w:ascii="Arial" w:hAnsi="Arial" w:cs="Arial"/>
        </w:rPr>
      </w:pPr>
      <w:r w:rsidRPr="001D2972">
        <w:rPr>
          <w:rFonts w:ascii="Arial" w:hAnsi="Arial" w:cs="Arial"/>
        </w:rPr>
        <w:t xml:space="preserve">Das Licht geht im Auge zuerst durch die </w:t>
      </w:r>
      <w:r w:rsidRPr="00D34058">
        <w:rPr>
          <w:rFonts w:ascii="Arial" w:hAnsi="Arial" w:cs="Arial"/>
          <w:strike/>
        </w:rPr>
        <w:t>Netzhaut</w:t>
      </w:r>
      <w:r w:rsidRPr="001D2972">
        <w:rPr>
          <w:rFonts w:ascii="Arial" w:hAnsi="Arial" w:cs="Arial"/>
        </w:rPr>
        <w:t xml:space="preserve">, dann durch die Pupille, </w:t>
      </w:r>
      <w:r w:rsidRPr="00D34058">
        <w:rPr>
          <w:rFonts w:ascii="Arial" w:hAnsi="Arial" w:cs="Arial"/>
          <w:strike/>
        </w:rPr>
        <w:t>den</w:t>
      </w:r>
      <w:r w:rsidRPr="001D2972">
        <w:rPr>
          <w:rFonts w:ascii="Arial" w:hAnsi="Arial" w:cs="Arial"/>
        </w:rPr>
        <w:t xml:space="preserve"> </w:t>
      </w:r>
      <w:r w:rsidRPr="00D34058">
        <w:rPr>
          <w:rFonts w:ascii="Arial" w:hAnsi="Arial" w:cs="Arial"/>
          <w:strike/>
        </w:rPr>
        <w:t>Glaskörper</w:t>
      </w:r>
      <w:r w:rsidRPr="001D2972">
        <w:rPr>
          <w:rFonts w:ascii="Arial" w:hAnsi="Arial" w:cs="Arial"/>
        </w:rPr>
        <w:t xml:space="preserve"> und </w:t>
      </w:r>
      <w:r w:rsidRPr="00D34058">
        <w:rPr>
          <w:rFonts w:ascii="Arial" w:hAnsi="Arial" w:cs="Arial"/>
          <w:strike/>
        </w:rPr>
        <w:t>die</w:t>
      </w:r>
      <w:r w:rsidRPr="001D2972">
        <w:rPr>
          <w:rFonts w:ascii="Arial" w:hAnsi="Arial" w:cs="Arial"/>
        </w:rPr>
        <w:t xml:space="preserve"> </w:t>
      </w:r>
      <w:r w:rsidRPr="00D34058">
        <w:rPr>
          <w:rFonts w:ascii="Arial" w:hAnsi="Arial" w:cs="Arial"/>
          <w:strike/>
        </w:rPr>
        <w:t>Linse</w:t>
      </w:r>
      <w:r w:rsidRPr="001D2972">
        <w:rPr>
          <w:rFonts w:ascii="Arial" w:hAnsi="Arial" w:cs="Arial"/>
        </w:rPr>
        <w:t xml:space="preserve">, bis es auf die Sehsinneszellen trifft. Der Sehnerv leitet </w:t>
      </w:r>
      <w:r w:rsidRPr="00D34058">
        <w:rPr>
          <w:rFonts w:ascii="Arial" w:hAnsi="Arial" w:cs="Arial"/>
          <w:strike/>
        </w:rPr>
        <w:t>das</w:t>
      </w:r>
      <w:r w:rsidRPr="001D2972">
        <w:rPr>
          <w:rFonts w:ascii="Arial" w:hAnsi="Arial" w:cs="Arial"/>
        </w:rPr>
        <w:t xml:space="preserve"> </w:t>
      </w:r>
      <w:r w:rsidRPr="00D34058">
        <w:rPr>
          <w:rFonts w:ascii="Arial" w:hAnsi="Arial" w:cs="Arial"/>
          <w:strike/>
        </w:rPr>
        <w:t>Licht</w:t>
      </w:r>
      <w:r w:rsidRPr="001D2972">
        <w:rPr>
          <w:rFonts w:ascii="Arial" w:hAnsi="Arial" w:cs="Arial"/>
        </w:rPr>
        <w:t xml:space="preserve"> zum Gehirn.</w:t>
      </w:r>
    </w:p>
    <w:p w14:paraId="7E8D94EB" w14:textId="53A6692C" w:rsidR="00D34058" w:rsidRDefault="00D34058" w:rsidP="00D34058">
      <w:pPr>
        <w:jc w:val="both"/>
      </w:pPr>
      <w:r>
        <w:t>5.1</w:t>
      </w:r>
      <w:r>
        <w:tab/>
        <w:t>z. B. stoffliche und nicht-stoffliche Sucht, Abhängigkeit, Dosiserhöhung, Entzugserschei</w:t>
      </w:r>
      <w:r>
        <w:softHyphen/>
      </w:r>
      <w:r>
        <w:tab/>
        <w:t>nungen</w:t>
      </w:r>
    </w:p>
    <w:p w14:paraId="74D635C8" w14:textId="3B0E9FF3" w:rsidR="00D34058" w:rsidRDefault="00D34058" w:rsidP="00D34058">
      <w:pPr>
        <w:spacing w:before="120"/>
        <w:jc w:val="both"/>
        <w:rPr>
          <w:bCs/>
        </w:rPr>
      </w:pPr>
      <w:r>
        <w:t>5.2</w:t>
      </w:r>
      <w:r>
        <w:tab/>
        <w:t xml:space="preserve">z. B. Prozess von </w:t>
      </w:r>
      <w:r w:rsidRPr="003872D5">
        <w:rPr>
          <w:bCs/>
        </w:rPr>
        <w:t>Genuss</w:t>
      </w:r>
      <w:r>
        <w:rPr>
          <w:bCs/>
        </w:rPr>
        <w:t xml:space="preserve"> über </w:t>
      </w:r>
      <w:r w:rsidRPr="003872D5">
        <w:rPr>
          <w:bCs/>
        </w:rPr>
        <w:t>Gewohnheit</w:t>
      </w:r>
      <w:r>
        <w:rPr>
          <w:bCs/>
        </w:rPr>
        <w:t xml:space="preserve"> und</w:t>
      </w:r>
      <w:r w:rsidRPr="003872D5">
        <w:rPr>
          <w:bCs/>
        </w:rPr>
        <w:t xml:space="preserve"> Missbrauch </w:t>
      </w:r>
      <w:r>
        <w:rPr>
          <w:bCs/>
        </w:rPr>
        <w:t xml:space="preserve">bis zur </w:t>
      </w:r>
      <w:r w:rsidRPr="003872D5">
        <w:rPr>
          <w:bCs/>
        </w:rPr>
        <w:t>Abhängigkeit</w:t>
      </w:r>
      <w:r>
        <w:rPr>
          <w:bCs/>
        </w:rPr>
        <w:t xml:space="preserve">; auch </w:t>
      </w:r>
      <w:r>
        <w:rPr>
          <w:bCs/>
        </w:rPr>
        <w:tab/>
        <w:t>Gruppenzwang</w:t>
      </w:r>
    </w:p>
    <w:p w14:paraId="3B1AF9EE" w14:textId="3E9EA138" w:rsidR="00D34058" w:rsidRDefault="00D34058" w:rsidP="00D34058">
      <w:pPr>
        <w:spacing w:before="120"/>
        <w:jc w:val="both"/>
      </w:pPr>
      <w:r>
        <w:rPr>
          <w:bCs/>
        </w:rPr>
        <w:t>5.3</w:t>
      </w:r>
      <w:r>
        <w:rPr>
          <w:bCs/>
        </w:rPr>
        <w:tab/>
        <w:t>Musik, Sport, Theater, jegliches kreatives Handeln</w:t>
      </w:r>
    </w:p>
    <w:p w14:paraId="466EE428" w14:textId="669BB8A2" w:rsidR="00D34058" w:rsidRDefault="00D34058" w:rsidP="004A51E7"/>
    <w:p w14:paraId="7F071024" w14:textId="381D6ADC" w:rsidR="00D34058" w:rsidRDefault="00D34058" w:rsidP="00A52C1B">
      <w:pPr>
        <w:jc w:val="both"/>
      </w:pPr>
      <w:r>
        <w:t>6.1</w:t>
      </w:r>
      <w:r>
        <w:tab/>
        <w:t>Fortpflanzung, Wachstum</w:t>
      </w:r>
      <w:r w:rsidR="00BF0272">
        <w:t xml:space="preserve"> und</w:t>
      </w:r>
      <w:r>
        <w:t xml:space="preserve"> Entwicklung, Stoffwechsel, Reaktion auf die Umwelt (In</w:t>
      </w:r>
      <w:r w:rsidR="00A52C1B">
        <w:softHyphen/>
      </w:r>
      <w:r w:rsidR="00A52C1B">
        <w:tab/>
      </w:r>
      <w:r>
        <w:t>for</w:t>
      </w:r>
      <w:r w:rsidR="00A52C1B">
        <w:softHyphen/>
      </w:r>
      <w:r>
        <w:t>ma</w:t>
      </w:r>
      <w:r w:rsidR="00A52C1B">
        <w:softHyphen/>
      </w:r>
      <w:r>
        <w:t xml:space="preserve">tionsaufnahme, -verarbeitung und Reaktion) Bewegung aus eigener Kraft, </w:t>
      </w:r>
    </w:p>
    <w:p w14:paraId="0226C42F" w14:textId="59D35607" w:rsidR="00D34058" w:rsidRDefault="00A52C1B" w:rsidP="00A52C1B">
      <w:pPr>
        <w:spacing w:before="120"/>
        <w:jc w:val="both"/>
      </w:pPr>
      <w:r>
        <w:t>6.2</w:t>
      </w:r>
      <w:r>
        <w:tab/>
        <w:t xml:space="preserve">z. B. Krallen, spitze Zähne zum Festhalten von Beute; große, spitze Zähne zum Töten von </w:t>
      </w:r>
      <w:r>
        <w:tab/>
        <w:t xml:space="preserve">Beute; sehr guter Sehsinn, Hörsinn zum Aufspüren von Beute; scharfe Schnabelkanten, </w:t>
      </w:r>
      <w:r>
        <w:tab/>
        <w:t>scharfkantige Schneidezähne, Magensteine zum Zerkleinern von Beute</w:t>
      </w:r>
    </w:p>
    <w:p w14:paraId="1B982FD9" w14:textId="3870617D" w:rsidR="00A52C1B" w:rsidRDefault="00A52C1B" w:rsidP="00A52C1B">
      <w:pPr>
        <w:spacing w:before="120"/>
        <w:jc w:val="both"/>
      </w:pPr>
    </w:p>
    <w:p w14:paraId="4A58C117" w14:textId="66C43EE9" w:rsidR="00A52C1B" w:rsidRPr="007F55D7" w:rsidRDefault="007F55D7" w:rsidP="00A52C1B">
      <w:pPr>
        <w:spacing w:before="120"/>
        <w:jc w:val="both"/>
        <w:rPr>
          <w:i/>
        </w:rPr>
      </w:pPr>
      <w:r>
        <w:rPr>
          <w:i/>
        </w:rPr>
        <w:t>Hinweis: Nicht alle hier wiederholten Inhalte sind Voraussetzung für den Unterricht in der 9. Klasse, aber alle sind von zentraler Bedeutung in der Biologie bzw. im Alltag.</w:t>
      </w:r>
    </w:p>
    <w:p w14:paraId="418E282A" w14:textId="05A7986C" w:rsidR="00A52C1B" w:rsidRDefault="00A52C1B" w:rsidP="00A52C1B">
      <w:pPr>
        <w:spacing w:before="120"/>
        <w:jc w:val="both"/>
      </w:pPr>
    </w:p>
    <w:p w14:paraId="098F0D74" w14:textId="2493D41D" w:rsidR="00A52C1B" w:rsidRPr="00A52C1B" w:rsidRDefault="00A52C1B" w:rsidP="00A52C1B">
      <w:pPr>
        <w:spacing w:before="120"/>
        <w:jc w:val="right"/>
        <w:rPr>
          <w:sz w:val="20"/>
          <w:szCs w:val="20"/>
        </w:rPr>
      </w:pPr>
      <w:r w:rsidRPr="00A52C1B">
        <w:rPr>
          <w:sz w:val="20"/>
          <w:szCs w:val="20"/>
        </w:rPr>
        <w:t>Thomas Nickl, Januar 2021</w:t>
      </w:r>
    </w:p>
    <w:p w14:paraId="683BD8B3" w14:textId="77777777" w:rsidR="00D34058" w:rsidRPr="00D34058" w:rsidRDefault="00D34058" w:rsidP="004A51E7"/>
    <w:p w14:paraId="01DCE0D0" w14:textId="77777777" w:rsidR="004A51E7" w:rsidRDefault="004A51E7" w:rsidP="004A51E7"/>
    <w:sectPr w:rsidR="004A51E7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C2"/>
    <w:rsid w:val="000434C8"/>
    <w:rsid w:val="00047B13"/>
    <w:rsid w:val="00192C1A"/>
    <w:rsid w:val="001D2972"/>
    <w:rsid w:val="00267E10"/>
    <w:rsid w:val="003659A8"/>
    <w:rsid w:val="00407B97"/>
    <w:rsid w:val="00467569"/>
    <w:rsid w:val="004A51E7"/>
    <w:rsid w:val="004C45EB"/>
    <w:rsid w:val="004E49C2"/>
    <w:rsid w:val="004F39FC"/>
    <w:rsid w:val="00571E35"/>
    <w:rsid w:val="0068015B"/>
    <w:rsid w:val="006D6150"/>
    <w:rsid w:val="006E1ED2"/>
    <w:rsid w:val="006F70BA"/>
    <w:rsid w:val="00701684"/>
    <w:rsid w:val="00724A8B"/>
    <w:rsid w:val="00727370"/>
    <w:rsid w:val="0079330A"/>
    <w:rsid w:val="007F55D7"/>
    <w:rsid w:val="00805B77"/>
    <w:rsid w:val="00846907"/>
    <w:rsid w:val="00847909"/>
    <w:rsid w:val="008841EA"/>
    <w:rsid w:val="00A2602D"/>
    <w:rsid w:val="00A52C1B"/>
    <w:rsid w:val="00A5450A"/>
    <w:rsid w:val="00B53586"/>
    <w:rsid w:val="00BF0272"/>
    <w:rsid w:val="00C575CF"/>
    <w:rsid w:val="00CD4206"/>
    <w:rsid w:val="00D34058"/>
    <w:rsid w:val="00E22631"/>
    <w:rsid w:val="00EB33E6"/>
    <w:rsid w:val="00EC7751"/>
    <w:rsid w:val="00F02C42"/>
    <w:rsid w:val="00FA4C33"/>
    <w:rsid w:val="00F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1625F"/>
  <w15:docId w15:val="{16021795-8397-4615-9864-A45E9F1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Zitat">
    <w:name w:val="HTML Cite"/>
    <w:basedOn w:val="Absatz-Standardschriftart"/>
    <w:uiPriority w:val="99"/>
    <w:semiHidden/>
    <w:unhideWhenUsed/>
    <w:rsid w:val="00267E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Biologie &gt; AB Klassen &gt; Bio 9 AB &gt; Bio 9 AB HA GW Wdh</vt:lpstr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Biologie &gt; AB Klassen &gt; Bio 9 AB &gt; Bio 9 AB HA GW Wdh</dc:title>
  <dc:creator>Thomas Nickl</dc:creator>
  <cp:lastModifiedBy>Thomas Nickl</cp:lastModifiedBy>
  <cp:revision>20</cp:revision>
  <dcterms:created xsi:type="dcterms:W3CDTF">2021-01-05T13:49:00Z</dcterms:created>
  <dcterms:modified xsi:type="dcterms:W3CDTF">2021-01-06T13:59:00Z</dcterms:modified>
</cp:coreProperties>
</file>