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C368D" w14:textId="77777777" w:rsidR="001A2EB0" w:rsidRDefault="009E1BC2">
      <w:pPr>
        <w:jc w:val="center"/>
        <w:rPr>
          <w:b/>
          <w:sz w:val="32"/>
          <w:szCs w:val="32"/>
        </w:rPr>
      </w:pPr>
      <w:r>
        <w:rPr>
          <w:b/>
          <w:sz w:val="32"/>
          <w:szCs w:val="32"/>
        </w:rPr>
        <w:t>Vorwissenstest Genetik</w:t>
      </w:r>
    </w:p>
    <w:p w14:paraId="2485B4DD" w14:textId="77777777" w:rsidR="001A2EB0" w:rsidRDefault="001A2EB0"/>
    <w:p w14:paraId="38783C81" w14:textId="77777777" w:rsidR="001A2EB0" w:rsidRDefault="001A2EB0">
      <w:r>
        <w:t>Persönlicher Code: ___________________________</w:t>
      </w:r>
    </w:p>
    <w:p w14:paraId="77B5FFDF" w14:textId="77777777" w:rsidR="001A2EB0" w:rsidRDefault="001A2EB0">
      <w:pPr>
        <w:rPr>
          <w:sz w:val="16"/>
          <w:szCs w:val="16"/>
        </w:rPr>
      </w:pPr>
    </w:p>
    <w:p w14:paraId="1C25F424" w14:textId="77777777" w:rsidR="001A2EB0" w:rsidRDefault="001A2EB0">
      <w:pPr>
        <w:rPr>
          <w:b/>
        </w:rPr>
      </w:pPr>
      <w:r>
        <w:rPr>
          <w:b/>
        </w:rPr>
        <w:t>Kreuzen Sie die richtigen Aussagen an (ggf. auch mehrfach):</w:t>
      </w:r>
    </w:p>
    <w:p w14:paraId="7713D2BB" w14:textId="77777777" w:rsidR="001A2EB0" w:rsidRDefault="001A2EB0">
      <w:pPr>
        <w:rPr>
          <w:sz w:val="16"/>
          <w:szCs w:val="16"/>
        </w:rPr>
      </w:pPr>
    </w:p>
    <w:p w14:paraId="4E883EFA" w14:textId="77777777" w:rsidR="001A2EB0" w:rsidRDefault="00CC4B83">
      <w:r>
        <w:t>1</w:t>
      </w:r>
      <w:r w:rsidR="001A2EB0">
        <w:tab/>
        <w:t>Organellen</w:t>
      </w:r>
    </w:p>
    <w:p w14:paraId="5BE4DE27" w14:textId="77777777" w:rsidR="001A2EB0" w:rsidRDefault="001A2EB0">
      <w:r>
        <w:tab/>
        <w:t>□  findet man in allen tierischen Zellen.</w:t>
      </w:r>
    </w:p>
    <w:p w14:paraId="762B5621" w14:textId="77777777" w:rsidR="001A2EB0" w:rsidRDefault="001A2EB0">
      <w:r>
        <w:tab/>
        <w:t>□  findet man in allen pflanzlichen Zellen.</w:t>
      </w:r>
    </w:p>
    <w:p w14:paraId="779439A1" w14:textId="77777777" w:rsidR="001A2EB0" w:rsidRDefault="001A2EB0">
      <w:r>
        <w:tab/>
        <w:t>□  sind Gebilde, zu denen unter anderem der Zellkern gehört.</w:t>
      </w:r>
    </w:p>
    <w:p w14:paraId="0C73C942" w14:textId="77777777" w:rsidR="001A2EB0" w:rsidRDefault="001A2EB0">
      <w:r>
        <w:tab/>
        <w:t>□  sind Gebilde, zu denen unter anderem die Schilddrüse gehört.</w:t>
      </w:r>
    </w:p>
    <w:p w14:paraId="50FC8E84" w14:textId="77777777" w:rsidR="001A2EB0" w:rsidRDefault="001A2EB0"/>
    <w:p w14:paraId="03F437DF" w14:textId="77777777" w:rsidR="001A2EB0" w:rsidRDefault="00CC4B83">
      <w:r>
        <w:t>2</w:t>
      </w:r>
      <w:r w:rsidR="001A2EB0">
        <w:tab/>
        <w:t>Zellen, die man in den Wurzelspitzen einer Küchenzwiebel findet, enthalten:</w:t>
      </w:r>
    </w:p>
    <w:p w14:paraId="4B10184A" w14:textId="77777777" w:rsidR="001A2EB0" w:rsidRDefault="001A2EB0">
      <w:r>
        <w:tab/>
        <w:t>□  Zellwand, Zellkern und Chloroplasten.</w:t>
      </w:r>
    </w:p>
    <w:p w14:paraId="4380A427" w14:textId="77777777" w:rsidR="001A2EB0" w:rsidRDefault="001A2EB0">
      <w:r>
        <w:tab/>
        <w:t>□  Zellwand, Zellkern, aber keine Chloroplasten.</w:t>
      </w:r>
    </w:p>
    <w:p w14:paraId="39263AC5" w14:textId="77777777" w:rsidR="001A2EB0" w:rsidRDefault="001A2EB0">
      <w:r>
        <w:tab/>
        <w:t>□  Zellkern, Chloroplasten, aber keine Zellwand.</w:t>
      </w:r>
    </w:p>
    <w:p w14:paraId="0AA95FCD" w14:textId="77777777" w:rsidR="001A2EB0" w:rsidRDefault="001A2EB0">
      <w:r>
        <w:tab/>
        <w:t>□  Zellwand, Chloroplasten, aber keinen Zellkern.</w:t>
      </w:r>
    </w:p>
    <w:p w14:paraId="1ECCF2D9" w14:textId="77777777" w:rsidR="001A2EB0" w:rsidRDefault="001A2EB0"/>
    <w:p w14:paraId="378D2B3A" w14:textId="79864F7A" w:rsidR="001A2EB0" w:rsidRDefault="00CC4B83">
      <w:r>
        <w:t>3</w:t>
      </w:r>
      <w:r w:rsidR="001A2EB0">
        <w:tab/>
        <w:t>Chromosomen bei Eukaryoten (z.</w:t>
      </w:r>
      <w:r w:rsidR="00E23B16">
        <w:t> </w:t>
      </w:r>
      <w:r w:rsidR="001A2EB0">
        <w:t>B. Tieren oder Pflanzen)</w:t>
      </w:r>
    </w:p>
    <w:p w14:paraId="3DC012FB" w14:textId="77777777" w:rsidR="001A2EB0" w:rsidRDefault="001A2EB0">
      <w:r>
        <w:tab/>
        <w:t>□  befinden sich im Zellkern.</w:t>
      </w:r>
    </w:p>
    <w:p w14:paraId="0CA508E5" w14:textId="77777777" w:rsidR="001A2EB0" w:rsidRDefault="001A2EB0">
      <w:r>
        <w:tab/>
        <w:t>□  befinden sich im Cytoplasma.</w:t>
      </w:r>
    </w:p>
    <w:p w14:paraId="3252E746" w14:textId="77777777" w:rsidR="001A2EB0" w:rsidRDefault="001A2EB0">
      <w:r>
        <w:tab/>
        <w:t>□  enthalten Erbinformation.</w:t>
      </w:r>
    </w:p>
    <w:p w14:paraId="317F371B" w14:textId="44B8750E" w:rsidR="001A2EB0" w:rsidRDefault="001A2EB0">
      <w:r>
        <w:tab/>
        <w:t>□  enthalten Merkmale wie z.</w:t>
      </w:r>
      <w:r w:rsidR="00E23B16">
        <w:t> </w:t>
      </w:r>
      <w:r>
        <w:t xml:space="preserve">B. </w:t>
      </w:r>
      <w:r w:rsidR="00E23B16">
        <w:t>die braune Farbe</w:t>
      </w:r>
      <w:r>
        <w:t xml:space="preserve"> der Augen.</w:t>
      </w:r>
    </w:p>
    <w:p w14:paraId="7871D601" w14:textId="77777777" w:rsidR="001A2EB0" w:rsidRDefault="001A2EB0">
      <w:r>
        <w:tab/>
        <w:t>□  befinden sich in jeder Zelle eines Lebewesens.</w:t>
      </w:r>
    </w:p>
    <w:p w14:paraId="422BE457" w14:textId="77777777" w:rsidR="001A2EB0" w:rsidRDefault="001A2EB0">
      <w:r>
        <w:tab/>
        <w:t>□  befinden sich nicht in jeder Zelle eines Lebewesens.</w:t>
      </w:r>
    </w:p>
    <w:p w14:paraId="28E3C0BD" w14:textId="77777777" w:rsidR="001A2EB0" w:rsidRDefault="001A2EB0"/>
    <w:p w14:paraId="4465D20D" w14:textId="29144F84" w:rsidR="001A2EB0" w:rsidRDefault="00CC4B83" w:rsidP="00E23B16">
      <w:pPr>
        <w:ind w:left="450" w:hanging="450"/>
        <w:jc w:val="both"/>
      </w:pPr>
      <w:r>
        <w:t>4</w:t>
      </w:r>
      <w:r w:rsidR="001A2EB0">
        <w:tab/>
        <w:t xml:space="preserve">Die Zellen unterschiedlicher Organe </w:t>
      </w:r>
      <w:r w:rsidR="00E23B16">
        <w:t xml:space="preserve">in einem Individuum </w:t>
      </w:r>
      <w:r w:rsidR="001A2EB0">
        <w:t>(wie z.</w:t>
      </w:r>
      <w:r w:rsidR="00E23B16">
        <w:t> </w:t>
      </w:r>
      <w:r w:rsidR="001A2EB0">
        <w:t xml:space="preserve">B. </w:t>
      </w:r>
      <w:r w:rsidR="00E23B16">
        <w:t xml:space="preserve">in </w:t>
      </w:r>
      <w:r w:rsidR="001A2EB0">
        <w:t xml:space="preserve">Gehirn, Leber oder Muskel) sind </w:t>
      </w:r>
      <w:r w:rsidR="001A2EB0">
        <w:tab/>
        <w:t>unterschiedlich gestaltet und vollbringen unterschiedliche Aufgaben.</w:t>
      </w:r>
    </w:p>
    <w:p w14:paraId="113809D4" w14:textId="77777777" w:rsidR="001A2EB0" w:rsidRDefault="001A2EB0">
      <w:r>
        <w:tab/>
        <w:t>□  Sie besitzen trotzdem alle genau die gleiche Erbinformation.</w:t>
      </w:r>
    </w:p>
    <w:p w14:paraId="2DDDB9F9" w14:textId="77777777" w:rsidR="001A2EB0" w:rsidRDefault="001A2EB0" w:rsidP="00E23B16">
      <w:r>
        <w:tab/>
        <w:t>□  Sie besitzen – entsprechend ihrer unterschiedlichen Ausprägung – auch eine unter-</w:t>
      </w:r>
      <w:r>
        <w:tab/>
      </w:r>
      <w:r>
        <w:tab/>
        <w:t>schiedliche Auswahl der Erbinformation.</w:t>
      </w:r>
    </w:p>
    <w:p w14:paraId="2E344286" w14:textId="77777777" w:rsidR="001A2EB0" w:rsidRDefault="001A2EB0">
      <w:r>
        <w:tab/>
        <w:t>□  Sie besitzen von jedem Chromosom 1 Exemplar.</w:t>
      </w:r>
    </w:p>
    <w:p w14:paraId="25E8E9F2" w14:textId="77777777" w:rsidR="001A2EB0" w:rsidRDefault="001A2EB0">
      <w:r>
        <w:tab/>
        <w:t>□  Sie besitzen von jedem Chromosom 2 Exemplare.</w:t>
      </w:r>
    </w:p>
    <w:p w14:paraId="7363A587" w14:textId="77777777" w:rsidR="001A2EB0" w:rsidRDefault="001A2EB0">
      <w:r>
        <w:tab/>
        <w:t xml:space="preserve">□  Die Anzahl der Chromosomen kann (bei ein und demselben Individuum) von Zelltyp </w:t>
      </w:r>
      <w:r>
        <w:tab/>
      </w:r>
      <w:r>
        <w:tab/>
        <w:t>zu Zelltyp unterschiedlich sein.</w:t>
      </w:r>
    </w:p>
    <w:p w14:paraId="50D22A39" w14:textId="77777777" w:rsidR="001A2EB0" w:rsidRDefault="001A2EB0"/>
    <w:p w14:paraId="29AAA20D" w14:textId="77777777" w:rsidR="001A2EB0" w:rsidRDefault="00CC4B83">
      <w:r>
        <w:t>5</w:t>
      </w:r>
      <w:r w:rsidR="001A2EB0">
        <w:tab/>
        <w:t>Die Erbsubstanz (DNA, DNS) ist bildlich gesehen</w:t>
      </w:r>
    </w:p>
    <w:p w14:paraId="1217A24B" w14:textId="363C459D" w:rsidR="001A2EB0" w:rsidRDefault="001A2EB0">
      <w:r>
        <w:tab/>
        <w:t>□  ein Schrank mit vielen Schubladen, in denen alle vererbbaren Merkmale (wie z.</w:t>
      </w:r>
      <w:r w:rsidR="00E23B16">
        <w:t> </w:t>
      </w:r>
      <w:r>
        <w:t>B. d</w:t>
      </w:r>
      <w:r w:rsidR="00E23B16">
        <w:t>ie</w:t>
      </w:r>
      <w:r>
        <w:t xml:space="preserve"> </w:t>
      </w:r>
      <w:r>
        <w:tab/>
      </w:r>
      <w:r>
        <w:tab/>
      </w:r>
      <w:r w:rsidR="00E23B16">
        <w:t>braune Farbe</w:t>
      </w:r>
      <w:r>
        <w:t xml:space="preserve"> der Augen oder bestimmte Verdauungsenzyme) getrennt voneinander </w:t>
      </w:r>
      <w:r w:rsidR="00E23B16">
        <w:tab/>
      </w:r>
      <w:r w:rsidR="00E23B16">
        <w:tab/>
      </w:r>
      <w:r>
        <w:t>eingeordnet sind.</w:t>
      </w:r>
    </w:p>
    <w:p w14:paraId="2FB9DB5B" w14:textId="77777777" w:rsidR="001A2EB0" w:rsidRDefault="001A2EB0">
      <w:pPr>
        <w:ind w:left="454"/>
      </w:pPr>
      <w:r>
        <w:t xml:space="preserve">□  ein Schrank mit vielen Schubladen, in denen die Informationen über die Herstellung </w:t>
      </w:r>
      <w:r>
        <w:tab/>
        <w:t>aller vererbbaren Merkmale getrennt voneinander eingeordnet sind.</w:t>
      </w:r>
    </w:p>
    <w:p w14:paraId="0821102C" w14:textId="77777777" w:rsidR="001A2EB0" w:rsidRDefault="001A2EB0">
      <w:r>
        <w:tab/>
        <w:t xml:space="preserve">□  eine Ansammlung von Enzymen und anderen Proteinen (Eiweißstoffen), von denen </w:t>
      </w:r>
      <w:r>
        <w:tab/>
      </w:r>
      <w:r>
        <w:tab/>
        <w:t>die Zelle bei Bedarf eine Kopie machen kann.</w:t>
      </w:r>
    </w:p>
    <w:p w14:paraId="777620DA" w14:textId="77777777" w:rsidR="001A2EB0" w:rsidRDefault="001A2EB0"/>
    <w:p w14:paraId="09D7463B" w14:textId="77777777" w:rsidR="001A2EB0" w:rsidRDefault="00CC4B83">
      <w:r>
        <w:t>6</w:t>
      </w:r>
      <w:r w:rsidR="001A2EB0">
        <w:tab/>
        <w:t>Ein Gen</w:t>
      </w:r>
    </w:p>
    <w:p w14:paraId="22AE02CD" w14:textId="77777777" w:rsidR="001A2EB0" w:rsidRDefault="001A2EB0">
      <w:r>
        <w:tab/>
        <w:t>□  bedeutet das selbe wie (ist ein Synonym für) Erbsubstanz (DNA, DNS).</w:t>
      </w:r>
    </w:p>
    <w:p w14:paraId="08AE4340" w14:textId="77777777" w:rsidR="001A2EB0" w:rsidRDefault="001A2EB0">
      <w:r>
        <w:tab/>
        <w:t>□  ist ein Abschnitt auf der DNA.</w:t>
      </w:r>
    </w:p>
    <w:p w14:paraId="20569A63" w14:textId="414761B1" w:rsidR="001A2EB0" w:rsidRDefault="001A2EB0">
      <w:r>
        <w:tab/>
        <w:t>□  beinhaltet z.</w:t>
      </w:r>
      <w:r w:rsidR="00E23B16">
        <w:t> </w:t>
      </w:r>
      <w:r>
        <w:t>B. die Information für den Bau eines Enzyms.</w:t>
      </w:r>
    </w:p>
    <w:p w14:paraId="356D7AEB" w14:textId="66799B64" w:rsidR="001A2EB0" w:rsidRDefault="001A2EB0">
      <w:r>
        <w:tab/>
        <w:t>□  beinhaltet ein vererbbares Merkmal (z.</w:t>
      </w:r>
      <w:r w:rsidR="00E23B16">
        <w:t> </w:t>
      </w:r>
      <w:r>
        <w:t xml:space="preserve">B. </w:t>
      </w:r>
      <w:r w:rsidR="00E23B16">
        <w:t>die braune Farbe</w:t>
      </w:r>
      <w:r>
        <w:t xml:space="preserve"> der Augen).</w:t>
      </w:r>
    </w:p>
    <w:p w14:paraId="441150A1" w14:textId="77777777" w:rsidR="001A2EB0" w:rsidRDefault="001A2EB0">
      <w:r>
        <w:tab/>
        <w:t>□  sitzt oben auf der DNA drauf.</w:t>
      </w:r>
    </w:p>
    <w:p w14:paraId="674F005C" w14:textId="3C684F27" w:rsidR="001A2EB0" w:rsidRDefault="001A2EB0">
      <w:r>
        <w:tab/>
        <w:t>□  ist eine künstliche veränderte Erbinformation.</w:t>
      </w:r>
    </w:p>
    <w:p w14:paraId="08B169E2" w14:textId="77777777" w:rsidR="008675B4" w:rsidRDefault="008675B4"/>
    <w:p w14:paraId="5CCDBB63" w14:textId="26EDA9E1" w:rsidR="00CC4B83" w:rsidRDefault="00E23B16" w:rsidP="00CC4B83">
      <w:r>
        <w:rPr>
          <w:noProof/>
        </w:rPr>
        <w:lastRenderedPageBreak/>
        <mc:AlternateContent>
          <mc:Choice Requires="wps">
            <w:drawing>
              <wp:anchor distT="0" distB="0" distL="114300" distR="114300" simplePos="0" relativeHeight="251658240" behindDoc="0" locked="0" layoutInCell="1" allowOverlap="1" wp14:anchorId="567152CC" wp14:editId="664572CE">
                <wp:simplePos x="0" y="0"/>
                <wp:positionH relativeFrom="column">
                  <wp:posOffset>-161290</wp:posOffset>
                </wp:positionH>
                <wp:positionV relativeFrom="paragraph">
                  <wp:posOffset>114300</wp:posOffset>
                </wp:positionV>
                <wp:extent cx="2940050" cy="671195"/>
                <wp:effectExtent l="0" t="0" r="12700" b="14605"/>
                <wp:wrapNone/>
                <wp:docPr id="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0" cy="671195"/>
                        </a:xfrm>
                        <a:prstGeom prst="rect">
                          <a:avLst/>
                        </a:prstGeom>
                        <a:solidFill>
                          <a:srgbClr val="FFFFFF"/>
                        </a:solidFill>
                        <a:ln w="9525">
                          <a:solidFill>
                            <a:srgbClr val="000000"/>
                          </a:solidFill>
                          <a:miter lim="800000"/>
                          <a:headEnd/>
                          <a:tailEnd/>
                        </a:ln>
                      </wps:spPr>
                      <wps:txbx>
                        <w:txbxContent>
                          <w:p w14:paraId="59C69171" w14:textId="77777777" w:rsidR="00CC4B83" w:rsidRPr="001A30E7" w:rsidRDefault="00CC4B83" w:rsidP="00CC4B83">
                            <w:pPr>
                              <w:rPr>
                                <w:rFonts w:ascii="Arial" w:hAnsi="Arial" w:cs="Arial"/>
                                <w:b/>
                                <w:sz w:val="28"/>
                                <w:szCs w:val="28"/>
                              </w:rPr>
                            </w:pPr>
                            <w:r>
                              <w:rPr>
                                <w:rFonts w:ascii="Arial" w:hAnsi="Arial" w:cs="Arial"/>
                                <w:b/>
                                <w:sz w:val="28"/>
                                <w:szCs w:val="28"/>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152CC" id="_x0000_t202" coordsize="21600,21600" o:spt="202" path="m,l,21600r21600,l21600,xe">
                <v:stroke joinstyle="miter"/>
                <v:path gradientshapeok="t" o:connecttype="rect"/>
              </v:shapetype>
              <v:shape id="Text Box 2" o:spid="_x0000_s1026" type="#_x0000_t202" style="position:absolute;margin-left:-12.7pt;margin-top:9pt;width:231.5pt;height:5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">
                <v:textbox>
                  <w:txbxContent>
                    <w:p w14:paraId="59C69171" w14:textId="77777777" w:rsidR="00CC4B83" w:rsidRPr="001A30E7" w:rsidRDefault="00CC4B83" w:rsidP="00CC4B83">
                      <w:pPr>
                        <w:rPr>
                          <w:rFonts w:ascii="Arial" w:hAnsi="Arial" w:cs="Arial"/>
                          <w:b/>
                          <w:sz w:val="28"/>
                          <w:szCs w:val="28"/>
                        </w:rPr>
                      </w:pPr>
                      <w:r>
                        <w:rPr>
                          <w:rFonts w:ascii="Arial" w:hAnsi="Arial" w:cs="Arial"/>
                          <w:b/>
                          <w:sz w:val="28"/>
                          <w:szCs w:val="28"/>
                        </w:rPr>
                        <w:t>A</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222FF8A" wp14:editId="11523BF7">
                <wp:simplePos x="0" y="0"/>
                <wp:positionH relativeFrom="column">
                  <wp:posOffset>2817949</wp:posOffset>
                </wp:positionH>
                <wp:positionV relativeFrom="paragraph">
                  <wp:posOffset>114300</wp:posOffset>
                </wp:positionV>
                <wp:extent cx="3178810" cy="949325"/>
                <wp:effectExtent l="0" t="0" r="21590" b="22225"/>
                <wp:wrapNone/>
                <wp:docPr id="8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949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24BCB65D" w14:textId="77777777" w:rsidR="00CC4B83" w:rsidRPr="00000C71" w:rsidRDefault="00CC4B83" w:rsidP="00CC4B83">
                            <w:pPr>
                              <w:rPr>
                                <w:rFonts w:ascii="Arial" w:hAnsi="Arial" w:cs="Arial"/>
                                <w:b/>
                                <w:sz w:val="28"/>
                                <w:szCs w:val="28"/>
                              </w:rPr>
                            </w:pPr>
                            <w:r w:rsidRPr="00000C71">
                              <w:rPr>
                                <w:rFonts w:ascii="Arial" w:hAnsi="Arial" w:cs="Arial"/>
                                <w:b/>
                                <w:sz w:val="28"/>
                                <w:szCs w:val="28"/>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2FF8A" id="Text Box 3" o:spid="_x0000_s1027" type="#_x0000_t202" style="position:absolute;margin-left:221.9pt;margin-top:9pt;width:250.3pt;height: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" filled="f" fillcolor="black">
                <v:textbox>
                  <w:txbxContent>
                    <w:p w14:paraId="24BCB65D" w14:textId="77777777" w:rsidR="00CC4B83" w:rsidRPr="00000C71" w:rsidRDefault="00CC4B83" w:rsidP="00CC4B83">
                      <w:pPr>
                        <w:rPr>
                          <w:rFonts w:ascii="Arial" w:hAnsi="Arial" w:cs="Arial"/>
                          <w:b/>
                          <w:sz w:val="28"/>
                          <w:szCs w:val="28"/>
                        </w:rPr>
                      </w:pPr>
                      <w:r w:rsidRPr="00000C71">
                        <w:rPr>
                          <w:rFonts w:ascii="Arial" w:hAnsi="Arial" w:cs="Arial"/>
                          <w:b/>
                          <w:sz w:val="28"/>
                          <w:szCs w:val="28"/>
                        </w:rPr>
                        <w:t>C</w:t>
                      </w:r>
                    </w:p>
                  </w:txbxContent>
                </v:textbox>
              </v:shape>
            </w:pict>
          </mc:Fallback>
        </mc:AlternateContent>
      </w:r>
    </w:p>
    <w:p w14:paraId="5B9AA95E" w14:textId="4415D181" w:rsidR="00CC4B83" w:rsidRDefault="00E23B16" w:rsidP="00CC4B83">
      <w:r>
        <w:rPr>
          <w:noProof/>
        </w:rPr>
        <mc:AlternateContent>
          <mc:Choice Requires="wpg">
            <w:drawing>
              <wp:anchor distT="0" distB="0" distL="114300" distR="114300" simplePos="0" relativeHeight="251667456" behindDoc="0" locked="0" layoutInCell="1" allowOverlap="1" wp14:anchorId="14131BB5" wp14:editId="51885EAD">
                <wp:simplePos x="0" y="0"/>
                <wp:positionH relativeFrom="column">
                  <wp:posOffset>3276600</wp:posOffset>
                </wp:positionH>
                <wp:positionV relativeFrom="paragraph">
                  <wp:posOffset>9102</wp:posOffset>
                </wp:positionV>
                <wp:extent cx="2543175" cy="874395"/>
                <wp:effectExtent l="0" t="57150" r="0" b="1905"/>
                <wp:wrapNone/>
                <wp:docPr id="110" name="Gruppieren 110"/>
                <wp:cNvGraphicFramePr/>
                <a:graphic xmlns:a="http://schemas.openxmlformats.org/drawingml/2006/main">
                  <a:graphicData uri="http://schemas.microsoft.com/office/word/2010/wordprocessingGroup">
                    <wpg:wgp>
                      <wpg:cNvGrpSpPr/>
                      <wpg:grpSpPr>
                        <a:xfrm>
                          <a:off x="0" y="0"/>
                          <a:ext cx="2543175" cy="874395"/>
                          <a:chOff x="0" y="0"/>
                          <a:chExt cx="2543175" cy="874818"/>
                        </a:xfrm>
                      </wpg:grpSpPr>
                      <wpg:grpSp>
                        <wpg:cNvPr id="48" name="Group 73"/>
                        <wpg:cNvGrpSpPr>
                          <a:grpSpLocks/>
                        </wpg:cNvGrpSpPr>
                        <wpg:grpSpPr bwMode="auto">
                          <a:xfrm rot="-553041">
                            <a:off x="0" y="231986"/>
                            <a:ext cx="2543175" cy="442595"/>
                            <a:chOff x="1439" y="6443"/>
                            <a:chExt cx="2413" cy="440"/>
                          </a:xfrm>
                        </wpg:grpSpPr>
                        <wpg:grpSp>
                          <wpg:cNvPr id="49" name="Group 74"/>
                          <wpg:cNvGrpSpPr>
                            <a:grpSpLocks/>
                          </wpg:cNvGrpSpPr>
                          <wpg:grpSpPr bwMode="auto">
                            <a:xfrm>
                              <a:off x="1783" y="6572"/>
                              <a:ext cx="1882" cy="172"/>
                              <a:chOff x="2784" y="7660"/>
                              <a:chExt cx="1882" cy="172"/>
                            </a:xfrm>
                          </wpg:grpSpPr>
                          <wps:wsp>
                            <wps:cNvPr id="50" name="Oval 75"/>
                            <wps:cNvSpPr>
                              <a:spLocks noChangeArrowheads="1"/>
                            </wps:cNvSpPr>
                            <wps:spPr bwMode="auto">
                              <a:xfrm>
                                <a:off x="2788" y="7662"/>
                                <a:ext cx="170" cy="170"/>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51" name="Oval 76"/>
                            <wps:cNvSpPr>
                              <a:spLocks noChangeArrowheads="1"/>
                            </wps:cNvSpPr>
                            <wps:spPr bwMode="auto">
                              <a:xfrm rot="10650541">
                                <a:off x="4496" y="7660"/>
                                <a:ext cx="170" cy="17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52" name="Line 77"/>
                            <wps:cNvCnPr/>
                            <wps:spPr bwMode="auto">
                              <a:xfrm flipV="1">
                                <a:off x="2784" y="7677"/>
                                <a:ext cx="152" cy="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78"/>
                            <wps:cNvCnPr/>
                            <wps:spPr bwMode="auto">
                              <a:xfrm flipV="1">
                                <a:off x="2813" y="7739"/>
                                <a:ext cx="142"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79"/>
                            <wps:cNvCnPr/>
                            <wps:spPr bwMode="auto">
                              <a:xfrm>
                                <a:off x="4573" y="7660"/>
                                <a:ext cx="83" cy="1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80"/>
                            <wps:cNvCnPr/>
                            <wps:spPr bwMode="auto">
                              <a:xfrm>
                                <a:off x="4506" y="7736"/>
                                <a:ext cx="67" cy="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6" name="Group 81"/>
                          <wpg:cNvGrpSpPr>
                            <a:grpSpLocks/>
                          </wpg:cNvGrpSpPr>
                          <wpg:grpSpPr bwMode="auto">
                            <a:xfrm>
                              <a:off x="1439" y="6443"/>
                              <a:ext cx="2413" cy="440"/>
                              <a:chOff x="2442" y="7536"/>
                              <a:chExt cx="2413" cy="440"/>
                            </a:xfrm>
                          </wpg:grpSpPr>
                          <wpg:grpSp>
                            <wpg:cNvPr id="57" name="Group 82"/>
                            <wpg:cNvGrpSpPr>
                              <a:grpSpLocks/>
                            </wpg:cNvGrpSpPr>
                            <wpg:grpSpPr bwMode="auto">
                              <a:xfrm>
                                <a:off x="2442" y="7536"/>
                                <a:ext cx="2413" cy="440"/>
                                <a:chOff x="2442" y="8598"/>
                                <a:chExt cx="2413" cy="440"/>
                              </a:xfrm>
                            </wpg:grpSpPr>
                            <wps:wsp>
                              <wps:cNvPr id="58" name="Oval 83"/>
                              <wps:cNvSpPr>
                                <a:spLocks noChangeArrowheads="1"/>
                              </wps:cNvSpPr>
                              <wps:spPr bwMode="auto">
                                <a:xfrm>
                                  <a:off x="2613" y="8728"/>
                                  <a:ext cx="170" cy="17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59" name="Oval 84"/>
                              <wps:cNvSpPr>
                                <a:spLocks noChangeArrowheads="1"/>
                              </wps:cNvSpPr>
                              <wps:spPr bwMode="auto">
                                <a:xfrm>
                                  <a:off x="2442" y="8797"/>
                                  <a:ext cx="170" cy="17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g:grpSp>
                              <wpg:cNvPr id="60" name="Group 85"/>
                              <wpg:cNvGrpSpPr>
                                <a:grpSpLocks/>
                              </wpg:cNvGrpSpPr>
                              <wpg:grpSpPr bwMode="auto">
                                <a:xfrm>
                                  <a:off x="2966" y="8714"/>
                                  <a:ext cx="801" cy="324"/>
                                  <a:chOff x="2966" y="1938"/>
                                  <a:chExt cx="801" cy="324"/>
                                </a:xfrm>
                              </wpg:grpSpPr>
                              <wps:wsp>
                                <wps:cNvPr id="61" name="Oval 86"/>
                                <wps:cNvSpPr>
                                  <a:spLocks noChangeArrowheads="1"/>
                                </wps:cNvSpPr>
                                <wps:spPr bwMode="auto">
                                  <a:xfrm>
                                    <a:off x="3454" y="2051"/>
                                    <a:ext cx="170" cy="17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2" name="Oval 87"/>
                                <wps:cNvSpPr>
                                  <a:spLocks noChangeArrowheads="1"/>
                                </wps:cNvSpPr>
                                <wps:spPr bwMode="auto">
                                  <a:xfrm>
                                    <a:off x="2966" y="1972"/>
                                    <a:ext cx="170" cy="17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63" name="Oval 88"/>
                                <wps:cNvSpPr>
                                  <a:spLocks noChangeArrowheads="1"/>
                                </wps:cNvSpPr>
                                <wps:spPr bwMode="auto">
                                  <a:xfrm>
                                    <a:off x="3156" y="1963"/>
                                    <a:ext cx="170" cy="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 name="Oval 89"/>
                                <wps:cNvSpPr>
                                  <a:spLocks noChangeArrowheads="1"/>
                                </wps:cNvSpPr>
                                <wps:spPr bwMode="auto">
                                  <a:xfrm>
                                    <a:off x="3278" y="2092"/>
                                    <a:ext cx="170" cy="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 name="Oval 90"/>
                                <wps:cNvSpPr>
                                  <a:spLocks noChangeArrowheads="1"/>
                                </wps:cNvSpPr>
                                <wps:spPr bwMode="auto">
                                  <a:xfrm>
                                    <a:off x="3597" y="1938"/>
                                    <a:ext cx="170" cy="17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g:grpSp>
                            <wps:wsp>
                              <wps:cNvPr id="66" name="Oval 91"/>
                              <wps:cNvSpPr>
                                <a:spLocks noChangeArrowheads="1"/>
                              </wps:cNvSpPr>
                              <wps:spPr bwMode="auto">
                                <a:xfrm>
                                  <a:off x="3732" y="8610"/>
                                  <a:ext cx="170" cy="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 name="Oval 92"/>
                              <wps:cNvSpPr>
                                <a:spLocks noChangeArrowheads="1"/>
                              </wps:cNvSpPr>
                              <wps:spPr bwMode="auto">
                                <a:xfrm>
                                  <a:off x="3897" y="8669"/>
                                  <a:ext cx="170" cy="17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8" name="Oval 93"/>
                              <wps:cNvSpPr>
                                <a:spLocks noChangeArrowheads="1"/>
                              </wps:cNvSpPr>
                              <wps:spPr bwMode="auto">
                                <a:xfrm rot="10650541">
                                  <a:off x="4194" y="8647"/>
                                  <a:ext cx="170" cy="17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9" name="Oval 94"/>
                              <wps:cNvSpPr>
                                <a:spLocks noChangeArrowheads="1"/>
                              </wps:cNvSpPr>
                              <wps:spPr bwMode="auto">
                                <a:xfrm rot="10650541">
                                  <a:off x="4685" y="8705"/>
                                  <a:ext cx="170" cy="17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70" name="Oval 95"/>
                              <wps:cNvSpPr>
                                <a:spLocks noChangeArrowheads="1"/>
                              </wps:cNvSpPr>
                              <wps:spPr bwMode="auto">
                                <a:xfrm rot="10650541">
                                  <a:off x="4368" y="8598"/>
                                  <a:ext cx="170" cy="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 name="Oval 96"/>
                              <wps:cNvSpPr>
                                <a:spLocks noChangeArrowheads="1"/>
                              </wps:cNvSpPr>
                              <wps:spPr bwMode="auto">
                                <a:xfrm rot="10650541">
                                  <a:off x="4056" y="8766"/>
                                  <a:ext cx="170" cy="17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72" name="Line 97"/>
                              <wps:cNvCnPr/>
                              <wps:spPr bwMode="auto">
                                <a:xfrm>
                                  <a:off x="4523" y="8741"/>
                                  <a:ext cx="105" cy="1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98"/>
                              <wps:cNvCnPr/>
                              <wps:spPr bwMode="auto">
                                <a:xfrm>
                                  <a:off x="2813" y="8756"/>
                                  <a:ext cx="75"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4" name="Line 99"/>
                            <wps:cNvCnPr/>
                            <wps:spPr bwMode="auto">
                              <a:xfrm>
                                <a:off x="2865" y="7664"/>
                                <a:ext cx="60" cy="1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75" name="Group 100"/>
                        <wpg:cNvGrpSpPr>
                          <a:grpSpLocks/>
                        </wpg:cNvGrpSpPr>
                        <wpg:grpSpPr bwMode="auto">
                          <a:xfrm rot="12898562">
                            <a:off x="179070" y="0"/>
                            <a:ext cx="760095" cy="325755"/>
                            <a:chOff x="2966" y="1938"/>
                            <a:chExt cx="801" cy="324"/>
                          </a:xfrm>
                        </wpg:grpSpPr>
                        <wps:wsp>
                          <wps:cNvPr id="76" name="Oval 101"/>
                          <wps:cNvSpPr>
                            <a:spLocks noChangeArrowheads="1"/>
                          </wps:cNvSpPr>
                          <wps:spPr bwMode="auto">
                            <a:xfrm>
                              <a:off x="3454" y="2051"/>
                              <a:ext cx="170" cy="17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77" name="Oval 102"/>
                          <wps:cNvSpPr>
                            <a:spLocks noChangeArrowheads="1"/>
                          </wps:cNvSpPr>
                          <wps:spPr bwMode="auto">
                            <a:xfrm>
                              <a:off x="2966" y="1972"/>
                              <a:ext cx="170" cy="17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78" name="Oval 103"/>
                          <wps:cNvSpPr>
                            <a:spLocks noChangeArrowheads="1"/>
                          </wps:cNvSpPr>
                          <wps:spPr bwMode="auto">
                            <a:xfrm>
                              <a:off x="3156" y="1963"/>
                              <a:ext cx="170" cy="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9" name="Oval 104"/>
                          <wps:cNvSpPr>
                            <a:spLocks noChangeArrowheads="1"/>
                          </wps:cNvSpPr>
                          <wps:spPr bwMode="auto">
                            <a:xfrm>
                              <a:off x="3278" y="2092"/>
                              <a:ext cx="170" cy="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0" name="Oval 105"/>
                          <wps:cNvSpPr>
                            <a:spLocks noChangeArrowheads="1"/>
                          </wps:cNvSpPr>
                          <wps:spPr bwMode="auto">
                            <a:xfrm>
                              <a:off x="3597" y="1938"/>
                              <a:ext cx="170" cy="17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g:grpSp>
                      <wpg:grpSp>
                        <wpg:cNvPr id="18" name="Group 107"/>
                        <wpg:cNvGrpSpPr>
                          <a:grpSpLocks/>
                        </wpg:cNvGrpSpPr>
                        <wpg:grpSpPr bwMode="auto">
                          <a:xfrm rot="10398968">
                            <a:off x="1485265" y="547158"/>
                            <a:ext cx="519430" cy="327660"/>
                            <a:chOff x="6497" y="11005"/>
                            <a:chExt cx="858" cy="516"/>
                          </a:xfrm>
                        </wpg:grpSpPr>
                        <wps:wsp>
                          <wps:cNvPr id="19" name="Oval 108"/>
                          <wps:cNvSpPr>
                            <a:spLocks noChangeArrowheads="1"/>
                          </wps:cNvSpPr>
                          <wps:spPr bwMode="auto">
                            <a:xfrm>
                              <a:off x="6497" y="11005"/>
                              <a:ext cx="295" cy="26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Oval 109"/>
                          <wps:cNvSpPr>
                            <a:spLocks noChangeArrowheads="1"/>
                          </wps:cNvSpPr>
                          <wps:spPr bwMode="auto">
                            <a:xfrm>
                              <a:off x="6784" y="11098"/>
                              <a:ext cx="295" cy="27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21" name="Oval 110"/>
                          <wps:cNvSpPr>
                            <a:spLocks noChangeArrowheads="1"/>
                          </wps:cNvSpPr>
                          <wps:spPr bwMode="auto">
                            <a:xfrm rot="10650541">
                              <a:off x="7060" y="11252"/>
                              <a:ext cx="295" cy="26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g:grpSp>
                    </wpg:wgp>
                  </a:graphicData>
                </a:graphic>
              </wp:anchor>
            </w:drawing>
          </mc:Choice>
          <mc:Fallback>
            <w:pict>
              <v:group w14:anchorId="032063B0" id="Gruppieren 110" o:spid="_x0000_s1026" style="position:absolute;margin-left:258pt;margin-top:.7pt;width:200.25pt;height:68.85pt;z-index:251667456" coordsize="25431,8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">
                <v:group id="Group 73" o:spid="_x0000_s1027" style="position:absolute;top:2319;width:25431;height:4426;rotation:-604068fd" coordorigin="1439,6443" coordsize="241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">
                  <v:group id="Group 74" o:spid="_x0000_s1028" style="position:absolute;left:1783;top:6572;width:1882;height:172" coordorigin="2784,7660" coordsize="18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oval id="Oval 75" o:spid="_x0000_s1029" style="position:absolute;left:2788;top:7662;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" fillcolor="#969696"/>
                    <v:oval id="Oval 76" o:spid="_x0000_s1030" style="position:absolute;left:4496;top:7660;width:170;height:170;rotation:1163323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" fillcolor="gray"/>
                    <v:line id="Line 77" o:spid="_x0000_s1031" style="position:absolute;flip:y;visibility:visible;mso-wrap-style:square" from="2784,7677" to="2936,7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BP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vE/j7kn6AnN8AAAD//wMAUEsBAi0AFAAGAAgAAAAhANvh9svuAAAAhQEAABMAAAAAAAAA&#10;AAAAAAAAAAAAAFtDb250ZW50X1R5cGVzXS54bWxQSwECLQAUAAYACAAAACEAWvQsW78AAAAVAQAA&#10;CwAAAAAAAAAAAAAAAAAfAQAAX3JlbHMvLnJlbHNQSwECLQAUAAYACAAAACEA/regT8YAAADbAAAA&#10;DwAAAAAAAAAAAAAAAAAHAgAAZHJzL2Rvd25yZXYueG1sUEsFBgAAAAADAAMAtwAAAPoCAAAAAA==&#10;"/>
                    <v:line id="Line 78" o:spid="_x0000_s1032" style="position:absolute;flip:y;visibility:visible;mso-wrap-style:square" from="2813,7739" to="2955,7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"/>
                    <v:line id="Line 79" o:spid="_x0000_s1033" style="position:absolute;visibility:visible;mso-wrap-style:square" from="4573,7660" to="4656,7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80" o:spid="_x0000_s1034" style="position:absolute;visibility:visible;mso-wrap-style:square" from="4506,7736" to="4573,7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group>
                  <v:group id="Group 81" o:spid="_x0000_s1035" style="position:absolute;left:1439;top:6443;width:2413;height:440" coordorigin="2442,7536" coordsize="241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group id="Group 82" o:spid="_x0000_s1036" style="position:absolute;left:2442;top:7536;width:2413;height:440" coordorigin="2442,8598" coordsize="241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oval id="Oval 83" o:spid="_x0000_s1037" style="position:absolute;left:2613;top:8728;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" fillcolor="silver"/>
                      <v:oval id="Oval 84" o:spid="_x0000_s1038" style="position:absolute;left:2442;top:879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" fillcolor="gray"/>
                      <v:group id="Group 85" o:spid="_x0000_s1039" style="position:absolute;left:2966;top:8714;width:801;height:324" coordorigin="2966,1938" coordsize="801,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oval id="Oval 86" o:spid="_x0000_s1040" style="position:absolute;left:3454;top:2051;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" fillcolor="silver"/>
                        <v:oval id="Oval 87" o:spid="_x0000_s1041" style="position:absolute;left:2966;top:1972;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" fillcolor="#333"/>
                        <v:oval id="Oval 88" o:spid="_x0000_s1042" style="position:absolute;left:3156;top:1963;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"/>
                        <v:oval id="Oval 89" o:spid="_x0000_s1043" style="position:absolute;left:3278;top:2092;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"/>
                        <v:oval id="Oval 90" o:spid="_x0000_s1044" style="position:absolute;left:3597;top:1938;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" fillcolor="gray"/>
                      </v:group>
                      <v:oval id="Oval 91" o:spid="_x0000_s1045" style="position:absolute;left:3732;top:861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"/>
                      <v:oval id="Oval 92" o:spid="_x0000_s1046" style="position:absolute;left:3897;top:866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" fillcolor="silver"/>
                      <v:oval id="Oval 93" o:spid="_x0000_s1047" style="position:absolute;left:4194;top:8647;width:170;height:170;rotation:1163323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" fillcolor="silver"/>
                      <v:oval id="Oval 94" o:spid="_x0000_s1048" style="position:absolute;left:4685;top:8705;width:170;height:170;rotation:1163323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" fillcolor="#333"/>
                      <v:oval id="Oval 95" o:spid="_x0000_s1049" style="position:absolute;left:4368;top:8598;width:170;height:170;rotation:1163323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"/>
                      <v:oval id="Oval 96" o:spid="_x0000_s1050" style="position:absolute;left:4056;top:8766;width:170;height:170;rotation:1163323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" fillcolor="gray"/>
                      <v:line id="Line 97" o:spid="_x0000_s1051" style="position:absolute;visibility:visible;mso-wrap-style:square" from="4523,8741" to="4628,8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98" o:spid="_x0000_s1052" style="position:absolute;visibility:visible;mso-wrap-style:square" from="2813,8756" to="2888,8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group>
                    <v:line id="Line 99" o:spid="_x0000_s1053" style="position:absolute;visibility:visible;mso-wrap-style:square" from="2865,7664" to="2925,7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group>
                </v:group>
                <v:group id="Group 100" o:spid="_x0000_s1054" style="position:absolute;left:1790;width:7601;height:3257;rotation:-9504291fd" coordorigin="2966,1938" coordsize="801,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">
                  <v:oval id="Oval 101" o:spid="_x0000_s1055" style="position:absolute;left:3454;top:2051;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" fillcolor="silver"/>
                  <v:oval id="Oval 102" o:spid="_x0000_s1056" style="position:absolute;left:2966;top:1972;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" fillcolor="#333"/>
                  <v:oval id="Oval 103" o:spid="_x0000_s1057" style="position:absolute;left:3156;top:1963;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"/>
                  <v:oval id="Oval 104" o:spid="_x0000_s1058" style="position:absolute;left:3278;top:2092;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"/>
                  <v:oval id="Oval 105" o:spid="_x0000_s1059" style="position:absolute;left:3597;top:1938;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" fillcolor="gray"/>
                </v:group>
                <v:group id="Group 107" o:spid="_x0000_s1060" style="position:absolute;left:14852;top:5471;width:5194;height:3277;rotation:11358446fd" coordorigin="6497,11005" coordsize="858,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">
                  <v:oval id="Oval 108" o:spid="_x0000_s1061" style="position:absolute;left:6497;top:11005;width:295;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"/>
                  <v:oval id="Oval 109" o:spid="_x0000_s1062" style="position:absolute;left:6784;top:11098;width:29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" fillcolor="silver"/>
                  <v:oval id="Oval 110" o:spid="_x0000_s1063" style="position:absolute;left:7060;top:11252;width:295;height:269;rotation:1163323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" fillcolor="gray"/>
                </v:group>
              </v:group>
            </w:pict>
          </mc:Fallback>
        </mc:AlternateContent>
      </w:r>
      <w:r>
        <w:rPr>
          <w:noProof/>
        </w:rPr>
        <mc:AlternateContent>
          <mc:Choice Requires="wpg">
            <w:drawing>
              <wp:anchor distT="0" distB="0" distL="114300" distR="114300" simplePos="0" relativeHeight="251660288" behindDoc="0" locked="0" layoutInCell="1" allowOverlap="1" wp14:anchorId="3B06B5E6" wp14:editId="60F470B9">
                <wp:simplePos x="0" y="0"/>
                <wp:positionH relativeFrom="column">
                  <wp:posOffset>24765</wp:posOffset>
                </wp:positionH>
                <wp:positionV relativeFrom="paragraph">
                  <wp:posOffset>38100</wp:posOffset>
                </wp:positionV>
                <wp:extent cx="2609215" cy="442595"/>
                <wp:effectExtent l="5715" t="13335" r="13970" b="10795"/>
                <wp:wrapNone/>
                <wp:docPr id="8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215" cy="442595"/>
                          <a:chOff x="1439" y="6443"/>
                          <a:chExt cx="2413" cy="440"/>
                        </a:xfrm>
                      </wpg:grpSpPr>
                      <wpg:grpSp>
                        <wpg:cNvPr id="84" name="Group 5"/>
                        <wpg:cNvGrpSpPr>
                          <a:grpSpLocks/>
                        </wpg:cNvGrpSpPr>
                        <wpg:grpSpPr bwMode="auto">
                          <a:xfrm>
                            <a:off x="1783" y="6572"/>
                            <a:ext cx="1882" cy="172"/>
                            <a:chOff x="2784" y="7660"/>
                            <a:chExt cx="1882" cy="172"/>
                          </a:xfrm>
                        </wpg:grpSpPr>
                        <wps:wsp>
                          <wps:cNvPr id="85" name="Oval 6"/>
                          <wps:cNvSpPr>
                            <a:spLocks noChangeArrowheads="1"/>
                          </wps:cNvSpPr>
                          <wps:spPr bwMode="auto">
                            <a:xfrm>
                              <a:off x="2788" y="7662"/>
                              <a:ext cx="170" cy="170"/>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86" name="Oval 7"/>
                          <wps:cNvSpPr>
                            <a:spLocks noChangeArrowheads="1"/>
                          </wps:cNvSpPr>
                          <wps:spPr bwMode="auto">
                            <a:xfrm rot="10650541">
                              <a:off x="4496" y="7660"/>
                              <a:ext cx="170" cy="17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87" name="Line 8"/>
                          <wps:cNvCnPr/>
                          <wps:spPr bwMode="auto">
                            <a:xfrm flipV="1">
                              <a:off x="2784" y="7677"/>
                              <a:ext cx="152" cy="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9"/>
                          <wps:cNvCnPr/>
                          <wps:spPr bwMode="auto">
                            <a:xfrm flipV="1">
                              <a:off x="2813" y="7739"/>
                              <a:ext cx="142"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10"/>
                          <wps:cNvCnPr/>
                          <wps:spPr bwMode="auto">
                            <a:xfrm>
                              <a:off x="4573" y="7660"/>
                              <a:ext cx="83" cy="1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11"/>
                          <wps:cNvCnPr/>
                          <wps:spPr bwMode="auto">
                            <a:xfrm>
                              <a:off x="4506" y="7736"/>
                              <a:ext cx="67" cy="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1" name="Group 12"/>
                        <wpg:cNvGrpSpPr>
                          <a:grpSpLocks/>
                        </wpg:cNvGrpSpPr>
                        <wpg:grpSpPr bwMode="auto">
                          <a:xfrm>
                            <a:off x="1439" y="6443"/>
                            <a:ext cx="2413" cy="440"/>
                            <a:chOff x="2442" y="7536"/>
                            <a:chExt cx="2413" cy="440"/>
                          </a:xfrm>
                        </wpg:grpSpPr>
                        <wpg:grpSp>
                          <wpg:cNvPr id="92" name="Group 13"/>
                          <wpg:cNvGrpSpPr>
                            <a:grpSpLocks/>
                          </wpg:cNvGrpSpPr>
                          <wpg:grpSpPr bwMode="auto">
                            <a:xfrm>
                              <a:off x="2442" y="7536"/>
                              <a:ext cx="2413" cy="440"/>
                              <a:chOff x="2442" y="8598"/>
                              <a:chExt cx="2413" cy="440"/>
                            </a:xfrm>
                          </wpg:grpSpPr>
                          <wps:wsp>
                            <wps:cNvPr id="93" name="Oval 14"/>
                            <wps:cNvSpPr>
                              <a:spLocks noChangeArrowheads="1"/>
                            </wps:cNvSpPr>
                            <wps:spPr bwMode="auto">
                              <a:xfrm>
                                <a:off x="2613" y="8728"/>
                                <a:ext cx="170" cy="17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94" name="Oval 15"/>
                            <wps:cNvSpPr>
                              <a:spLocks noChangeArrowheads="1"/>
                            </wps:cNvSpPr>
                            <wps:spPr bwMode="auto">
                              <a:xfrm>
                                <a:off x="2442" y="8797"/>
                                <a:ext cx="170" cy="17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g:grpSp>
                            <wpg:cNvPr id="95" name="Group 16"/>
                            <wpg:cNvGrpSpPr>
                              <a:grpSpLocks/>
                            </wpg:cNvGrpSpPr>
                            <wpg:grpSpPr bwMode="auto">
                              <a:xfrm>
                                <a:off x="2966" y="8714"/>
                                <a:ext cx="801" cy="324"/>
                                <a:chOff x="2966" y="1938"/>
                                <a:chExt cx="801" cy="324"/>
                              </a:xfrm>
                            </wpg:grpSpPr>
                            <wps:wsp>
                              <wps:cNvPr id="96" name="Oval 17"/>
                              <wps:cNvSpPr>
                                <a:spLocks noChangeArrowheads="1"/>
                              </wps:cNvSpPr>
                              <wps:spPr bwMode="auto">
                                <a:xfrm>
                                  <a:off x="3454" y="2051"/>
                                  <a:ext cx="170" cy="17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97" name="Oval 18"/>
                              <wps:cNvSpPr>
                                <a:spLocks noChangeArrowheads="1"/>
                              </wps:cNvSpPr>
                              <wps:spPr bwMode="auto">
                                <a:xfrm>
                                  <a:off x="2966" y="1972"/>
                                  <a:ext cx="170" cy="17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98" name="Oval 19"/>
                              <wps:cNvSpPr>
                                <a:spLocks noChangeArrowheads="1"/>
                              </wps:cNvSpPr>
                              <wps:spPr bwMode="auto">
                                <a:xfrm>
                                  <a:off x="3156" y="1963"/>
                                  <a:ext cx="170" cy="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9" name="Oval 20"/>
                              <wps:cNvSpPr>
                                <a:spLocks noChangeArrowheads="1"/>
                              </wps:cNvSpPr>
                              <wps:spPr bwMode="auto">
                                <a:xfrm>
                                  <a:off x="3278" y="2092"/>
                                  <a:ext cx="170" cy="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0" name="Oval 21"/>
                              <wps:cNvSpPr>
                                <a:spLocks noChangeArrowheads="1"/>
                              </wps:cNvSpPr>
                              <wps:spPr bwMode="auto">
                                <a:xfrm>
                                  <a:off x="3597" y="1938"/>
                                  <a:ext cx="170" cy="17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g:grpSp>
                          <wps:wsp>
                            <wps:cNvPr id="101" name="Oval 22"/>
                            <wps:cNvSpPr>
                              <a:spLocks noChangeArrowheads="1"/>
                            </wps:cNvSpPr>
                            <wps:spPr bwMode="auto">
                              <a:xfrm>
                                <a:off x="3732" y="8610"/>
                                <a:ext cx="170" cy="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2" name="Oval 23"/>
                            <wps:cNvSpPr>
                              <a:spLocks noChangeArrowheads="1"/>
                            </wps:cNvSpPr>
                            <wps:spPr bwMode="auto">
                              <a:xfrm>
                                <a:off x="3897" y="8669"/>
                                <a:ext cx="170" cy="17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03" name="Oval 24"/>
                            <wps:cNvSpPr>
                              <a:spLocks noChangeArrowheads="1"/>
                            </wps:cNvSpPr>
                            <wps:spPr bwMode="auto">
                              <a:xfrm rot="10650541">
                                <a:off x="4194" y="8647"/>
                                <a:ext cx="170" cy="17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04" name="Oval 25"/>
                            <wps:cNvSpPr>
                              <a:spLocks noChangeArrowheads="1"/>
                            </wps:cNvSpPr>
                            <wps:spPr bwMode="auto">
                              <a:xfrm rot="10650541">
                                <a:off x="4685" y="8705"/>
                                <a:ext cx="170" cy="17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05" name="Oval 26"/>
                            <wps:cNvSpPr>
                              <a:spLocks noChangeArrowheads="1"/>
                            </wps:cNvSpPr>
                            <wps:spPr bwMode="auto">
                              <a:xfrm rot="10650541">
                                <a:off x="4368" y="8598"/>
                                <a:ext cx="170" cy="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6" name="Oval 27"/>
                            <wps:cNvSpPr>
                              <a:spLocks noChangeArrowheads="1"/>
                            </wps:cNvSpPr>
                            <wps:spPr bwMode="auto">
                              <a:xfrm rot="10650541">
                                <a:off x="4056" y="8766"/>
                                <a:ext cx="170" cy="17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7" name="Line 28"/>
                            <wps:cNvCnPr/>
                            <wps:spPr bwMode="auto">
                              <a:xfrm>
                                <a:off x="4523" y="8741"/>
                                <a:ext cx="105" cy="1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29"/>
                            <wps:cNvCnPr/>
                            <wps:spPr bwMode="auto">
                              <a:xfrm>
                                <a:off x="2813" y="8756"/>
                                <a:ext cx="75"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9" name="Line 30"/>
                          <wps:cNvCnPr/>
                          <wps:spPr bwMode="auto">
                            <a:xfrm>
                              <a:off x="2865" y="7664"/>
                              <a:ext cx="60" cy="1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B101629" id="Group 4" o:spid="_x0000_s1026" style="position:absolute;margin-left:1.95pt;margin-top:3pt;width:205.45pt;height:34.85pt;z-index:251660288" coordorigin="1439,6443" coordsize="241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">
                <v:group id="Group 5" o:spid="_x0000_s1027" style="position:absolute;left:1783;top:6572;width:1882;height:172" coordorigin="2784,7660" coordsize="18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oval id="Oval 6" o:spid="_x0000_s1028" style="position:absolute;left:2788;top:7662;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" fillcolor="#969696"/>
                  <v:oval id="Oval 7" o:spid="_x0000_s1029" style="position:absolute;left:4496;top:7660;width:170;height:170;rotation:1163323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" fillcolor="gray"/>
                  <v:line id="Line 8" o:spid="_x0000_s1030" style="position:absolute;flip:y;visibility:visible;mso-wrap-style:square" from="2784,7677" to="2936,7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"/>
                  <v:line id="Line 9" o:spid="_x0000_s1031" style="position:absolute;flip:y;visibility:visible;mso-wrap-style:square" from="2813,7739" to="2955,7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"/>
                  <v:line id="Line 10" o:spid="_x0000_s1032" style="position:absolute;visibility:visible;mso-wrap-style:square" from="4573,7660" to="4656,7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line id="Line 11" o:spid="_x0000_s1033" style="position:absolute;visibility:visible;mso-wrap-style:square" from="4506,7736" to="4573,7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group>
                <v:group id="Group 12" o:spid="_x0000_s1034" style="position:absolute;left:1439;top:6443;width:2413;height:440" coordorigin="2442,7536" coordsize="241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Group 13" o:spid="_x0000_s1035" style="position:absolute;left:2442;top:7536;width:2413;height:440" coordorigin="2442,8598" coordsize="241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oval id="Oval 14" o:spid="_x0000_s1036" style="position:absolute;left:2613;top:8728;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" fillcolor="silver"/>
                    <v:oval id="Oval 15" o:spid="_x0000_s1037" style="position:absolute;left:2442;top:879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" fillcolor="gray"/>
                    <v:group id="Group 16" o:spid="_x0000_s1038" style="position:absolute;left:2966;top:8714;width:801;height:324" coordorigin="2966,1938" coordsize="801,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oval id="Oval 17" o:spid="_x0000_s1039" style="position:absolute;left:3454;top:2051;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" fillcolor="silver"/>
                      <v:oval id="Oval 18" o:spid="_x0000_s1040" style="position:absolute;left:2966;top:1972;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" fillcolor="#333"/>
                      <v:oval id="Oval 19" o:spid="_x0000_s1041" style="position:absolute;left:3156;top:1963;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"/>
                      <v:oval id="Oval 20" o:spid="_x0000_s1042" style="position:absolute;left:3278;top:2092;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"/>
                      <v:oval id="Oval 21" o:spid="_x0000_s1043" style="position:absolute;left:3597;top:1938;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" fillcolor="gray"/>
                    </v:group>
                    <v:oval id="Oval 22" o:spid="_x0000_s1044" style="position:absolute;left:3732;top:861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"/>
                    <v:oval id="Oval 23" o:spid="_x0000_s1045" style="position:absolute;left:3897;top:866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" fillcolor="silver"/>
                    <v:oval id="Oval 24" o:spid="_x0000_s1046" style="position:absolute;left:4194;top:8647;width:170;height:170;rotation:1163323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" fillcolor="silver"/>
                    <v:oval id="Oval 25" o:spid="_x0000_s1047" style="position:absolute;left:4685;top:8705;width:170;height:170;rotation:1163323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" fillcolor="#333"/>
                    <v:oval id="Oval 26" o:spid="_x0000_s1048" style="position:absolute;left:4368;top:8598;width:170;height:170;rotation:1163323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"/>
                    <v:oval id="Oval 27" o:spid="_x0000_s1049" style="position:absolute;left:4056;top:8766;width:170;height:170;rotation:1163323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" fillcolor="gray"/>
                    <v:line id="Line 28" o:spid="_x0000_s1050" style="position:absolute;visibility:visible;mso-wrap-style:square" from="4523,8741" to="4628,8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line id="Line 29" o:spid="_x0000_s1051" style="position:absolute;visibility:visible;mso-wrap-style:square" from="2813,8756" to="2888,8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v:group>
                  <v:line id="Line 30" o:spid="_x0000_s1052" style="position:absolute;visibility:visible;mso-wrap-style:square" from="2865,7664" to="2925,7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"/>
                </v:group>
              </v:group>
            </w:pict>
          </mc:Fallback>
        </mc:AlternateContent>
      </w:r>
    </w:p>
    <w:p w14:paraId="57606446" w14:textId="2558D7BC" w:rsidR="00CC4B83" w:rsidRDefault="00CC4B83" w:rsidP="00CC4B83"/>
    <w:p w14:paraId="27F3A534" w14:textId="77777777" w:rsidR="00CC4B83" w:rsidRDefault="00C3493C" w:rsidP="00CC4B83">
      <w:r>
        <w:rPr>
          <w:noProof/>
        </w:rPr>
        <mc:AlternateContent>
          <mc:Choice Requires="wps">
            <w:drawing>
              <wp:anchor distT="0" distB="0" distL="114300" distR="114300" simplePos="0" relativeHeight="251665408" behindDoc="0" locked="0" layoutInCell="1" allowOverlap="1" wp14:anchorId="7E90D4B1" wp14:editId="1C954239">
                <wp:simplePos x="0" y="0"/>
                <wp:positionH relativeFrom="column">
                  <wp:posOffset>4853940</wp:posOffset>
                </wp:positionH>
                <wp:positionV relativeFrom="paragraph">
                  <wp:posOffset>127000</wp:posOffset>
                </wp:positionV>
                <wp:extent cx="187325" cy="171450"/>
                <wp:effectExtent l="15240" t="12700" r="6985" b="15875"/>
                <wp:wrapNone/>
                <wp:docPr id="47"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650541">
                          <a:off x="0" y="0"/>
                          <a:ext cx="187325" cy="17145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6DE857" id="Oval 106" o:spid="_x0000_s1026" style="position:absolute;margin-left:382.2pt;margin-top:10pt;width:14.75pt;height:13.5pt;rotation:11633231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" fillcolor="#333"/>
            </w:pict>
          </mc:Fallback>
        </mc:AlternateContent>
      </w:r>
    </w:p>
    <w:p w14:paraId="49157237" w14:textId="34676167" w:rsidR="00CC4B83" w:rsidRDefault="00C3493C" w:rsidP="00CC4B83">
      <w:r>
        <w:rPr>
          <w:noProof/>
        </w:rPr>
        <mc:AlternateContent>
          <mc:Choice Requires="wpg">
            <w:drawing>
              <wp:anchor distT="0" distB="0" distL="114300" distR="114300" simplePos="0" relativeHeight="251661312" behindDoc="0" locked="0" layoutInCell="1" allowOverlap="1" wp14:anchorId="4C1F0544" wp14:editId="251A5675">
                <wp:simplePos x="0" y="0"/>
                <wp:positionH relativeFrom="column">
                  <wp:posOffset>-151311</wp:posOffset>
                </wp:positionH>
                <wp:positionV relativeFrom="paragraph">
                  <wp:posOffset>123190</wp:posOffset>
                </wp:positionV>
                <wp:extent cx="2934335" cy="924560"/>
                <wp:effectExtent l="0" t="0" r="18415" b="27940"/>
                <wp:wrapNone/>
                <wp:docPr id="2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4335" cy="924560"/>
                          <a:chOff x="1767" y="8602"/>
                          <a:chExt cx="4621" cy="1456"/>
                        </a:xfrm>
                      </wpg:grpSpPr>
                      <wps:wsp>
                        <wps:cNvPr id="23" name="Text Box 32"/>
                        <wps:cNvSpPr txBox="1">
                          <a:spLocks noChangeArrowheads="1"/>
                        </wps:cNvSpPr>
                        <wps:spPr bwMode="auto">
                          <a:xfrm>
                            <a:off x="1767" y="8602"/>
                            <a:ext cx="4621" cy="1456"/>
                          </a:xfrm>
                          <a:prstGeom prst="rect">
                            <a:avLst/>
                          </a:prstGeom>
                          <a:solidFill>
                            <a:srgbClr val="FFFFFF"/>
                          </a:solidFill>
                          <a:ln w="9525">
                            <a:solidFill>
                              <a:srgbClr val="000000"/>
                            </a:solidFill>
                            <a:miter lim="800000"/>
                            <a:headEnd/>
                            <a:tailEnd/>
                          </a:ln>
                        </wps:spPr>
                        <wps:txbx>
                          <w:txbxContent>
                            <w:p w14:paraId="5FBDB3A3" w14:textId="77777777" w:rsidR="00CC4B83" w:rsidRPr="001A30E7" w:rsidRDefault="00CC4B83" w:rsidP="00CC4B83">
                              <w:pPr>
                                <w:rPr>
                                  <w:rFonts w:ascii="Arial" w:hAnsi="Arial" w:cs="Arial"/>
                                  <w:b/>
                                  <w:sz w:val="28"/>
                                  <w:szCs w:val="28"/>
                                </w:rPr>
                              </w:pPr>
                              <w:r>
                                <w:rPr>
                                  <w:rFonts w:ascii="Arial" w:hAnsi="Arial" w:cs="Arial"/>
                                  <w:b/>
                                  <w:sz w:val="28"/>
                                  <w:szCs w:val="28"/>
                                </w:rPr>
                                <w:t>B</w:t>
                              </w:r>
                            </w:p>
                          </w:txbxContent>
                        </wps:txbx>
                        <wps:bodyPr rot="0" vert="horz" wrap="square" lIns="91440" tIns="45720" rIns="91440" bIns="45720" anchor="t" anchorCtr="0" upright="1">
                          <a:noAutofit/>
                        </wps:bodyPr>
                      </wps:wsp>
                      <wpg:grpSp>
                        <wpg:cNvPr id="24" name="Group 33"/>
                        <wpg:cNvGrpSpPr>
                          <a:grpSpLocks/>
                        </wpg:cNvGrpSpPr>
                        <wpg:grpSpPr bwMode="auto">
                          <a:xfrm>
                            <a:off x="2318" y="8853"/>
                            <a:ext cx="3831" cy="898"/>
                            <a:chOff x="6516" y="7289"/>
                            <a:chExt cx="2828" cy="512"/>
                          </a:xfrm>
                        </wpg:grpSpPr>
                        <wps:wsp>
                          <wps:cNvPr id="25" name="Rectangle 34"/>
                          <wps:cNvSpPr>
                            <a:spLocks noChangeArrowheads="1"/>
                          </wps:cNvSpPr>
                          <wps:spPr bwMode="auto">
                            <a:xfrm>
                              <a:off x="6530" y="7364"/>
                              <a:ext cx="225" cy="157"/>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26" name="Rectangle 35"/>
                          <wps:cNvSpPr>
                            <a:spLocks noChangeArrowheads="1"/>
                          </wps:cNvSpPr>
                          <wps:spPr bwMode="auto">
                            <a:xfrm>
                              <a:off x="6815" y="7364"/>
                              <a:ext cx="225" cy="1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Rectangle 36"/>
                          <wps:cNvSpPr>
                            <a:spLocks noChangeArrowheads="1"/>
                          </wps:cNvSpPr>
                          <wps:spPr bwMode="auto">
                            <a:xfrm>
                              <a:off x="7100" y="7364"/>
                              <a:ext cx="225" cy="1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37"/>
                          <wps:cNvSpPr>
                            <a:spLocks noChangeArrowheads="1"/>
                          </wps:cNvSpPr>
                          <wps:spPr bwMode="auto">
                            <a:xfrm>
                              <a:off x="7385" y="7364"/>
                              <a:ext cx="225" cy="157"/>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29" name="Rectangle 38" descr="Kleines Gitternetz"/>
                          <wps:cNvSpPr>
                            <a:spLocks noChangeArrowheads="1"/>
                          </wps:cNvSpPr>
                          <wps:spPr bwMode="auto">
                            <a:xfrm>
                              <a:off x="7670" y="7364"/>
                              <a:ext cx="225" cy="157"/>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0" name="Rectangle 39"/>
                          <wps:cNvSpPr>
                            <a:spLocks noChangeArrowheads="1"/>
                          </wps:cNvSpPr>
                          <wps:spPr bwMode="auto">
                            <a:xfrm>
                              <a:off x="7958" y="7364"/>
                              <a:ext cx="225" cy="157"/>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31" name="Rectangle 40"/>
                          <wps:cNvSpPr>
                            <a:spLocks noChangeArrowheads="1"/>
                          </wps:cNvSpPr>
                          <wps:spPr bwMode="auto">
                            <a:xfrm>
                              <a:off x="8243" y="7364"/>
                              <a:ext cx="225" cy="157"/>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32" name="Rectangle 41"/>
                          <wps:cNvSpPr>
                            <a:spLocks noChangeArrowheads="1"/>
                          </wps:cNvSpPr>
                          <wps:spPr bwMode="auto">
                            <a:xfrm>
                              <a:off x="8528" y="7364"/>
                              <a:ext cx="225" cy="1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Rectangle 42"/>
                          <wps:cNvSpPr>
                            <a:spLocks noChangeArrowheads="1"/>
                          </wps:cNvSpPr>
                          <wps:spPr bwMode="auto">
                            <a:xfrm>
                              <a:off x="8813" y="7364"/>
                              <a:ext cx="225" cy="157"/>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34" name="Rectangle 43" descr="Kleines Gitternetz"/>
                          <wps:cNvSpPr>
                            <a:spLocks noChangeArrowheads="1"/>
                          </wps:cNvSpPr>
                          <wps:spPr bwMode="auto">
                            <a:xfrm>
                              <a:off x="9098" y="7364"/>
                              <a:ext cx="225" cy="157"/>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5" name="Rectangle 44"/>
                          <wps:cNvSpPr>
                            <a:spLocks noChangeArrowheads="1"/>
                          </wps:cNvSpPr>
                          <wps:spPr bwMode="auto">
                            <a:xfrm>
                              <a:off x="6530" y="7572"/>
                              <a:ext cx="225" cy="157"/>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36" name="Rectangle 45" descr="Kleines Gitternetz"/>
                          <wps:cNvSpPr>
                            <a:spLocks noChangeArrowheads="1"/>
                          </wps:cNvSpPr>
                          <wps:spPr bwMode="auto">
                            <a:xfrm>
                              <a:off x="6815" y="7572"/>
                              <a:ext cx="225" cy="157"/>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7" name="Rectangle 46" descr="Kleines Gitternetz"/>
                          <wps:cNvSpPr>
                            <a:spLocks noChangeArrowheads="1"/>
                          </wps:cNvSpPr>
                          <wps:spPr bwMode="auto">
                            <a:xfrm>
                              <a:off x="7100" y="7572"/>
                              <a:ext cx="225" cy="157"/>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8" name="Rectangle 47"/>
                          <wps:cNvSpPr>
                            <a:spLocks noChangeArrowheads="1"/>
                          </wps:cNvSpPr>
                          <wps:spPr bwMode="auto">
                            <a:xfrm>
                              <a:off x="7385" y="7572"/>
                              <a:ext cx="225" cy="157"/>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39" name="Rectangle 48"/>
                          <wps:cNvSpPr>
                            <a:spLocks noChangeArrowheads="1"/>
                          </wps:cNvSpPr>
                          <wps:spPr bwMode="auto">
                            <a:xfrm>
                              <a:off x="7670" y="7572"/>
                              <a:ext cx="225" cy="1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Rectangle 49"/>
                          <wps:cNvSpPr>
                            <a:spLocks noChangeArrowheads="1"/>
                          </wps:cNvSpPr>
                          <wps:spPr bwMode="auto">
                            <a:xfrm>
                              <a:off x="7958" y="7572"/>
                              <a:ext cx="225" cy="157"/>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41" name="Rectangle 50"/>
                          <wps:cNvSpPr>
                            <a:spLocks noChangeArrowheads="1"/>
                          </wps:cNvSpPr>
                          <wps:spPr bwMode="auto">
                            <a:xfrm>
                              <a:off x="8243" y="7572"/>
                              <a:ext cx="225" cy="157"/>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42" name="Rectangle 51" descr="Kleines Gitternetz"/>
                          <wps:cNvSpPr>
                            <a:spLocks noChangeArrowheads="1"/>
                          </wps:cNvSpPr>
                          <wps:spPr bwMode="auto">
                            <a:xfrm>
                              <a:off x="8528" y="7572"/>
                              <a:ext cx="225" cy="157"/>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43" name="Rectangle 52"/>
                          <wps:cNvSpPr>
                            <a:spLocks noChangeArrowheads="1"/>
                          </wps:cNvSpPr>
                          <wps:spPr bwMode="auto">
                            <a:xfrm>
                              <a:off x="8813" y="7572"/>
                              <a:ext cx="225" cy="157"/>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44" name="Rectangle 53"/>
                          <wps:cNvSpPr>
                            <a:spLocks noChangeArrowheads="1"/>
                          </wps:cNvSpPr>
                          <wps:spPr bwMode="auto">
                            <a:xfrm>
                              <a:off x="9098" y="7572"/>
                              <a:ext cx="225" cy="1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Line 54"/>
                          <wps:cNvCnPr/>
                          <wps:spPr bwMode="auto">
                            <a:xfrm flipV="1">
                              <a:off x="6516" y="7289"/>
                              <a:ext cx="28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6" name="Line 55"/>
                          <wps:cNvCnPr/>
                          <wps:spPr bwMode="auto">
                            <a:xfrm>
                              <a:off x="6524" y="7801"/>
                              <a:ext cx="28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C1F0544" id="Group 31" o:spid="_x0000_s1028" style="position:absolute;margin-left:-11.9pt;margin-top:9.7pt;width:231.05pt;height:72.8pt;z-index:251661312" coordorigin="1767,8602" coordsize="4621,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">
                <v:shape id="Text Box 32" o:spid="_x0000_s1029" type="#_x0000_t202" style="position:absolute;left:1767;top:8602;width:4621;height:1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5FBDB3A3" w14:textId="77777777" w:rsidR="00CC4B83" w:rsidRPr="001A30E7" w:rsidRDefault="00CC4B83" w:rsidP="00CC4B83">
                        <w:pPr>
                          <w:rPr>
                            <w:rFonts w:ascii="Arial" w:hAnsi="Arial" w:cs="Arial"/>
                            <w:b/>
                            <w:sz w:val="28"/>
                            <w:szCs w:val="28"/>
                          </w:rPr>
                        </w:pPr>
                        <w:r>
                          <w:rPr>
                            <w:rFonts w:ascii="Arial" w:hAnsi="Arial" w:cs="Arial"/>
                            <w:b/>
                            <w:sz w:val="28"/>
                            <w:szCs w:val="28"/>
                          </w:rPr>
                          <w:t>B</w:t>
                        </w:r>
                      </w:p>
                    </w:txbxContent>
                  </v:textbox>
                </v:shape>
                <v:group id="Group 33" o:spid="_x0000_s1030" style="position:absolute;left:2318;top:8853;width:3831;height:898" coordorigin="6516,7289" coordsize="282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34" o:spid="_x0000_s1031" style="position:absolute;left:6530;top:7364;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" fillcolor="#333"/>
                  <v:rect id="Rectangle 35" o:spid="_x0000_s1032" style="position:absolute;left:6815;top:7364;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rect id="Rectangle 36" o:spid="_x0000_s1033" style="position:absolute;left:7100;top:7364;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37" o:spid="_x0000_s1034" style="position:absolute;left:7385;top:7364;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" fillcolor="#969696"/>
                  <v:rect id="Rectangle 38" o:spid="_x0000_s1035" alt="Kleines Gitternetz" style="position:absolute;left:7670;top:7364;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" fillcolor="black">
                    <v:fill r:id="rId4" o:title="" type="pattern"/>
                  </v:rect>
                  <v:rect id="Rectangle 39" o:spid="_x0000_s1036" style="position:absolute;left:7958;top:7364;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" fillcolor="#333"/>
                  <v:rect id="Rectangle 40" o:spid="_x0000_s1037" style="position:absolute;left:8243;top:7364;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" fillcolor="#333"/>
                  <v:rect id="Rectangle 41" o:spid="_x0000_s1038" style="position:absolute;left:8528;top:7364;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rect id="Rectangle 42" o:spid="_x0000_s1039" style="position:absolute;left:8813;top:7364;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" fillcolor="#969696"/>
                  <v:rect id="Rectangle 43" o:spid="_x0000_s1040" alt="Kleines Gitternetz" style="position:absolute;left:9098;top:7364;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" fillcolor="black">
                    <v:fill r:id="rId4" o:title="" type="pattern"/>
                  </v:rect>
                  <v:rect id="Rectangle 44" o:spid="_x0000_s1041" style="position:absolute;left:6530;top:7572;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" fillcolor="#969696"/>
                  <v:rect id="Rectangle 45" o:spid="_x0000_s1042" alt="Kleines Gitternetz" style="position:absolute;left:6815;top:7572;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" fillcolor="black">
                    <v:fill r:id="rId4" o:title="" type="pattern"/>
                  </v:rect>
                  <v:rect id="Rectangle 46" o:spid="_x0000_s1043" alt="Kleines Gitternetz" style="position:absolute;left:7100;top:7572;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" fillcolor="black">
                    <v:fill r:id="rId4" o:title="" type="pattern"/>
                  </v:rect>
                  <v:rect id="Rectangle 47" o:spid="_x0000_s1044" style="position:absolute;left:7385;top:7572;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" fillcolor="#333"/>
                  <v:rect id="Rectangle 48" o:spid="_x0000_s1045" style="position:absolute;left:7670;top:7572;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rect id="Rectangle 49" o:spid="_x0000_s1046" style="position:absolute;left:7958;top:7572;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" fillcolor="#969696"/>
                  <v:rect id="Rectangle 50" o:spid="_x0000_s1047" style="position:absolute;left:8243;top:7572;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" fillcolor="#969696"/>
                  <v:rect id="Rectangle 51" o:spid="_x0000_s1048" alt="Kleines Gitternetz" style="position:absolute;left:8528;top:7572;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" fillcolor="black">
                    <v:fill r:id="rId4" o:title="" type="pattern"/>
                  </v:rect>
                  <v:rect id="Rectangle 52" o:spid="_x0000_s1049" style="position:absolute;left:8813;top:7572;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" fillcolor="#333"/>
                  <v:rect id="Rectangle 53" o:spid="_x0000_s1050" style="position:absolute;left:9098;top:7572;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line id="Line 54" o:spid="_x0000_s1051" style="position:absolute;flip:y;visibility:visible;mso-wrap-style:square" from="6516,7289" to="9336,7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" strokeweight="3pt"/>
                  <v:line id="Line 55" o:spid="_x0000_s1052" style="position:absolute;visibility:visible;mso-wrap-style:square" from="6524,7801" to="9344,7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" strokeweight="3pt"/>
                </v:group>
              </v:group>
            </w:pict>
          </mc:Fallback>
        </mc:AlternateContent>
      </w:r>
    </w:p>
    <w:p w14:paraId="56CB75E8" w14:textId="77777777" w:rsidR="00CC4B83" w:rsidRDefault="00CC4B83" w:rsidP="00CC4B83"/>
    <w:p w14:paraId="56771B86" w14:textId="77777777" w:rsidR="00CC4B83" w:rsidRDefault="00C3493C" w:rsidP="00CC4B83">
      <w:r>
        <w:rPr>
          <w:noProof/>
        </w:rPr>
        <mc:AlternateContent>
          <mc:Choice Requires="wpg">
            <w:drawing>
              <wp:anchor distT="0" distB="0" distL="114300" distR="114300" simplePos="0" relativeHeight="251662336" behindDoc="0" locked="0" layoutInCell="1" allowOverlap="1" wp14:anchorId="6DC6D6D8" wp14:editId="2C94BBC6">
                <wp:simplePos x="0" y="0"/>
                <wp:positionH relativeFrom="column">
                  <wp:posOffset>2817949</wp:posOffset>
                </wp:positionH>
                <wp:positionV relativeFrom="paragraph">
                  <wp:posOffset>49530</wp:posOffset>
                </wp:positionV>
                <wp:extent cx="3166745" cy="647700"/>
                <wp:effectExtent l="0" t="0" r="14605" b="19050"/>
                <wp:wrapNone/>
                <wp:docPr id="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6745" cy="647700"/>
                          <a:chOff x="6458" y="9038"/>
                          <a:chExt cx="4987" cy="1020"/>
                        </a:xfrm>
                      </wpg:grpSpPr>
                      <wps:wsp>
                        <wps:cNvPr id="2" name="Text Box 57"/>
                        <wps:cNvSpPr txBox="1">
                          <a:spLocks noChangeArrowheads="1"/>
                        </wps:cNvSpPr>
                        <wps:spPr bwMode="auto">
                          <a:xfrm>
                            <a:off x="6458" y="9038"/>
                            <a:ext cx="4987" cy="1020"/>
                          </a:xfrm>
                          <a:prstGeom prst="rect">
                            <a:avLst/>
                          </a:prstGeom>
                          <a:solidFill>
                            <a:srgbClr val="FFFFFF"/>
                          </a:solidFill>
                          <a:ln w="9525">
                            <a:solidFill>
                              <a:srgbClr val="000000"/>
                            </a:solidFill>
                            <a:miter lim="800000"/>
                            <a:headEnd/>
                            <a:tailEnd/>
                          </a:ln>
                        </wps:spPr>
                        <wps:txbx>
                          <w:txbxContent>
                            <w:p w14:paraId="45EBC461" w14:textId="77777777" w:rsidR="00CC4B83" w:rsidRPr="001A30E7" w:rsidRDefault="00CC4B83" w:rsidP="00CC4B83">
                              <w:pPr>
                                <w:rPr>
                                  <w:rFonts w:ascii="Arial" w:hAnsi="Arial" w:cs="Arial"/>
                                  <w:b/>
                                  <w:sz w:val="28"/>
                                  <w:szCs w:val="28"/>
                                </w:rPr>
                              </w:pPr>
                              <w:r>
                                <w:rPr>
                                  <w:rFonts w:ascii="Arial" w:hAnsi="Arial" w:cs="Arial"/>
                                  <w:b/>
                                  <w:sz w:val="28"/>
                                  <w:szCs w:val="28"/>
                                </w:rPr>
                                <w:t>D</w:t>
                              </w:r>
                            </w:p>
                          </w:txbxContent>
                        </wps:txbx>
                        <wps:bodyPr rot="0" vert="horz" wrap="square" lIns="91440" tIns="45720" rIns="91440" bIns="45720" anchor="t" anchorCtr="0" upright="1">
                          <a:noAutofit/>
                        </wps:bodyPr>
                      </wps:wsp>
                      <wpg:grpSp>
                        <wpg:cNvPr id="3" name="Group 58"/>
                        <wpg:cNvGrpSpPr>
                          <a:grpSpLocks/>
                        </wpg:cNvGrpSpPr>
                        <wpg:grpSpPr bwMode="auto">
                          <a:xfrm>
                            <a:off x="6989" y="9249"/>
                            <a:ext cx="4260" cy="502"/>
                            <a:chOff x="6365" y="9681"/>
                            <a:chExt cx="4260" cy="502"/>
                          </a:xfrm>
                        </wpg:grpSpPr>
                        <wpg:grpSp>
                          <wpg:cNvPr id="4" name="Group 59"/>
                          <wpg:cNvGrpSpPr>
                            <a:grpSpLocks/>
                          </wpg:cNvGrpSpPr>
                          <wpg:grpSpPr bwMode="auto">
                            <a:xfrm>
                              <a:off x="6365" y="9681"/>
                              <a:ext cx="4260" cy="502"/>
                              <a:chOff x="2370" y="8298"/>
                              <a:chExt cx="2820" cy="232"/>
                            </a:xfrm>
                          </wpg:grpSpPr>
                          <wps:wsp>
                            <wps:cNvPr id="5" name="Line 60"/>
                            <wps:cNvCnPr/>
                            <wps:spPr bwMode="auto">
                              <a:xfrm flipV="1">
                                <a:off x="2370" y="8298"/>
                                <a:ext cx="2820" cy="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1"/>
                            <wps:cNvSpPr>
                              <a:spLocks noChangeArrowheads="1"/>
                            </wps:cNvSpPr>
                            <wps:spPr bwMode="auto">
                              <a:xfrm>
                                <a:off x="2385" y="8373"/>
                                <a:ext cx="225" cy="157"/>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7" name="Rectangle 62"/>
                            <wps:cNvSpPr>
                              <a:spLocks noChangeArrowheads="1"/>
                            </wps:cNvSpPr>
                            <wps:spPr bwMode="auto">
                              <a:xfrm>
                                <a:off x="2670" y="8373"/>
                                <a:ext cx="225" cy="1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63"/>
                            <wps:cNvSpPr>
                              <a:spLocks noChangeArrowheads="1"/>
                            </wps:cNvSpPr>
                            <wps:spPr bwMode="auto">
                              <a:xfrm>
                                <a:off x="2955" y="8373"/>
                                <a:ext cx="225" cy="1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64"/>
                            <wps:cNvSpPr>
                              <a:spLocks noChangeArrowheads="1"/>
                            </wps:cNvSpPr>
                            <wps:spPr bwMode="auto">
                              <a:xfrm>
                                <a:off x="3240" y="8373"/>
                                <a:ext cx="225" cy="157"/>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10" name="Rectangle 65" descr="Kleines Gitternetz"/>
                            <wps:cNvSpPr>
                              <a:spLocks noChangeArrowheads="1"/>
                            </wps:cNvSpPr>
                            <wps:spPr bwMode="auto">
                              <a:xfrm>
                                <a:off x="3525" y="8373"/>
                                <a:ext cx="225" cy="157"/>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1" name="Rectangle 66"/>
                            <wps:cNvSpPr>
                              <a:spLocks noChangeArrowheads="1"/>
                            </wps:cNvSpPr>
                            <wps:spPr bwMode="auto">
                              <a:xfrm>
                                <a:off x="3813" y="8373"/>
                                <a:ext cx="225" cy="157"/>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12" name="Rectangle 67"/>
                            <wps:cNvSpPr>
                              <a:spLocks noChangeArrowheads="1"/>
                            </wps:cNvSpPr>
                            <wps:spPr bwMode="auto">
                              <a:xfrm>
                                <a:off x="4098" y="8373"/>
                                <a:ext cx="225" cy="157"/>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13" name="Rectangle 68"/>
                            <wps:cNvSpPr>
                              <a:spLocks noChangeArrowheads="1"/>
                            </wps:cNvSpPr>
                            <wps:spPr bwMode="auto">
                              <a:xfrm>
                                <a:off x="4383" y="8373"/>
                                <a:ext cx="225" cy="1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69"/>
                            <wps:cNvSpPr>
                              <a:spLocks noChangeArrowheads="1"/>
                            </wps:cNvSpPr>
                            <wps:spPr bwMode="auto">
                              <a:xfrm>
                                <a:off x="4668" y="8373"/>
                                <a:ext cx="225" cy="157"/>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15" name="Rectangle 70" descr="Kleines Gitternetz"/>
                            <wps:cNvSpPr>
                              <a:spLocks noChangeArrowheads="1"/>
                            </wps:cNvSpPr>
                            <wps:spPr bwMode="auto">
                              <a:xfrm>
                                <a:off x="4953" y="8373"/>
                                <a:ext cx="225" cy="157"/>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s:wsp>
                          <wps:cNvPr id="16" name="Oval 71"/>
                          <wps:cNvSpPr>
                            <a:spLocks noChangeArrowheads="1"/>
                          </wps:cNvSpPr>
                          <wps:spPr bwMode="auto">
                            <a:xfrm>
                              <a:off x="9939" y="9903"/>
                              <a:ext cx="143" cy="23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Oval 72"/>
                          <wps:cNvSpPr>
                            <a:spLocks noChangeArrowheads="1"/>
                          </wps:cNvSpPr>
                          <wps:spPr bwMode="auto">
                            <a:xfrm>
                              <a:off x="7779" y="9896"/>
                              <a:ext cx="143" cy="23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C6D6D8" id="Group 56" o:spid="_x0000_s1053" style="position:absolute;margin-left:221.9pt;margin-top:3.9pt;width:249.35pt;height:51pt;z-index:251662336" coordorigin="6458,9038" coordsize="4987,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">
                <v:shape id="Text Box 57" o:spid="_x0000_s1054" type="#_x0000_t202" style="position:absolute;left:6458;top:9038;width:4987;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45EBC461" w14:textId="77777777" w:rsidR="00CC4B83" w:rsidRPr="001A30E7" w:rsidRDefault="00CC4B83" w:rsidP="00CC4B83">
                        <w:pPr>
                          <w:rPr>
                            <w:rFonts w:ascii="Arial" w:hAnsi="Arial" w:cs="Arial"/>
                            <w:b/>
                            <w:sz w:val="28"/>
                            <w:szCs w:val="28"/>
                          </w:rPr>
                        </w:pPr>
                        <w:r>
                          <w:rPr>
                            <w:rFonts w:ascii="Arial" w:hAnsi="Arial" w:cs="Arial"/>
                            <w:b/>
                            <w:sz w:val="28"/>
                            <w:szCs w:val="28"/>
                          </w:rPr>
                          <w:t>D</w:t>
                        </w:r>
                      </w:p>
                    </w:txbxContent>
                  </v:textbox>
                </v:shape>
                <v:group id="Group 58" o:spid="_x0000_s1055" style="position:absolute;left:6989;top:9249;width:4260;height:502" coordorigin="6365,9681" coordsize="4260,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59" o:spid="_x0000_s1056" style="position:absolute;left:6365;top:9681;width:4260;height:502" coordorigin="2370,8298" coordsize="2820,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Line 60" o:spid="_x0000_s1057" style="position:absolute;flip:y;visibility:visible;mso-wrap-style:square" from="2370,8298" to="5190,8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" strokeweight="3pt"/>
                    <v:rect id="Rectangle 61" o:spid="_x0000_s1058" style="position:absolute;left:2385;top:8373;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" fillcolor="#333"/>
                    <v:rect id="Rectangle 62" o:spid="_x0000_s1059" style="position:absolute;left:2670;top:8373;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63" o:spid="_x0000_s1060" style="position:absolute;left:2955;top:8373;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rect id="Rectangle 64" o:spid="_x0000_s1061" style="position:absolute;left:3240;top:8373;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" fillcolor="#969696"/>
                    <v:rect id="Rectangle 65" o:spid="_x0000_s1062" alt="Kleines Gitternetz" style="position:absolute;left:3525;top:8373;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" fillcolor="black">
                      <v:fill r:id="rId4" o:title="" type="pattern"/>
                    </v:rect>
                    <v:rect id="Rectangle 66" o:spid="_x0000_s1063" style="position:absolute;left:3813;top:8373;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" fillcolor="#333"/>
                    <v:rect id="Rectangle 67" o:spid="_x0000_s1064" style="position:absolute;left:4098;top:8373;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" fillcolor="#333"/>
                    <v:rect id="Rectangle 68" o:spid="_x0000_s1065" style="position:absolute;left:4383;top:8373;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69" o:spid="_x0000_s1066" style="position:absolute;left:4668;top:8373;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" fillcolor="#969696"/>
                    <v:rect id="Rectangle 70" o:spid="_x0000_s1067" alt="Kleines Gitternetz" style="position:absolute;left:4953;top:8373;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" fillcolor="black">
                      <v:fill r:id="rId4" o:title="" type="pattern"/>
                    </v:rect>
                  </v:group>
                  <v:oval id="Oval 71" o:spid="_x0000_s1068" style="position:absolute;left:9939;top:9903;width:143;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" filled="f"/>
                  <v:oval id="Oval 72" o:spid="_x0000_s1069" style="position:absolute;left:7779;top:9896;width:143;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" filled="f"/>
                </v:group>
              </v:group>
            </w:pict>
          </mc:Fallback>
        </mc:AlternateContent>
      </w:r>
    </w:p>
    <w:p w14:paraId="3267C024" w14:textId="77777777" w:rsidR="00CC4B83" w:rsidRDefault="00CC4B83" w:rsidP="00CC4B83"/>
    <w:p w14:paraId="51430476" w14:textId="77777777" w:rsidR="00CC4B83" w:rsidRDefault="00CC4B83" w:rsidP="00CC4B83"/>
    <w:p w14:paraId="130F057A" w14:textId="77777777" w:rsidR="00CC4B83" w:rsidRDefault="00CC4B83" w:rsidP="00CC4B83"/>
    <w:p w14:paraId="4251CE4B" w14:textId="77777777" w:rsidR="00CC4B83" w:rsidRDefault="00CC4B83" w:rsidP="00CC4B83"/>
    <w:p w14:paraId="5763FD32" w14:textId="35ED5824" w:rsidR="00CC4B83" w:rsidRPr="00B81EC6" w:rsidRDefault="00CC4B83" w:rsidP="00CC4B83">
      <w:pPr>
        <w:jc w:val="center"/>
        <w:rPr>
          <w:rFonts w:ascii="Arial" w:hAnsi="Arial" w:cs="Arial"/>
        </w:rPr>
      </w:pPr>
      <w:r>
        <w:rPr>
          <w:rFonts w:ascii="Arial" w:hAnsi="Arial" w:cs="Arial"/>
        </w:rPr>
        <w:t>Zucker   /   Aminosäure   /   DNA   /   Protein   /   Ribosom   /   RNA</w:t>
      </w:r>
      <w:r w:rsidR="00740CB2">
        <w:rPr>
          <w:rFonts w:ascii="Arial" w:hAnsi="Arial" w:cs="Arial"/>
        </w:rPr>
        <w:t xml:space="preserve">   /   Stärke</w:t>
      </w:r>
    </w:p>
    <w:p w14:paraId="31F53ADC" w14:textId="77777777" w:rsidR="00CC4B83" w:rsidRDefault="00CC4B83" w:rsidP="00CC4B83"/>
    <w:p w14:paraId="27DFDFA4" w14:textId="451D6CDB" w:rsidR="00CC4B83" w:rsidRDefault="00CC4B83" w:rsidP="00E23B16">
      <w:pPr>
        <w:jc w:val="both"/>
      </w:pPr>
      <w:r>
        <w:rPr>
          <w:b/>
        </w:rPr>
        <w:t xml:space="preserve">7  </w:t>
      </w:r>
      <w:r>
        <w:rPr>
          <w:b/>
        </w:rPr>
        <w:tab/>
      </w:r>
      <w:r>
        <w:t>In den Bilder</w:t>
      </w:r>
      <w:r w:rsidR="00740CB2">
        <w:t>n</w:t>
      </w:r>
      <w:r>
        <w:t xml:space="preserve"> A bis D sind Molekülmodelle dargestellt. Ordnen Sie, so weit möglich, </w:t>
      </w:r>
      <w:r>
        <w:tab/>
        <w:t xml:space="preserve">jedem Bild einen Namen aus der oben stehenden Liste zu und begründen Sie kurz Ihre </w:t>
      </w:r>
      <w:r>
        <w:tab/>
        <w:t xml:space="preserve">Wahl. Wenn ein Molekülmodell zu keinem der Namen passt, dann begründen Sie dies </w:t>
      </w:r>
      <w:r>
        <w:tab/>
        <w:t>kurz.</w:t>
      </w:r>
    </w:p>
    <w:p w14:paraId="529368A0" w14:textId="77777777" w:rsidR="00CC4B83" w:rsidRDefault="00CC4B83" w:rsidP="00CC4B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8613"/>
      </w:tblGrid>
      <w:tr w:rsidR="00CC4B83" w14:paraId="2EDED7AF" w14:textId="77777777" w:rsidTr="00D97BD3">
        <w:tc>
          <w:tcPr>
            <w:tcW w:w="448" w:type="dxa"/>
            <w:shd w:val="clear" w:color="auto" w:fill="auto"/>
          </w:tcPr>
          <w:p w14:paraId="7C2197FD" w14:textId="77777777" w:rsidR="00CC4B83" w:rsidRPr="00027006" w:rsidRDefault="00CC4B83" w:rsidP="00D97BD3">
            <w:pPr>
              <w:jc w:val="center"/>
              <w:rPr>
                <w:rFonts w:ascii="Arial" w:hAnsi="Arial" w:cs="Arial"/>
                <w:sz w:val="32"/>
                <w:szCs w:val="32"/>
              </w:rPr>
            </w:pPr>
            <w:r w:rsidRPr="00027006">
              <w:rPr>
                <w:rFonts w:ascii="Arial" w:hAnsi="Arial" w:cs="Arial"/>
                <w:sz w:val="32"/>
                <w:szCs w:val="32"/>
              </w:rPr>
              <w:t>A</w:t>
            </w:r>
          </w:p>
        </w:tc>
        <w:tc>
          <w:tcPr>
            <w:tcW w:w="8763" w:type="dxa"/>
            <w:shd w:val="clear" w:color="auto" w:fill="auto"/>
          </w:tcPr>
          <w:p w14:paraId="2FD0CB42" w14:textId="77777777" w:rsidR="00CC4B83" w:rsidRDefault="00CC4B83" w:rsidP="00D97BD3"/>
          <w:p w14:paraId="781270AD" w14:textId="77777777" w:rsidR="00CC4B83" w:rsidRDefault="00CC4B83" w:rsidP="00D97BD3"/>
          <w:p w14:paraId="7679848C" w14:textId="77777777" w:rsidR="00CC4B83" w:rsidRDefault="00CC4B83" w:rsidP="00D97BD3"/>
        </w:tc>
      </w:tr>
      <w:tr w:rsidR="00CC4B83" w14:paraId="502E5EE1" w14:textId="77777777" w:rsidTr="00D97BD3">
        <w:tc>
          <w:tcPr>
            <w:tcW w:w="448" w:type="dxa"/>
            <w:shd w:val="clear" w:color="auto" w:fill="auto"/>
          </w:tcPr>
          <w:p w14:paraId="360532E9" w14:textId="77777777" w:rsidR="00CC4B83" w:rsidRPr="00027006" w:rsidRDefault="00CC4B83" w:rsidP="00D97BD3">
            <w:pPr>
              <w:jc w:val="center"/>
              <w:rPr>
                <w:rFonts w:ascii="Arial" w:hAnsi="Arial" w:cs="Arial"/>
                <w:sz w:val="32"/>
                <w:szCs w:val="32"/>
              </w:rPr>
            </w:pPr>
            <w:r w:rsidRPr="00027006">
              <w:rPr>
                <w:rFonts w:ascii="Arial" w:hAnsi="Arial" w:cs="Arial"/>
                <w:sz w:val="32"/>
                <w:szCs w:val="32"/>
              </w:rPr>
              <w:t>B</w:t>
            </w:r>
          </w:p>
        </w:tc>
        <w:tc>
          <w:tcPr>
            <w:tcW w:w="8763" w:type="dxa"/>
            <w:shd w:val="clear" w:color="auto" w:fill="auto"/>
          </w:tcPr>
          <w:p w14:paraId="007EE26D" w14:textId="77777777" w:rsidR="00CC4B83" w:rsidRDefault="00CC4B83" w:rsidP="00D97BD3"/>
          <w:p w14:paraId="1EC1118B" w14:textId="77777777" w:rsidR="00CC4B83" w:rsidRDefault="00CC4B83" w:rsidP="00D97BD3"/>
          <w:p w14:paraId="6FCABFD6" w14:textId="77777777" w:rsidR="00CC4B83" w:rsidRDefault="00CC4B83" w:rsidP="00D97BD3"/>
        </w:tc>
      </w:tr>
      <w:tr w:rsidR="00CC4B83" w14:paraId="65093C26" w14:textId="77777777" w:rsidTr="00D97BD3">
        <w:tc>
          <w:tcPr>
            <w:tcW w:w="448" w:type="dxa"/>
            <w:shd w:val="clear" w:color="auto" w:fill="auto"/>
          </w:tcPr>
          <w:p w14:paraId="1DFAAFCA" w14:textId="77777777" w:rsidR="00CC4B83" w:rsidRPr="00027006" w:rsidRDefault="00CC4B83" w:rsidP="00D97BD3">
            <w:pPr>
              <w:jc w:val="center"/>
              <w:rPr>
                <w:rFonts w:ascii="Arial" w:hAnsi="Arial" w:cs="Arial"/>
                <w:sz w:val="32"/>
                <w:szCs w:val="32"/>
              </w:rPr>
            </w:pPr>
            <w:r w:rsidRPr="00027006">
              <w:rPr>
                <w:rFonts w:ascii="Arial" w:hAnsi="Arial" w:cs="Arial"/>
                <w:sz w:val="32"/>
                <w:szCs w:val="32"/>
              </w:rPr>
              <w:t>C</w:t>
            </w:r>
          </w:p>
        </w:tc>
        <w:tc>
          <w:tcPr>
            <w:tcW w:w="8763" w:type="dxa"/>
            <w:shd w:val="clear" w:color="auto" w:fill="auto"/>
          </w:tcPr>
          <w:p w14:paraId="353687E3" w14:textId="77777777" w:rsidR="00CC4B83" w:rsidRDefault="00CC4B83" w:rsidP="00D97BD3"/>
          <w:p w14:paraId="0807EF74" w14:textId="77777777" w:rsidR="00CC4B83" w:rsidRDefault="00CC4B83" w:rsidP="00D97BD3"/>
          <w:p w14:paraId="3379DC67" w14:textId="77777777" w:rsidR="00CC4B83" w:rsidRDefault="00CC4B83" w:rsidP="00D97BD3"/>
        </w:tc>
      </w:tr>
      <w:tr w:rsidR="00CC4B83" w14:paraId="239AC680" w14:textId="77777777" w:rsidTr="00D97BD3">
        <w:tc>
          <w:tcPr>
            <w:tcW w:w="448" w:type="dxa"/>
            <w:shd w:val="clear" w:color="auto" w:fill="auto"/>
          </w:tcPr>
          <w:p w14:paraId="2E556AC0" w14:textId="77777777" w:rsidR="00CC4B83" w:rsidRPr="00027006" w:rsidRDefault="00CC4B83" w:rsidP="00D97BD3">
            <w:pPr>
              <w:jc w:val="center"/>
              <w:rPr>
                <w:rFonts w:ascii="Arial" w:hAnsi="Arial" w:cs="Arial"/>
                <w:sz w:val="32"/>
                <w:szCs w:val="32"/>
              </w:rPr>
            </w:pPr>
            <w:r w:rsidRPr="00027006">
              <w:rPr>
                <w:rFonts w:ascii="Arial" w:hAnsi="Arial" w:cs="Arial"/>
                <w:sz w:val="32"/>
                <w:szCs w:val="32"/>
              </w:rPr>
              <w:t>D</w:t>
            </w:r>
          </w:p>
        </w:tc>
        <w:tc>
          <w:tcPr>
            <w:tcW w:w="8763" w:type="dxa"/>
            <w:shd w:val="clear" w:color="auto" w:fill="auto"/>
          </w:tcPr>
          <w:p w14:paraId="1DED25A3" w14:textId="77777777" w:rsidR="00CC4B83" w:rsidRDefault="00CC4B83" w:rsidP="00D97BD3"/>
          <w:p w14:paraId="2DC9A88C" w14:textId="77777777" w:rsidR="00CC4B83" w:rsidRDefault="00CC4B83" w:rsidP="00D97BD3"/>
          <w:p w14:paraId="2C53BD88" w14:textId="77777777" w:rsidR="00CC4B83" w:rsidRDefault="00CC4B83" w:rsidP="00D97BD3"/>
        </w:tc>
      </w:tr>
    </w:tbl>
    <w:p w14:paraId="03BDE9E8" w14:textId="77777777" w:rsidR="00CC4B83" w:rsidRDefault="00CC4B83" w:rsidP="00CC4B83"/>
    <w:p w14:paraId="27C30EBF" w14:textId="77777777" w:rsidR="00CC4B83" w:rsidRDefault="00CC4B83" w:rsidP="00CC4B83"/>
    <w:p w14:paraId="01198856" w14:textId="77777777" w:rsidR="00CC4B83" w:rsidRDefault="00CC4B83" w:rsidP="00E23B16">
      <w:pPr>
        <w:jc w:val="both"/>
      </w:pPr>
      <w:r>
        <w:t>8</w:t>
      </w:r>
      <w:r>
        <w:tab/>
        <w:t xml:space="preserve">Korrigieren Sie die Fehler im folgenden Text, indem Sie das Falsche durchstreichen und </w:t>
      </w:r>
      <w:r>
        <w:tab/>
        <w:t xml:space="preserve">das Richtige darüber schreiben. Unterstrichene Wörter sind richtig und dürfen nicht </w:t>
      </w:r>
      <w:proofErr w:type="spellStart"/>
      <w:r>
        <w:t>ver</w:t>
      </w:r>
      <w:r>
        <w:softHyphen/>
      </w:r>
      <w:proofErr w:type="spellEnd"/>
      <w:r>
        <w:tab/>
        <w:t>ändert werden.</w:t>
      </w:r>
    </w:p>
    <w:p w14:paraId="4B9001A4" w14:textId="77777777" w:rsidR="00CC4B83" w:rsidRDefault="00CC4B83" w:rsidP="00E23B16">
      <w:pPr>
        <w:spacing w:before="440"/>
        <w:jc w:val="both"/>
        <w:rPr>
          <w:rFonts w:ascii="Arial" w:hAnsi="Arial" w:cs="Arial"/>
          <w:u w:val="single"/>
        </w:rPr>
      </w:pPr>
      <w:r w:rsidRPr="00D33D3F">
        <w:rPr>
          <w:rFonts w:ascii="Arial" w:hAnsi="Arial" w:cs="Arial"/>
          <w:u w:val="single"/>
        </w:rPr>
        <w:t>Alle Zellkerne in einem Organismus enthalten</w:t>
      </w:r>
      <w:r w:rsidRPr="00185BD2">
        <w:rPr>
          <w:rFonts w:ascii="Arial" w:hAnsi="Arial" w:cs="Arial"/>
        </w:rPr>
        <w:t xml:space="preserve"> genau die gleichen Merkmale.</w:t>
      </w:r>
      <w:r>
        <w:rPr>
          <w:rFonts w:ascii="Arial" w:hAnsi="Arial" w:cs="Arial"/>
        </w:rPr>
        <w:t xml:space="preserve"> – </w:t>
      </w:r>
      <w:r w:rsidRPr="00956341">
        <w:rPr>
          <w:rFonts w:ascii="Arial" w:hAnsi="Arial" w:cs="Arial"/>
          <w:u w:val="single"/>
        </w:rPr>
        <w:t>Die</w:t>
      </w:r>
    </w:p>
    <w:p w14:paraId="6E9BC578" w14:textId="6C4DAAAE" w:rsidR="00CC4B83" w:rsidRDefault="00CC4B83" w:rsidP="00E23B16">
      <w:pPr>
        <w:spacing w:before="440"/>
        <w:jc w:val="both"/>
        <w:rPr>
          <w:rFonts w:ascii="Arial" w:hAnsi="Arial" w:cs="Arial"/>
        </w:rPr>
      </w:pPr>
      <w:r w:rsidRPr="00956341">
        <w:rPr>
          <w:rFonts w:ascii="Arial" w:hAnsi="Arial" w:cs="Arial"/>
          <w:u w:val="single"/>
        </w:rPr>
        <w:t xml:space="preserve"> DNA ist ein Biomolekül</w:t>
      </w:r>
      <w:r w:rsidRPr="007454F2">
        <w:rPr>
          <w:rFonts w:ascii="Arial" w:hAnsi="Arial" w:cs="Arial"/>
        </w:rPr>
        <w:t xml:space="preserve">, </w:t>
      </w:r>
      <w:r w:rsidRPr="00956341">
        <w:rPr>
          <w:rFonts w:ascii="Arial" w:hAnsi="Arial" w:cs="Arial"/>
          <w:u w:val="single"/>
        </w:rPr>
        <w:t>bei dem die Erbinformation</w:t>
      </w:r>
      <w:r w:rsidRPr="007454F2">
        <w:rPr>
          <w:rFonts w:ascii="Arial" w:hAnsi="Arial" w:cs="Arial"/>
        </w:rPr>
        <w:t xml:space="preserve"> in Form von zehn verschie</w:t>
      </w:r>
      <w:r w:rsidR="00E23B16">
        <w:rPr>
          <w:rFonts w:ascii="Arial" w:hAnsi="Arial" w:cs="Arial"/>
        </w:rPr>
        <w:t>de</w:t>
      </w:r>
      <w:r>
        <w:rPr>
          <w:rFonts w:ascii="Arial" w:hAnsi="Arial" w:cs="Arial"/>
        </w:rPr>
        <w:t>-</w:t>
      </w:r>
    </w:p>
    <w:p w14:paraId="68F3908A" w14:textId="19AD1F41" w:rsidR="00CC4B83" w:rsidRDefault="00E23B16" w:rsidP="00E23B16">
      <w:pPr>
        <w:spacing w:before="440"/>
        <w:jc w:val="both"/>
        <w:rPr>
          <w:rFonts w:ascii="Arial" w:hAnsi="Arial" w:cs="Arial"/>
        </w:rPr>
      </w:pPr>
      <w:r>
        <w:rPr>
          <w:rFonts w:ascii="Arial" w:hAnsi="Arial" w:cs="Arial"/>
        </w:rPr>
        <w:softHyphen/>
      </w:r>
      <w:proofErr w:type="spellStart"/>
      <w:r w:rsidR="00CC4B83" w:rsidRPr="007454F2">
        <w:rPr>
          <w:rFonts w:ascii="Arial" w:hAnsi="Arial" w:cs="Arial"/>
        </w:rPr>
        <w:t>nen</w:t>
      </w:r>
      <w:proofErr w:type="spellEnd"/>
      <w:r w:rsidR="00CC4B83" w:rsidRPr="007454F2">
        <w:rPr>
          <w:rFonts w:ascii="Arial" w:hAnsi="Arial" w:cs="Arial"/>
        </w:rPr>
        <w:t xml:space="preserve"> Arten von </w:t>
      </w:r>
      <w:proofErr w:type="spellStart"/>
      <w:r w:rsidR="00CC4B83" w:rsidRPr="007454F2">
        <w:rPr>
          <w:rFonts w:ascii="Arial" w:hAnsi="Arial" w:cs="Arial"/>
        </w:rPr>
        <w:t>Amidosäuren</w:t>
      </w:r>
      <w:proofErr w:type="spellEnd"/>
      <w:r w:rsidR="00CC4B83" w:rsidRPr="007454F2">
        <w:rPr>
          <w:rFonts w:ascii="Arial" w:hAnsi="Arial" w:cs="Arial"/>
        </w:rPr>
        <w:t xml:space="preserve"> </w:t>
      </w:r>
      <w:r w:rsidR="00CC4B83" w:rsidRPr="00956341">
        <w:rPr>
          <w:rFonts w:ascii="Arial" w:hAnsi="Arial" w:cs="Arial"/>
          <w:u w:val="single"/>
        </w:rPr>
        <w:t>„aufgeschrieben“ ist.</w:t>
      </w:r>
      <w:r w:rsidR="00CC4B83" w:rsidRPr="005222C0">
        <w:rPr>
          <w:rFonts w:ascii="Arial" w:hAnsi="Arial" w:cs="Arial"/>
        </w:rPr>
        <w:t xml:space="preserve"> Diese Information</w:t>
      </w:r>
      <w:r w:rsidR="00CC4B83">
        <w:rPr>
          <w:rFonts w:ascii="Arial" w:hAnsi="Arial" w:cs="Arial"/>
        </w:rPr>
        <w:t xml:space="preserve"> wird beim </w:t>
      </w:r>
      <w:r>
        <w:rPr>
          <w:rFonts w:ascii="Arial" w:hAnsi="Arial" w:cs="Arial"/>
        </w:rPr>
        <w:t>Vor-</w:t>
      </w:r>
    </w:p>
    <w:p w14:paraId="62FCF963" w14:textId="735950BE" w:rsidR="00CC4B83" w:rsidRDefault="00CC4B83" w:rsidP="00E23B16">
      <w:pPr>
        <w:spacing w:before="440"/>
        <w:jc w:val="both"/>
        <w:rPr>
          <w:rFonts w:ascii="Arial" w:hAnsi="Arial" w:cs="Arial"/>
        </w:rPr>
      </w:pPr>
      <w:r>
        <w:rPr>
          <w:rFonts w:ascii="Arial" w:hAnsi="Arial" w:cs="Arial"/>
        </w:rPr>
        <w:t xml:space="preserve">gang der Transition </w:t>
      </w:r>
      <w:r w:rsidRPr="005222C0">
        <w:rPr>
          <w:rFonts w:ascii="Arial" w:hAnsi="Arial" w:cs="Arial"/>
          <w:u w:val="single"/>
        </w:rPr>
        <w:t>übersetzt</w:t>
      </w:r>
      <w:r>
        <w:rPr>
          <w:rFonts w:ascii="Arial" w:hAnsi="Arial" w:cs="Arial"/>
        </w:rPr>
        <w:t xml:space="preserve"> in die Kohlenhydrat-Sprache der Proteine, die 12 </w:t>
      </w:r>
    </w:p>
    <w:p w14:paraId="1DF84374" w14:textId="77777777" w:rsidR="00CC4B83" w:rsidRPr="005222C0" w:rsidRDefault="00CC4B83" w:rsidP="00E23B16">
      <w:pPr>
        <w:spacing w:before="440"/>
        <w:jc w:val="both"/>
        <w:rPr>
          <w:rFonts w:ascii="Arial" w:hAnsi="Arial" w:cs="Arial"/>
        </w:rPr>
      </w:pPr>
      <w:r>
        <w:rPr>
          <w:rFonts w:ascii="Arial" w:hAnsi="Arial" w:cs="Arial"/>
        </w:rPr>
        <w:t xml:space="preserve">„Buchstaben“ besitzt. </w:t>
      </w:r>
    </w:p>
    <w:p w14:paraId="58406F9D" w14:textId="447B7824" w:rsidR="00CC4B83" w:rsidRDefault="00CC4B83"/>
    <w:p w14:paraId="4FBCE54E" w14:textId="1CB5AE37" w:rsidR="00E23B16" w:rsidRDefault="00E23B16"/>
    <w:p w14:paraId="00E93566" w14:textId="0DB22D20" w:rsidR="00E23B16" w:rsidRDefault="00E23B16"/>
    <w:p w14:paraId="0779D868" w14:textId="686FBA19" w:rsidR="00E23B16" w:rsidRDefault="00E23B16"/>
    <w:p w14:paraId="21434F00" w14:textId="616C50CF" w:rsidR="00E23B16" w:rsidRPr="00E23B16" w:rsidRDefault="00E23B16">
      <w:pPr>
        <w:rPr>
          <w:b/>
          <w:bCs/>
        </w:rPr>
      </w:pPr>
      <w:r w:rsidRPr="00E23B16">
        <w:rPr>
          <w:b/>
          <w:bCs/>
        </w:rPr>
        <w:lastRenderedPageBreak/>
        <w:t>Hinweise für die Lehrkraft:</w:t>
      </w:r>
    </w:p>
    <w:p w14:paraId="136510C2" w14:textId="2DA3287F" w:rsidR="00E23B16" w:rsidRDefault="00E23B16" w:rsidP="00E23B16">
      <w:pPr>
        <w:jc w:val="both"/>
      </w:pPr>
      <w:r>
        <w:t>Am besten wird der Fragebogen 1-2 Wochen vor Beginn der Unterrichtssequenz zur Genetik ausgeteilt. Die Schüler notieren oben einen persönlichen Code, den sie später wieder erkennen können (und der nicht aus den im Schülerbogen enthaltenen Daten rekonstruiert werden kann). Der Bogen wird am besten im Unterricht ausgefüllt. Achten Sie darauf, dass währenddessen keine Kommunikation zwischen den Kursteilnehmern stattfindet.</w:t>
      </w:r>
    </w:p>
    <w:p w14:paraId="67556614" w14:textId="5239F437" w:rsidR="00E23B16" w:rsidRDefault="00E23B16"/>
    <w:p w14:paraId="145AD1DA" w14:textId="1EF82423" w:rsidR="00E23B16" w:rsidRDefault="00E23B16" w:rsidP="00E23B16">
      <w:pPr>
        <w:jc w:val="both"/>
      </w:pPr>
      <w:r>
        <w:t xml:space="preserve">Die eingesammelten Bögen werden ausgewertet, die Ergebnisse in einer </w:t>
      </w:r>
      <w:proofErr w:type="spellStart"/>
      <w:r>
        <w:t>projizierbaren</w:t>
      </w:r>
      <w:proofErr w:type="spellEnd"/>
      <w:r>
        <w:t xml:space="preserve"> Tabelle zusammengefasst, die den Schüler zum Einstieg in das Thema Genetik gezeigt wird. Die Schüler erhalten ihre Bögen zurück und korrigieren sie, soweit dies besprochen wird. Vor</w:t>
      </w:r>
      <w:r>
        <w:softHyphen/>
        <w:t>wissen, das von (fast) allen Kursteilnehmern gut beherrscht wird, wird gelobt. Grundsätzliche Fehlvorstellungen werden angesprochen. Ggf. wird die Besprechung weiterer Aspekte auf spätere Stunden verschoben; die Schüler werden dann aufgefordert, auch diese Stellen auf ihren Bögen zu korrigieren.</w:t>
      </w:r>
    </w:p>
    <w:p w14:paraId="308F073E" w14:textId="459FCE8B" w:rsidR="00E23B16" w:rsidRDefault="00E23B16" w:rsidP="00E23B16">
      <w:pPr>
        <w:jc w:val="both"/>
      </w:pPr>
    </w:p>
    <w:p w14:paraId="1EC39439" w14:textId="77777777" w:rsidR="00E23B16" w:rsidRDefault="00E23B16" w:rsidP="00E23B16">
      <w:pPr>
        <w:jc w:val="both"/>
      </w:pPr>
    </w:p>
    <w:p w14:paraId="30ED9BA4" w14:textId="77777777" w:rsidR="00E23B16" w:rsidRDefault="00E23B16" w:rsidP="00E23B16">
      <w:pPr>
        <w:jc w:val="both"/>
      </w:pPr>
    </w:p>
    <w:p w14:paraId="291B60D1" w14:textId="46B17A54" w:rsidR="00E23B16" w:rsidRPr="00E23B16" w:rsidRDefault="00E23B16" w:rsidP="00E23B16">
      <w:pPr>
        <w:jc w:val="both"/>
        <w:rPr>
          <w:b/>
          <w:bCs/>
        </w:rPr>
      </w:pPr>
      <w:r w:rsidRPr="00E23B16">
        <w:rPr>
          <w:b/>
          <w:bCs/>
        </w:rPr>
        <w:t>Erwartungshorizont:</w:t>
      </w:r>
    </w:p>
    <w:p w14:paraId="21AEAFED" w14:textId="77777777" w:rsidR="00E23B16" w:rsidRDefault="00E23B16" w:rsidP="00E23B16">
      <w:pPr>
        <w:jc w:val="both"/>
      </w:pPr>
    </w:p>
    <w:p w14:paraId="7AC3D486" w14:textId="62F3C239" w:rsidR="00E23B16" w:rsidRDefault="00E23B16" w:rsidP="00E23B16">
      <w:pPr>
        <w:rPr>
          <w:b/>
        </w:rPr>
      </w:pPr>
      <w:r>
        <w:rPr>
          <w:b/>
        </w:rPr>
        <w:t>Kreuzen Sie die richtigen Aussagen an (ggf. auch mehrfach):</w:t>
      </w:r>
    </w:p>
    <w:p w14:paraId="3C6EE447" w14:textId="74B6BF3B" w:rsidR="00E23B16" w:rsidRPr="00E23B16" w:rsidRDefault="00E23B16" w:rsidP="00E23B16">
      <w:pPr>
        <w:rPr>
          <w:bCs/>
        </w:rPr>
      </w:pPr>
      <w:r w:rsidRPr="00E23B16">
        <w:rPr>
          <w:bCs/>
        </w:rPr>
        <w:t xml:space="preserve">Mit </w:t>
      </w:r>
      <w:r w:rsidRPr="00E23B16">
        <w:rPr>
          <w:b/>
        </w:rPr>
        <w:t>Fettdruck</w:t>
      </w:r>
      <w:r>
        <w:rPr>
          <w:bCs/>
        </w:rPr>
        <w:t xml:space="preserve"> sind richtige, in </w:t>
      </w:r>
      <w:r w:rsidRPr="00E23B16">
        <w:rPr>
          <w:bCs/>
          <w:i/>
          <w:iCs/>
        </w:rPr>
        <w:t>Kursiv</w:t>
      </w:r>
      <w:r>
        <w:rPr>
          <w:bCs/>
        </w:rPr>
        <w:t xml:space="preserve"> falsche Aussagen gekennzeichnet.</w:t>
      </w:r>
    </w:p>
    <w:p w14:paraId="45BD1895" w14:textId="77777777" w:rsidR="00E23B16" w:rsidRDefault="00E23B16" w:rsidP="00E23B16">
      <w:pPr>
        <w:rPr>
          <w:sz w:val="16"/>
          <w:szCs w:val="16"/>
        </w:rPr>
      </w:pPr>
    </w:p>
    <w:p w14:paraId="0264E85F" w14:textId="77777777" w:rsidR="00E23B16" w:rsidRDefault="00E23B16" w:rsidP="00E23B16">
      <w:r>
        <w:t>1</w:t>
      </w:r>
      <w:r>
        <w:tab/>
        <w:t>Organellen</w:t>
      </w:r>
    </w:p>
    <w:p w14:paraId="743328A0" w14:textId="77777777" w:rsidR="00E23B16" w:rsidRPr="00E23B16" w:rsidRDefault="00E23B16" w:rsidP="00E23B16">
      <w:pPr>
        <w:rPr>
          <w:b/>
          <w:bCs/>
        </w:rPr>
      </w:pPr>
      <w:r>
        <w:tab/>
        <w:t xml:space="preserve">□  </w:t>
      </w:r>
      <w:r w:rsidRPr="00E23B16">
        <w:rPr>
          <w:b/>
          <w:bCs/>
        </w:rPr>
        <w:t>findet man in allen tierischen Zellen.</w:t>
      </w:r>
    </w:p>
    <w:p w14:paraId="69AA7118" w14:textId="77777777" w:rsidR="00E23B16" w:rsidRPr="00E23B16" w:rsidRDefault="00E23B16" w:rsidP="00E23B16">
      <w:pPr>
        <w:rPr>
          <w:b/>
          <w:bCs/>
        </w:rPr>
      </w:pPr>
      <w:r w:rsidRPr="00E23B16">
        <w:rPr>
          <w:b/>
          <w:bCs/>
        </w:rPr>
        <w:tab/>
        <w:t>□  findet man in allen pflanzlichen Zellen.</w:t>
      </w:r>
    </w:p>
    <w:p w14:paraId="4AC196EF" w14:textId="77777777" w:rsidR="00E23B16" w:rsidRDefault="00E23B16" w:rsidP="00E23B16">
      <w:r w:rsidRPr="00E23B16">
        <w:rPr>
          <w:b/>
          <w:bCs/>
        </w:rPr>
        <w:tab/>
        <w:t>□  sind Gebilde, zu denen unter anderem der Zellkern gehört.</w:t>
      </w:r>
    </w:p>
    <w:p w14:paraId="7FC83A45" w14:textId="77777777" w:rsidR="00E23B16" w:rsidRPr="00E23B16" w:rsidRDefault="00E23B16" w:rsidP="00E23B16">
      <w:pPr>
        <w:rPr>
          <w:i/>
          <w:iCs/>
        </w:rPr>
      </w:pPr>
      <w:r w:rsidRPr="00E23B16">
        <w:rPr>
          <w:i/>
          <w:iCs/>
        </w:rPr>
        <w:tab/>
        <w:t>□  sind Gebilde, zu denen unter anderem die Schilddrüse gehört.</w:t>
      </w:r>
    </w:p>
    <w:p w14:paraId="3F70550A" w14:textId="77777777" w:rsidR="00E23B16" w:rsidRDefault="00E23B16" w:rsidP="00E23B16"/>
    <w:p w14:paraId="537B30BB" w14:textId="77777777" w:rsidR="00E23B16" w:rsidRDefault="00E23B16" w:rsidP="00E23B16">
      <w:r>
        <w:t>2</w:t>
      </w:r>
      <w:r>
        <w:tab/>
        <w:t>Zellen, die man in den Wurzelspitzen einer Küchenzwiebel findet, enthalten:</w:t>
      </w:r>
    </w:p>
    <w:p w14:paraId="38095671" w14:textId="77777777" w:rsidR="00E23B16" w:rsidRPr="00E23B16" w:rsidRDefault="00E23B16" w:rsidP="00E23B16">
      <w:pPr>
        <w:rPr>
          <w:i/>
          <w:iCs/>
        </w:rPr>
      </w:pPr>
      <w:r w:rsidRPr="00E23B16">
        <w:rPr>
          <w:i/>
          <w:iCs/>
        </w:rPr>
        <w:tab/>
        <w:t>□  Zellwand, Zellkern und Chloroplasten.</w:t>
      </w:r>
    </w:p>
    <w:p w14:paraId="59460517" w14:textId="77777777" w:rsidR="00E23B16" w:rsidRPr="00E23B16" w:rsidRDefault="00E23B16" w:rsidP="00E23B16">
      <w:pPr>
        <w:rPr>
          <w:b/>
          <w:bCs/>
        </w:rPr>
      </w:pPr>
      <w:r w:rsidRPr="00E23B16">
        <w:rPr>
          <w:b/>
          <w:bCs/>
        </w:rPr>
        <w:tab/>
        <w:t>□  Zellwand, Zellkern, aber keine Chloroplasten.</w:t>
      </w:r>
    </w:p>
    <w:p w14:paraId="6E3E2D9A" w14:textId="77777777" w:rsidR="00E23B16" w:rsidRPr="00E23B16" w:rsidRDefault="00E23B16" w:rsidP="00E23B16">
      <w:pPr>
        <w:rPr>
          <w:i/>
          <w:iCs/>
        </w:rPr>
      </w:pPr>
      <w:r w:rsidRPr="00E23B16">
        <w:rPr>
          <w:i/>
          <w:iCs/>
        </w:rPr>
        <w:tab/>
        <w:t>□  Zellkern, Chloroplasten, aber keine Zellwand.</w:t>
      </w:r>
    </w:p>
    <w:p w14:paraId="62685C83" w14:textId="77777777" w:rsidR="00E23B16" w:rsidRPr="00E23B16" w:rsidRDefault="00E23B16" w:rsidP="00E23B16">
      <w:pPr>
        <w:rPr>
          <w:i/>
          <w:iCs/>
        </w:rPr>
      </w:pPr>
      <w:r w:rsidRPr="00E23B16">
        <w:rPr>
          <w:i/>
          <w:iCs/>
        </w:rPr>
        <w:tab/>
        <w:t>□  Zellwand, Chloroplasten, aber keinen Zellkern.</w:t>
      </w:r>
    </w:p>
    <w:p w14:paraId="58B1F943" w14:textId="77777777" w:rsidR="00E23B16" w:rsidRDefault="00E23B16" w:rsidP="00E23B16"/>
    <w:p w14:paraId="3EB459DB" w14:textId="77777777" w:rsidR="00E23B16" w:rsidRDefault="00E23B16" w:rsidP="00E23B16">
      <w:r>
        <w:t>3</w:t>
      </w:r>
      <w:r>
        <w:tab/>
        <w:t>Chromosomen bei Eukaryoten (z. B. Tieren oder Pflanzen)</w:t>
      </w:r>
    </w:p>
    <w:p w14:paraId="27E7EA38" w14:textId="77777777" w:rsidR="00E23B16" w:rsidRPr="00E23B16" w:rsidRDefault="00E23B16" w:rsidP="00E23B16">
      <w:pPr>
        <w:rPr>
          <w:b/>
          <w:bCs/>
        </w:rPr>
      </w:pPr>
      <w:r w:rsidRPr="00E23B16">
        <w:rPr>
          <w:b/>
          <w:bCs/>
        </w:rPr>
        <w:tab/>
        <w:t>□  befinden sich im Zellkern.</w:t>
      </w:r>
    </w:p>
    <w:p w14:paraId="07114103" w14:textId="77777777" w:rsidR="00E23B16" w:rsidRPr="00E23B16" w:rsidRDefault="00E23B16" w:rsidP="00E23B16">
      <w:pPr>
        <w:rPr>
          <w:i/>
          <w:iCs/>
        </w:rPr>
      </w:pPr>
      <w:r w:rsidRPr="00E23B16">
        <w:rPr>
          <w:i/>
          <w:iCs/>
        </w:rPr>
        <w:tab/>
        <w:t>□  befinden sich im Cytoplasma.</w:t>
      </w:r>
    </w:p>
    <w:p w14:paraId="3BF7BB53" w14:textId="77777777" w:rsidR="00E23B16" w:rsidRPr="00E23B16" w:rsidRDefault="00E23B16" w:rsidP="00E23B16">
      <w:pPr>
        <w:rPr>
          <w:b/>
          <w:bCs/>
        </w:rPr>
      </w:pPr>
      <w:r w:rsidRPr="00E23B16">
        <w:rPr>
          <w:b/>
          <w:bCs/>
        </w:rPr>
        <w:tab/>
        <w:t>□  enthalten Erbinformation.</w:t>
      </w:r>
    </w:p>
    <w:p w14:paraId="29DA3193" w14:textId="77777777" w:rsidR="00E23B16" w:rsidRPr="00E23B16" w:rsidRDefault="00E23B16" w:rsidP="00E23B16">
      <w:pPr>
        <w:rPr>
          <w:i/>
          <w:iCs/>
        </w:rPr>
      </w:pPr>
      <w:r w:rsidRPr="00E23B16">
        <w:rPr>
          <w:i/>
          <w:iCs/>
        </w:rPr>
        <w:tab/>
        <w:t>□  enthalten Merkmale wie z. B. die braune Farbe der Augen.</w:t>
      </w:r>
    </w:p>
    <w:p w14:paraId="32ACA6C0" w14:textId="77777777" w:rsidR="00E23B16" w:rsidRPr="00E23B16" w:rsidRDefault="00E23B16" w:rsidP="00E23B16">
      <w:pPr>
        <w:rPr>
          <w:b/>
          <w:bCs/>
        </w:rPr>
      </w:pPr>
      <w:r w:rsidRPr="00E23B16">
        <w:rPr>
          <w:b/>
          <w:bCs/>
        </w:rPr>
        <w:tab/>
        <w:t>□  befinden sich in jeder Zelle eines Lebewesens.</w:t>
      </w:r>
    </w:p>
    <w:p w14:paraId="2485DF21" w14:textId="77777777" w:rsidR="00E23B16" w:rsidRPr="00E23B16" w:rsidRDefault="00E23B16" w:rsidP="00E23B16">
      <w:pPr>
        <w:rPr>
          <w:i/>
          <w:iCs/>
        </w:rPr>
      </w:pPr>
      <w:r w:rsidRPr="00E23B16">
        <w:rPr>
          <w:i/>
          <w:iCs/>
        </w:rPr>
        <w:tab/>
        <w:t>□  befinden sich nicht in jeder Zelle eines Lebewesens.</w:t>
      </w:r>
    </w:p>
    <w:p w14:paraId="3ECDC47D" w14:textId="77777777" w:rsidR="00E23B16" w:rsidRDefault="00E23B16" w:rsidP="00E23B16"/>
    <w:p w14:paraId="76F7BE88" w14:textId="5A2C52A1" w:rsidR="00E23B16" w:rsidRDefault="00E23B16" w:rsidP="00E23B16">
      <w:pPr>
        <w:ind w:left="450" w:hanging="450"/>
        <w:jc w:val="both"/>
      </w:pPr>
      <w:r>
        <w:t>4</w:t>
      </w:r>
      <w:r>
        <w:tab/>
        <w:t xml:space="preserve">Die Zellen unterschiedlicher Organe in einem Individuum (wie z. B. in Gehirn, Leber oder Muskel) sind </w:t>
      </w:r>
      <w:r>
        <w:tab/>
        <w:t>unterschiedlich gestaltet und vollbringen unterschiedliche Aufgaben.</w:t>
      </w:r>
    </w:p>
    <w:p w14:paraId="1955606B" w14:textId="77777777" w:rsidR="00E23B16" w:rsidRPr="00E23B16" w:rsidRDefault="00E23B16" w:rsidP="00E23B16">
      <w:pPr>
        <w:rPr>
          <w:b/>
          <w:bCs/>
        </w:rPr>
      </w:pPr>
      <w:r w:rsidRPr="00E23B16">
        <w:rPr>
          <w:b/>
          <w:bCs/>
        </w:rPr>
        <w:tab/>
        <w:t>□  Sie besitzen trotzdem alle genau die gleiche Erbinformation.</w:t>
      </w:r>
    </w:p>
    <w:p w14:paraId="7B60A9D5" w14:textId="77777777" w:rsidR="00E23B16" w:rsidRPr="00E23B16" w:rsidRDefault="00E23B16" w:rsidP="00E23B16">
      <w:pPr>
        <w:rPr>
          <w:i/>
          <w:iCs/>
        </w:rPr>
      </w:pPr>
      <w:r w:rsidRPr="00E23B16">
        <w:rPr>
          <w:i/>
          <w:iCs/>
        </w:rPr>
        <w:tab/>
        <w:t>□  Sie besitzen – entsprechend ihrer unterschiedlichen Ausprägung – auch eine unter-</w:t>
      </w:r>
      <w:r w:rsidRPr="00E23B16">
        <w:rPr>
          <w:i/>
          <w:iCs/>
        </w:rPr>
        <w:tab/>
      </w:r>
      <w:r w:rsidRPr="00E23B16">
        <w:rPr>
          <w:i/>
          <w:iCs/>
        </w:rPr>
        <w:tab/>
        <w:t>schiedliche Auswahl der Erbinformation.</w:t>
      </w:r>
    </w:p>
    <w:p w14:paraId="46603CBA" w14:textId="77777777" w:rsidR="00E23B16" w:rsidRPr="00E23B16" w:rsidRDefault="00E23B16" w:rsidP="00E23B16">
      <w:pPr>
        <w:rPr>
          <w:i/>
          <w:iCs/>
        </w:rPr>
      </w:pPr>
      <w:r w:rsidRPr="00E23B16">
        <w:rPr>
          <w:i/>
          <w:iCs/>
        </w:rPr>
        <w:tab/>
        <w:t>□  Sie besitzen von jedem Chromosom 1 Exemplar.</w:t>
      </w:r>
    </w:p>
    <w:p w14:paraId="75067838" w14:textId="77777777" w:rsidR="00E23B16" w:rsidRPr="00E23B16" w:rsidRDefault="00E23B16" w:rsidP="00E23B16">
      <w:pPr>
        <w:rPr>
          <w:b/>
          <w:bCs/>
        </w:rPr>
      </w:pPr>
      <w:r w:rsidRPr="00E23B16">
        <w:rPr>
          <w:b/>
          <w:bCs/>
        </w:rPr>
        <w:tab/>
        <w:t>□  Sie besitzen von jedem Chromosom 2 Exemplare.</w:t>
      </w:r>
    </w:p>
    <w:p w14:paraId="143EF595" w14:textId="77777777" w:rsidR="00E23B16" w:rsidRPr="00E23B16" w:rsidRDefault="00E23B16" w:rsidP="00E23B16">
      <w:pPr>
        <w:rPr>
          <w:i/>
          <w:iCs/>
        </w:rPr>
      </w:pPr>
      <w:r w:rsidRPr="00E23B16">
        <w:rPr>
          <w:i/>
          <w:iCs/>
        </w:rPr>
        <w:tab/>
        <w:t xml:space="preserve">□  Die Anzahl der Chromosomen kann (bei ein und demselben Individuum) von Zelltyp </w:t>
      </w:r>
      <w:r w:rsidRPr="00E23B16">
        <w:rPr>
          <w:i/>
          <w:iCs/>
        </w:rPr>
        <w:tab/>
      </w:r>
      <w:r w:rsidRPr="00E23B16">
        <w:rPr>
          <w:i/>
          <w:iCs/>
        </w:rPr>
        <w:tab/>
        <w:t>zu Zelltyp unterschiedlich sein.</w:t>
      </w:r>
    </w:p>
    <w:p w14:paraId="4E6004B5" w14:textId="501A0D7F" w:rsidR="00E23B16" w:rsidRDefault="00E23B16" w:rsidP="00E23B16"/>
    <w:p w14:paraId="1284A339" w14:textId="77777777" w:rsidR="00E23B16" w:rsidRDefault="00E23B16" w:rsidP="00E23B16"/>
    <w:p w14:paraId="54A17AB4" w14:textId="77777777" w:rsidR="00E23B16" w:rsidRDefault="00E23B16" w:rsidP="00E23B16">
      <w:r>
        <w:lastRenderedPageBreak/>
        <w:t>5</w:t>
      </w:r>
      <w:r>
        <w:tab/>
        <w:t>Die Erbsubstanz (DNA, DNS) ist bildlich gesehen</w:t>
      </w:r>
    </w:p>
    <w:p w14:paraId="51ED3B42" w14:textId="77777777" w:rsidR="00E23B16" w:rsidRPr="00E23B16" w:rsidRDefault="00E23B16" w:rsidP="00E23B16">
      <w:pPr>
        <w:rPr>
          <w:i/>
          <w:iCs/>
        </w:rPr>
      </w:pPr>
      <w:r w:rsidRPr="00E23B16">
        <w:rPr>
          <w:i/>
          <w:iCs/>
        </w:rPr>
        <w:tab/>
        <w:t xml:space="preserve">□  ein Schrank mit vielen Schubladen, in denen alle vererbbaren Merkmale (wie z. B. die </w:t>
      </w:r>
      <w:r w:rsidRPr="00E23B16">
        <w:rPr>
          <w:i/>
          <w:iCs/>
        </w:rPr>
        <w:tab/>
      </w:r>
      <w:r w:rsidRPr="00E23B16">
        <w:rPr>
          <w:i/>
          <w:iCs/>
        </w:rPr>
        <w:tab/>
        <w:t xml:space="preserve">braune Farbe der Augen oder bestimmte Verdauungsenzyme) getrennt voneinander </w:t>
      </w:r>
      <w:r w:rsidRPr="00E23B16">
        <w:rPr>
          <w:i/>
          <w:iCs/>
        </w:rPr>
        <w:tab/>
      </w:r>
      <w:r w:rsidRPr="00E23B16">
        <w:rPr>
          <w:i/>
          <w:iCs/>
        </w:rPr>
        <w:tab/>
        <w:t>eingeordnet sind.</w:t>
      </w:r>
    </w:p>
    <w:p w14:paraId="15073416" w14:textId="77777777" w:rsidR="00E23B16" w:rsidRPr="00E23B16" w:rsidRDefault="00E23B16" w:rsidP="00E23B16">
      <w:pPr>
        <w:ind w:left="454"/>
        <w:rPr>
          <w:b/>
          <w:bCs/>
        </w:rPr>
      </w:pPr>
      <w:r w:rsidRPr="00E23B16">
        <w:rPr>
          <w:b/>
          <w:bCs/>
        </w:rPr>
        <w:t xml:space="preserve">□  ein Schrank mit vielen Schubladen, in denen die Informationen über die Herstellung </w:t>
      </w:r>
      <w:r w:rsidRPr="00E23B16">
        <w:rPr>
          <w:b/>
          <w:bCs/>
        </w:rPr>
        <w:tab/>
        <w:t>aller vererbbaren Merkmale getrennt voneinander eingeordnet sind.</w:t>
      </w:r>
    </w:p>
    <w:p w14:paraId="5065F30D" w14:textId="77777777" w:rsidR="00E23B16" w:rsidRPr="00E23B16" w:rsidRDefault="00E23B16" w:rsidP="00E23B16">
      <w:pPr>
        <w:rPr>
          <w:i/>
          <w:iCs/>
        </w:rPr>
      </w:pPr>
      <w:r w:rsidRPr="00E23B16">
        <w:rPr>
          <w:i/>
          <w:iCs/>
        </w:rPr>
        <w:tab/>
        <w:t xml:space="preserve">□  eine Ansammlung von Enzymen und anderen Proteinen (Eiweißstoffen), von denen </w:t>
      </w:r>
      <w:r w:rsidRPr="00E23B16">
        <w:rPr>
          <w:i/>
          <w:iCs/>
        </w:rPr>
        <w:tab/>
      </w:r>
      <w:r w:rsidRPr="00E23B16">
        <w:rPr>
          <w:i/>
          <w:iCs/>
        </w:rPr>
        <w:tab/>
        <w:t>die Zelle bei Bedarf eine Kopie machen kann.</w:t>
      </w:r>
    </w:p>
    <w:p w14:paraId="722A295D" w14:textId="77777777" w:rsidR="00E23B16" w:rsidRDefault="00E23B16" w:rsidP="00E23B16"/>
    <w:p w14:paraId="5681C759" w14:textId="77777777" w:rsidR="00E23B16" w:rsidRDefault="00E23B16" w:rsidP="00E23B16">
      <w:r>
        <w:t>6</w:t>
      </w:r>
      <w:r>
        <w:tab/>
        <w:t>Ein Gen</w:t>
      </w:r>
    </w:p>
    <w:p w14:paraId="4BC99732" w14:textId="77777777" w:rsidR="00E23B16" w:rsidRPr="00E23B16" w:rsidRDefault="00E23B16" w:rsidP="00E23B16">
      <w:pPr>
        <w:rPr>
          <w:i/>
          <w:iCs/>
        </w:rPr>
      </w:pPr>
      <w:r w:rsidRPr="00E23B16">
        <w:rPr>
          <w:i/>
          <w:iCs/>
        </w:rPr>
        <w:tab/>
        <w:t>□  bedeutet das selbe wie (ist ein Synonym für) Erbsubstanz (DNA, DNS).</w:t>
      </w:r>
    </w:p>
    <w:p w14:paraId="0FBA284B" w14:textId="77777777" w:rsidR="00E23B16" w:rsidRPr="00E23B16" w:rsidRDefault="00E23B16" w:rsidP="00E23B16">
      <w:pPr>
        <w:rPr>
          <w:b/>
          <w:bCs/>
        </w:rPr>
      </w:pPr>
      <w:r w:rsidRPr="00E23B16">
        <w:rPr>
          <w:b/>
          <w:bCs/>
        </w:rPr>
        <w:tab/>
        <w:t>□  ist ein Abschnitt auf der DNA.</w:t>
      </w:r>
    </w:p>
    <w:p w14:paraId="73A87187" w14:textId="77777777" w:rsidR="00E23B16" w:rsidRPr="00E23B16" w:rsidRDefault="00E23B16" w:rsidP="00E23B16">
      <w:pPr>
        <w:rPr>
          <w:b/>
          <w:bCs/>
        </w:rPr>
      </w:pPr>
      <w:r w:rsidRPr="00E23B16">
        <w:rPr>
          <w:b/>
          <w:bCs/>
        </w:rPr>
        <w:tab/>
        <w:t>□  beinhaltet z. B. die Information für den Bau eines Enzyms.</w:t>
      </w:r>
    </w:p>
    <w:p w14:paraId="20182F4C" w14:textId="77777777" w:rsidR="00E23B16" w:rsidRPr="00E23B16" w:rsidRDefault="00E23B16" w:rsidP="00E23B16">
      <w:pPr>
        <w:rPr>
          <w:i/>
          <w:iCs/>
        </w:rPr>
      </w:pPr>
      <w:r w:rsidRPr="00E23B16">
        <w:rPr>
          <w:i/>
          <w:iCs/>
        </w:rPr>
        <w:tab/>
        <w:t>□  beinhaltet ein vererbbares Merkmal (z. B. die braune Farbe der Augen).</w:t>
      </w:r>
    </w:p>
    <w:p w14:paraId="5ADB35C6" w14:textId="77777777" w:rsidR="00E23B16" w:rsidRPr="00E23B16" w:rsidRDefault="00E23B16" w:rsidP="00E23B16">
      <w:pPr>
        <w:rPr>
          <w:i/>
          <w:iCs/>
        </w:rPr>
      </w:pPr>
      <w:r w:rsidRPr="00E23B16">
        <w:rPr>
          <w:i/>
          <w:iCs/>
        </w:rPr>
        <w:tab/>
        <w:t>□  sitzt oben auf der DNA drauf.</w:t>
      </w:r>
    </w:p>
    <w:p w14:paraId="26AACB7E" w14:textId="77777777" w:rsidR="00E23B16" w:rsidRPr="00E23B16" w:rsidRDefault="00E23B16" w:rsidP="00E23B16">
      <w:pPr>
        <w:rPr>
          <w:i/>
          <w:iCs/>
        </w:rPr>
      </w:pPr>
      <w:r w:rsidRPr="00E23B16">
        <w:rPr>
          <w:i/>
          <w:iCs/>
        </w:rPr>
        <w:tab/>
        <w:t>□  ist eine künstliche veränderte Erbinformation.</w:t>
      </w:r>
    </w:p>
    <w:p w14:paraId="5FDCA3CC" w14:textId="7CBB939B" w:rsidR="00E23B16" w:rsidRDefault="00E23B16" w:rsidP="00E23B16">
      <w:pPr>
        <w:jc w:val="both"/>
      </w:pPr>
    </w:p>
    <w:p w14:paraId="5DDFFF3A" w14:textId="77777777" w:rsidR="004D4FCB" w:rsidRDefault="004D4FCB" w:rsidP="004D4FCB"/>
    <w:p w14:paraId="754F44E9" w14:textId="77777777" w:rsidR="004D4FCB" w:rsidRDefault="004D4FCB" w:rsidP="004D4FCB">
      <w:r>
        <w:rPr>
          <w:noProof/>
        </w:rPr>
        <mc:AlternateContent>
          <mc:Choice Requires="wps">
            <w:drawing>
              <wp:anchor distT="0" distB="0" distL="114300" distR="114300" simplePos="0" relativeHeight="251669504" behindDoc="0" locked="0" layoutInCell="1" allowOverlap="1" wp14:anchorId="7C797761" wp14:editId="5AE5B262">
                <wp:simplePos x="0" y="0"/>
                <wp:positionH relativeFrom="column">
                  <wp:posOffset>-161290</wp:posOffset>
                </wp:positionH>
                <wp:positionV relativeFrom="paragraph">
                  <wp:posOffset>114300</wp:posOffset>
                </wp:positionV>
                <wp:extent cx="2940050" cy="671195"/>
                <wp:effectExtent l="0" t="0" r="12700" b="14605"/>
                <wp:wrapNone/>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0" cy="671195"/>
                        </a:xfrm>
                        <a:prstGeom prst="rect">
                          <a:avLst/>
                        </a:prstGeom>
                        <a:solidFill>
                          <a:srgbClr val="FFFFFF"/>
                        </a:solidFill>
                        <a:ln w="9525">
                          <a:solidFill>
                            <a:srgbClr val="000000"/>
                          </a:solidFill>
                          <a:miter lim="800000"/>
                          <a:headEnd/>
                          <a:tailEnd/>
                        </a:ln>
                      </wps:spPr>
                      <wps:txbx>
                        <w:txbxContent>
                          <w:p w14:paraId="717BFBD9" w14:textId="77777777" w:rsidR="004D4FCB" w:rsidRPr="001A30E7" w:rsidRDefault="004D4FCB" w:rsidP="004D4FCB">
                            <w:pPr>
                              <w:rPr>
                                <w:rFonts w:ascii="Arial" w:hAnsi="Arial" w:cs="Arial"/>
                                <w:b/>
                                <w:sz w:val="28"/>
                                <w:szCs w:val="28"/>
                              </w:rPr>
                            </w:pPr>
                            <w:r>
                              <w:rPr>
                                <w:rFonts w:ascii="Arial" w:hAnsi="Arial" w:cs="Arial"/>
                                <w:b/>
                                <w:sz w:val="28"/>
                                <w:szCs w:val="28"/>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97761" id="_x0000_s1070" type="#_x0000_t202" style="position:absolute;margin-left:-12.7pt;margin-top:9pt;width:231.5pt;height:5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">
                <v:textbox>
                  <w:txbxContent>
                    <w:p w14:paraId="717BFBD9" w14:textId="77777777" w:rsidR="004D4FCB" w:rsidRPr="001A30E7" w:rsidRDefault="004D4FCB" w:rsidP="004D4FCB">
                      <w:pPr>
                        <w:rPr>
                          <w:rFonts w:ascii="Arial" w:hAnsi="Arial" w:cs="Arial"/>
                          <w:b/>
                          <w:sz w:val="28"/>
                          <w:szCs w:val="28"/>
                        </w:rPr>
                      </w:pPr>
                      <w:r>
                        <w:rPr>
                          <w:rFonts w:ascii="Arial" w:hAnsi="Arial" w:cs="Arial"/>
                          <w:b/>
                          <w:sz w:val="28"/>
                          <w:szCs w:val="28"/>
                        </w:rPr>
                        <w:t>A</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38F9340A" wp14:editId="4B4E46B0">
                <wp:simplePos x="0" y="0"/>
                <wp:positionH relativeFrom="column">
                  <wp:posOffset>2817949</wp:posOffset>
                </wp:positionH>
                <wp:positionV relativeFrom="paragraph">
                  <wp:posOffset>114300</wp:posOffset>
                </wp:positionV>
                <wp:extent cx="3178810" cy="949325"/>
                <wp:effectExtent l="0" t="0" r="21590" b="22225"/>
                <wp:wrapNone/>
                <wp:docPr id="1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949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1FCC5F55" w14:textId="77777777" w:rsidR="004D4FCB" w:rsidRPr="00000C71" w:rsidRDefault="004D4FCB" w:rsidP="004D4FCB">
                            <w:pPr>
                              <w:rPr>
                                <w:rFonts w:ascii="Arial" w:hAnsi="Arial" w:cs="Arial"/>
                                <w:b/>
                                <w:sz w:val="28"/>
                                <w:szCs w:val="28"/>
                              </w:rPr>
                            </w:pPr>
                            <w:r w:rsidRPr="00000C71">
                              <w:rPr>
                                <w:rFonts w:ascii="Arial" w:hAnsi="Arial" w:cs="Arial"/>
                                <w:b/>
                                <w:sz w:val="28"/>
                                <w:szCs w:val="28"/>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9340A" id="_x0000_s1071" type="#_x0000_t202" style="position:absolute;margin-left:221.9pt;margin-top:9pt;width:250.3pt;height:7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" filled="f" fillcolor="black">
                <v:textbox>
                  <w:txbxContent>
                    <w:p w14:paraId="1FCC5F55" w14:textId="77777777" w:rsidR="004D4FCB" w:rsidRPr="00000C71" w:rsidRDefault="004D4FCB" w:rsidP="004D4FCB">
                      <w:pPr>
                        <w:rPr>
                          <w:rFonts w:ascii="Arial" w:hAnsi="Arial" w:cs="Arial"/>
                          <w:b/>
                          <w:sz w:val="28"/>
                          <w:szCs w:val="28"/>
                        </w:rPr>
                      </w:pPr>
                      <w:r w:rsidRPr="00000C71">
                        <w:rPr>
                          <w:rFonts w:ascii="Arial" w:hAnsi="Arial" w:cs="Arial"/>
                          <w:b/>
                          <w:sz w:val="28"/>
                          <w:szCs w:val="28"/>
                        </w:rPr>
                        <w:t>C</w:t>
                      </w:r>
                    </w:p>
                  </w:txbxContent>
                </v:textbox>
              </v:shape>
            </w:pict>
          </mc:Fallback>
        </mc:AlternateContent>
      </w:r>
    </w:p>
    <w:p w14:paraId="7D138D9C" w14:textId="77777777" w:rsidR="004D4FCB" w:rsidRDefault="004D4FCB" w:rsidP="004D4FCB">
      <w:r>
        <w:rPr>
          <w:noProof/>
        </w:rPr>
        <mc:AlternateContent>
          <mc:Choice Requires="wpg">
            <w:drawing>
              <wp:anchor distT="0" distB="0" distL="114300" distR="114300" simplePos="0" relativeHeight="251675648" behindDoc="0" locked="0" layoutInCell="1" allowOverlap="1" wp14:anchorId="14FAACBA" wp14:editId="6FC1066D">
                <wp:simplePos x="0" y="0"/>
                <wp:positionH relativeFrom="column">
                  <wp:posOffset>3276600</wp:posOffset>
                </wp:positionH>
                <wp:positionV relativeFrom="paragraph">
                  <wp:posOffset>9102</wp:posOffset>
                </wp:positionV>
                <wp:extent cx="2543175" cy="874395"/>
                <wp:effectExtent l="0" t="57150" r="0" b="1905"/>
                <wp:wrapNone/>
                <wp:docPr id="113" name="Gruppieren 113"/>
                <wp:cNvGraphicFramePr/>
                <a:graphic xmlns:a="http://schemas.openxmlformats.org/drawingml/2006/main">
                  <a:graphicData uri="http://schemas.microsoft.com/office/word/2010/wordprocessingGroup">
                    <wpg:wgp>
                      <wpg:cNvGrpSpPr/>
                      <wpg:grpSpPr>
                        <a:xfrm>
                          <a:off x="0" y="0"/>
                          <a:ext cx="2543175" cy="874395"/>
                          <a:chOff x="0" y="0"/>
                          <a:chExt cx="2543175" cy="874818"/>
                        </a:xfrm>
                      </wpg:grpSpPr>
                      <wpg:grpSp>
                        <wpg:cNvPr id="114" name="Group 73"/>
                        <wpg:cNvGrpSpPr>
                          <a:grpSpLocks/>
                        </wpg:cNvGrpSpPr>
                        <wpg:grpSpPr bwMode="auto">
                          <a:xfrm rot="-553041">
                            <a:off x="0" y="231986"/>
                            <a:ext cx="2543175" cy="442595"/>
                            <a:chOff x="1439" y="6443"/>
                            <a:chExt cx="2413" cy="440"/>
                          </a:xfrm>
                        </wpg:grpSpPr>
                        <wpg:grpSp>
                          <wpg:cNvPr id="115" name="Group 74"/>
                          <wpg:cNvGrpSpPr>
                            <a:grpSpLocks/>
                          </wpg:cNvGrpSpPr>
                          <wpg:grpSpPr bwMode="auto">
                            <a:xfrm>
                              <a:off x="1783" y="6572"/>
                              <a:ext cx="1882" cy="172"/>
                              <a:chOff x="2784" y="7660"/>
                              <a:chExt cx="1882" cy="172"/>
                            </a:xfrm>
                          </wpg:grpSpPr>
                          <wps:wsp>
                            <wps:cNvPr id="116" name="Oval 75"/>
                            <wps:cNvSpPr>
                              <a:spLocks noChangeArrowheads="1"/>
                            </wps:cNvSpPr>
                            <wps:spPr bwMode="auto">
                              <a:xfrm>
                                <a:off x="2788" y="7662"/>
                                <a:ext cx="170" cy="170"/>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117" name="Oval 76"/>
                            <wps:cNvSpPr>
                              <a:spLocks noChangeArrowheads="1"/>
                            </wps:cNvSpPr>
                            <wps:spPr bwMode="auto">
                              <a:xfrm rot="10650541">
                                <a:off x="4496" y="7660"/>
                                <a:ext cx="170" cy="17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18" name="Line 77"/>
                            <wps:cNvCnPr/>
                            <wps:spPr bwMode="auto">
                              <a:xfrm flipV="1">
                                <a:off x="2784" y="7677"/>
                                <a:ext cx="152" cy="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78"/>
                            <wps:cNvCnPr/>
                            <wps:spPr bwMode="auto">
                              <a:xfrm flipV="1">
                                <a:off x="2813" y="7739"/>
                                <a:ext cx="142"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79"/>
                            <wps:cNvCnPr/>
                            <wps:spPr bwMode="auto">
                              <a:xfrm>
                                <a:off x="4573" y="7660"/>
                                <a:ext cx="83" cy="1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80"/>
                            <wps:cNvCnPr/>
                            <wps:spPr bwMode="auto">
                              <a:xfrm>
                                <a:off x="4506" y="7736"/>
                                <a:ext cx="67" cy="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2" name="Group 81"/>
                          <wpg:cNvGrpSpPr>
                            <a:grpSpLocks/>
                          </wpg:cNvGrpSpPr>
                          <wpg:grpSpPr bwMode="auto">
                            <a:xfrm>
                              <a:off x="1439" y="6443"/>
                              <a:ext cx="2413" cy="440"/>
                              <a:chOff x="2442" y="7536"/>
                              <a:chExt cx="2413" cy="440"/>
                            </a:xfrm>
                          </wpg:grpSpPr>
                          <wpg:grpSp>
                            <wpg:cNvPr id="123" name="Group 82"/>
                            <wpg:cNvGrpSpPr>
                              <a:grpSpLocks/>
                            </wpg:cNvGrpSpPr>
                            <wpg:grpSpPr bwMode="auto">
                              <a:xfrm>
                                <a:off x="2442" y="7536"/>
                                <a:ext cx="2413" cy="440"/>
                                <a:chOff x="2442" y="8598"/>
                                <a:chExt cx="2413" cy="440"/>
                              </a:xfrm>
                            </wpg:grpSpPr>
                            <wps:wsp>
                              <wps:cNvPr id="124" name="Oval 83"/>
                              <wps:cNvSpPr>
                                <a:spLocks noChangeArrowheads="1"/>
                              </wps:cNvSpPr>
                              <wps:spPr bwMode="auto">
                                <a:xfrm>
                                  <a:off x="2613" y="8728"/>
                                  <a:ext cx="170" cy="17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25" name="Oval 84"/>
                              <wps:cNvSpPr>
                                <a:spLocks noChangeArrowheads="1"/>
                              </wps:cNvSpPr>
                              <wps:spPr bwMode="auto">
                                <a:xfrm>
                                  <a:off x="2442" y="8797"/>
                                  <a:ext cx="170" cy="17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g:grpSp>
                              <wpg:cNvPr id="126" name="Group 85"/>
                              <wpg:cNvGrpSpPr>
                                <a:grpSpLocks/>
                              </wpg:cNvGrpSpPr>
                              <wpg:grpSpPr bwMode="auto">
                                <a:xfrm>
                                  <a:off x="2966" y="8714"/>
                                  <a:ext cx="801" cy="324"/>
                                  <a:chOff x="2966" y="1938"/>
                                  <a:chExt cx="801" cy="324"/>
                                </a:xfrm>
                              </wpg:grpSpPr>
                              <wps:wsp>
                                <wps:cNvPr id="127" name="Oval 86"/>
                                <wps:cNvSpPr>
                                  <a:spLocks noChangeArrowheads="1"/>
                                </wps:cNvSpPr>
                                <wps:spPr bwMode="auto">
                                  <a:xfrm>
                                    <a:off x="3454" y="2051"/>
                                    <a:ext cx="170" cy="17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28" name="Oval 87"/>
                                <wps:cNvSpPr>
                                  <a:spLocks noChangeArrowheads="1"/>
                                </wps:cNvSpPr>
                                <wps:spPr bwMode="auto">
                                  <a:xfrm>
                                    <a:off x="2966" y="1972"/>
                                    <a:ext cx="170" cy="17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29" name="Oval 88"/>
                                <wps:cNvSpPr>
                                  <a:spLocks noChangeArrowheads="1"/>
                                </wps:cNvSpPr>
                                <wps:spPr bwMode="auto">
                                  <a:xfrm>
                                    <a:off x="3156" y="1963"/>
                                    <a:ext cx="170" cy="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0" name="Oval 89"/>
                                <wps:cNvSpPr>
                                  <a:spLocks noChangeArrowheads="1"/>
                                </wps:cNvSpPr>
                                <wps:spPr bwMode="auto">
                                  <a:xfrm>
                                    <a:off x="3278" y="2092"/>
                                    <a:ext cx="170" cy="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1" name="Oval 90"/>
                                <wps:cNvSpPr>
                                  <a:spLocks noChangeArrowheads="1"/>
                                </wps:cNvSpPr>
                                <wps:spPr bwMode="auto">
                                  <a:xfrm>
                                    <a:off x="3597" y="1938"/>
                                    <a:ext cx="170" cy="17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g:grpSp>
                            <wps:wsp>
                              <wps:cNvPr id="132" name="Oval 91"/>
                              <wps:cNvSpPr>
                                <a:spLocks noChangeArrowheads="1"/>
                              </wps:cNvSpPr>
                              <wps:spPr bwMode="auto">
                                <a:xfrm>
                                  <a:off x="3732" y="8610"/>
                                  <a:ext cx="170" cy="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3" name="Oval 92"/>
                              <wps:cNvSpPr>
                                <a:spLocks noChangeArrowheads="1"/>
                              </wps:cNvSpPr>
                              <wps:spPr bwMode="auto">
                                <a:xfrm>
                                  <a:off x="3897" y="8669"/>
                                  <a:ext cx="170" cy="17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34" name="Oval 93"/>
                              <wps:cNvSpPr>
                                <a:spLocks noChangeArrowheads="1"/>
                              </wps:cNvSpPr>
                              <wps:spPr bwMode="auto">
                                <a:xfrm rot="10650541">
                                  <a:off x="4194" y="8647"/>
                                  <a:ext cx="170" cy="17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35" name="Oval 94"/>
                              <wps:cNvSpPr>
                                <a:spLocks noChangeArrowheads="1"/>
                              </wps:cNvSpPr>
                              <wps:spPr bwMode="auto">
                                <a:xfrm rot="10650541">
                                  <a:off x="4685" y="8705"/>
                                  <a:ext cx="170" cy="17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36" name="Oval 95"/>
                              <wps:cNvSpPr>
                                <a:spLocks noChangeArrowheads="1"/>
                              </wps:cNvSpPr>
                              <wps:spPr bwMode="auto">
                                <a:xfrm rot="10650541">
                                  <a:off x="4368" y="8598"/>
                                  <a:ext cx="170" cy="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7" name="Oval 96"/>
                              <wps:cNvSpPr>
                                <a:spLocks noChangeArrowheads="1"/>
                              </wps:cNvSpPr>
                              <wps:spPr bwMode="auto">
                                <a:xfrm rot="10650541">
                                  <a:off x="4056" y="8766"/>
                                  <a:ext cx="170" cy="17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38" name="Line 97"/>
                              <wps:cNvCnPr/>
                              <wps:spPr bwMode="auto">
                                <a:xfrm>
                                  <a:off x="4523" y="8741"/>
                                  <a:ext cx="105" cy="1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98"/>
                              <wps:cNvCnPr/>
                              <wps:spPr bwMode="auto">
                                <a:xfrm>
                                  <a:off x="2813" y="8756"/>
                                  <a:ext cx="75"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0" name="Line 99"/>
                            <wps:cNvCnPr/>
                            <wps:spPr bwMode="auto">
                              <a:xfrm>
                                <a:off x="2865" y="7664"/>
                                <a:ext cx="60" cy="1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41" name="Group 100"/>
                        <wpg:cNvGrpSpPr>
                          <a:grpSpLocks/>
                        </wpg:cNvGrpSpPr>
                        <wpg:grpSpPr bwMode="auto">
                          <a:xfrm rot="12898562">
                            <a:off x="179070" y="0"/>
                            <a:ext cx="760095" cy="325755"/>
                            <a:chOff x="2966" y="1938"/>
                            <a:chExt cx="801" cy="324"/>
                          </a:xfrm>
                        </wpg:grpSpPr>
                        <wps:wsp>
                          <wps:cNvPr id="142" name="Oval 101"/>
                          <wps:cNvSpPr>
                            <a:spLocks noChangeArrowheads="1"/>
                          </wps:cNvSpPr>
                          <wps:spPr bwMode="auto">
                            <a:xfrm>
                              <a:off x="3454" y="2051"/>
                              <a:ext cx="170" cy="17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43" name="Oval 102"/>
                          <wps:cNvSpPr>
                            <a:spLocks noChangeArrowheads="1"/>
                          </wps:cNvSpPr>
                          <wps:spPr bwMode="auto">
                            <a:xfrm>
                              <a:off x="2966" y="1972"/>
                              <a:ext cx="170" cy="17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44" name="Oval 103"/>
                          <wps:cNvSpPr>
                            <a:spLocks noChangeArrowheads="1"/>
                          </wps:cNvSpPr>
                          <wps:spPr bwMode="auto">
                            <a:xfrm>
                              <a:off x="3156" y="1963"/>
                              <a:ext cx="170" cy="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5" name="Oval 104"/>
                          <wps:cNvSpPr>
                            <a:spLocks noChangeArrowheads="1"/>
                          </wps:cNvSpPr>
                          <wps:spPr bwMode="auto">
                            <a:xfrm>
                              <a:off x="3278" y="2092"/>
                              <a:ext cx="170" cy="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6" name="Oval 105"/>
                          <wps:cNvSpPr>
                            <a:spLocks noChangeArrowheads="1"/>
                          </wps:cNvSpPr>
                          <wps:spPr bwMode="auto">
                            <a:xfrm>
                              <a:off x="3597" y="1938"/>
                              <a:ext cx="170" cy="17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g:grpSp>
                      <wpg:grpSp>
                        <wpg:cNvPr id="147" name="Group 107"/>
                        <wpg:cNvGrpSpPr>
                          <a:grpSpLocks/>
                        </wpg:cNvGrpSpPr>
                        <wpg:grpSpPr bwMode="auto">
                          <a:xfrm rot="10398968">
                            <a:off x="1485265" y="547158"/>
                            <a:ext cx="519430" cy="327660"/>
                            <a:chOff x="6497" y="11005"/>
                            <a:chExt cx="858" cy="516"/>
                          </a:xfrm>
                        </wpg:grpSpPr>
                        <wps:wsp>
                          <wps:cNvPr id="148" name="Oval 108"/>
                          <wps:cNvSpPr>
                            <a:spLocks noChangeArrowheads="1"/>
                          </wps:cNvSpPr>
                          <wps:spPr bwMode="auto">
                            <a:xfrm>
                              <a:off x="6497" y="11005"/>
                              <a:ext cx="295" cy="26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9" name="Oval 109"/>
                          <wps:cNvSpPr>
                            <a:spLocks noChangeArrowheads="1"/>
                          </wps:cNvSpPr>
                          <wps:spPr bwMode="auto">
                            <a:xfrm>
                              <a:off x="6784" y="11098"/>
                              <a:ext cx="295" cy="27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50" name="Oval 110"/>
                          <wps:cNvSpPr>
                            <a:spLocks noChangeArrowheads="1"/>
                          </wps:cNvSpPr>
                          <wps:spPr bwMode="auto">
                            <a:xfrm rot="10650541">
                              <a:off x="7060" y="11252"/>
                              <a:ext cx="295" cy="26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g:grpSp>
                    </wpg:wgp>
                  </a:graphicData>
                </a:graphic>
              </wp:anchor>
            </w:drawing>
          </mc:Choice>
          <mc:Fallback>
            <w:pict>
              <v:group w14:anchorId="51C03C2B" id="Gruppieren 113" o:spid="_x0000_s1026" style="position:absolute;margin-left:258pt;margin-top:.7pt;width:200.25pt;height:68.85pt;z-index:251675648" coordsize="25431,8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">
                <v:group id="Group 73" o:spid="_x0000_s1027" style="position:absolute;top:2319;width:25431;height:4426;rotation:-604068fd" coordorigin="1439,6443" coordsize="241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">
                  <v:group id="Group 74" o:spid="_x0000_s1028" style="position:absolute;left:1783;top:6572;width:1882;height:172" coordorigin="2784,7660" coordsize="18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oval id="Oval 75" o:spid="_x0000_s1029" style="position:absolute;left:2788;top:7662;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" fillcolor="#969696"/>
                    <v:oval id="Oval 76" o:spid="_x0000_s1030" style="position:absolute;left:4496;top:7660;width:170;height:170;rotation:1163323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" fillcolor="gray"/>
                    <v:line id="Line 77" o:spid="_x0000_s1031" style="position:absolute;flip:y;visibility:visible;mso-wrap-style:square" from="2784,7677" to="2936,7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"/>
                    <v:line id="Line 78" o:spid="_x0000_s1032" style="position:absolute;flip:y;visibility:visible;mso-wrap-style:square" from="2813,7739" to="2955,7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"/>
                    <v:line id="Line 79" o:spid="_x0000_s1033" style="position:absolute;visibility:visible;mso-wrap-style:square" from="4573,7660" to="4656,7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zw5RmZQC/+AAAA//8DAFBLAQItABQABgAIAAAAIQDb4fbL7gAAAIUBAAATAAAAAAAA&#10;AAAAAAAAAAAAAABbQ29udGVudF9UeXBlc10ueG1sUEsBAi0AFAAGAAgAAAAhAFr0LFu/AAAAFQEA&#10;AAsAAAAAAAAAAAAAAAAAHwEAAF9yZWxzLy5yZWxzUEsBAi0AFAAGAAgAAAAhAN1MXL7HAAAA3AAA&#10;AA8AAAAAAAAAAAAAAAAABwIAAGRycy9kb3ducmV2LnhtbFBLBQYAAAAAAwADALcAAAD7AgAAAAA=&#10;"/>
                    <v:line id="Line 80" o:spid="_x0000_s1034" style="position:absolute;visibility:visible;mso-wrap-style:square" from="4506,7736" to="4573,7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"/>
                  </v:group>
                  <v:group id="Group 81" o:spid="_x0000_s1035" style="position:absolute;left:1439;top:6443;width:2413;height:440" coordorigin="2442,7536" coordsize="241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Group 82" o:spid="_x0000_s1036" style="position:absolute;left:2442;top:7536;width:2413;height:440" coordorigin="2442,8598" coordsize="241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oval id="Oval 83" o:spid="_x0000_s1037" style="position:absolute;left:2613;top:8728;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" fillcolor="silver"/>
                      <v:oval id="Oval 84" o:spid="_x0000_s1038" style="position:absolute;left:2442;top:879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" fillcolor="gray"/>
                      <v:group id="Group 85" o:spid="_x0000_s1039" style="position:absolute;left:2966;top:8714;width:801;height:324" coordorigin="2966,1938" coordsize="801,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oval id="Oval 86" o:spid="_x0000_s1040" style="position:absolute;left:3454;top:2051;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" fillcolor="silver"/>
                        <v:oval id="Oval 87" o:spid="_x0000_s1041" style="position:absolute;left:2966;top:1972;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" fillcolor="#333"/>
                        <v:oval id="Oval 88" o:spid="_x0000_s1042" style="position:absolute;left:3156;top:1963;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"/>
                        <v:oval id="Oval 89" o:spid="_x0000_s1043" style="position:absolute;left:3278;top:2092;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"/>
                        <v:oval id="Oval 90" o:spid="_x0000_s1044" style="position:absolute;left:3597;top:1938;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" fillcolor="gray"/>
                      </v:group>
                      <v:oval id="Oval 91" o:spid="_x0000_s1045" style="position:absolute;left:3732;top:861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"/>
                      <v:oval id="Oval 92" o:spid="_x0000_s1046" style="position:absolute;left:3897;top:866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" fillcolor="silver"/>
                      <v:oval id="Oval 93" o:spid="_x0000_s1047" style="position:absolute;left:4194;top:8647;width:170;height:170;rotation:1163323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" fillcolor="silver"/>
                      <v:oval id="Oval 94" o:spid="_x0000_s1048" style="position:absolute;left:4685;top:8705;width:170;height:170;rotation:1163323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" fillcolor="#333"/>
                      <v:oval id="Oval 95" o:spid="_x0000_s1049" style="position:absolute;left:4368;top:8598;width:170;height:170;rotation:1163323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"/>
                      <v:oval id="Oval 96" o:spid="_x0000_s1050" style="position:absolute;left:4056;top:8766;width:170;height:170;rotation:1163323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" fillcolor="gray"/>
                      <v:line id="Line 97" o:spid="_x0000_s1051" style="position:absolute;visibility:visible;mso-wrap-style:square" from="4523,8741" to="4628,8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8Zl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xo5RmZQC/+AAAA//8DAFBLAQItABQABgAIAAAAIQDb4fbL7gAAAIUBAAATAAAAAAAA&#10;AAAAAAAAAAAAAABbQ29udGVudF9UeXBlc10ueG1sUEsBAi0AFAAGAAgAAAAhAFr0LFu/AAAAFQEA&#10;AAsAAAAAAAAAAAAAAAAAHwEAAF9yZWxzLy5yZWxzUEsBAi0AFAAGAAgAAAAhAKbjxmXHAAAA3AAA&#10;AA8AAAAAAAAAAAAAAAAABwIAAGRycy9kb3ducmV2LnhtbFBLBQYAAAAAAwADALcAAAD7AgAAAAA=&#10;"/>
                      <v:line id="Line 98" o:spid="_x0000_s1052" style="position:absolute;visibility:visible;mso-wrap-style:square" from="2813,8756" to="2888,8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"/>
                    </v:group>
                    <v:line id="Line 99" o:spid="_x0000_s1053" style="position:absolute;visibility:visible;mso-wrap-style:square" from="2865,7664" to="2925,7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kexwAAANwAAAAPAAAAZHJzL2Rvd25yZXYueG1sRI9BS8NA&#10;EIXvQv/DMgVvdlOV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ACTuR7HAAAA3AAA&#10;AA8AAAAAAAAAAAAAAAAABwIAAGRycy9kb3ducmV2LnhtbFBLBQYAAAAAAwADALcAAAD7AgAAAAA=&#10;"/>
                  </v:group>
                </v:group>
                <v:group id="Group 100" o:spid="_x0000_s1054" style="position:absolute;left:1790;width:7601;height:3257;rotation:-9504291fd" coordorigin="2966,1938" coordsize="801,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">
                  <v:oval id="Oval 101" o:spid="_x0000_s1055" style="position:absolute;left:3454;top:2051;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" fillcolor="silver"/>
                  <v:oval id="Oval 102" o:spid="_x0000_s1056" style="position:absolute;left:2966;top:1972;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" fillcolor="#333"/>
                  <v:oval id="Oval 103" o:spid="_x0000_s1057" style="position:absolute;left:3156;top:1963;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"/>
                  <v:oval id="Oval 104" o:spid="_x0000_s1058" style="position:absolute;left:3278;top:2092;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"/>
                  <v:oval id="Oval 105" o:spid="_x0000_s1059" style="position:absolute;left:3597;top:1938;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" fillcolor="gray"/>
                </v:group>
                <v:group id="Group 107" o:spid="_x0000_s1060" style="position:absolute;left:14852;top:5471;width:5194;height:3277;rotation:11358446fd" coordorigin="6497,11005" coordsize="858,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">
                  <v:oval id="Oval 108" o:spid="_x0000_s1061" style="position:absolute;left:6497;top:11005;width:295;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"/>
                  <v:oval id="Oval 109" o:spid="_x0000_s1062" style="position:absolute;left:6784;top:11098;width:29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" fillcolor="silver"/>
                  <v:oval id="Oval 110" o:spid="_x0000_s1063" style="position:absolute;left:7060;top:11252;width:295;height:269;rotation:1163323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" fillcolor="gray"/>
                </v:group>
              </v:group>
            </w:pict>
          </mc:Fallback>
        </mc:AlternateContent>
      </w:r>
      <w:r>
        <w:rPr>
          <w:noProof/>
        </w:rPr>
        <mc:AlternateContent>
          <mc:Choice Requires="wpg">
            <w:drawing>
              <wp:anchor distT="0" distB="0" distL="114300" distR="114300" simplePos="0" relativeHeight="251671552" behindDoc="0" locked="0" layoutInCell="1" allowOverlap="1" wp14:anchorId="5B207FE7" wp14:editId="08D7A7F3">
                <wp:simplePos x="0" y="0"/>
                <wp:positionH relativeFrom="column">
                  <wp:posOffset>24765</wp:posOffset>
                </wp:positionH>
                <wp:positionV relativeFrom="paragraph">
                  <wp:posOffset>38100</wp:posOffset>
                </wp:positionV>
                <wp:extent cx="2609215" cy="442595"/>
                <wp:effectExtent l="5715" t="13335" r="13970" b="10795"/>
                <wp:wrapNone/>
                <wp:docPr id="15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215" cy="442595"/>
                          <a:chOff x="1439" y="6443"/>
                          <a:chExt cx="2413" cy="440"/>
                        </a:xfrm>
                      </wpg:grpSpPr>
                      <wpg:grpSp>
                        <wpg:cNvPr id="152" name="Group 5"/>
                        <wpg:cNvGrpSpPr>
                          <a:grpSpLocks/>
                        </wpg:cNvGrpSpPr>
                        <wpg:grpSpPr bwMode="auto">
                          <a:xfrm>
                            <a:off x="1783" y="6572"/>
                            <a:ext cx="1882" cy="172"/>
                            <a:chOff x="2784" y="7660"/>
                            <a:chExt cx="1882" cy="172"/>
                          </a:xfrm>
                        </wpg:grpSpPr>
                        <wps:wsp>
                          <wps:cNvPr id="153" name="Oval 6"/>
                          <wps:cNvSpPr>
                            <a:spLocks noChangeArrowheads="1"/>
                          </wps:cNvSpPr>
                          <wps:spPr bwMode="auto">
                            <a:xfrm>
                              <a:off x="2788" y="7662"/>
                              <a:ext cx="170" cy="170"/>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154" name="Oval 7"/>
                          <wps:cNvSpPr>
                            <a:spLocks noChangeArrowheads="1"/>
                          </wps:cNvSpPr>
                          <wps:spPr bwMode="auto">
                            <a:xfrm rot="10650541">
                              <a:off x="4496" y="7660"/>
                              <a:ext cx="170" cy="17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55" name="Line 8"/>
                          <wps:cNvCnPr/>
                          <wps:spPr bwMode="auto">
                            <a:xfrm flipV="1">
                              <a:off x="2784" y="7677"/>
                              <a:ext cx="152" cy="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9"/>
                          <wps:cNvCnPr/>
                          <wps:spPr bwMode="auto">
                            <a:xfrm flipV="1">
                              <a:off x="2813" y="7739"/>
                              <a:ext cx="142"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10"/>
                          <wps:cNvCnPr/>
                          <wps:spPr bwMode="auto">
                            <a:xfrm>
                              <a:off x="4573" y="7660"/>
                              <a:ext cx="83" cy="1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Line 11"/>
                          <wps:cNvCnPr/>
                          <wps:spPr bwMode="auto">
                            <a:xfrm>
                              <a:off x="4506" y="7736"/>
                              <a:ext cx="67" cy="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9" name="Group 12"/>
                        <wpg:cNvGrpSpPr>
                          <a:grpSpLocks/>
                        </wpg:cNvGrpSpPr>
                        <wpg:grpSpPr bwMode="auto">
                          <a:xfrm>
                            <a:off x="1439" y="6443"/>
                            <a:ext cx="2413" cy="440"/>
                            <a:chOff x="2442" y="7536"/>
                            <a:chExt cx="2413" cy="440"/>
                          </a:xfrm>
                        </wpg:grpSpPr>
                        <wpg:grpSp>
                          <wpg:cNvPr id="160" name="Group 13"/>
                          <wpg:cNvGrpSpPr>
                            <a:grpSpLocks/>
                          </wpg:cNvGrpSpPr>
                          <wpg:grpSpPr bwMode="auto">
                            <a:xfrm>
                              <a:off x="2442" y="7536"/>
                              <a:ext cx="2413" cy="440"/>
                              <a:chOff x="2442" y="8598"/>
                              <a:chExt cx="2413" cy="440"/>
                            </a:xfrm>
                          </wpg:grpSpPr>
                          <wps:wsp>
                            <wps:cNvPr id="161" name="Oval 14"/>
                            <wps:cNvSpPr>
                              <a:spLocks noChangeArrowheads="1"/>
                            </wps:cNvSpPr>
                            <wps:spPr bwMode="auto">
                              <a:xfrm>
                                <a:off x="2613" y="8728"/>
                                <a:ext cx="170" cy="17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62" name="Oval 15"/>
                            <wps:cNvSpPr>
                              <a:spLocks noChangeArrowheads="1"/>
                            </wps:cNvSpPr>
                            <wps:spPr bwMode="auto">
                              <a:xfrm>
                                <a:off x="2442" y="8797"/>
                                <a:ext cx="170" cy="17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g:grpSp>
                            <wpg:cNvPr id="163" name="Group 16"/>
                            <wpg:cNvGrpSpPr>
                              <a:grpSpLocks/>
                            </wpg:cNvGrpSpPr>
                            <wpg:grpSpPr bwMode="auto">
                              <a:xfrm>
                                <a:off x="2966" y="8714"/>
                                <a:ext cx="801" cy="324"/>
                                <a:chOff x="2966" y="1938"/>
                                <a:chExt cx="801" cy="324"/>
                              </a:xfrm>
                            </wpg:grpSpPr>
                            <wps:wsp>
                              <wps:cNvPr id="164" name="Oval 17"/>
                              <wps:cNvSpPr>
                                <a:spLocks noChangeArrowheads="1"/>
                              </wps:cNvSpPr>
                              <wps:spPr bwMode="auto">
                                <a:xfrm>
                                  <a:off x="3454" y="2051"/>
                                  <a:ext cx="170" cy="17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65" name="Oval 18"/>
                              <wps:cNvSpPr>
                                <a:spLocks noChangeArrowheads="1"/>
                              </wps:cNvSpPr>
                              <wps:spPr bwMode="auto">
                                <a:xfrm>
                                  <a:off x="2966" y="1972"/>
                                  <a:ext cx="170" cy="17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66" name="Oval 19"/>
                              <wps:cNvSpPr>
                                <a:spLocks noChangeArrowheads="1"/>
                              </wps:cNvSpPr>
                              <wps:spPr bwMode="auto">
                                <a:xfrm>
                                  <a:off x="3156" y="1963"/>
                                  <a:ext cx="170" cy="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7" name="Oval 20"/>
                              <wps:cNvSpPr>
                                <a:spLocks noChangeArrowheads="1"/>
                              </wps:cNvSpPr>
                              <wps:spPr bwMode="auto">
                                <a:xfrm>
                                  <a:off x="3278" y="2092"/>
                                  <a:ext cx="170" cy="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8" name="Oval 21"/>
                              <wps:cNvSpPr>
                                <a:spLocks noChangeArrowheads="1"/>
                              </wps:cNvSpPr>
                              <wps:spPr bwMode="auto">
                                <a:xfrm>
                                  <a:off x="3597" y="1938"/>
                                  <a:ext cx="170" cy="17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g:grpSp>
                          <wps:wsp>
                            <wps:cNvPr id="169" name="Oval 22"/>
                            <wps:cNvSpPr>
                              <a:spLocks noChangeArrowheads="1"/>
                            </wps:cNvSpPr>
                            <wps:spPr bwMode="auto">
                              <a:xfrm>
                                <a:off x="3732" y="8610"/>
                                <a:ext cx="170" cy="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0" name="Oval 23"/>
                            <wps:cNvSpPr>
                              <a:spLocks noChangeArrowheads="1"/>
                            </wps:cNvSpPr>
                            <wps:spPr bwMode="auto">
                              <a:xfrm>
                                <a:off x="3897" y="8669"/>
                                <a:ext cx="170" cy="17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71" name="Oval 24"/>
                            <wps:cNvSpPr>
                              <a:spLocks noChangeArrowheads="1"/>
                            </wps:cNvSpPr>
                            <wps:spPr bwMode="auto">
                              <a:xfrm rot="10650541">
                                <a:off x="4194" y="8647"/>
                                <a:ext cx="170" cy="17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72" name="Oval 25"/>
                            <wps:cNvSpPr>
                              <a:spLocks noChangeArrowheads="1"/>
                            </wps:cNvSpPr>
                            <wps:spPr bwMode="auto">
                              <a:xfrm rot="10650541">
                                <a:off x="4685" y="8705"/>
                                <a:ext cx="170" cy="17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73" name="Oval 26"/>
                            <wps:cNvSpPr>
                              <a:spLocks noChangeArrowheads="1"/>
                            </wps:cNvSpPr>
                            <wps:spPr bwMode="auto">
                              <a:xfrm rot="10650541">
                                <a:off x="4368" y="8598"/>
                                <a:ext cx="170" cy="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4" name="Oval 27"/>
                            <wps:cNvSpPr>
                              <a:spLocks noChangeArrowheads="1"/>
                            </wps:cNvSpPr>
                            <wps:spPr bwMode="auto">
                              <a:xfrm rot="10650541">
                                <a:off x="4056" y="8766"/>
                                <a:ext cx="170" cy="17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75" name="Line 28"/>
                            <wps:cNvCnPr/>
                            <wps:spPr bwMode="auto">
                              <a:xfrm>
                                <a:off x="4523" y="8741"/>
                                <a:ext cx="105" cy="1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29"/>
                            <wps:cNvCnPr/>
                            <wps:spPr bwMode="auto">
                              <a:xfrm>
                                <a:off x="2813" y="8756"/>
                                <a:ext cx="75"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7" name="Line 30"/>
                          <wps:cNvCnPr/>
                          <wps:spPr bwMode="auto">
                            <a:xfrm>
                              <a:off x="2865" y="7664"/>
                              <a:ext cx="60" cy="1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6027BF0" id="Group 4" o:spid="_x0000_s1026" style="position:absolute;margin-left:1.95pt;margin-top:3pt;width:205.45pt;height:34.85pt;z-index:251671552" coordorigin="1439,6443" coordsize="241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">
                <v:group id="Group 5" o:spid="_x0000_s1027" style="position:absolute;left:1783;top:6572;width:1882;height:172" coordorigin="2784,7660" coordsize="18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oval id="Oval 6" o:spid="_x0000_s1028" style="position:absolute;left:2788;top:7662;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" fillcolor="#969696"/>
                  <v:oval id="Oval 7" o:spid="_x0000_s1029" style="position:absolute;left:4496;top:7660;width:170;height:170;rotation:1163323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" fillcolor="gray"/>
                  <v:line id="Line 8" o:spid="_x0000_s1030" style="position:absolute;flip:y;visibility:visible;mso-wrap-style:square" from="2784,7677" to="2936,7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"/>
                  <v:line id="Line 9" o:spid="_x0000_s1031" style="position:absolute;flip:y;visibility:visible;mso-wrap-style:square" from="2813,7739" to="2955,7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"/>
                  <v:line id="Line 10" o:spid="_x0000_s1032" style="position:absolute;visibility:visible;mso-wrap-style:square" from="4573,7660" to="4656,7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7e3xQAAANwAAAAPAAAAZHJzL2Rvd25yZXYueG1sRE9Na8JA&#10;EL0L/odlhN500xbT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AKo7e3xQAAANwAAAAP&#10;AAAAAAAAAAAAAAAAAAcCAABkcnMvZG93bnJldi54bWxQSwUGAAAAAAMAAwC3AAAA+QIAAAAA&#10;"/>
                  <v:line id="Line 11" o:spid="_x0000_s1033" style="position:absolute;visibility:visible;mso-wrap-style:square" from="4506,7736" to="4573,7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PFxwAAANwAAAAPAAAAZHJzL2Rvd25yZXYueG1sRI9BS8NA&#10;EIXvQv/DMgVvdlPF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Hs8I8XHAAAA3AAA&#10;AA8AAAAAAAAAAAAAAAAABwIAAGRycy9kb3ducmV2LnhtbFBLBQYAAAAAAwADALcAAAD7AgAAAAA=&#10;"/>
                </v:group>
                <v:group id="Group 12" o:spid="_x0000_s1034" style="position:absolute;left:1439;top:6443;width:2413;height:440" coordorigin="2442,7536" coordsize="241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group id="Group 13" o:spid="_x0000_s1035" style="position:absolute;left:2442;top:7536;width:2413;height:440" coordorigin="2442,8598" coordsize="241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oval id="Oval 14" o:spid="_x0000_s1036" style="position:absolute;left:2613;top:8728;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" fillcolor="silver"/>
                    <v:oval id="Oval 15" o:spid="_x0000_s1037" style="position:absolute;left:2442;top:8797;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" fillcolor="gray"/>
                    <v:group id="Group 16" o:spid="_x0000_s1038" style="position:absolute;left:2966;top:8714;width:801;height:324" coordorigin="2966,1938" coordsize="801,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oval id="Oval 17" o:spid="_x0000_s1039" style="position:absolute;left:3454;top:2051;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" fillcolor="silver"/>
                      <v:oval id="Oval 18" o:spid="_x0000_s1040" style="position:absolute;left:2966;top:1972;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" fillcolor="#333"/>
                      <v:oval id="Oval 19" o:spid="_x0000_s1041" style="position:absolute;left:3156;top:1963;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"/>
                      <v:oval id="Oval 20" o:spid="_x0000_s1042" style="position:absolute;left:3278;top:2092;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"/>
                      <v:oval id="Oval 21" o:spid="_x0000_s1043" style="position:absolute;left:3597;top:1938;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" fillcolor="gray"/>
                    </v:group>
                    <v:oval id="Oval 22" o:spid="_x0000_s1044" style="position:absolute;left:3732;top:861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"/>
                    <v:oval id="Oval 23" o:spid="_x0000_s1045" style="position:absolute;left:3897;top:8669;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" fillcolor="silver"/>
                    <v:oval id="Oval 24" o:spid="_x0000_s1046" style="position:absolute;left:4194;top:8647;width:170;height:170;rotation:1163323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" fillcolor="silver"/>
                    <v:oval id="Oval 25" o:spid="_x0000_s1047" style="position:absolute;left:4685;top:8705;width:170;height:170;rotation:1163323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" fillcolor="#333"/>
                    <v:oval id="Oval 26" o:spid="_x0000_s1048" style="position:absolute;left:4368;top:8598;width:170;height:170;rotation:1163323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"/>
                    <v:oval id="Oval 27" o:spid="_x0000_s1049" style="position:absolute;left:4056;top:8766;width:170;height:170;rotation:1163323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" fillcolor="gray"/>
                    <v:line id="Line 28" o:spid="_x0000_s1050" style="position:absolute;visibility:visible;mso-wrap-style:square" from="4523,8741" to="4628,8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NA7xQAAANwAAAAPAAAAZHJzL2Rvd25yZXYueG1sRE9Na8JA&#10;EL0L/odlhN500xbT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DeiNA7xQAAANwAAAAP&#10;AAAAAAAAAAAAAAAAAAcCAABkcnMvZG93bnJldi54bWxQSwUGAAAAAAMAAwC3AAAA+QIAAAAA&#10;"/>
                    <v:line id="Line 29" o:spid="_x0000_s1051" style="position:absolute;visibility:visible;mso-wrap-style:square" from="2813,8756" to="2888,8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"/>
                  </v:group>
                  <v:line id="Line 30" o:spid="_x0000_s1052" style="position:absolute;visibility:visible;mso-wrap-style:square" from="2865,7664" to="2925,7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"/>
                </v:group>
              </v:group>
            </w:pict>
          </mc:Fallback>
        </mc:AlternateContent>
      </w:r>
    </w:p>
    <w:p w14:paraId="722C9A52" w14:textId="77777777" w:rsidR="004D4FCB" w:rsidRDefault="004D4FCB" w:rsidP="004D4FCB"/>
    <w:p w14:paraId="34293759" w14:textId="77777777" w:rsidR="004D4FCB" w:rsidRDefault="004D4FCB" w:rsidP="004D4FCB">
      <w:r>
        <w:rPr>
          <w:noProof/>
        </w:rPr>
        <mc:AlternateContent>
          <mc:Choice Requires="wps">
            <w:drawing>
              <wp:anchor distT="0" distB="0" distL="114300" distR="114300" simplePos="0" relativeHeight="251674624" behindDoc="0" locked="0" layoutInCell="1" allowOverlap="1" wp14:anchorId="5452BF63" wp14:editId="058515F4">
                <wp:simplePos x="0" y="0"/>
                <wp:positionH relativeFrom="column">
                  <wp:posOffset>4853940</wp:posOffset>
                </wp:positionH>
                <wp:positionV relativeFrom="paragraph">
                  <wp:posOffset>127000</wp:posOffset>
                </wp:positionV>
                <wp:extent cx="187325" cy="171450"/>
                <wp:effectExtent l="15240" t="12700" r="6985" b="15875"/>
                <wp:wrapNone/>
                <wp:docPr id="178"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650541">
                          <a:off x="0" y="0"/>
                          <a:ext cx="187325" cy="17145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F2BDF5" id="Oval 106" o:spid="_x0000_s1026" style="position:absolute;margin-left:382.2pt;margin-top:10pt;width:14.75pt;height:13.5pt;rotation:11633231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" fillcolor="#333"/>
            </w:pict>
          </mc:Fallback>
        </mc:AlternateContent>
      </w:r>
    </w:p>
    <w:p w14:paraId="2C3D190A" w14:textId="77777777" w:rsidR="004D4FCB" w:rsidRDefault="004D4FCB" w:rsidP="004D4FCB">
      <w:r>
        <w:rPr>
          <w:noProof/>
        </w:rPr>
        <mc:AlternateContent>
          <mc:Choice Requires="wpg">
            <w:drawing>
              <wp:anchor distT="0" distB="0" distL="114300" distR="114300" simplePos="0" relativeHeight="251672576" behindDoc="0" locked="0" layoutInCell="1" allowOverlap="1" wp14:anchorId="5DA7F513" wp14:editId="0F71C607">
                <wp:simplePos x="0" y="0"/>
                <wp:positionH relativeFrom="column">
                  <wp:posOffset>-151311</wp:posOffset>
                </wp:positionH>
                <wp:positionV relativeFrom="paragraph">
                  <wp:posOffset>123190</wp:posOffset>
                </wp:positionV>
                <wp:extent cx="2934335" cy="924560"/>
                <wp:effectExtent l="0" t="0" r="18415" b="27940"/>
                <wp:wrapNone/>
                <wp:docPr id="179"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4335" cy="924560"/>
                          <a:chOff x="1767" y="8602"/>
                          <a:chExt cx="4621" cy="1456"/>
                        </a:xfrm>
                      </wpg:grpSpPr>
                      <wps:wsp>
                        <wps:cNvPr id="180" name="Text Box 32"/>
                        <wps:cNvSpPr txBox="1">
                          <a:spLocks noChangeArrowheads="1"/>
                        </wps:cNvSpPr>
                        <wps:spPr bwMode="auto">
                          <a:xfrm>
                            <a:off x="1767" y="8602"/>
                            <a:ext cx="4621" cy="1456"/>
                          </a:xfrm>
                          <a:prstGeom prst="rect">
                            <a:avLst/>
                          </a:prstGeom>
                          <a:solidFill>
                            <a:srgbClr val="FFFFFF"/>
                          </a:solidFill>
                          <a:ln w="9525">
                            <a:solidFill>
                              <a:srgbClr val="000000"/>
                            </a:solidFill>
                            <a:miter lim="800000"/>
                            <a:headEnd/>
                            <a:tailEnd/>
                          </a:ln>
                        </wps:spPr>
                        <wps:txbx>
                          <w:txbxContent>
                            <w:p w14:paraId="76FBBFEC" w14:textId="77777777" w:rsidR="004D4FCB" w:rsidRPr="001A30E7" w:rsidRDefault="004D4FCB" w:rsidP="004D4FCB">
                              <w:pPr>
                                <w:rPr>
                                  <w:rFonts w:ascii="Arial" w:hAnsi="Arial" w:cs="Arial"/>
                                  <w:b/>
                                  <w:sz w:val="28"/>
                                  <w:szCs w:val="28"/>
                                </w:rPr>
                              </w:pPr>
                              <w:r>
                                <w:rPr>
                                  <w:rFonts w:ascii="Arial" w:hAnsi="Arial" w:cs="Arial"/>
                                  <w:b/>
                                  <w:sz w:val="28"/>
                                  <w:szCs w:val="28"/>
                                </w:rPr>
                                <w:t>B</w:t>
                              </w:r>
                            </w:p>
                          </w:txbxContent>
                        </wps:txbx>
                        <wps:bodyPr rot="0" vert="horz" wrap="square" lIns="91440" tIns="45720" rIns="91440" bIns="45720" anchor="t" anchorCtr="0" upright="1">
                          <a:noAutofit/>
                        </wps:bodyPr>
                      </wps:wsp>
                      <wpg:grpSp>
                        <wpg:cNvPr id="181" name="Group 33"/>
                        <wpg:cNvGrpSpPr>
                          <a:grpSpLocks/>
                        </wpg:cNvGrpSpPr>
                        <wpg:grpSpPr bwMode="auto">
                          <a:xfrm>
                            <a:off x="2318" y="8853"/>
                            <a:ext cx="3831" cy="898"/>
                            <a:chOff x="6516" y="7289"/>
                            <a:chExt cx="2828" cy="512"/>
                          </a:xfrm>
                        </wpg:grpSpPr>
                        <wps:wsp>
                          <wps:cNvPr id="182" name="Rectangle 34"/>
                          <wps:cNvSpPr>
                            <a:spLocks noChangeArrowheads="1"/>
                          </wps:cNvSpPr>
                          <wps:spPr bwMode="auto">
                            <a:xfrm>
                              <a:off x="6530" y="7364"/>
                              <a:ext cx="225" cy="157"/>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183" name="Rectangle 35"/>
                          <wps:cNvSpPr>
                            <a:spLocks noChangeArrowheads="1"/>
                          </wps:cNvSpPr>
                          <wps:spPr bwMode="auto">
                            <a:xfrm>
                              <a:off x="6815" y="7364"/>
                              <a:ext cx="225" cy="1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4" name="Rectangle 36"/>
                          <wps:cNvSpPr>
                            <a:spLocks noChangeArrowheads="1"/>
                          </wps:cNvSpPr>
                          <wps:spPr bwMode="auto">
                            <a:xfrm>
                              <a:off x="7100" y="7364"/>
                              <a:ext cx="225" cy="1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5" name="Rectangle 37"/>
                          <wps:cNvSpPr>
                            <a:spLocks noChangeArrowheads="1"/>
                          </wps:cNvSpPr>
                          <wps:spPr bwMode="auto">
                            <a:xfrm>
                              <a:off x="7385" y="7364"/>
                              <a:ext cx="225" cy="157"/>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186" name="Rectangle 38" descr="Kleines Gitternetz"/>
                          <wps:cNvSpPr>
                            <a:spLocks noChangeArrowheads="1"/>
                          </wps:cNvSpPr>
                          <wps:spPr bwMode="auto">
                            <a:xfrm>
                              <a:off x="7670" y="7364"/>
                              <a:ext cx="225" cy="157"/>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87" name="Rectangle 39"/>
                          <wps:cNvSpPr>
                            <a:spLocks noChangeArrowheads="1"/>
                          </wps:cNvSpPr>
                          <wps:spPr bwMode="auto">
                            <a:xfrm>
                              <a:off x="7958" y="7364"/>
                              <a:ext cx="225" cy="157"/>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188" name="Rectangle 40"/>
                          <wps:cNvSpPr>
                            <a:spLocks noChangeArrowheads="1"/>
                          </wps:cNvSpPr>
                          <wps:spPr bwMode="auto">
                            <a:xfrm>
                              <a:off x="8243" y="7364"/>
                              <a:ext cx="225" cy="157"/>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189" name="Rectangle 41"/>
                          <wps:cNvSpPr>
                            <a:spLocks noChangeArrowheads="1"/>
                          </wps:cNvSpPr>
                          <wps:spPr bwMode="auto">
                            <a:xfrm>
                              <a:off x="8528" y="7364"/>
                              <a:ext cx="225" cy="1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0" name="Rectangle 42"/>
                          <wps:cNvSpPr>
                            <a:spLocks noChangeArrowheads="1"/>
                          </wps:cNvSpPr>
                          <wps:spPr bwMode="auto">
                            <a:xfrm>
                              <a:off x="8813" y="7364"/>
                              <a:ext cx="225" cy="157"/>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191" name="Rectangle 43" descr="Kleines Gitternetz"/>
                          <wps:cNvSpPr>
                            <a:spLocks noChangeArrowheads="1"/>
                          </wps:cNvSpPr>
                          <wps:spPr bwMode="auto">
                            <a:xfrm>
                              <a:off x="9098" y="7364"/>
                              <a:ext cx="225" cy="157"/>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92" name="Rectangle 44"/>
                          <wps:cNvSpPr>
                            <a:spLocks noChangeArrowheads="1"/>
                          </wps:cNvSpPr>
                          <wps:spPr bwMode="auto">
                            <a:xfrm>
                              <a:off x="6530" y="7572"/>
                              <a:ext cx="225" cy="157"/>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193" name="Rectangle 45" descr="Kleines Gitternetz"/>
                          <wps:cNvSpPr>
                            <a:spLocks noChangeArrowheads="1"/>
                          </wps:cNvSpPr>
                          <wps:spPr bwMode="auto">
                            <a:xfrm>
                              <a:off x="6815" y="7572"/>
                              <a:ext cx="225" cy="157"/>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94" name="Rectangle 46" descr="Kleines Gitternetz"/>
                          <wps:cNvSpPr>
                            <a:spLocks noChangeArrowheads="1"/>
                          </wps:cNvSpPr>
                          <wps:spPr bwMode="auto">
                            <a:xfrm>
                              <a:off x="7100" y="7572"/>
                              <a:ext cx="225" cy="157"/>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95" name="Rectangle 47"/>
                          <wps:cNvSpPr>
                            <a:spLocks noChangeArrowheads="1"/>
                          </wps:cNvSpPr>
                          <wps:spPr bwMode="auto">
                            <a:xfrm>
                              <a:off x="7385" y="7572"/>
                              <a:ext cx="225" cy="157"/>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196" name="Rectangle 48"/>
                          <wps:cNvSpPr>
                            <a:spLocks noChangeArrowheads="1"/>
                          </wps:cNvSpPr>
                          <wps:spPr bwMode="auto">
                            <a:xfrm>
                              <a:off x="7670" y="7572"/>
                              <a:ext cx="225" cy="1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7" name="Rectangle 49"/>
                          <wps:cNvSpPr>
                            <a:spLocks noChangeArrowheads="1"/>
                          </wps:cNvSpPr>
                          <wps:spPr bwMode="auto">
                            <a:xfrm>
                              <a:off x="7958" y="7572"/>
                              <a:ext cx="225" cy="157"/>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198" name="Rectangle 50"/>
                          <wps:cNvSpPr>
                            <a:spLocks noChangeArrowheads="1"/>
                          </wps:cNvSpPr>
                          <wps:spPr bwMode="auto">
                            <a:xfrm>
                              <a:off x="8243" y="7572"/>
                              <a:ext cx="225" cy="157"/>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199" name="Rectangle 51" descr="Kleines Gitternetz"/>
                          <wps:cNvSpPr>
                            <a:spLocks noChangeArrowheads="1"/>
                          </wps:cNvSpPr>
                          <wps:spPr bwMode="auto">
                            <a:xfrm>
                              <a:off x="8528" y="7572"/>
                              <a:ext cx="225" cy="157"/>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00" name="Rectangle 52"/>
                          <wps:cNvSpPr>
                            <a:spLocks noChangeArrowheads="1"/>
                          </wps:cNvSpPr>
                          <wps:spPr bwMode="auto">
                            <a:xfrm>
                              <a:off x="8813" y="7572"/>
                              <a:ext cx="225" cy="157"/>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201" name="Rectangle 53"/>
                          <wps:cNvSpPr>
                            <a:spLocks noChangeArrowheads="1"/>
                          </wps:cNvSpPr>
                          <wps:spPr bwMode="auto">
                            <a:xfrm>
                              <a:off x="9098" y="7572"/>
                              <a:ext cx="225" cy="1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Line 54"/>
                          <wps:cNvCnPr/>
                          <wps:spPr bwMode="auto">
                            <a:xfrm flipV="1">
                              <a:off x="6516" y="7289"/>
                              <a:ext cx="28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03" name="Line 55"/>
                          <wps:cNvCnPr/>
                          <wps:spPr bwMode="auto">
                            <a:xfrm>
                              <a:off x="6524" y="7801"/>
                              <a:ext cx="28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DA7F513" id="_x0000_s1072" style="position:absolute;margin-left:-11.9pt;margin-top:9.7pt;width:231.05pt;height:72.8pt;z-index:251672576" coordorigin="1767,8602" coordsize="4621,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">
                <v:shape id="Text Box 32" o:spid="_x0000_s1073" type="#_x0000_t202" style="position:absolute;left:1767;top:8602;width:4621;height:1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">
                  <v:textbox>
                    <w:txbxContent>
                      <w:p w14:paraId="76FBBFEC" w14:textId="77777777" w:rsidR="004D4FCB" w:rsidRPr="001A30E7" w:rsidRDefault="004D4FCB" w:rsidP="004D4FCB">
                        <w:pPr>
                          <w:rPr>
                            <w:rFonts w:ascii="Arial" w:hAnsi="Arial" w:cs="Arial"/>
                            <w:b/>
                            <w:sz w:val="28"/>
                            <w:szCs w:val="28"/>
                          </w:rPr>
                        </w:pPr>
                        <w:r>
                          <w:rPr>
                            <w:rFonts w:ascii="Arial" w:hAnsi="Arial" w:cs="Arial"/>
                            <w:b/>
                            <w:sz w:val="28"/>
                            <w:szCs w:val="28"/>
                          </w:rPr>
                          <w:t>B</w:t>
                        </w:r>
                      </w:p>
                    </w:txbxContent>
                  </v:textbox>
                </v:shape>
                <v:group id="Group 33" o:spid="_x0000_s1074" style="position:absolute;left:2318;top:8853;width:3831;height:898" coordorigin="6516,7289" coordsize="282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rect id="Rectangle 34" o:spid="_x0000_s1075" style="position:absolute;left:6530;top:7364;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" fillcolor="#333"/>
                  <v:rect id="Rectangle 35" o:spid="_x0000_s1076" style="position:absolute;left:6815;top:7364;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"/>
                  <v:rect id="Rectangle 36" o:spid="_x0000_s1077" style="position:absolute;left:7100;top:7364;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"/>
                  <v:rect id="Rectangle 37" o:spid="_x0000_s1078" style="position:absolute;left:7385;top:7364;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" fillcolor="#969696"/>
                  <v:rect id="Rectangle 38" o:spid="_x0000_s1079" alt="Kleines Gitternetz" style="position:absolute;left:7670;top:7364;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" fillcolor="black">
                    <v:fill r:id="rId4" o:title="" type="pattern"/>
                  </v:rect>
                  <v:rect id="Rectangle 39" o:spid="_x0000_s1080" style="position:absolute;left:7958;top:7364;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" fillcolor="#333"/>
                  <v:rect id="Rectangle 40" o:spid="_x0000_s1081" style="position:absolute;left:8243;top:7364;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" fillcolor="#333"/>
                  <v:rect id="Rectangle 41" o:spid="_x0000_s1082" style="position:absolute;left:8528;top:7364;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"/>
                  <v:rect id="Rectangle 42" o:spid="_x0000_s1083" style="position:absolute;left:8813;top:7364;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" fillcolor="#969696"/>
                  <v:rect id="Rectangle 43" o:spid="_x0000_s1084" alt="Kleines Gitternetz" style="position:absolute;left:9098;top:7364;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" fillcolor="black">
                    <v:fill r:id="rId4" o:title="" type="pattern"/>
                  </v:rect>
                  <v:rect id="Rectangle 44" o:spid="_x0000_s1085" style="position:absolute;left:6530;top:7572;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" fillcolor="#969696"/>
                  <v:rect id="Rectangle 45" o:spid="_x0000_s1086" alt="Kleines Gitternetz" style="position:absolute;left:6815;top:7572;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" fillcolor="black">
                    <v:fill r:id="rId4" o:title="" type="pattern"/>
                  </v:rect>
                  <v:rect id="Rectangle 46" o:spid="_x0000_s1087" alt="Kleines Gitternetz" style="position:absolute;left:7100;top:7572;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" fillcolor="black">
                    <v:fill r:id="rId4" o:title="" type="pattern"/>
                  </v:rect>
                  <v:rect id="Rectangle 47" o:spid="_x0000_s1088" style="position:absolute;left:7385;top:7572;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" fillcolor="#333"/>
                  <v:rect id="Rectangle 48" o:spid="_x0000_s1089" style="position:absolute;left:7670;top:7572;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"/>
                  <v:rect id="Rectangle 49" o:spid="_x0000_s1090" style="position:absolute;left:7958;top:7572;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" fillcolor="#969696"/>
                  <v:rect id="Rectangle 50" o:spid="_x0000_s1091" style="position:absolute;left:8243;top:7572;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" fillcolor="#969696"/>
                  <v:rect id="Rectangle 51" o:spid="_x0000_s1092" alt="Kleines Gitternetz" style="position:absolute;left:8528;top:7572;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" fillcolor="black">
                    <v:fill r:id="rId4" o:title="" type="pattern"/>
                  </v:rect>
                  <v:rect id="Rectangle 52" o:spid="_x0000_s1093" style="position:absolute;left:8813;top:7572;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" fillcolor="#333"/>
                  <v:rect id="Rectangle 53" o:spid="_x0000_s1094" style="position:absolute;left:9098;top:7572;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line id="Line 54" o:spid="_x0000_s1095" style="position:absolute;flip:y;visibility:visible;mso-wrap-style:square" from="6516,7289" to="9336,7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" strokeweight="3pt"/>
                  <v:line id="Line 55" o:spid="_x0000_s1096" style="position:absolute;visibility:visible;mso-wrap-style:square" from="6524,7801" to="9344,7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" strokeweight="3pt"/>
                </v:group>
              </v:group>
            </w:pict>
          </mc:Fallback>
        </mc:AlternateContent>
      </w:r>
    </w:p>
    <w:p w14:paraId="3EF667F4" w14:textId="77777777" w:rsidR="004D4FCB" w:rsidRDefault="004D4FCB" w:rsidP="004D4FCB"/>
    <w:p w14:paraId="0DFED4E2" w14:textId="77777777" w:rsidR="004D4FCB" w:rsidRDefault="004D4FCB" w:rsidP="004D4FCB">
      <w:r>
        <w:rPr>
          <w:noProof/>
        </w:rPr>
        <mc:AlternateContent>
          <mc:Choice Requires="wpg">
            <w:drawing>
              <wp:anchor distT="0" distB="0" distL="114300" distR="114300" simplePos="0" relativeHeight="251673600" behindDoc="0" locked="0" layoutInCell="1" allowOverlap="1" wp14:anchorId="1AC6B224" wp14:editId="53ACE060">
                <wp:simplePos x="0" y="0"/>
                <wp:positionH relativeFrom="column">
                  <wp:posOffset>2817949</wp:posOffset>
                </wp:positionH>
                <wp:positionV relativeFrom="paragraph">
                  <wp:posOffset>49530</wp:posOffset>
                </wp:positionV>
                <wp:extent cx="3166745" cy="647700"/>
                <wp:effectExtent l="0" t="0" r="14605" b="19050"/>
                <wp:wrapNone/>
                <wp:docPr id="204"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6745" cy="647700"/>
                          <a:chOff x="6458" y="9038"/>
                          <a:chExt cx="4987" cy="1020"/>
                        </a:xfrm>
                      </wpg:grpSpPr>
                      <wps:wsp>
                        <wps:cNvPr id="205" name="Text Box 57"/>
                        <wps:cNvSpPr txBox="1">
                          <a:spLocks noChangeArrowheads="1"/>
                        </wps:cNvSpPr>
                        <wps:spPr bwMode="auto">
                          <a:xfrm>
                            <a:off x="6458" y="9038"/>
                            <a:ext cx="4987" cy="1020"/>
                          </a:xfrm>
                          <a:prstGeom prst="rect">
                            <a:avLst/>
                          </a:prstGeom>
                          <a:solidFill>
                            <a:srgbClr val="FFFFFF"/>
                          </a:solidFill>
                          <a:ln w="9525">
                            <a:solidFill>
                              <a:srgbClr val="000000"/>
                            </a:solidFill>
                            <a:miter lim="800000"/>
                            <a:headEnd/>
                            <a:tailEnd/>
                          </a:ln>
                        </wps:spPr>
                        <wps:txbx>
                          <w:txbxContent>
                            <w:p w14:paraId="71A14FEA" w14:textId="77777777" w:rsidR="004D4FCB" w:rsidRPr="001A30E7" w:rsidRDefault="004D4FCB" w:rsidP="004D4FCB">
                              <w:pPr>
                                <w:rPr>
                                  <w:rFonts w:ascii="Arial" w:hAnsi="Arial" w:cs="Arial"/>
                                  <w:b/>
                                  <w:sz w:val="28"/>
                                  <w:szCs w:val="28"/>
                                </w:rPr>
                              </w:pPr>
                              <w:r>
                                <w:rPr>
                                  <w:rFonts w:ascii="Arial" w:hAnsi="Arial" w:cs="Arial"/>
                                  <w:b/>
                                  <w:sz w:val="28"/>
                                  <w:szCs w:val="28"/>
                                </w:rPr>
                                <w:t>D</w:t>
                              </w:r>
                            </w:p>
                          </w:txbxContent>
                        </wps:txbx>
                        <wps:bodyPr rot="0" vert="horz" wrap="square" lIns="91440" tIns="45720" rIns="91440" bIns="45720" anchor="t" anchorCtr="0" upright="1">
                          <a:noAutofit/>
                        </wps:bodyPr>
                      </wps:wsp>
                      <wpg:grpSp>
                        <wpg:cNvPr id="206" name="Group 58"/>
                        <wpg:cNvGrpSpPr>
                          <a:grpSpLocks/>
                        </wpg:cNvGrpSpPr>
                        <wpg:grpSpPr bwMode="auto">
                          <a:xfrm>
                            <a:off x="6989" y="9249"/>
                            <a:ext cx="4260" cy="502"/>
                            <a:chOff x="6365" y="9681"/>
                            <a:chExt cx="4260" cy="502"/>
                          </a:xfrm>
                        </wpg:grpSpPr>
                        <wpg:grpSp>
                          <wpg:cNvPr id="207" name="Group 59"/>
                          <wpg:cNvGrpSpPr>
                            <a:grpSpLocks/>
                          </wpg:cNvGrpSpPr>
                          <wpg:grpSpPr bwMode="auto">
                            <a:xfrm>
                              <a:off x="6365" y="9681"/>
                              <a:ext cx="4260" cy="502"/>
                              <a:chOff x="2370" y="8298"/>
                              <a:chExt cx="2820" cy="232"/>
                            </a:xfrm>
                          </wpg:grpSpPr>
                          <wps:wsp>
                            <wps:cNvPr id="208" name="Line 60"/>
                            <wps:cNvCnPr/>
                            <wps:spPr bwMode="auto">
                              <a:xfrm flipV="1">
                                <a:off x="2370" y="8298"/>
                                <a:ext cx="2820" cy="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09" name="Rectangle 61"/>
                            <wps:cNvSpPr>
                              <a:spLocks noChangeArrowheads="1"/>
                            </wps:cNvSpPr>
                            <wps:spPr bwMode="auto">
                              <a:xfrm>
                                <a:off x="2385" y="8373"/>
                                <a:ext cx="225" cy="157"/>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210" name="Rectangle 62"/>
                            <wps:cNvSpPr>
                              <a:spLocks noChangeArrowheads="1"/>
                            </wps:cNvSpPr>
                            <wps:spPr bwMode="auto">
                              <a:xfrm>
                                <a:off x="2670" y="8373"/>
                                <a:ext cx="225" cy="1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1" name="Rectangle 63"/>
                            <wps:cNvSpPr>
                              <a:spLocks noChangeArrowheads="1"/>
                            </wps:cNvSpPr>
                            <wps:spPr bwMode="auto">
                              <a:xfrm>
                                <a:off x="2955" y="8373"/>
                                <a:ext cx="225" cy="1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2" name="Rectangle 64"/>
                            <wps:cNvSpPr>
                              <a:spLocks noChangeArrowheads="1"/>
                            </wps:cNvSpPr>
                            <wps:spPr bwMode="auto">
                              <a:xfrm>
                                <a:off x="3240" y="8373"/>
                                <a:ext cx="225" cy="157"/>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213" name="Rectangle 65" descr="Kleines Gitternetz"/>
                            <wps:cNvSpPr>
                              <a:spLocks noChangeArrowheads="1"/>
                            </wps:cNvSpPr>
                            <wps:spPr bwMode="auto">
                              <a:xfrm>
                                <a:off x="3525" y="8373"/>
                                <a:ext cx="225" cy="157"/>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14" name="Rectangle 66"/>
                            <wps:cNvSpPr>
                              <a:spLocks noChangeArrowheads="1"/>
                            </wps:cNvSpPr>
                            <wps:spPr bwMode="auto">
                              <a:xfrm>
                                <a:off x="3813" y="8373"/>
                                <a:ext cx="225" cy="157"/>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215" name="Rectangle 67"/>
                            <wps:cNvSpPr>
                              <a:spLocks noChangeArrowheads="1"/>
                            </wps:cNvSpPr>
                            <wps:spPr bwMode="auto">
                              <a:xfrm>
                                <a:off x="4098" y="8373"/>
                                <a:ext cx="225" cy="157"/>
                              </a:xfrm>
                              <a:prstGeom prst="rect">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wps:wsp>
                            <wps:cNvPr id="216" name="Rectangle 68"/>
                            <wps:cNvSpPr>
                              <a:spLocks noChangeArrowheads="1"/>
                            </wps:cNvSpPr>
                            <wps:spPr bwMode="auto">
                              <a:xfrm>
                                <a:off x="4383" y="8373"/>
                                <a:ext cx="225" cy="1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7" name="Rectangle 69"/>
                            <wps:cNvSpPr>
                              <a:spLocks noChangeArrowheads="1"/>
                            </wps:cNvSpPr>
                            <wps:spPr bwMode="auto">
                              <a:xfrm>
                                <a:off x="4668" y="8373"/>
                                <a:ext cx="225" cy="157"/>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218" name="Rectangle 70" descr="Kleines Gitternetz"/>
                            <wps:cNvSpPr>
                              <a:spLocks noChangeArrowheads="1"/>
                            </wps:cNvSpPr>
                            <wps:spPr bwMode="auto">
                              <a:xfrm>
                                <a:off x="4953" y="8373"/>
                                <a:ext cx="225" cy="157"/>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s:wsp>
                          <wps:cNvPr id="219" name="Oval 71"/>
                          <wps:cNvSpPr>
                            <a:spLocks noChangeArrowheads="1"/>
                          </wps:cNvSpPr>
                          <wps:spPr bwMode="auto">
                            <a:xfrm>
                              <a:off x="9939" y="9903"/>
                              <a:ext cx="143" cy="23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72"/>
                          <wps:cNvSpPr>
                            <a:spLocks noChangeArrowheads="1"/>
                          </wps:cNvSpPr>
                          <wps:spPr bwMode="auto">
                            <a:xfrm>
                              <a:off x="7779" y="9896"/>
                              <a:ext cx="143" cy="23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C6B224" id="_x0000_s1097" style="position:absolute;margin-left:221.9pt;margin-top:3.9pt;width:249.35pt;height:51pt;z-index:251673600" coordorigin="6458,9038" coordsize="4987,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">
                <v:shape id="Text Box 57" o:spid="_x0000_s1098" type="#_x0000_t202" style="position:absolute;left:6458;top:9038;width:4987;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">
                  <v:textbox>
                    <w:txbxContent>
                      <w:p w14:paraId="71A14FEA" w14:textId="77777777" w:rsidR="004D4FCB" w:rsidRPr="001A30E7" w:rsidRDefault="004D4FCB" w:rsidP="004D4FCB">
                        <w:pPr>
                          <w:rPr>
                            <w:rFonts w:ascii="Arial" w:hAnsi="Arial" w:cs="Arial"/>
                            <w:b/>
                            <w:sz w:val="28"/>
                            <w:szCs w:val="28"/>
                          </w:rPr>
                        </w:pPr>
                        <w:r>
                          <w:rPr>
                            <w:rFonts w:ascii="Arial" w:hAnsi="Arial" w:cs="Arial"/>
                            <w:b/>
                            <w:sz w:val="28"/>
                            <w:szCs w:val="28"/>
                          </w:rPr>
                          <w:t>D</w:t>
                        </w:r>
                      </w:p>
                    </w:txbxContent>
                  </v:textbox>
                </v:shape>
                <v:group id="Group 58" o:spid="_x0000_s1099" style="position:absolute;left:6989;top:9249;width:4260;height:502" coordorigin="6365,9681" coordsize="4260,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group id="Group 59" o:spid="_x0000_s1100" style="position:absolute;left:6365;top:9681;width:4260;height:502" coordorigin="2370,8298" coordsize="2820,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line id="Line 60" o:spid="_x0000_s1101" style="position:absolute;flip:y;visibility:visible;mso-wrap-style:square" from="2370,8298" to="5190,8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" strokeweight="3pt"/>
                    <v:rect id="Rectangle 61" o:spid="_x0000_s1102" style="position:absolute;left:2385;top:8373;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" fillcolor="#333"/>
                    <v:rect id="Rectangle 62" o:spid="_x0000_s1103" style="position:absolute;left:2670;top:8373;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"/>
                    <v:rect id="Rectangle 63" o:spid="_x0000_s1104" style="position:absolute;left:2955;top:8373;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"/>
                    <v:rect id="Rectangle 64" o:spid="_x0000_s1105" style="position:absolute;left:3240;top:8373;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" fillcolor="#969696"/>
                    <v:rect id="Rectangle 65" o:spid="_x0000_s1106" alt="Kleines Gitternetz" style="position:absolute;left:3525;top:8373;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" fillcolor="black">
                      <v:fill r:id="rId4" o:title="" type="pattern"/>
                    </v:rect>
                    <v:rect id="Rectangle 66" o:spid="_x0000_s1107" style="position:absolute;left:3813;top:8373;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" fillcolor="#333"/>
                    <v:rect id="Rectangle 67" o:spid="_x0000_s1108" style="position:absolute;left:4098;top:8373;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" fillcolor="#333"/>
                    <v:rect id="Rectangle 68" o:spid="_x0000_s1109" style="position:absolute;left:4383;top:8373;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"/>
                    <v:rect id="Rectangle 69" o:spid="_x0000_s1110" style="position:absolute;left:4668;top:8373;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" fillcolor="#969696"/>
                    <v:rect id="Rectangle 70" o:spid="_x0000_s1111" alt="Kleines Gitternetz" style="position:absolute;left:4953;top:8373;width:22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" fillcolor="black">
                      <v:fill r:id="rId4" o:title="" type="pattern"/>
                    </v:rect>
                  </v:group>
                  <v:oval id="Oval 71" o:spid="_x0000_s1112" style="position:absolute;left:9939;top:9903;width:143;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72" o:spid="_x0000_s1113" style="position:absolute;left:7779;top:9896;width:143;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group>
              </v:group>
            </w:pict>
          </mc:Fallback>
        </mc:AlternateContent>
      </w:r>
    </w:p>
    <w:p w14:paraId="0439A265" w14:textId="77777777" w:rsidR="004D4FCB" w:rsidRDefault="004D4FCB" w:rsidP="004D4FCB"/>
    <w:p w14:paraId="3217AA53" w14:textId="77777777" w:rsidR="004D4FCB" w:rsidRDefault="004D4FCB" w:rsidP="004D4FCB"/>
    <w:p w14:paraId="50EDFD61" w14:textId="77777777" w:rsidR="004D4FCB" w:rsidRDefault="004D4FCB" w:rsidP="004D4FCB"/>
    <w:p w14:paraId="551E5A2A" w14:textId="77777777" w:rsidR="004D4FCB" w:rsidRDefault="004D4FCB" w:rsidP="004D4FCB"/>
    <w:p w14:paraId="0875D4A1" w14:textId="5DFDB690" w:rsidR="004D4FCB" w:rsidRPr="00B81EC6" w:rsidRDefault="004D4FCB" w:rsidP="004D4FCB">
      <w:pPr>
        <w:jc w:val="center"/>
        <w:rPr>
          <w:rFonts w:ascii="Arial" w:hAnsi="Arial" w:cs="Arial"/>
        </w:rPr>
      </w:pPr>
      <w:r>
        <w:rPr>
          <w:rFonts w:ascii="Arial" w:hAnsi="Arial" w:cs="Arial"/>
        </w:rPr>
        <w:t>Zucker   /   Aminosäure   /   DNA   /   Protein   /   Ribosom   /   RNA</w:t>
      </w:r>
      <w:r w:rsidR="00740CB2">
        <w:rPr>
          <w:rFonts w:ascii="Arial" w:hAnsi="Arial" w:cs="Arial"/>
        </w:rPr>
        <w:t xml:space="preserve">   /   Stärke</w:t>
      </w:r>
    </w:p>
    <w:p w14:paraId="2B6AD006" w14:textId="77777777" w:rsidR="004D4FCB" w:rsidRDefault="004D4FCB" w:rsidP="004D4FCB"/>
    <w:p w14:paraId="3BBB3E1D" w14:textId="285AF95F" w:rsidR="004D4FCB" w:rsidRDefault="004D4FCB" w:rsidP="004D4FCB">
      <w:pPr>
        <w:jc w:val="both"/>
      </w:pPr>
      <w:r>
        <w:rPr>
          <w:b/>
        </w:rPr>
        <w:t xml:space="preserve">7  </w:t>
      </w:r>
      <w:r>
        <w:rPr>
          <w:b/>
        </w:rPr>
        <w:tab/>
      </w:r>
      <w:r>
        <w:t>In den Bilder</w:t>
      </w:r>
      <w:r w:rsidR="00740CB2">
        <w:t>n</w:t>
      </w:r>
      <w:r>
        <w:t xml:space="preserve"> A bis D sind Molekülmodelle dargestellt. Ordnen Sie, so weit möglich, </w:t>
      </w:r>
      <w:r>
        <w:tab/>
        <w:t xml:space="preserve">jedem Bild einen Namen aus der oben stehenden Liste zu und begründen Sie kurz Ihre </w:t>
      </w:r>
      <w:r>
        <w:tab/>
        <w:t xml:space="preserve">Wahl. Wenn ein Molekülmodell zu keinem der Namen passt, dann begründen Sie dies </w:t>
      </w:r>
      <w:r>
        <w:tab/>
        <w:t>kurz.</w:t>
      </w:r>
    </w:p>
    <w:p w14:paraId="194AA066" w14:textId="77777777" w:rsidR="004D4FCB" w:rsidRDefault="004D4FCB" w:rsidP="004D4F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8613"/>
      </w:tblGrid>
      <w:tr w:rsidR="004D4FCB" w14:paraId="585B83D1" w14:textId="77777777" w:rsidTr="00F251E9">
        <w:tc>
          <w:tcPr>
            <w:tcW w:w="448" w:type="dxa"/>
            <w:shd w:val="clear" w:color="auto" w:fill="auto"/>
          </w:tcPr>
          <w:p w14:paraId="5EF835EE" w14:textId="77777777" w:rsidR="004D4FCB" w:rsidRPr="00027006" w:rsidRDefault="004D4FCB" w:rsidP="00F251E9">
            <w:pPr>
              <w:jc w:val="center"/>
              <w:rPr>
                <w:rFonts w:ascii="Arial" w:hAnsi="Arial" w:cs="Arial"/>
                <w:sz w:val="32"/>
                <w:szCs w:val="32"/>
              </w:rPr>
            </w:pPr>
            <w:r w:rsidRPr="00027006">
              <w:rPr>
                <w:rFonts w:ascii="Arial" w:hAnsi="Arial" w:cs="Arial"/>
                <w:sz w:val="32"/>
                <w:szCs w:val="32"/>
              </w:rPr>
              <w:t>A</w:t>
            </w:r>
          </w:p>
        </w:tc>
        <w:tc>
          <w:tcPr>
            <w:tcW w:w="8763" w:type="dxa"/>
            <w:shd w:val="clear" w:color="auto" w:fill="auto"/>
          </w:tcPr>
          <w:p w14:paraId="7339D33C" w14:textId="647455F5" w:rsidR="004D4FCB" w:rsidRPr="00740CB2" w:rsidRDefault="004D4FCB" w:rsidP="00F251E9">
            <w:pPr>
              <w:rPr>
                <w:rFonts w:ascii="Arial" w:hAnsi="Arial" w:cs="Arial"/>
                <w:color w:val="FF0000"/>
              </w:rPr>
            </w:pPr>
          </w:p>
          <w:p w14:paraId="0C699498" w14:textId="378A7CE7" w:rsidR="004D4FCB" w:rsidRPr="00740CB2" w:rsidRDefault="00740CB2" w:rsidP="00F251E9">
            <w:pPr>
              <w:rPr>
                <w:rFonts w:ascii="Arial" w:hAnsi="Arial" w:cs="Arial"/>
                <w:color w:val="FF0000"/>
              </w:rPr>
            </w:pPr>
            <w:r>
              <w:rPr>
                <w:rFonts w:ascii="Arial" w:hAnsi="Arial" w:cs="Arial"/>
                <w:color w:val="FF0000"/>
              </w:rPr>
              <w:t>Protein, da lineare Kette aus mehr als vier Baustein-Typen (Aminosäuren)</w:t>
            </w:r>
          </w:p>
          <w:p w14:paraId="49763EFE" w14:textId="77777777" w:rsidR="004D4FCB" w:rsidRPr="00740CB2" w:rsidRDefault="004D4FCB" w:rsidP="00F251E9">
            <w:pPr>
              <w:rPr>
                <w:rFonts w:ascii="Arial" w:hAnsi="Arial" w:cs="Arial"/>
                <w:color w:val="FF0000"/>
              </w:rPr>
            </w:pPr>
          </w:p>
        </w:tc>
      </w:tr>
      <w:tr w:rsidR="004D4FCB" w14:paraId="421CC83F" w14:textId="77777777" w:rsidTr="00F251E9">
        <w:tc>
          <w:tcPr>
            <w:tcW w:w="448" w:type="dxa"/>
            <w:shd w:val="clear" w:color="auto" w:fill="auto"/>
          </w:tcPr>
          <w:p w14:paraId="49DCD832" w14:textId="77777777" w:rsidR="004D4FCB" w:rsidRPr="00027006" w:rsidRDefault="004D4FCB" w:rsidP="00F251E9">
            <w:pPr>
              <w:jc w:val="center"/>
              <w:rPr>
                <w:rFonts w:ascii="Arial" w:hAnsi="Arial" w:cs="Arial"/>
                <w:sz w:val="32"/>
                <w:szCs w:val="32"/>
              </w:rPr>
            </w:pPr>
            <w:r w:rsidRPr="00027006">
              <w:rPr>
                <w:rFonts w:ascii="Arial" w:hAnsi="Arial" w:cs="Arial"/>
                <w:sz w:val="32"/>
                <w:szCs w:val="32"/>
              </w:rPr>
              <w:t>B</w:t>
            </w:r>
          </w:p>
        </w:tc>
        <w:tc>
          <w:tcPr>
            <w:tcW w:w="8763" w:type="dxa"/>
            <w:shd w:val="clear" w:color="auto" w:fill="auto"/>
          </w:tcPr>
          <w:p w14:paraId="2673C36C" w14:textId="0C30E729" w:rsidR="004D4FCB" w:rsidRPr="00740CB2" w:rsidRDefault="00841828" w:rsidP="00841828">
            <w:pPr>
              <w:spacing w:before="120" w:after="120"/>
              <w:rPr>
                <w:rFonts w:ascii="Arial" w:hAnsi="Arial" w:cs="Arial"/>
                <w:color w:val="FF0000"/>
              </w:rPr>
            </w:pPr>
            <w:r>
              <w:rPr>
                <w:rFonts w:ascii="Arial" w:hAnsi="Arial" w:cs="Arial"/>
                <w:color w:val="FF0000"/>
              </w:rPr>
              <w:t>DNA, da Doppelstrang, der aus vier unterschiedlichen Baustein-Typen (Kernbasen) aufgebaut ist</w:t>
            </w:r>
          </w:p>
        </w:tc>
      </w:tr>
      <w:tr w:rsidR="004D4FCB" w14:paraId="77883E58" w14:textId="77777777" w:rsidTr="00F251E9">
        <w:tc>
          <w:tcPr>
            <w:tcW w:w="448" w:type="dxa"/>
            <w:shd w:val="clear" w:color="auto" w:fill="auto"/>
          </w:tcPr>
          <w:p w14:paraId="653AF3B3" w14:textId="77777777" w:rsidR="004D4FCB" w:rsidRPr="00027006" w:rsidRDefault="004D4FCB" w:rsidP="00F251E9">
            <w:pPr>
              <w:jc w:val="center"/>
              <w:rPr>
                <w:rFonts w:ascii="Arial" w:hAnsi="Arial" w:cs="Arial"/>
                <w:sz w:val="32"/>
                <w:szCs w:val="32"/>
              </w:rPr>
            </w:pPr>
            <w:r w:rsidRPr="00027006">
              <w:rPr>
                <w:rFonts w:ascii="Arial" w:hAnsi="Arial" w:cs="Arial"/>
                <w:sz w:val="32"/>
                <w:szCs w:val="32"/>
              </w:rPr>
              <w:t>C</w:t>
            </w:r>
          </w:p>
        </w:tc>
        <w:tc>
          <w:tcPr>
            <w:tcW w:w="8763" w:type="dxa"/>
            <w:shd w:val="clear" w:color="auto" w:fill="auto"/>
          </w:tcPr>
          <w:p w14:paraId="50235BDE" w14:textId="2CE792B9" w:rsidR="004D4FCB" w:rsidRPr="00740CB2" w:rsidRDefault="00841828" w:rsidP="00F251E9">
            <w:pPr>
              <w:rPr>
                <w:rFonts w:ascii="Arial" w:hAnsi="Arial" w:cs="Arial"/>
                <w:color w:val="FF0000"/>
              </w:rPr>
            </w:pPr>
            <w:r>
              <w:rPr>
                <w:rFonts w:ascii="Arial" w:hAnsi="Arial" w:cs="Arial"/>
                <w:color w:val="FF0000"/>
              </w:rPr>
              <w:t>nichts von alledem, da nur Stärke verzweigte Moleküle enthält, die aber nur aus Glucose bestehen, während hier unterschiedliche Typen von Bausteinen dargestellt sind</w:t>
            </w:r>
          </w:p>
        </w:tc>
      </w:tr>
      <w:tr w:rsidR="004D4FCB" w14:paraId="54F8FBE1" w14:textId="77777777" w:rsidTr="00F251E9">
        <w:tc>
          <w:tcPr>
            <w:tcW w:w="448" w:type="dxa"/>
            <w:shd w:val="clear" w:color="auto" w:fill="auto"/>
          </w:tcPr>
          <w:p w14:paraId="40CCA8FC" w14:textId="77777777" w:rsidR="004D4FCB" w:rsidRPr="00027006" w:rsidRDefault="004D4FCB" w:rsidP="00F251E9">
            <w:pPr>
              <w:jc w:val="center"/>
              <w:rPr>
                <w:rFonts w:ascii="Arial" w:hAnsi="Arial" w:cs="Arial"/>
                <w:sz w:val="32"/>
                <w:szCs w:val="32"/>
              </w:rPr>
            </w:pPr>
            <w:r w:rsidRPr="00027006">
              <w:rPr>
                <w:rFonts w:ascii="Arial" w:hAnsi="Arial" w:cs="Arial"/>
                <w:sz w:val="32"/>
                <w:szCs w:val="32"/>
              </w:rPr>
              <w:t>D</w:t>
            </w:r>
          </w:p>
        </w:tc>
        <w:tc>
          <w:tcPr>
            <w:tcW w:w="8763" w:type="dxa"/>
            <w:shd w:val="clear" w:color="auto" w:fill="auto"/>
          </w:tcPr>
          <w:p w14:paraId="689270A9" w14:textId="2ED0FD46" w:rsidR="004D4FCB" w:rsidRPr="00740CB2" w:rsidRDefault="00740CB2" w:rsidP="00740CB2">
            <w:pPr>
              <w:rPr>
                <w:rFonts w:ascii="Arial" w:hAnsi="Arial" w:cs="Arial"/>
                <w:color w:val="FF0000"/>
              </w:rPr>
            </w:pPr>
            <w:r>
              <w:rPr>
                <w:rFonts w:ascii="Arial" w:hAnsi="Arial" w:cs="Arial"/>
                <w:color w:val="FF0000"/>
              </w:rPr>
              <w:t>RNA, da Einzelstrang, der aus vier unterschiedlichen Baustein-Typen (Kernbasen) aufgebaut ist, wobei drei davon genau so bei der DNA vorliegen, der vierte aber eine Variante darstellt</w:t>
            </w:r>
          </w:p>
        </w:tc>
      </w:tr>
    </w:tbl>
    <w:p w14:paraId="6EE3C392" w14:textId="77777777" w:rsidR="004D4FCB" w:rsidRDefault="004D4FCB" w:rsidP="004D4FCB"/>
    <w:p w14:paraId="32D2BA44" w14:textId="77777777" w:rsidR="004D4FCB" w:rsidRDefault="004D4FCB" w:rsidP="004D4FCB"/>
    <w:p w14:paraId="594090DA" w14:textId="77777777" w:rsidR="004D4FCB" w:rsidRDefault="004D4FCB" w:rsidP="004D4FCB">
      <w:pPr>
        <w:jc w:val="both"/>
      </w:pPr>
      <w:r>
        <w:lastRenderedPageBreak/>
        <w:t>8</w:t>
      </w:r>
      <w:r>
        <w:tab/>
        <w:t xml:space="preserve">Korrigieren Sie die Fehler im folgenden Text, indem Sie das Falsche durchstreichen und </w:t>
      </w:r>
      <w:r>
        <w:tab/>
        <w:t xml:space="preserve">das Richtige darüber schreiben. Unterstrichene Wörter sind richtig und dürfen nicht </w:t>
      </w:r>
      <w:proofErr w:type="spellStart"/>
      <w:r>
        <w:t>ver</w:t>
      </w:r>
      <w:r>
        <w:softHyphen/>
      </w:r>
      <w:proofErr w:type="spellEnd"/>
      <w:r>
        <w:tab/>
        <w:t>ändert werden.</w:t>
      </w:r>
    </w:p>
    <w:p w14:paraId="1D01E658" w14:textId="686FB4EF" w:rsidR="004D4FCB" w:rsidRDefault="00501AF2" w:rsidP="004D4FCB">
      <w:pPr>
        <w:spacing w:before="440"/>
        <w:jc w:val="both"/>
        <w:rPr>
          <w:rFonts w:ascii="Arial" w:hAnsi="Arial" w:cs="Arial"/>
          <w:u w:val="single"/>
        </w:rPr>
      </w:pPr>
      <w:r>
        <w:rPr>
          <w:rFonts w:ascii="Arial" w:hAnsi="Arial" w:cs="Arial"/>
          <w:noProof/>
          <w:u w:val="single"/>
        </w:rPr>
        <mc:AlternateContent>
          <mc:Choice Requires="wps">
            <w:drawing>
              <wp:anchor distT="0" distB="0" distL="114300" distR="114300" simplePos="0" relativeHeight="251676672" behindDoc="0" locked="0" layoutInCell="1" allowOverlap="1" wp14:anchorId="0742BEDA" wp14:editId="78659215">
                <wp:simplePos x="0" y="0"/>
                <wp:positionH relativeFrom="column">
                  <wp:posOffset>-48895</wp:posOffset>
                </wp:positionH>
                <wp:positionV relativeFrom="paragraph">
                  <wp:posOffset>19050</wp:posOffset>
                </wp:positionV>
                <wp:extent cx="5750560" cy="2331720"/>
                <wp:effectExtent l="0" t="0" r="0" b="0"/>
                <wp:wrapNone/>
                <wp:docPr id="221" name="Textfeld 221"/>
                <wp:cNvGraphicFramePr/>
                <a:graphic xmlns:a="http://schemas.openxmlformats.org/drawingml/2006/main">
                  <a:graphicData uri="http://schemas.microsoft.com/office/word/2010/wordprocessingShape">
                    <wps:wsp>
                      <wps:cNvSpPr txBox="1"/>
                      <wps:spPr>
                        <a:xfrm>
                          <a:off x="0" y="0"/>
                          <a:ext cx="5750560" cy="2331720"/>
                        </a:xfrm>
                        <a:prstGeom prst="rect">
                          <a:avLst/>
                        </a:prstGeom>
                        <a:noFill/>
                        <a:ln w="6350">
                          <a:noFill/>
                        </a:ln>
                      </wps:spPr>
                      <wps:txbx>
                        <w:txbxContent>
                          <w:p w14:paraId="4B19CA91" w14:textId="19BEC9A2" w:rsidR="00501AF2" w:rsidRPr="00501AF2" w:rsidRDefault="00501AF2" w:rsidP="00501AF2">
                            <w:pPr>
                              <w:spacing w:after="440"/>
                              <w:rPr>
                                <w:rFonts w:ascii="Arial" w:hAnsi="Arial" w:cs="Arial"/>
                                <w:color w:val="FF0000"/>
                              </w:rPr>
                            </w:pP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t>gleiche Erbinformation</w:t>
                            </w:r>
                          </w:p>
                          <w:p w14:paraId="474A10EF" w14:textId="22C53284" w:rsidR="00501AF2" w:rsidRPr="00501AF2" w:rsidRDefault="00501AF2" w:rsidP="00501AF2">
                            <w:pPr>
                              <w:spacing w:after="440"/>
                              <w:rPr>
                                <w:rFonts w:ascii="Arial" w:hAnsi="Arial" w:cs="Arial"/>
                                <w:color w:val="FF0000"/>
                              </w:rPr>
                            </w:pP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t>vier</w:t>
                            </w:r>
                          </w:p>
                          <w:p w14:paraId="022FA85B" w14:textId="6078BB1E" w:rsidR="00501AF2" w:rsidRPr="00501AF2" w:rsidRDefault="00501AF2" w:rsidP="00501AF2">
                            <w:pPr>
                              <w:spacing w:after="440"/>
                              <w:rPr>
                                <w:rFonts w:ascii="Arial" w:hAnsi="Arial" w:cs="Arial"/>
                                <w:color w:val="FF0000"/>
                              </w:rPr>
                            </w:pP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t xml:space="preserve">   Kernbasen</w:t>
                            </w:r>
                          </w:p>
                          <w:p w14:paraId="12AF6483" w14:textId="2205F91E" w:rsidR="00501AF2" w:rsidRPr="00501AF2" w:rsidRDefault="00501AF2" w:rsidP="00501AF2">
                            <w:pPr>
                              <w:spacing w:after="440"/>
                              <w:rPr>
                                <w:rFonts w:ascii="Arial" w:hAnsi="Arial" w:cs="Arial"/>
                                <w:color w:val="FF0000"/>
                              </w:rPr>
                            </w:pPr>
                            <w:r w:rsidRPr="00501AF2">
                              <w:rPr>
                                <w:rFonts w:ascii="Arial" w:hAnsi="Arial" w:cs="Arial"/>
                                <w:color w:val="FF0000"/>
                              </w:rPr>
                              <w:tab/>
                            </w:r>
                            <w:r w:rsidRPr="00501AF2">
                              <w:rPr>
                                <w:rFonts w:ascii="Arial" w:hAnsi="Arial" w:cs="Arial"/>
                                <w:color w:val="FF0000"/>
                              </w:rPr>
                              <w:tab/>
                              <w:t>Translation</w:t>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t xml:space="preserve"> Aminosäure-</w:t>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t xml:space="preserve">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42BEDA" id="Textfeld 221" o:spid="_x0000_s1114" type="#_x0000_t202" style="position:absolute;left:0;text-align:left;margin-left:-3.85pt;margin-top:1.5pt;width:452.8pt;height:183.6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" filled="f" stroked="f" strokeweight=".5pt">
                <v:textbox>
                  <w:txbxContent>
                    <w:p w14:paraId="4B19CA91" w14:textId="19BEC9A2" w:rsidR="00501AF2" w:rsidRPr="00501AF2" w:rsidRDefault="00501AF2" w:rsidP="00501AF2">
                      <w:pPr>
                        <w:spacing w:after="440"/>
                        <w:rPr>
                          <w:rFonts w:ascii="Arial" w:hAnsi="Arial" w:cs="Arial"/>
                          <w:color w:val="FF0000"/>
                        </w:rPr>
                      </w:pP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t>gleiche Erbinformation</w:t>
                      </w:r>
                    </w:p>
                    <w:p w14:paraId="474A10EF" w14:textId="22C53284" w:rsidR="00501AF2" w:rsidRPr="00501AF2" w:rsidRDefault="00501AF2" w:rsidP="00501AF2">
                      <w:pPr>
                        <w:spacing w:after="440"/>
                        <w:rPr>
                          <w:rFonts w:ascii="Arial" w:hAnsi="Arial" w:cs="Arial"/>
                          <w:color w:val="FF0000"/>
                        </w:rPr>
                      </w:pP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t>vier</w:t>
                      </w:r>
                    </w:p>
                    <w:p w14:paraId="022FA85B" w14:textId="6078BB1E" w:rsidR="00501AF2" w:rsidRPr="00501AF2" w:rsidRDefault="00501AF2" w:rsidP="00501AF2">
                      <w:pPr>
                        <w:spacing w:after="440"/>
                        <w:rPr>
                          <w:rFonts w:ascii="Arial" w:hAnsi="Arial" w:cs="Arial"/>
                          <w:color w:val="FF0000"/>
                        </w:rPr>
                      </w:pP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t xml:space="preserve">   Kernbasen</w:t>
                      </w:r>
                    </w:p>
                    <w:p w14:paraId="12AF6483" w14:textId="2205F91E" w:rsidR="00501AF2" w:rsidRPr="00501AF2" w:rsidRDefault="00501AF2" w:rsidP="00501AF2">
                      <w:pPr>
                        <w:spacing w:after="440"/>
                        <w:rPr>
                          <w:rFonts w:ascii="Arial" w:hAnsi="Arial" w:cs="Arial"/>
                          <w:color w:val="FF0000"/>
                        </w:rPr>
                      </w:pPr>
                      <w:r w:rsidRPr="00501AF2">
                        <w:rPr>
                          <w:rFonts w:ascii="Arial" w:hAnsi="Arial" w:cs="Arial"/>
                          <w:color w:val="FF0000"/>
                        </w:rPr>
                        <w:tab/>
                      </w:r>
                      <w:r w:rsidRPr="00501AF2">
                        <w:rPr>
                          <w:rFonts w:ascii="Arial" w:hAnsi="Arial" w:cs="Arial"/>
                          <w:color w:val="FF0000"/>
                        </w:rPr>
                        <w:tab/>
                        <w:t>Translation</w:t>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t xml:space="preserve"> Aminosäure-</w:t>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r>
                      <w:r w:rsidRPr="00501AF2">
                        <w:rPr>
                          <w:rFonts w:ascii="Arial" w:hAnsi="Arial" w:cs="Arial"/>
                          <w:color w:val="FF0000"/>
                        </w:rPr>
                        <w:tab/>
                        <w:t xml:space="preserve">     20</w:t>
                      </w:r>
                    </w:p>
                  </w:txbxContent>
                </v:textbox>
              </v:shape>
            </w:pict>
          </mc:Fallback>
        </mc:AlternateContent>
      </w:r>
      <w:r w:rsidR="004D4FCB" w:rsidRPr="00D33D3F">
        <w:rPr>
          <w:rFonts w:ascii="Arial" w:hAnsi="Arial" w:cs="Arial"/>
          <w:u w:val="single"/>
        </w:rPr>
        <w:t>Alle Zellkerne in einem Organismus enthalten</w:t>
      </w:r>
      <w:r w:rsidR="004D4FCB" w:rsidRPr="00185BD2">
        <w:rPr>
          <w:rFonts w:ascii="Arial" w:hAnsi="Arial" w:cs="Arial"/>
        </w:rPr>
        <w:t xml:space="preserve"> genau die </w:t>
      </w:r>
      <w:r w:rsidR="004D4FCB" w:rsidRPr="00501AF2">
        <w:rPr>
          <w:rFonts w:ascii="Arial" w:hAnsi="Arial" w:cs="Arial"/>
          <w:strike/>
        </w:rPr>
        <w:t>gleichen Merkmale</w:t>
      </w:r>
      <w:r w:rsidR="004D4FCB" w:rsidRPr="00185BD2">
        <w:rPr>
          <w:rFonts w:ascii="Arial" w:hAnsi="Arial" w:cs="Arial"/>
        </w:rPr>
        <w:t>.</w:t>
      </w:r>
      <w:r w:rsidR="004D4FCB">
        <w:rPr>
          <w:rFonts w:ascii="Arial" w:hAnsi="Arial" w:cs="Arial"/>
        </w:rPr>
        <w:t xml:space="preserve"> – </w:t>
      </w:r>
      <w:r w:rsidR="004D4FCB" w:rsidRPr="00956341">
        <w:rPr>
          <w:rFonts w:ascii="Arial" w:hAnsi="Arial" w:cs="Arial"/>
          <w:u w:val="single"/>
        </w:rPr>
        <w:t>Die</w:t>
      </w:r>
    </w:p>
    <w:p w14:paraId="6CEE8E11" w14:textId="77777777" w:rsidR="004D4FCB" w:rsidRDefault="004D4FCB" w:rsidP="00501AF2">
      <w:pPr>
        <w:spacing w:before="440"/>
        <w:jc w:val="both"/>
        <w:rPr>
          <w:rFonts w:ascii="Arial" w:hAnsi="Arial" w:cs="Arial"/>
        </w:rPr>
      </w:pPr>
      <w:r w:rsidRPr="00956341">
        <w:rPr>
          <w:rFonts w:ascii="Arial" w:hAnsi="Arial" w:cs="Arial"/>
          <w:u w:val="single"/>
        </w:rPr>
        <w:t xml:space="preserve"> DNA ist ein Biomolekül</w:t>
      </w:r>
      <w:r w:rsidRPr="007454F2">
        <w:rPr>
          <w:rFonts w:ascii="Arial" w:hAnsi="Arial" w:cs="Arial"/>
        </w:rPr>
        <w:t xml:space="preserve">, </w:t>
      </w:r>
      <w:r w:rsidRPr="00956341">
        <w:rPr>
          <w:rFonts w:ascii="Arial" w:hAnsi="Arial" w:cs="Arial"/>
          <w:u w:val="single"/>
        </w:rPr>
        <w:t>bei dem die Erbinformation</w:t>
      </w:r>
      <w:r w:rsidRPr="007454F2">
        <w:rPr>
          <w:rFonts w:ascii="Arial" w:hAnsi="Arial" w:cs="Arial"/>
        </w:rPr>
        <w:t xml:space="preserve"> in Form von </w:t>
      </w:r>
      <w:r w:rsidRPr="00501AF2">
        <w:rPr>
          <w:rFonts w:ascii="Arial" w:hAnsi="Arial" w:cs="Arial"/>
          <w:strike/>
        </w:rPr>
        <w:t>zehn</w:t>
      </w:r>
      <w:r w:rsidRPr="007454F2">
        <w:rPr>
          <w:rFonts w:ascii="Arial" w:hAnsi="Arial" w:cs="Arial"/>
        </w:rPr>
        <w:t xml:space="preserve"> verschie</w:t>
      </w:r>
      <w:r>
        <w:rPr>
          <w:rFonts w:ascii="Arial" w:hAnsi="Arial" w:cs="Arial"/>
        </w:rPr>
        <w:t>de-</w:t>
      </w:r>
    </w:p>
    <w:p w14:paraId="16CD02B0" w14:textId="77777777" w:rsidR="004D4FCB" w:rsidRDefault="004D4FCB" w:rsidP="004D4FCB">
      <w:pPr>
        <w:spacing w:before="440"/>
        <w:jc w:val="both"/>
        <w:rPr>
          <w:rFonts w:ascii="Arial" w:hAnsi="Arial" w:cs="Arial"/>
        </w:rPr>
      </w:pPr>
      <w:r>
        <w:rPr>
          <w:rFonts w:ascii="Arial" w:hAnsi="Arial" w:cs="Arial"/>
        </w:rPr>
        <w:softHyphen/>
      </w:r>
      <w:proofErr w:type="spellStart"/>
      <w:r w:rsidRPr="007454F2">
        <w:rPr>
          <w:rFonts w:ascii="Arial" w:hAnsi="Arial" w:cs="Arial"/>
        </w:rPr>
        <w:t>nen</w:t>
      </w:r>
      <w:proofErr w:type="spellEnd"/>
      <w:r w:rsidRPr="007454F2">
        <w:rPr>
          <w:rFonts w:ascii="Arial" w:hAnsi="Arial" w:cs="Arial"/>
        </w:rPr>
        <w:t xml:space="preserve"> Arten von </w:t>
      </w:r>
      <w:proofErr w:type="spellStart"/>
      <w:r w:rsidRPr="00501AF2">
        <w:rPr>
          <w:rFonts w:ascii="Arial" w:hAnsi="Arial" w:cs="Arial"/>
          <w:strike/>
        </w:rPr>
        <w:t>Amidosäuren</w:t>
      </w:r>
      <w:proofErr w:type="spellEnd"/>
      <w:r w:rsidRPr="007454F2">
        <w:rPr>
          <w:rFonts w:ascii="Arial" w:hAnsi="Arial" w:cs="Arial"/>
        </w:rPr>
        <w:t xml:space="preserve"> </w:t>
      </w:r>
      <w:r w:rsidRPr="00956341">
        <w:rPr>
          <w:rFonts w:ascii="Arial" w:hAnsi="Arial" w:cs="Arial"/>
          <w:u w:val="single"/>
        </w:rPr>
        <w:t>„aufgeschrieben“ ist.</w:t>
      </w:r>
      <w:r w:rsidRPr="005222C0">
        <w:rPr>
          <w:rFonts w:ascii="Arial" w:hAnsi="Arial" w:cs="Arial"/>
        </w:rPr>
        <w:t xml:space="preserve"> Diese Information</w:t>
      </w:r>
      <w:r>
        <w:rPr>
          <w:rFonts w:ascii="Arial" w:hAnsi="Arial" w:cs="Arial"/>
        </w:rPr>
        <w:t xml:space="preserve"> wird beim Vor-</w:t>
      </w:r>
    </w:p>
    <w:p w14:paraId="51ECCB9D" w14:textId="77777777" w:rsidR="004D4FCB" w:rsidRDefault="004D4FCB" w:rsidP="004D4FCB">
      <w:pPr>
        <w:spacing w:before="440"/>
        <w:jc w:val="both"/>
        <w:rPr>
          <w:rFonts w:ascii="Arial" w:hAnsi="Arial" w:cs="Arial"/>
        </w:rPr>
      </w:pPr>
      <w:r>
        <w:rPr>
          <w:rFonts w:ascii="Arial" w:hAnsi="Arial" w:cs="Arial"/>
        </w:rPr>
        <w:t xml:space="preserve">gang der </w:t>
      </w:r>
      <w:r w:rsidRPr="00501AF2">
        <w:rPr>
          <w:rFonts w:ascii="Arial" w:hAnsi="Arial" w:cs="Arial"/>
          <w:strike/>
        </w:rPr>
        <w:t>Transition</w:t>
      </w:r>
      <w:r>
        <w:rPr>
          <w:rFonts w:ascii="Arial" w:hAnsi="Arial" w:cs="Arial"/>
        </w:rPr>
        <w:t xml:space="preserve"> </w:t>
      </w:r>
      <w:r w:rsidRPr="005222C0">
        <w:rPr>
          <w:rFonts w:ascii="Arial" w:hAnsi="Arial" w:cs="Arial"/>
          <w:u w:val="single"/>
        </w:rPr>
        <w:t>übersetzt</w:t>
      </w:r>
      <w:r>
        <w:rPr>
          <w:rFonts w:ascii="Arial" w:hAnsi="Arial" w:cs="Arial"/>
        </w:rPr>
        <w:t xml:space="preserve"> in die </w:t>
      </w:r>
      <w:r w:rsidRPr="00501AF2">
        <w:rPr>
          <w:rFonts w:ascii="Arial" w:hAnsi="Arial" w:cs="Arial"/>
          <w:strike/>
        </w:rPr>
        <w:t>Kohlenhydrat</w:t>
      </w:r>
      <w:r>
        <w:rPr>
          <w:rFonts w:ascii="Arial" w:hAnsi="Arial" w:cs="Arial"/>
        </w:rPr>
        <w:t xml:space="preserve">-Sprache der Proteine, die </w:t>
      </w:r>
      <w:r w:rsidRPr="00501AF2">
        <w:rPr>
          <w:rFonts w:ascii="Arial" w:hAnsi="Arial" w:cs="Arial"/>
          <w:strike/>
        </w:rPr>
        <w:t>12</w:t>
      </w:r>
      <w:r>
        <w:rPr>
          <w:rFonts w:ascii="Arial" w:hAnsi="Arial" w:cs="Arial"/>
        </w:rPr>
        <w:t xml:space="preserve"> </w:t>
      </w:r>
    </w:p>
    <w:p w14:paraId="044C304A" w14:textId="77777777" w:rsidR="004D4FCB" w:rsidRPr="005222C0" w:rsidRDefault="004D4FCB" w:rsidP="004D4FCB">
      <w:pPr>
        <w:spacing w:before="440"/>
        <w:jc w:val="both"/>
        <w:rPr>
          <w:rFonts w:ascii="Arial" w:hAnsi="Arial" w:cs="Arial"/>
        </w:rPr>
      </w:pPr>
      <w:r>
        <w:rPr>
          <w:rFonts w:ascii="Arial" w:hAnsi="Arial" w:cs="Arial"/>
        </w:rPr>
        <w:t xml:space="preserve">„Buchstaben“ besitzt. </w:t>
      </w:r>
    </w:p>
    <w:p w14:paraId="79E529B9" w14:textId="77777777" w:rsidR="004D4FCB" w:rsidRDefault="004D4FCB" w:rsidP="004D4FCB"/>
    <w:p w14:paraId="677E89CD" w14:textId="118CFA6C" w:rsidR="004D4FCB" w:rsidRDefault="004D4FCB" w:rsidP="004D4FCB"/>
    <w:p w14:paraId="431AAD6D" w14:textId="77777777" w:rsidR="004D4FCB" w:rsidRDefault="004D4FCB" w:rsidP="00E23B16">
      <w:pPr>
        <w:jc w:val="both"/>
      </w:pPr>
    </w:p>
    <w:sectPr w:rsidR="004D4FC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drawingGridHorizontalSpacing w:val="57"/>
  <w:drawingGridVerticalSpacing w:val="18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BC2"/>
    <w:rsid w:val="001A2EB0"/>
    <w:rsid w:val="004716B4"/>
    <w:rsid w:val="004D4FCB"/>
    <w:rsid w:val="00501AF2"/>
    <w:rsid w:val="00740CB2"/>
    <w:rsid w:val="00841828"/>
    <w:rsid w:val="008675B4"/>
    <w:rsid w:val="009E1BC2"/>
    <w:rsid w:val="00C3493C"/>
    <w:rsid w:val="00CC4B83"/>
    <w:rsid w:val="00CE5DFB"/>
    <w:rsid w:val="00E23B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83A0D"/>
  <w15:docId w15:val="{2CC850BE-50AB-4325-9D05-510949A6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23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1126</Words>
  <Characters>7099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Sch</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dc:title>
  <dc:creator>Thomas Nickl</dc:creator>
  <cp:lastModifiedBy>Thomas Nickl</cp:lastModifiedBy>
  <cp:revision>3</cp:revision>
  <cp:lastPrinted>2016-01-19T16:25:00Z</cp:lastPrinted>
  <dcterms:created xsi:type="dcterms:W3CDTF">2021-02-27T07:56:00Z</dcterms:created>
  <dcterms:modified xsi:type="dcterms:W3CDTF">2021-02-27T07:56:00Z</dcterms:modified>
</cp:coreProperties>
</file>