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266C" w14:textId="38DB1A4E" w:rsidR="00B85393" w:rsidRPr="006F7D8F" w:rsidRDefault="00CE5A7B" w:rsidP="00CE5A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7D8F">
        <w:rPr>
          <w:rFonts w:ascii="Arial" w:hAnsi="Arial" w:cs="Arial"/>
          <w:b/>
          <w:bCs/>
          <w:sz w:val="32"/>
          <w:szCs w:val="32"/>
        </w:rPr>
        <w:t>Indirekte Flugmuskulatur bei Insekten</w:t>
      </w:r>
    </w:p>
    <w:p w14:paraId="488CF4D5" w14:textId="1EF8468B" w:rsidR="00CE5A7B" w:rsidRDefault="00232AC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FD6E3" wp14:editId="0CF03CFE">
                <wp:simplePos x="0" y="0"/>
                <wp:positionH relativeFrom="column">
                  <wp:posOffset>145778</wp:posOffset>
                </wp:positionH>
                <wp:positionV relativeFrom="paragraph">
                  <wp:posOffset>74295</wp:posOffset>
                </wp:positionV>
                <wp:extent cx="3134995" cy="587375"/>
                <wp:effectExtent l="0" t="0" r="0" b="317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40CB9" w14:textId="7F8FAE84" w:rsidR="00232AC5" w:rsidRPr="00232AC5" w:rsidRDefault="00232AC5" w:rsidP="001C25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6F7D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FD6E3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1.5pt;margin-top:5.85pt;width:246.85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" filled="f" stroked="f" strokeweight=".5pt">
                <v:fill o:detectmouseclick="t"/>
                <v:textbox>
                  <w:txbxContent>
                    <w:p w14:paraId="59440CB9" w14:textId="7F8FAE84" w:rsidR="00232AC5" w:rsidRPr="00232AC5" w:rsidRDefault="00232AC5" w:rsidP="001C25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B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6F7D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D90CC" wp14:editId="776093B8">
                <wp:simplePos x="0" y="0"/>
                <wp:positionH relativeFrom="column">
                  <wp:posOffset>1174750</wp:posOffset>
                </wp:positionH>
                <wp:positionV relativeFrom="paragraph">
                  <wp:posOffset>148590</wp:posOffset>
                </wp:positionV>
                <wp:extent cx="1817370" cy="2774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89AFA" w14:textId="6B0A13E3" w:rsidR="00232AC5" w:rsidRPr="00232AC5" w:rsidRDefault="00232AC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Schnittebene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D90CC" id="Textfeld 4" o:spid="_x0000_s1027" type="#_x0000_t202" style="position:absolute;margin-left:92.5pt;margin-top:11.7pt;width:143.1pt;height:2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" filled="f" stroked="f" strokeweight=".5pt">
                <v:textbox>
                  <w:txbxContent>
                    <w:p w14:paraId="5C389AFA" w14:textId="6B0A13E3" w:rsidR="00232AC5" w:rsidRPr="00232AC5" w:rsidRDefault="00232AC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Schnittebene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6AB2CD16" wp14:editId="4F0FFA90">
            <wp:simplePos x="0" y="0"/>
            <wp:positionH relativeFrom="column">
              <wp:posOffset>-52433</wp:posOffset>
            </wp:positionH>
            <wp:positionV relativeFrom="paragraph">
              <wp:posOffset>111125</wp:posOffset>
            </wp:positionV>
            <wp:extent cx="3258185" cy="17037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23BEC" w14:textId="2FF1A999" w:rsidR="00CE5A7B" w:rsidRDefault="00232AC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40D19" wp14:editId="330C3344">
                <wp:simplePos x="0" y="0"/>
                <wp:positionH relativeFrom="column">
                  <wp:posOffset>3621405</wp:posOffset>
                </wp:positionH>
                <wp:positionV relativeFrom="paragraph">
                  <wp:posOffset>170815</wp:posOffset>
                </wp:positionV>
                <wp:extent cx="2307590" cy="18351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59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F84F4" w14:textId="043DA004" w:rsidR="00232AC5" w:rsidRDefault="00232AC5">
                            <w:r w:rsidRPr="00232AC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t xml:space="preserve">  _________________________</w:t>
                            </w:r>
                          </w:p>
                          <w:p w14:paraId="4B3070FA" w14:textId="1C6AF127" w:rsidR="00232AC5" w:rsidRPr="00980068" w:rsidRDefault="00232A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95E6CEE" w14:textId="781B955E" w:rsidR="00232AC5" w:rsidRDefault="00232AC5">
                            <w:r w:rsidRPr="00232AC5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t xml:space="preserve">  _________________________</w:t>
                            </w:r>
                          </w:p>
                          <w:p w14:paraId="1487F690" w14:textId="3F0AA8C9" w:rsidR="00232AC5" w:rsidRPr="00980068" w:rsidRDefault="00232A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6FA02E2" w14:textId="262DFDEF" w:rsidR="00232AC5" w:rsidRDefault="00232AC5">
                            <w:r w:rsidRPr="00232AC5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t xml:space="preserve">  _________________________</w:t>
                            </w:r>
                          </w:p>
                          <w:p w14:paraId="4D73838E" w14:textId="638AAE3C" w:rsidR="00980068" w:rsidRPr="00980068" w:rsidRDefault="009800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A4B10DB" w14:textId="5BF2178E" w:rsidR="00980068" w:rsidRDefault="00980068"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t xml:space="preserve"> 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0D19" id="Textfeld 9" o:spid="_x0000_s1028" type="#_x0000_t202" style="position:absolute;margin-left:285.15pt;margin-top:13.45pt;width:181.7pt;height:14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" fillcolor="white [3201]" stroked="f" strokeweight=".5pt">
                <v:textbox>
                  <w:txbxContent>
                    <w:p w14:paraId="5C5F84F4" w14:textId="043DA004" w:rsidR="00232AC5" w:rsidRDefault="00232AC5">
                      <w:r w:rsidRPr="00232AC5">
                        <w:rPr>
                          <w:rFonts w:ascii="Arial" w:hAnsi="Arial" w:cs="Arial"/>
                        </w:rPr>
                        <w:t>A</w:t>
                      </w:r>
                      <w:r>
                        <w:t xml:space="preserve">  _________________________</w:t>
                      </w:r>
                    </w:p>
                    <w:p w14:paraId="4B3070FA" w14:textId="1C6AF127" w:rsidR="00232AC5" w:rsidRPr="00980068" w:rsidRDefault="00232AC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95E6CEE" w14:textId="781B955E" w:rsidR="00232AC5" w:rsidRDefault="00232AC5">
                      <w:r w:rsidRPr="00232AC5">
                        <w:rPr>
                          <w:rFonts w:ascii="Arial" w:hAnsi="Arial" w:cs="Arial"/>
                        </w:rPr>
                        <w:t>B</w:t>
                      </w:r>
                      <w:r>
                        <w:t xml:space="preserve">  _________________________</w:t>
                      </w:r>
                    </w:p>
                    <w:p w14:paraId="1487F690" w14:textId="3F0AA8C9" w:rsidR="00232AC5" w:rsidRPr="00980068" w:rsidRDefault="00232AC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6FA02E2" w14:textId="262DFDEF" w:rsidR="00232AC5" w:rsidRDefault="00232AC5">
                      <w:r w:rsidRPr="00232AC5">
                        <w:rPr>
                          <w:rFonts w:ascii="Arial" w:hAnsi="Arial" w:cs="Arial"/>
                        </w:rPr>
                        <w:t>C</w:t>
                      </w:r>
                      <w:r>
                        <w:t xml:space="preserve">  _________________________</w:t>
                      </w:r>
                    </w:p>
                    <w:p w14:paraId="4D73838E" w14:textId="638AAE3C" w:rsidR="00980068" w:rsidRPr="00980068" w:rsidRDefault="00980068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A4B10DB" w14:textId="5BF2178E" w:rsidR="00980068" w:rsidRDefault="00980068">
                      <w:r>
                        <w:rPr>
                          <w:rFonts w:ascii="Arial" w:hAnsi="Arial" w:cs="Arial"/>
                        </w:rPr>
                        <w:t>D</w:t>
                      </w:r>
                      <w:r>
                        <w:t xml:space="preserve"> 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A24FC" wp14:editId="76178015">
                <wp:simplePos x="0" y="0"/>
                <wp:positionH relativeFrom="column">
                  <wp:posOffset>1984375</wp:posOffset>
                </wp:positionH>
                <wp:positionV relativeFrom="paragraph">
                  <wp:posOffset>171450</wp:posOffset>
                </wp:positionV>
                <wp:extent cx="500380" cy="396875"/>
                <wp:effectExtent l="0" t="0" r="33020" b="222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380" cy="396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0AB90" id="Gerader Verbinde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25pt,13.5pt" to="195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0608F" wp14:editId="7E99914C">
                <wp:simplePos x="0" y="0"/>
                <wp:positionH relativeFrom="column">
                  <wp:posOffset>1366792</wp:posOffset>
                </wp:positionH>
                <wp:positionV relativeFrom="paragraph">
                  <wp:posOffset>171450</wp:posOffset>
                </wp:positionV>
                <wp:extent cx="0" cy="1469662"/>
                <wp:effectExtent l="0" t="0" r="38100" b="3556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9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61AC5" id="Gerader Verbinde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13.5pt" to="107.6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" strokecolor="black [3213]" strokeweight=".5pt">
                <v:stroke dashstyle="longDash" joinstyle="miter"/>
              </v:line>
            </w:pict>
          </mc:Fallback>
        </mc:AlternateContent>
      </w:r>
    </w:p>
    <w:p w14:paraId="5F71D846" w14:textId="659196DF" w:rsidR="00CE5A7B" w:rsidRDefault="00CE5A7B"/>
    <w:p w14:paraId="0FEBA982" w14:textId="65321E77" w:rsidR="00CE5A7B" w:rsidRDefault="00CE5A7B"/>
    <w:p w14:paraId="4E905C8A" w14:textId="133AE810" w:rsidR="00CE5A7B" w:rsidRDefault="00CE5A7B"/>
    <w:p w14:paraId="55E55DB1" w14:textId="5B482BC3" w:rsidR="00CE5A7B" w:rsidRDefault="00CE5A7B"/>
    <w:p w14:paraId="7AC3B738" w14:textId="4158E850" w:rsidR="00CE5A7B" w:rsidRDefault="00CE5A7B"/>
    <w:p w14:paraId="0AD52067" w14:textId="2D48D301" w:rsidR="00CE5A7B" w:rsidRDefault="00CE5A7B"/>
    <w:p w14:paraId="5DD3A10F" w14:textId="1AD6922B" w:rsidR="00CE5A7B" w:rsidRDefault="00CE5A7B"/>
    <w:p w14:paraId="2360BFE5" w14:textId="1217327B" w:rsidR="00CE5A7B" w:rsidRDefault="00CE5A7B"/>
    <w:p w14:paraId="2EB70FA9" w14:textId="3FE08CFA" w:rsidR="00CE5A7B" w:rsidRDefault="00CE5A7B"/>
    <w:p w14:paraId="248D30B5" w14:textId="775F42FE" w:rsidR="00CE5A7B" w:rsidRDefault="00CE5A7B"/>
    <w:p w14:paraId="2496B8AA" w14:textId="01D0E5C1" w:rsidR="00CE5A7B" w:rsidRDefault="00B9496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0AD9E1" wp14:editId="4A3C8B72">
                <wp:simplePos x="0" y="0"/>
                <wp:positionH relativeFrom="column">
                  <wp:posOffset>147955</wp:posOffset>
                </wp:positionH>
                <wp:positionV relativeFrom="paragraph">
                  <wp:posOffset>325755</wp:posOffset>
                </wp:positionV>
                <wp:extent cx="228600" cy="36195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BE066" id="Gerader Verbinde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25.65pt" to="29.6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A683A0" wp14:editId="52FB1951">
                <wp:simplePos x="0" y="0"/>
                <wp:positionH relativeFrom="column">
                  <wp:posOffset>782955</wp:posOffset>
                </wp:positionH>
                <wp:positionV relativeFrom="paragraph">
                  <wp:posOffset>306705</wp:posOffset>
                </wp:positionV>
                <wp:extent cx="1517650" cy="323850"/>
                <wp:effectExtent l="0" t="0" r="25400" b="1905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0" cy="323850"/>
                          <a:chOff x="0" y="0"/>
                          <a:chExt cx="1517650" cy="323850"/>
                        </a:xfrm>
                      </wpg:grpSpPr>
                      <wps:wsp>
                        <wps:cNvPr id="20" name="Gerader Verbinder 20"/>
                        <wps:cNvCnPr/>
                        <wps:spPr>
                          <a:xfrm>
                            <a:off x="139700" y="19050"/>
                            <a:ext cx="3175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r Verbinder 21"/>
                        <wps:cNvCnPr/>
                        <wps:spPr>
                          <a:xfrm flipH="1">
                            <a:off x="0" y="19050"/>
                            <a:ext cx="101600" cy="247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r Verbinder 22"/>
                        <wps:cNvCnPr/>
                        <wps:spPr>
                          <a:xfrm flipH="1">
                            <a:off x="1314450" y="0"/>
                            <a:ext cx="13970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r Verbinder 23"/>
                        <wps:cNvCnPr/>
                        <wps:spPr>
                          <a:xfrm flipH="1">
                            <a:off x="1517650" y="0"/>
                            <a:ext cx="0" cy="323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643EB" id="Gruppieren 24" o:spid="_x0000_s1026" style="position:absolute;margin-left:61.65pt;margin-top:24.15pt;width:119.5pt;height:25.5pt;z-index:251684864" coordsize="1517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">
                <v:line id="Gerader Verbinder 20" o:spid="_x0000_s1027" style="position:absolute;visibility:visible;mso-wrap-style:square" from="1397,190" to="1714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line id="Gerader Verbinder 21" o:spid="_x0000_s1028" style="position:absolute;flip:x;visibility:visible;mso-wrap-style:square" from="0,190" to="1016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</v:line>
                <v:line id="Gerader Verbinder 22" o:spid="_x0000_s1029" style="position:absolute;flip:x;visibility:visible;mso-wrap-style:square" from="13144,0" to="1454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" strokecolor="black [3213]" strokeweight=".5pt">
                  <v:stroke joinstyle="miter"/>
                </v:line>
                <v:line id="Gerader Verbinder 23" o:spid="_x0000_s1030" style="position:absolute;flip:x;visibility:visible;mso-wrap-style:square" from="15176,0" to="1517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232A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7D564" wp14:editId="4B40FABC">
                <wp:simplePos x="0" y="0"/>
                <wp:positionH relativeFrom="column">
                  <wp:posOffset>-116205</wp:posOffset>
                </wp:positionH>
                <wp:positionV relativeFrom="paragraph">
                  <wp:posOffset>78105</wp:posOffset>
                </wp:positionV>
                <wp:extent cx="2971800" cy="40767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3B19A" w14:textId="5FA251E9" w:rsidR="00232AC5" w:rsidRPr="00232AC5" w:rsidRDefault="00232A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A/B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C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7D564" id="Textfeld 10" o:spid="_x0000_s1029" type="#_x0000_t202" style="position:absolute;margin-left:-9.15pt;margin-top:6.15pt;width:234pt;height:32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" filled="f" stroked="f" strokeweight=".5pt">
                <v:textbox>
                  <w:txbxContent>
                    <w:p w14:paraId="25C3B19A" w14:textId="5FA251E9" w:rsidR="00232AC5" w:rsidRPr="00232AC5" w:rsidRDefault="00232A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A/B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C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C1B3198" w14:textId="611DF5C0" w:rsidR="00CE5A7B" w:rsidRDefault="00232AC5">
      <w:r>
        <w:rPr>
          <w:noProof/>
        </w:rPr>
        <w:drawing>
          <wp:anchor distT="0" distB="0" distL="114300" distR="114300" simplePos="0" relativeHeight="251656192" behindDoc="0" locked="0" layoutInCell="1" allowOverlap="1" wp14:anchorId="434DF3D7" wp14:editId="16DFEEB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5760720" cy="14903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33D17" w14:textId="251B781E" w:rsidR="00CE5A7B" w:rsidRDefault="00CE5A7B"/>
    <w:p w14:paraId="29DBEBCB" w14:textId="3D87B2DE" w:rsidR="00CE5A7B" w:rsidRPr="003728AC" w:rsidRDefault="003728AC">
      <w:pPr>
        <w:rPr>
          <w:b/>
          <w:bCs/>
          <w:sz w:val="28"/>
          <w:szCs w:val="28"/>
        </w:rPr>
      </w:pPr>
      <w:r w:rsidRPr="003728AC">
        <w:rPr>
          <w:b/>
          <w:bCs/>
          <w:sz w:val="28"/>
          <w:szCs w:val="28"/>
        </w:rPr>
        <w:t>Lösung:</w:t>
      </w:r>
    </w:p>
    <w:p w14:paraId="45117BC3" w14:textId="39ACF0D2" w:rsidR="003728AC" w:rsidRPr="00CE5A7B" w:rsidRDefault="003728AC" w:rsidP="003728AC">
      <w:pPr>
        <w:jc w:val="center"/>
        <w:rPr>
          <w:b/>
          <w:bCs/>
          <w:sz w:val="32"/>
          <w:szCs w:val="32"/>
        </w:rPr>
      </w:pPr>
    </w:p>
    <w:p w14:paraId="4AC5CCFE" w14:textId="77777777" w:rsidR="003728AC" w:rsidRDefault="003728AC" w:rsidP="003728A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BF0EC" wp14:editId="44099B95">
                <wp:simplePos x="0" y="0"/>
                <wp:positionH relativeFrom="column">
                  <wp:posOffset>145778</wp:posOffset>
                </wp:positionH>
                <wp:positionV relativeFrom="paragraph">
                  <wp:posOffset>74295</wp:posOffset>
                </wp:positionV>
                <wp:extent cx="3134995" cy="587375"/>
                <wp:effectExtent l="0" t="0" r="0" b="317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0B2EC" w14:textId="4626F9BC" w:rsidR="003728AC" w:rsidRPr="00232AC5" w:rsidRDefault="003728AC" w:rsidP="003728A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6F7D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F0EC" id="Textfeld 11" o:spid="_x0000_s1030" type="#_x0000_t202" style="position:absolute;margin-left:11.5pt;margin-top:5.85pt;width:246.85pt;height: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" filled="f" stroked="f" strokeweight=".5pt">
                <v:fill o:detectmouseclick="t"/>
                <v:textbox>
                  <w:txbxContent>
                    <w:p w14:paraId="3620B2EC" w14:textId="4626F9BC" w:rsidR="003728AC" w:rsidRPr="00232AC5" w:rsidRDefault="003728AC" w:rsidP="003728A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B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6F7D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8ADC7" wp14:editId="3FA27267">
                <wp:simplePos x="0" y="0"/>
                <wp:positionH relativeFrom="column">
                  <wp:posOffset>1174750</wp:posOffset>
                </wp:positionH>
                <wp:positionV relativeFrom="paragraph">
                  <wp:posOffset>148590</wp:posOffset>
                </wp:positionV>
                <wp:extent cx="1817370" cy="27749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E3CEE" w14:textId="77777777" w:rsidR="003728AC" w:rsidRPr="00232AC5" w:rsidRDefault="003728AC" w:rsidP="003728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Schnittebene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8ADC7" id="Textfeld 12" o:spid="_x0000_s1031" type="#_x0000_t202" style="position:absolute;margin-left:92.5pt;margin-top:11.7pt;width:143.1pt;height:2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" filled="f" stroked="f" strokeweight=".5pt">
                <v:textbox>
                  <w:txbxContent>
                    <w:p w14:paraId="144E3CEE" w14:textId="77777777" w:rsidR="003728AC" w:rsidRPr="00232AC5" w:rsidRDefault="003728AC" w:rsidP="003728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Schnittebene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5759A44" wp14:editId="560BBA00">
            <wp:simplePos x="0" y="0"/>
            <wp:positionH relativeFrom="column">
              <wp:posOffset>-52433</wp:posOffset>
            </wp:positionH>
            <wp:positionV relativeFrom="paragraph">
              <wp:posOffset>111125</wp:posOffset>
            </wp:positionV>
            <wp:extent cx="3258185" cy="1703705"/>
            <wp:effectExtent l="0" t="0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60E5B" w14:textId="19E5B229" w:rsidR="003728AC" w:rsidRDefault="00B94967" w:rsidP="003728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48F49" wp14:editId="1AEB7103">
                <wp:simplePos x="0" y="0"/>
                <wp:positionH relativeFrom="column">
                  <wp:posOffset>4034155</wp:posOffset>
                </wp:positionH>
                <wp:positionV relativeFrom="paragraph">
                  <wp:posOffset>165735</wp:posOffset>
                </wp:positionV>
                <wp:extent cx="2021840" cy="172085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172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B2F79" w14:textId="4060BD7E" w:rsidR="00980068" w:rsidRDefault="00B94967" w:rsidP="00B94967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Hinterflügel</w:t>
                            </w:r>
                          </w:p>
                          <w:p w14:paraId="5A5254E1" w14:textId="55D03013" w:rsidR="00B94967" w:rsidRDefault="00B94967" w:rsidP="00B94967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Vorderflügel</w:t>
                            </w:r>
                          </w:p>
                          <w:p w14:paraId="2ED13374" w14:textId="3D045C96" w:rsidR="00B94967" w:rsidRDefault="00B94967" w:rsidP="00B94967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Rückenschild</w:t>
                            </w:r>
                          </w:p>
                          <w:p w14:paraId="6B60BD55" w14:textId="48D800BB" w:rsidR="00B94967" w:rsidRPr="00B94967" w:rsidRDefault="00B94967" w:rsidP="00B94967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Gelenke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8F49" id="Textfeld 19" o:spid="_x0000_s1032" type="#_x0000_t202" style="position:absolute;margin-left:317.65pt;margin-top:13.05pt;width:159.2pt;height:13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" filled="f" stroked="f" strokeweight=".5pt">
                <v:textbox>
                  <w:txbxContent>
                    <w:p w14:paraId="673B2F79" w14:textId="4060BD7E" w:rsidR="00980068" w:rsidRDefault="00B94967" w:rsidP="00B94967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Hinterflügel</w:t>
                      </w:r>
                    </w:p>
                    <w:p w14:paraId="5A5254E1" w14:textId="55D03013" w:rsidR="00B94967" w:rsidRDefault="00B94967" w:rsidP="00B94967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Vorderflügel</w:t>
                      </w:r>
                    </w:p>
                    <w:p w14:paraId="2ED13374" w14:textId="3D045C96" w:rsidR="00B94967" w:rsidRDefault="00B94967" w:rsidP="00B94967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Rückenschild</w:t>
                      </w:r>
                    </w:p>
                    <w:p w14:paraId="6B60BD55" w14:textId="48D800BB" w:rsidR="00B94967" w:rsidRPr="00B94967" w:rsidRDefault="00B94967" w:rsidP="00B94967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Gelenke</w:t>
                      </w:r>
                    </w:p>
                  </w:txbxContent>
                </v:textbox>
              </v:shape>
            </w:pict>
          </mc:Fallback>
        </mc:AlternateContent>
      </w:r>
      <w:r w:rsidR="003728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E321D" wp14:editId="555B3FDA">
                <wp:simplePos x="0" y="0"/>
                <wp:positionH relativeFrom="column">
                  <wp:posOffset>3621405</wp:posOffset>
                </wp:positionH>
                <wp:positionV relativeFrom="paragraph">
                  <wp:posOffset>172085</wp:posOffset>
                </wp:positionV>
                <wp:extent cx="2307590" cy="183515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59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23036" w14:textId="77777777" w:rsidR="00980068" w:rsidRDefault="00980068" w:rsidP="00980068">
                            <w:r w:rsidRPr="00232AC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t xml:space="preserve">  _________________________</w:t>
                            </w:r>
                          </w:p>
                          <w:p w14:paraId="52B06E58" w14:textId="77777777" w:rsidR="00980068" w:rsidRPr="00980068" w:rsidRDefault="00980068" w:rsidP="009800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58600EE" w14:textId="77777777" w:rsidR="00980068" w:rsidRDefault="00980068" w:rsidP="00980068">
                            <w:r w:rsidRPr="00232AC5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t xml:space="preserve">  _________________________</w:t>
                            </w:r>
                          </w:p>
                          <w:p w14:paraId="10DE97EF" w14:textId="77777777" w:rsidR="00980068" w:rsidRPr="00980068" w:rsidRDefault="00980068" w:rsidP="009800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6776DC3" w14:textId="77777777" w:rsidR="00980068" w:rsidRDefault="00980068" w:rsidP="00980068">
                            <w:r w:rsidRPr="00232AC5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t xml:space="preserve">  _________________________</w:t>
                            </w:r>
                          </w:p>
                          <w:p w14:paraId="6EBAA5AF" w14:textId="77777777" w:rsidR="00980068" w:rsidRPr="00980068" w:rsidRDefault="00980068" w:rsidP="009800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563BC75" w14:textId="09730E3C" w:rsidR="003728AC" w:rsidRDefault="00980068" w:rsidP="00980068"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t xml:space="preserve"> 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321D" id="Textfeld 13" o:spid="_x0000_s1033" type="#_x0000_t202" style="position:absolute;margin-left:285.15pt;margin-top:13.55pt;width:181.7pt;height:14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" fillcolor="white [3201]" stroked="f" strokeweight=".5pt">
                <v:textbox>
                  <w:txbxContent>
                    <w:p w14:paraId="57723036" w14:textId="77777777" w:rsidR="00980068" w:rsidRDefault="00980068" w:rsidP="00980068">
                      <w:r w:rsidRPr="00232AC5">
                        <w:rPr>
                          <w:rFonts w:ascii="Arial" w:hAnsi="Arial" w:cs="Arial"/>
                        </w:rPr>
                        <w:t>A</w:t>
                      </w:r>
                      <w:r>
                        <w:t xml:space="preserve">  _________________________</w:t>
                      </w:r>
                    </w:p>
                    <w:p w14:paraId="52B06E58" w14:textId="77777777" w:rsidR="00980068" w:rsidRPr="00980068" w:rsidRDefault="00980068" w:rsidP="00980068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58600EE" w14:textId="77777777" w:rsidR="00980068" w:rsidRDefault="00980068" w:rsidP="00980068">
                      <w:r w:rsidRPr="00232AC5">
                        <w:rPr>
                          <w:rFonts w:ascii="Arial" w:hAnsi="Arial" w:cs="Arial"/>
                        </w:rPr>
                        <w:t>B</w:t>
                      </w:r>
                      <w:r>
                        <w:t xml:space="preserve">  _________________________</w:t>
                      </w:r>
                    </w:p>
                    <w:p w14:paraId="10DE97EF" w14:textId="77777777" w:rsidR="00980068" w:rsidRPr="00980068" w:rsidRDefault="00980068" w:rsidP="00980068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6776DC3" w14:textId="77777777" w:rsidR="00980068" w:rsidRDefault="00980068" w:rsidP="00980068">
                      <w:r w:rsidRPr="00232AC5">
                        <w:rPr>
                          <w:rFonts w:ascii="Arial" w:hAnsi="Arial" w:cs="Arial"/>
                        </w:rPr>
                        <w:t>C</w:t>
                      </w:r>
                      <w:r>
                        <w:t xml:space="preserve">  _________________________</w:t>
                      </w:r>
                    </w:p>
                    <w:p w14:paraId="6EBAA5AF" w14:textId="77777777" w:rsidR="00980068" w:rsidRPr="00980068" w:rsidRDefault="00980068" w:rsidP="00980068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563BC75" w14:textId="09730E3C" w:rsidR="003728AC" w:rsidRDefault="00980068" w:rsidP="00980068">
                      <w:r>
                        <w:rPr>
                          <w:rFonts w:ascii="Arial" w:hAnsi="Arial" w:cs="Arial"/>
                        </w:rPr>
                        <w:t>D</w:t>
                      </w:r>
                      <w:r>
                        <w:t xml:space="preserve"> 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28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5603C" wp14:editId="28AD7E24">
                <wp:simplePos x="0" y="0"/>
                <wp:positionH relativeFrom="column">
                  <wp:posOffset>1984375</wp:posOffset>
                </wp:positionH>
                <wp:positionV relativeFrom="paragraph">
                  <wp:posOffset>171450</wp:posOffset>
                </wp:positionV>
                <wp:extent cx="500380" cy="396875"/>
                <wp:effectExtent l="0" t="0" r="33020" b="2222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380" cy="396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24C83" id="Gerader Verbinder 14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25pt,13.5pt" to="195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728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D27AB" wp14:editId="22CCECCB">
                <wp:simplePos x="0" y="0"/>
                <wp:positionH relativeFrom="column">
                  <wp:posOffset>1366792</wp:posOffset>
                </wp:positionH>
                <wp:positionV relativeFrom="paragraph">
                  <wp:posOffset>171450</wp:posOffset>
                </wp:positionV>
                <wp:extent cx="0" cy="1469662"/>
                <wp:effectExtent l="0" t="0" r="38100" b="3556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9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1E29B" id="Gerader Verbinde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13.5pt" to="107.6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" strokecolor="black [3213]" strokeweight=".5pt">
                <v:stroke dashstyle="longDash" joinstyle="miter"/>
              </v:line>
            </w:pict>
          </mc:Fallback>
        </mc:AlternateContent>
      </w:r>
    </w:p>
    <w:p w14:paraId="7D7189FA" w14:textId="77777777" w:rsidR="003728AC" w:rsidRDefault="003728AC" w:rsidP="003728AC"/>
    <w:p w14:paraId="07C7429F" w14:textId="77777777" w:rsidR="003728AC" w:rsidRDefault="003728AC" w:rsidP="003728AC"/>
    <w:p w14:paraId="0253788D" w14:textId="52F48439" w:rsidR="003728AC" w:rsidRDefault="006F7D8F" w:rsidP="003728AC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37ADC" wp14:editId="1CCBFDE2">
                <wp:simplePos x="0" y="0"/>
                <wp:positionH relativeFrom="column">
                  <wp:posOffset>1442085</wp:posOffset>
                </wp:positionH>
                <wp:positionV relativeFrom="paragraph">
                  <wp:posOffset>144145</wp:posOffset>
                </wp:positionV>
                <wp:extent cx="139700" cy="581025"/>
                <wp:effectExtent l="0" t="0" r="12700" b="2857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A7809" id="Ellipse 32" o:spid="_x0000_s1026" style="position:absolute;margin-left:113.55pt;margin-top:11.35pt;width:11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 w:rsidR="00AD27C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539A0F" wp14:editId="09816583">
                <wp:simplePos x="0" y="0"/>
                <wp:positionH relativeFrom="column">
                  <wp:posOffset>1033145</wp:posOffset>
                </wp:positionH>
                <wp:positionV relativeFrom="paragraph">
                  <wp:posOffset>160020</wp:posOffset>
                </wp:positionV>
                <wp:extent cx="139700" cy="581025"/>
                <wp:effectExtent l="0" t="0" r="12700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686DC" id="Ellipse 33" o:spid="_x0000_s1026" style="position:absolute;margin-left:81.35pt;margin-top:12.6pt;width:11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</w:p>
    <w:p w14:paraId="574461D5" w14:textId="2605A75A" w:rsidR="003728AC" w:rsidRDefault="00D82849" w:rsidP="003728A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B37CCA" wp14:editId="67476168">
                <wp:simplePos x="0" y="0"/>
                <wp:positionH relativeFrom="column">
                  <wp:posOffset>741680</wp:posOffset>
                </wp:positionH>
                <wp:positionV relativeFrom="paragraph">
                  <wp:posOffset>52070</wp:posOffset>
                </wp:positionV>
                <wp:extent cx="1390015" cy="48895"/>
                <wp:effectExtent l="19050" t="57150" r="19685" b="4635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1208">
                          <a:off x="0" y="0"/>
                          <a:ext cx="1390015" cy="4889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6F762" id="Ellipse 38" o:spid="_x0000_s1026" style="position:absolute;margin-left:58.4pt;margin-top:4.1pt;width:109.45pt;height:3.85pt;rotation:-26082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" fillcolor="#7030a0" strokecolor="#7030a0" strokeweight="1pt">
                <v:stroke joinstyle="miter"/>
              </v:oval>
            </w:pict>
          </mc:Fallback>
        </mc:AlternateContent>
      </w:r>
    </w:p>
    <w:p w14:paraId="756A1373" w14:textId="41F200B6" w:rsidR="003728AC" w:rsidRDefault="00D82849" w:rsidP="003728A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BF8CA1" wp14:editId="3870CAAB">
                <wp:simplePos x="0" y="0"/>
                <wp:positionH relativeFrom="column">
                  <wp:posOffset>731974</wp:posOffset>
                </wp:positionH>
                <wp:positionV relativeFrom="paragraph">
                  <wp:posOffset>156845</wp:posOffset>
                </wp:positionV>
                <wp:extent cx="1409700" cy="48895"/>
                <wp:effectExtent l="0" t="0" r="19050" b="2730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89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C1114" id="Ellipse 39" o:spid="_x0000_s1026" style="position:absolute;margin-left:57.65pt;margin-top:12.35pt;width:111pt;height: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" fillcolor="#7030a0" strokecolor="#7030a0" strokeweight="1pt">
                <v:stroke joinstyle="miter"/>
              </v:oval>
            </w:pict>
          </mc:Fallback>
        </mc:AlternateContent>
      </w:r>
    </w:p>
    <w:p w14:paraId="01792947" w14:textId="77777777" w:rsidR="003728AC" w:rsidRDefault="003728AC" w:rsidP="003728AC"/>
    <w:p w14:paraId="20313E12" w14:textId="77777777" w:rsidR="003728AC" w:rsidRDefault="003728AC" w:rsidP="003728AC"/>
    <w:p w14:paraId="1C26F1A3" w14:textId="77777777" w:rsidR="003728AC" w:rsidRDefault="003728AC" w:rsidP="003728AC"/>
    <w:p w14:paraId="1D10C8EE" w14:textId="3FA61910" w:rsidR="003728AC" w:rsidRDefault="003728AC" w:rsidP="003728AC"/>
    <w:p w14:paraId="27F911F7" w14:textId="77777777" w:rsidR="003728AC" w:rsidRDefault="003728AC" w:rsidP="003728AC"/>
    <w:p w14:paraId="1932F51B" w14:textId="4EC24612" w:rsidR="003728AC" w:rsidRDefault="00A309A5" w:rsidP="003728A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06F8E2" wp14:editId="1CD9F016">
                <wp:simplePos x="0" y="0"/>
                <wp:positionH relativeFrom="column">
                  <wp:posOffset>4371975</wp:posOffset>
                </wp:positionH>
                <wp:positionV relativeFrom="paragraph">
                  <wp:posOffset>270510</wp:posOffset>
                </wp:positionV>
                <wp:extent cx="255270" cy="281305"/>
                <wp:effectExtent l="0" t="0" r="30480" b="23495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28130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7D77A" id="Gerader Verbinder 47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21.3pt" to="364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" strokecolor="#7030a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92DD9C" wp14:editId="50196930">
                <wp:simplePos x="0" y="0"/>
                <wp:positionH relativeFrom="column">
                  <wp:posOffset>3665855</wp:posOffset>
                </wp:positionH>
                <wp:positionV relativeFrom="paragraph">
                  <wp:posOffset>270510</wp:posOffset>
                </wp:positionV>
                <wp:extent cx="222250" cy="486410"/>
                <wp:effectExtent l="0" t="0" r="25400" b="2794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4864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1E195" id="Gerader Verbinder 4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5pt,21.3pt" to="306.1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945395" wp14:editId="29C86596">
                <wp:simplePos x="0" y="0"/>
                <wp:positionH relativeFrom="column">
                  <wp:posOffset>3278554</wp:posOffset>
                </wp:positionH>
                <wp:positionV relativeFrom="paragraph">
                  <wp:posOffset>6741</wp:posOffset>
                </wp:positionV>
                <wp:extent cx="2538974" cy="445477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974" cy="445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BEDEA" w14:textId="6172AC6D" w:rsidR="00A309A5" w:rsidRPr="00A309A5" w:rsidRDefault="00A309A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Hebermuskel      </w:t>
                            </w:r>
                            <w:r w:rsidRPr="006F7D8F">
                              <w:rPr>
                                <w:rFonts w:ascii="Arial" w:hAnsi="Arial" w:cs="Arial"/>
                                <w:color w:val="7030A0"/>
                              </w:rPr>
                              <w:t>Senkermuskel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45395" id="Textfeld 45" o:spid="_x0000_s1034" type="#_x0000_t202" style="position:absolute;margin-left:258.15pt;margin-top:.55pt;width:199.9pt;height:35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" filled="f" stroked="f" strokeweight=".5pt">
                <v:textbox>
                  <w:txbxContent>
                    <w:p w14:paraId="12BBEDEA" w14:textId="6172AC6D" w:rsidR="00A309A5" w:rsidRPr="00A309A5" w:rsidRDefault="00A309A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Hebermuskel      </w:t>
                      </w:r>
                      <w:r w:rsidRPr="006F7D8F">
                        <w:rPr>
                          <w:rFonts w:ascii="Arial" w:hAnsi="Arial" w:cs="Arial"/>
                          <w:color w:val="7030A0"/>
                        </w:rPr>
                        <w:t>Senkermuskel</w:t>
                      </w:r>
                    </w:p>
                  </w:txbxContent>
                </v:textbox>
              </v:shape>
            </w:pict>
          </mc:Fallback>
        </mc:AlternateContent>
      </w:r>
      <w:r w:rsidR="00D828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AA7688" wp14:editId="46EC6AA8">
                <wp:simplePos x="0" y="0"/>
                <wp:positionH relativeFrom="column">
                  <wp:posOffset>1402080</wp:posOffset>
                </wp:positionH>
                <wp:positionV relativeFrom="paragraph">
                  <wp:posOffset>1320800</wp:posOffset>
                </wp:positionV>
                <wp:extent cx="229870" cy="229870"/>
                <wp:effectExtent l="0" t="0" r="17780" b="1778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2987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100C5" id="Ellipse 44" o:spid="_x0000_s1026" style="position:absolute;margin-left:110.4pt;margin-top:104pt;width:18.1pt;height:1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" fillcolor="#7030a0" strokecolor="#7030a0" strokeweight="1pt">
                <v:stroke joinstyle="miter"/>
              </v:oval>
            </w:pict>
          </mc:Fallback>
        </mc:AlternateContent>
      </w:r>
      <w:r w:rsidR="00D8284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39D86A" wp14:editId="48DCDE0F">
                <wp:simplePos x="0" y="0"/>
                <wp:positionH relativeFrom="column">
                  <wp:posOffset>1426210</wp:posOffset>
                </wp:positionH>
                <wp:positionV relativeFrom="paragraph">
                  <wp:posOffset>484505</wp:posOffset>
                </wp:positionV>
                <wp:extent cx="230400" cy="230400"/>
                <wp:effectExtent l="0" t="0" r="17780" b="1778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71531" id="Ellipse 43" o:spid="_x0000_s1026" style="position:absolute;margin-left:112.3pt;margin-top:38.15pt;width:18.15pt;height:1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" fillcolor="#7030a0" strokecolor="#7030a0" strokeweight="1pt">
                <v:stroke joinstyle="miter"/>
              </v:oval>
            </w:pict>
          </mc:Fallback>
        </mc:AlternateContent>
      </w:r>
      <w:r w:rsidR="00D8284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622CF" wp14:editId="222B5CAF">
                <wp:simplePos x="0" y="0"/>
                <wp:positionH relativeFrom="column">
                  <wp:posOffset>4265295</wp:posOffset>
                </wp:positionH>
                <wp:positionV relativeFrom="paragraph">
                  <wp:posOffset>1442720</wp:posOffset>
                </wp:positionV>
                <wp:extent cx="107950" cy="107950"/>
                <wp:effectExtent l="0" t="0" r="25400" b="2540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A74F8" id="Ellipse 42" o:spid="_x0000_s1026" style="position:absolute;margin-left:335.85pt;margin-top:113.6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" fillcolor="#7030a0" strokecolor="#7030a0" strokeweight="1pt">
                <v:stroke joinstyle="miter"/>
              </v:oval>
            </w:pict>
          </mc:Fallback>
        </mc:AlternateContent>
      </w:r>
      <w:r w:rsidR="00D8284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777B9A" wp14:editId="0CF4223E">
                <wp:simplePos x="0" y="0"/>
                <wp:positionH relativeFrom="column">
                  <wp:posOffset>4253230</wp:posOffset>
                </wp:positionH>
                <wp:positionV relativeFrom="paragraph">
                  <wp:posOffset>589280</wp:posOffset>
                </wp:positionV>
                <wp:extent cx="107950" cy="107950"/>
                <wp:effectExtent l="0" t="0" r="25400" b="2540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7136F" id="Ellipse 40" o:spid="_x0000_s1026" style="position:absolute;margin-left:334.9pt;margin-top:46.4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" fillcolor="#7030a0" strokecolor="#7030a0" strokeweight="1pt">
                <v:stroke joinstyle="miter"/>
              </v:oval>
            </w:pict>
          </mc:Fallback>
        </mc:AlternateContent>
      </w:r>
      <w:r w:rsidR="00D828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731803" wp14:editId="22CAFE67">
                <wp:simplePos x="0" y="0"/>
                <wp:positionH relativeFrom="column">
                  <wp:posOffset>1771015</wp:posOffset>
                </wp:positionH>
                <wp:positionV relativeFrom="paragraph">
                  <wp:posOffset>467794</wp:posOffset>
                </wp:positionV>
                <wp:extent cx="76200" cy="1160780"/>
                <wp:effectExtent l="0" t="0" r="19050" b="2032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607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1990E" id="Ellipse 37" o:spid="_x0000_s1026" style="position:absolute;margin-left:139.45pt;margin-top:36.85pt;width:6pt;height:9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" fillcolor="red" strokecolor="red" strokeweight="1pt">
                <v:stroke joinstyle="miter"/>
              </v:oval>
            </w:pict>
          </mc:Fallback>
        </mc:AlternateContent>
      </w:r>
      <w:r w:rsidR="00D828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4D864B" wp14:editId="43229110">
                <wp:simplePos x="0" y="0"/>
                <wp:positionH relativeFrom="column">
                  <wp:posOffset>1186815</wp:posOffset>
                </wp:positionH>
                <wp:positionV relativeFrom="paragraph">
                  <wp:posOffset>454861</wp:posOffset>
                </wp:positionV>
                <wp:extent cx="76200" cy="1160780"/>
                <wp:effectExtent l="0" t="0" r="19050" b="2032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607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C1C1E" id="Ellipse 36" o:spid="_x0000_s1026" style="position:absolute;margin-left:93.45pt;margin-top:35.8pt;width:6pt;height:9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" fillcolor="red" strokecolor="red" strokeweight="1pt">
                <v:stroke joinstyle="miter"/>
              </v:oval>
            </w:pict>
          </mc:Fallback>
        </mc:AlternateContent>
      </w:r>
      <w:r w:rsidR="00AD27C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FB7AA" wp14:editId="44F90902">
                <wp:simplePos x="0" y="0"/>
                <wp:positionH relativeFrom="column">
                  <wp:posOffset>3916680</wp:posOffset>
                </wp:positionH>
                <wp:positionV relativeFrom="paragraph">
                  <wp:posOffset>589280</wp:posOffset>
                </wp:positionV>
                <wp:extent cx="228600" cy="1008380"/>
                <wp:effectExtent l="0" t="0" r="19050" b="2032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83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0C28F" id="Ellipse 34" o:spid="_x0000_s1026" style="position:absolute;margin-left:308.4pt;margin-top:46.4pt;width:18pt;height:7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" fillcolor="red" strokecolor="red" strokeweight="1pt">
                <v:stroke joinstyle="miter"/>
              </v:oval>
            </w:pict>
          </mc:Fallback>
        </mc:AlternateContent>
      </w:r>
      <w:r w:rsidR="00AD27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45B9B" wp14:editId="2FE2E396">
                <wp:simplePos x="0" y="0"/>
                <wp:positionH relativeFrom="column">
                  <wp:posOffset>4478020</wp:posOffset>
                </wp:positionH>
                <wp:positionV relativeFrom="paragraph">
                  <wp:posOffset>604721</wp:posOffset>
                </wp:positionV>
                <wp:extent cx="228600" cy="1012190"/>
                <wp:effectExtent l="0" t="0" r="19050" b="1651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121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D9FBF" id="Ellipse 35" o:spid="_x0000_s1026" style="position:absolute;margin-left:352.6pt;margin-top:47.6pt;width:18pt;height:7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" fillcolor="red" strokecolor="red" strokeweight="1pt">
                <v:stroke joinstyle="miter"/>
              </v:oval>
            </w:pict>
          </mc:Fallback>
        </mc:AlternateContent>
      </w:r>
      <w:r w:rsidR="00AD27CF">
        <w:rPr>
          <w:noProof/>
        </w:rPr>
        <w:drawing>
          <wp:anchor distT="0" distB="0" distL="114300" distR="114300" simplePos="0" relativeHeight="251669504" behindDoc="0" locked="0" layoutInCell="1" allowOverlap="1" wp14:anchorId="239DE5C5" wp14:editId="7465D8AC">
            <wp:simplePos x="0" y="0"/>
            <wp:positionH relativeFrom="column">
              <wp:posOffset>0</wp:posOffset>
            </wp:positionH>
            <wp:positionV relativeFrom="paragraph">
              <wp:posOffset>272415</wp:posOffset>
            </wp:positionV>
            <wp:extent cx="5760720" cy="1490345"/>
            <wp:effectExtent l="0" t="0" r="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9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635777" wp14:editId="32446AEF">
                <wp:simplePos x="0" y="0"/>
                <wp:positionH relativeFrom="column">
                  <wp:posOffset>145415</wp:posOffset>
                </wp:positionH>
                <wp:positionV relativeFrom="paragraph">
                  <wp:posOffset>341630</wp:posOffset>
                </wp:positionV>
                <wp:extent cx="228600" cy="361950"/>
                <wp:effectExtent l="0" t="0" r="1905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E3620" id="Gerader Verbinde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26.9pt" to="29.4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94967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F010DE" wp14:editId="2773ADBC">
                <wp:simplePos x="0" y="0"/>
                <wp:positionH relativeFrom="column">
                  <wp:posOffset>781050</wp:posOffset>
                </wp:positionH>
                <wp:positionV relativeFrom="paragraph">
                  <wp:posOffset>323850</wp:posOffset>
                </wp:positionV>
                <wp:extent cx="1517650" cy="323850"/>
                <wp:effectExtent l="0" t="0" r="25400" b="1905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0" cy="323850"/>
                          <a:chOff x="0" y="0"/>
                          <a:chExt cx="1517650" cy="323850"/>
                        </a:xfrm>
                      </wpg:grpSpPr>
                      <wps:wsp>
                        <wps:cNvPr id="26" name="Gerader Verbinder 26"/>
                        <wps:cNvCnPr/>
                        <wps:spPr>
                          <a:xfrm>
                            <a:off x="139700" y="19050"/>
                            <a:ext cx="3175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r Verbinder 27"/>
                        <wps:cNvCnPr/>
                        <wps:spPr>
                          <a:xfrm flipH="1">
                            <a:off x="0" y="19050"/>
                            <a:ext cx="101600" cy="247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r Verbinder 28"/>
                        <wps:cNvCnPr/>
                        <wps:spPr>
                          <a:xfrm flipH="1">
                            <a:off x="1314450" y="0"/>
                            <a:ext cx="13970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r Verbinder 29"/>
                        <wps:cNvCnPr/>
                        <wps:spPr>
                          <a:xfrm flipH="1">
                            <a:off x="1517650" y="0"/>
                            <a:ext cx="0" cy="323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1678A" id="Gruppieren 25" o:spid="_x0000_s1026" style="position:absolute;margin-left:61.5pt;margin-top:25.5pt;width:119.5pt;height:25.5pt;z-index:251686912" coordsize="1517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">
                <v:line id="Gerader Verbinder 26" o:spid="_x0000_s1027" style="position:absolute;visibility:visible;mso-wrap-style:square" from="1397,190" to="1714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wX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KZw/5J+gFzcAAAA//8DAFBLAQItABQABgAIAAAAIQDb4fbL7gAAAIUBAAATAAAAAAAAAAAA&#10;AAAAAAAAAABbQ29udGVudF9UeXBlc10ueG1sUEsBAi0AFAAGAAgAAAAhAFr0LFu/AAAAFQEAAAsA&#10;AAAAAAAAAAAAAAAAHwEAAF9yZWxzLy5yZWxzUEsBAi0AFAAGAAgAAAAhAD7G7BfEAAAA2wAAAA8A&#10;AAAAAAAAAAAAAAAABwIAAGRycy9kb3ducmV2LnhtbFBLBQYAAAAAAwADALcAAAD4AgAAAAA=&#10;" strokecolor="black [3213]" strokeweight=".5pt">
                  <v:stroke joinstyle="miter"/>
                </v:line>
                <v:line id="Gerader Verbinder 27" o:spid="_x0000_s1028" style="position:absolute;flip:x;visibility:visible;mso-wrap-style:square" from="0,190" to="1016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cZ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msD9S/oBcn4DAAD//wMAUEsBAi0AFAAGAAgAAAAhANvh9svuAAAAhQEAABMAAAAAAAAAAAAA&#10;AAAAAAAAAFtDb250ZW50X1R5cGVzXS54bWxQSwECLQAUAAYACAAAACEAWvQsW78AAAAVAQAACwAA&#10;AAAAAAAAAAAAAAAfAQAAX3JlbHMvLnJlbHNQSwECLQAUAAYACAAAACEAoiQ3GcMAAADbAAAADwAA&#10;AAAAAAAAAAAAAAAHAgAAZHJzL2Rvd25yZXYueG1sUEsFBgAAAAADAAMAtwAAAPcCAAAAAA==&#10;" strokecolor="black [3213]" strokeweight=".5pt">
                  <v:stroke joinstyle="miter"/>
                </v:line>
                <v:line id="Gerader Verbinder 28" o:spid="_x0000_s1029" style="position:absolute;flip:x;visibility:visible;mso-wrap-style:square" from="13144,0" to="1454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" strokecolor="black [3213]" strokeweight=".5pt">
                  <v:stroke joinstyle="miter"/>
                </v:line>
                <v:line id="Gerader Verbinder 29" o:spid="_x0000_s1030" style="position:absolute;flip:x;visibility:visible;mso-wrap-style:square" from="15176,0" to="1517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3728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74201" wp14:editId="2AA4E6B0">
                <wp:simplePos x="0" y="0"/>
                <wp:positionH relativeFrom="column">
                  <wp:posOffset>-116205</wp:posOffset>
                </wp:positionH>
                <wp:positionV relativeFrom="paragraph">
                  <wp:posOffset>78105</wp:posOffset>
                </wp:positionV>
                <wp:extent cx="2971800" cy="40767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953AF" w14:textId="77777777" w:rsidR="003728AC" w:rsidRPr="00232AC5" w:rsidRDefault="003728AC" w:rsidP="003728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A/B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C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74201" id="Textfeld 16" o:spid="_x0000_s1035" type="#_x0000_t202" style="position:absolute;margin-left:-9.15pt;margin-top:6.15pt;width:234pt;height:32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" filled="f" stroked="f" strokeweight=".5pt">
                <v:textbox>
                  <w:txbxContent>
                    <w:p w14:paraId="7BE953AF" w14:textId="77777777" w:rsidR="003728AC" w:rsidRPr="00232AC5" w:rsidRDefault="003728AC" w:rsidP="003728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A/B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C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F1C9C3" w14:textId="1F89C489" w:rsidR="003728AC" w:rsidRDefault="003728AC" w:rsidP="003728AC"/>
    <w:p w14:paraId="20D621D5" w14:textId="77777777" w:rsidR="003728AC" w:rsidRDefault="003728AC" w:rsidP="003728AC"/>
    <w:p w14:paraId="51DCBE65" w14:textId="201BD1A8" w:rsidR="003728AC" w:rsidRPr="003728AC" w:rsidRDefault="003728AC" w:rsidP="003728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Hinweise für die Lehrkraft</w:t>
      </w:r>
      <w:r w:rsidRPr="003728AC">
        <w:rPr>
          <w:b/>
          <w:bCs/>
          <w:sz w:val="28"/>
          <w:szCs w:val="28"/>
        </w:rPr>
        <w:t>:</w:t>
      </w:r>
    </w:p>
    <w:p w14:paraId="1C81169D" w14:textId="57EECF33" w:rsidR="003728AC" w:rsidRDefault="00A309A5" w:rsidP="006F7D8F">
      <w:pPr>
        <w:jc w:val="both"/>
      </w:pPr>
      <w:r>
        <w:t xml:space="preserve">Zur Orientierung </w:t>
      </w:r>
      <w:r>
        <w:t xml:space="preserve">werden </w:t>
      </w:r>
      <w:r>
        <w:t>zunächst die Teile A-C beschriftet</w:t>
      </w:r>
      <w:r w:rsidR="006F7D8F">
        <w:t xml:space="preserve"> und erklärt, dass die unteren Abbildungen Querschnitte an der oben bezeichneten Schnittebene darstellen</w:t>
      </w:r>
      <w:r>
        <w:t>. Dann werden die Teile D erklärt und beschriftet.</w:t>
      </w:r>
    </w:p>
    <w:p w14:paraId="7AE5A291" w14:textId="189C86CB" w:rsidR="00A309A5" w:rsidRDefault="00A309A5" w:rsidP="006F7D8F">
      <w:pPr>
        <w:spacing w:after="120"/>
        <w:jc w:val="both"/>
      </w:pPr>
      <w:r>
        <w:t>Die Schüler erhalten die Information, dass Rücken- und Bauchschild durch vertikal verlaufende Muskeln verbunden sind und dass horizontale Muskelstränge die vordere mit der hinteren Wand des Brustteils verbinden. Mit dieser Information sollen sie unter Zuhilfenahme ihrer Vorkennt</w:t>
      </w:r>
      <w:r w:rsidR="006F7D8F">
        <w:softHyphen/>
      </w:r>
      <w:r>
        <w:t xml:space="preserve">nisse aus dem Vogelflug </w:t>
      </w:r>
      <w:r w:rsidR="006F7D8F">
        <w:t xml:space="preserve">begründete </w:t>
      </w:r>
      <w:r>
        <w:t>Vorschläge erarbeiten, wie die Muskeln in den beiden unteren Abbildungen einzuzeichnen wären (Lage, wechselnder Durchmesser) und sie nach ihrer Funktion benennen. Die Muskeln werden je nach Funktion unterschiedlich eingefärbt.</w:t>
      </w:r>
    </w:p>
    <w:p w14:paraId="1D7E2D83" w14:textId="1A19CF0B" w:rsidR="00A309A5" w:rsidRDefault="00A309A5" w:rsidP="006F7D8F">
      <w:pPr>
        <w:jc w:val="both"/>
      </w:pPr>
      <w:r>
        <w:t>Nachdem dieser Teil geklärt ist, sollen sie die gleichen Muskeln in den Längsschnitt oben ein</w:t>
      </w:r>
      <w:r w:rsidR="006F7D8F">
        <w:softHyphen/>
      </w:r>
      <w:r>
        <w:t>zeich</w:t>
      </w:r>
      <w:r w:rsidR="006F7D8F">
        <w:t>nen</w:t>
      </w:r>
      <w:r>
        <w:t>.</w:t>
      </w:r>
    </w:p>
    <w:p w14:paraId="2FB6A21B" w14:textId="5189F5DB" w:rsidR="00A309A5" w:rsidRDefault="00A309A5" w:rsidP="006F7D8F">
      <w:pPr>
        <w:spacing w:before="120"/>
        <w:jc w:val="both"/>
      </w:pPr>
      <w:r>
        <w:t>Abschließend sollen die Schüler die zwei dargestellten Zustände verbalisieren, z. B.:</w:t>
      </w:r>
    </w:p>
    <w:p w14:paraId="34A9C0DB" w14:textId="6B28929D" w:rsidR="00A309A5" w:rsidRDefault="00C11F75" w:rsidP="006F7D8F">
      <w:pPr>
        <w:spacing w:before="120"/>
        <w:jc w:val="both"/>
      </w:pPr>
      <w:r>
        <w:t>„</w:t>
      </w:r>
      <w:r w:rsidR="00A309A5">
        <w:t>Wenn die Senkermuskeln angespannt (also kürzer und dicker) sind, sind die Hebermuskel gleich</w:t>
      </w:r>
      <w:r w:rsidR="006F7D8F">
        <w:softHyphen/>
      </w:r>
      <w:r w:rsidR="00A309A5">
        <w:t>zeitig erschlafft (also länger und dünner). Dabei wird der Brustteil ein wenig kürzer, so dass d</w:t>
      </w:r>
      <w:r>
        <w:t>as</w:t>
      </w:r>
      <w:r w:rsidR="00A309A5">
        <w:t xml:space="preserve"> Rückenschild </w:t>
      </w:r>
      <w:r>
        <w:t>angehoben wird. Weil dadurch auch die weiter innen gelegenen Gelenke angehoben werden, senken sich die Flügel.“</w:t>
      </w:r>
    </w:p>
    <w:p w14:paraId="1F4D4A6C" w14:textId="33A2BA94" w:rsidR="003728AC" w:rsidRDefault="003728AC" w:rsidP="006F7D8F">
      <w:pPr>
        <w:jc w:val="both"/>
      </w:pPr>
    </w:p>
    <w:p w14:paraId="04DC9304" w14:textId="4D5D76CA" w:rsidR="00C11F75" w:rsidRDefault="00C11F75" w:rsidP="006F7D8F">
      <w:pPr>
        <w:jc w:val="both"/>
      </w:pPr>
      <w:r>
        <w:t xml:space="preserve">Für eine klare, unmissverständliche Fachsprache ist es sinnvoll, die Begriffe Hebermuskel und Senkermuskel nicht auf Heber und Senker zu verkürzen. </w:t>
      </w:r>
    </w:p>
    <w:p w14:paraId="15A301F2" w14:textId="298E5D3C" w:rsidR="00C11F75" w:rsidRDefault="00C11F75" w:rsidP="006F7D8F">
      <w:pPr>
        <w:jc w:val="both"/>
      </w:pPr>
    </w:p>
    <w:p w14:paraId="559B82BD" w14:textId="2726617C" w:rsidR="00C11F75" w:rsidRDefault="00C11F75" w:rsidP="006F7D8F">
      <w:pPr>
        <w:jc w:val="both"/>
      </w:pPr>
      <w:r>
        <w:t xml:space="preserve">Zusätzlich sollte ein Modell eingesetzt werden: </w:t>
      </w:r>
      <w:r w:rsidRPr="00C11F75">
        <w:rPr>
          <w:rFonts w:ascii="Arial Narrow" w:hAnsi="Arial Narrow"/>
        </w:rPr>
        <w:t>ALP</w:t>
      </w:r>
      <w:r w:rsidRPr="00157941">
        <w:rPr>
          <w:rFonts w:ascii="Arial Narrow" w:hAnsi="Arial Narrow"/>
        </w:rPr>
        <w:t xml:space="preserve"> Blatt </w:t>
      </w:r>
      <w:r>
        <w:rPr>
          <w:rFonts w:ascii="Arial Narrow" w:hAnsi="Arial Narrow"/>
        </w:rPr>
        <w:t>08_3</w:t>
      </w:r>
      <w:r w:rsidRPr="00157941">
        <w:rPr>
          <w:rFonts w:ascii="Arial Narrow" w:hAnsi="Arial Narrow"/>
        </w:rPr>
        <w:t>_v01 und v02</w:t>
      </w:r>
    </w:p>
    <w:p w14:paraId="732CCC5A" w14:textId="77777777" w:rsidR="003728AC" w:rsidRDefault="003728AC" w:rsidP="006F7D8F">
      <w:pPr>
        <w:jc w:val="both"/>
      </w:pPr>
    </w:p>
    <w:p w14:paraId="18A87E9A" w14:textId="0E31731D" w:rsidR="003728AC" w:rsidRDefault="00C11F75" w:rsidP="006F7D8F">
      <w:pPr>
        <w:jc w:val="both"/>
      </w:pPr>
      <w:r>
        <w:t xml:space="preserve">Die Abbildungen finden </w:t>
      </w:r>
      <w:r w:rsidR="006F7D8F">
        <w:t xml:space="preserve">Sie </w:t>
      </w:r>
      <w:r>
        <w:t>einzeln als jpg-Dateien auf meiner Webseite unter Materialien Mittelstufe LehrplanPLUS.</w:t>
      </w:r>
    </w:p>
    <w:p w14:paraId="1BFC4863" w14:textId="3871AEAB" w:rsidR="006F7D8F" w:rsidRDefault="006F7D8F" w:rsidP="003728AC"/>
    <w:p w14:paraId="7C46B281" w14:textId="649ADD6C" w:rsidR="006F7D8F" w:rsidRPr="006F7D8F" w:rsidRDefault="006F7D8F" w:rsidP="006F7D8F">
      <w:pPr>
        <w:jc w:val="right"/>
        <w:rPr>
          <w:sz w:val="20"/>
          <w:szCs w:val="20"/>
        </w:rPr>
      </w:pPr>
      <w:r w:rsidRPr="006F7D8F">
        <w:rPr>
          <w:sz w:val="20"/>
          <w:szCs w:val="20"/>
        </w:rPr>
        <w:t>Thomas Nickl, März 2021</w:t>
      </w:r>
    </w:p>
    <w:p w14:paraId="130D8E9F" w14:textId="77777777" w:rsidR="003728AC" w:rsidRDefault="003728AC" w:rsidP="003728AC"/>
    <w:p w14:paraId="0A2537D7" w14:textId="77777777" w:rsidR="003728AC" w:rsidRDefault="003728AC" w:rsidP="003728AC"/>
    <w:p w14:paraId="5A514A9A" w14:textId="7BA7D28E" w:rsidR="00CE5A7B" w:rsidRDefault="00CE5A7B"/>
    <w:p w14:paraId="70457EE7" w14:textId="352264B8" w:rsidR="00CE5A7B" w:rsidRDefault="00CE5A7B"/>
    <w:p w14:paraId="037EC9FA" w14:textId="32173B36" w:rsidR="00CE5A7B" w:rsidRDefault="00CE5A7B"/>
    <w:p w14:paraId="404753B8" w14:textId="77777777" w:rsidR="00CE5A7B" w:rsidRDefault="00CE5A7B"/>
    <w:sectPr w:rsidR="00CE5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7B"/>
    <w:rsid w:val="00232AC5"/>
    <w:rsid w:val="003728AC"/>
    <w:rsid w:val="004817A0"/>
    <w:rsid w:val="006F7D8F"/>
    <w:rsid w:val="0080627A"/>
    <w:rsid w:val="0097569A"/>
    <w:rsid w:val="00980068"/>
    <w:rsid w:val="00A309A5"/>
    <w:rsid w:val="00AD27CF"/>
    <w:rsid w:val="00B94967"/>
    <w:rsid w:val="00C11F75"/>
    <w:rsid w:val="00CE5A7B"/>
    <w:rsid w:val="00D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6216"/>
  <w15:chartTrackingRefBased/>
  <w15:docId w15:val="{AC48B2BC-15A4-4CE7-80B8-C6EAE357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7</cp:revision>
  <dcterms:created xsi:type="dcterms:W3CDTF">2021-03-12T12:06:00Z</dcterms:created>
  <dcterms:modified xsi:type="dcterms:W3CDTF">2021-03-12T12:46:00Z</dcterms:modified>
</cp:coreProperties>
</file>