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8A4A1" w14:textId="6FB539A0" w:rsidR="00B85393" w:rsidRPr="007607B4" w:rsidRDefault="006A25BC" w:rsidP="006A25B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607B4">
        <w:rPr>
          <w:rFonts w:ascii="Arial" w:hAnsi="Arial" w:cs="Arial"/>
          <w:b/>
          <w:bCs/>
          <w:sz w:val="32"/>
          <w:szCs w:val="32"/>
        </w:rPr>
        <w:t>Stammbaum einiger Tierstämme</w:t>
      </w:r>
    </w:p>
    <w:p w14:paraId="167091A9" w14:textId="5B65742C" w:rsidR="00CF1266" w:rsidRPr="006A25BC" w:rsidRDefault="00CF1266" w:rsidP="006A25BC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5FEA1" wp14:editId="033CF14E">
                <wp:simplePos x="0" y="0"/>
                <wp:positionH relativeFrom="column">
                  <wp:posOffset>2471737</wp:posOffset>
                </wp:positionH>
                <wp:positionV relativeFrom="paragraph">
                  <wp:posOffset>90805</wp:posOffset>
                </wp:positionV>
                <wp:extent cx="0" cy="433705"/>
                <wp:effectExtent l="19050" t="0" r="38100" b="4254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E8841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pt,7.15pt" to="194.6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" strokecolor="black [3213]" strokeweight="4.5pt">
                <v:stroke joinstyle="miter"/>
              </v:line>
            </w:pict>
          </mc:Fallback>
        </mc:AlternateContent>
      </w:r>
    </w:p>
    <w:p w14:paraId="42774056" w14:textId="013F4CC2" w:rsidR="006A25BC" w:rsidRDefault="00240AD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19CF24" wp14:editId="15D5260B">
                <wp:simplePos x="0" y="0"/>
                <wp:positionH relativeFrom="column">
                  <wp:posOffset>2901315</wp:posOffset>
                </wp:positionH>
                <wp:positionV relativeFrom="paragraph">
                  <wp:posOffset>88265</wp:posOffset>
                </wp:positionV>
                <wp:extent cx="918845" cy="41910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6FA414" w14:textId="26C9AE74" w:rsidR="005337D0" w:rsidRPr="005337D0" w:rsidRDefault="005337D0" w:rsidP="005337D0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spiegel-symmetrisch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CF24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228.45pt;margin-top:6.95pt;width:72.3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" filled="f" stroked="f" strokeweight=".5pt">
                <v:textbox>
                  <w:txbxContent>
                    <w:p w14:paraId="676FA414" w14:textId="26C9AE74" w:rsidR="005337D0" w:rsidRPr="005337D0" w:rsidRDefault="005337D0" w:rsidP="005337D0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spiegel-symmetrisch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ABB593" wp14:editId="0124E4A4">
                <wp:simplePos x="0" y="0"/>
                <wp:positionH relativeFrom="column">
                  <wp:posOffset>1038860</wp:posOffset>
                </wp:positionH>
                <wp:positionV relativeFrom="paragraph">
                  <wp:posOffset>90170</wp:posOffset>
                </wp:positionV>
                <wp:extent cx="895350" cy="43815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B030D7" w14:textId="53BD4703" w:rsidR="005337D0" w:rsidRDefault="005337D0" w:rsidP="005337D0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radiär-symmetrisch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BB593" id="Textfeld 8" o:spid="_x0000_s1027" type="#_x0000_t202" style="position:absolute;margin-left:81.8pt;margin-top:7.1pt;width:70.5pt;height:34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" filled="f" stroked="f" strokeweight=".5pt">
                <v:textbox>
                  <w:txbxContent>
                    <w:p w14:paraId="64B030D7" w14:textId="53BD4703" w:rsidR="005337D0" w:rsidRDefault="005337D0" w:rsidP="005337D0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radiär-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symmetrisch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D3510" wp14:editId="2D234531">
                <wp:simplePos x="0" y="0"/>
                <wp:positionH relativeFrom="column">
                  <wp:posOffset>2852420</wp:posOffset>
                </wp:positionH>
                <wp:positionV relativeFrom="paragraph">
                  <wp:posOffset>57150</wp:posOffset>
                </wp:positionV>
                <wp:extent cx="996315" cy="492125"/>
                <wp:effectExtent l="0" t="0" r="13335" b="22225"/>
                <wp:wrapNone/>
                <wp:docPr id="4" name="Rechteck: abgerundete Eck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9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F91D2" id="Rechteck: abgerundete Ecken 4" o:spid="_x0000_s1026" style="position:absolute;margin-left:224.6pt;margin-top:4.5pt;width:78.45pt;height:3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" fillcolor="white [3212]" strokecolor="black [3213]" strokeweight="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160A8" wp14:editId="1339D814">
                <wp:simplePos x="0" y="0"/>
                <wp:positionH relativeFrom="column">
                  <wp:posOffset>994727</wp:posOffset>
                </wp:positionH>
                <wp:positionV relativeFrom="paragraph">
                  <wp:posOffset>57150</wp:posOffset>
                </wp:positionV>
                <wp:extent cx="996315" cy="492125"/>
                <wp:effectExtent l="0" t="0" r="13335" b="22225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9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34DA11" id="Rechteck: abgerundete Ecken 3" o:spid="_x0000_s1026" style="position:absolute;margin-left:78.3pt;margin-top:4.5pt;width:78.45pt;height:3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" fillcolor="white [3212]" strokecolor="black [3213]" strokeweight=".5pt">
                <v:stroke joinstyle="miter"/>
              </v:roundrect>
            </w:pict>
          </mc:Fallback>
        </mc:AlternateContent>
      </w:r>
    </w:p>
    <w:p w14:paraId="3E7E6A21" w14:textId="2990077D" w:rsidR="006A25BC" w:rsidRDefault="00240A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D4FB7" wp14:editId="37EA0B62">
                <wp:simplePos x="0" y="0"/>
                <wp:positionH relativeFrom="column">
                  <wp:posOffset>600075</wp:posOffset>
                </wp:positionH>
                <wp:positionV relativeFrom="paragraph">
                  <wp:posOffset>116205</wp:posOffset>
                </wp:positionV>
                <wp:extent cx="3609975" cy="0"/>
                <wp:effectExtent l="0" t="19050" r="47625" b="3810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132E8C" id="Gerader Verbinder 2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.25pt,9.15pt" to="331.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" strokecolor="black [3213]" strokeweight="4.5pt">
                <v:stroke joinstyle="miter"/>
              </v:line>
            </w:pict>
          </mc:Fallback>
        </mc:AlternateContent>
      </w:r>
      <w:r w:rsidR="005337D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4EEB68" wp14:editId="05E2C568">
                <wp:simplePos x="0" y="0"/>
                <wp:positionH relativeFrom="column">
                  <wp:posOffset>4210685</wp:posOffset>
                </wp:positionH>
                <wp:positionV relativeFrom="paragraph">
                  <wp:posOffset>90805</wp:posOffset>
                </wp:positionV>
                <wp:extent cx="0" cy="814070"/>
                <wp:effectExtent l="19050" t="0" r="38100" b="4318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407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709AF" id="Gerader Verbinder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1.55pt,7.15pt" to="331.5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5337D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1DADB9" wp14:editId="157C13BD">
                <wp:simplePos x="0" y="0"/>
                <wp:positionH relativeFrom="column">
                  <wp:posOffset>628967</wp:posOffset>
                </wp:positionH>
                <wp:positionV relativeFrom="paragraph">
                  <wp:posOffset>106045</wp:posOffset>
                </wp:positionV>
                <wp:extent cx="0" cy="433705"/>
                <wp:effectExtent l="19050" t="0" r="38100" b="4254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370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AD8C4" id="Gerader Verbinde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pt,8.35pt" to="49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" strokecolor="black [3213]" strokeweight="4.5pt">
                <v:stroke joinstyle="miter"/>
              </v:line>
            </w:pict>
          </mc:Fallback>
        </mc:AlternateContent>
      </w:r>
    </w:p>
    <w:p w14:paraId="112E8558" w14:textId="40BE4395" w:rsidR="006A25BC" w:rsidRDefault="006A25BC"/>
    <w:p w14:paraId="5E3370F6" w14:textId="10B7C981" w:rsidR="006A25BC" w:rsidRDefault="006A25BC"/>
    <w:p w14:paraId="5F0A9AC9" w14:textId="60ED25A5" w:rsidR="006A25BC" w:rsidRDefault="005122B7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A652EAD" wp14:editId="5614D398">
                <wp:simplePos x="0" y="0"/>
                <wp:positionH relativeFrom="column">
                  <wp:posOffset>2795270</wp:posOffset>
                </wp:positionH>
                <wp:positionV relativeFrom="paragraph">
                  <wp:posOffset>174625</wp:posOffset>
                </wp:positionV>
                <wp:extent cx="918845" cy="419100"/>
                <wp:effectExtent l="0" t="0" r="0" b="0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0FB55B" w14:textId="79F27C88" w:rsidR="005122B7" w:rsidRPr="005337D0" w:rsidRDefault="005122B7" w:rsidP="005122B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ZNS auf der Bauchseite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52EAD" id="Textfeld 40" o:spid="_x0000_s1028" type="#_x0000_t202" style="position:absolute;margin-left:220.1pt;margin-top:13.75pt;width:72.35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" filled="f" stroked="f" strokeweight=".5pt">
                <v:textbox>
                  <w:txbxContent>
                    <w:p w14:paraId="2C0FB55B" w14:textId="79F27C88" w:rsidR="005122B7" w:rsidRPr="005337D0" w:rsidRDefault="005122B7" w:rsidP="005122B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ZNS auf der Bauchseite</w:t>
                      </w:r>
                    </w:p>
                  </w:txbxContent>
                </v:textbox>
              </v:shape>
            </w:pict>
          </mc:Fallback>
        </mc:AlternateContent>
      </w:r>
      <w:r w:rsidR="00240ADC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EA4C55" wp14:editId="3D223F0B">
                <wp:simplePos x="0" y="0"/>
                <wp:positionH relativeFrom="column">
                  <wp:posOffset>2738120</wp:posOffset>
                </wp:positionH>
                <wp:positionV relativeFrom="paragraph">
                  <wp:posOffset>131445</wp:posOffset>
                </wp:positionV>
                <wp:extent cx="996315" cy="492125"/>
                <wp:effectExtent l="0" t="0" r="13335" b="22225"/>
                <wp:wrapNone/>
                <wp:docPr id="39" name="Rechteck: abgerundete Eck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9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F333CF" id="Rechteck: abgerundete Ecken 39" o:spid="_x0000_s1026" style="position:absolute;margin-left:215.6pt;margin-top:10.35pt;width:78.45pt;height:38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" fillcolor="white [3212]" strokecolor="black [3213]" strokeweight=".5pt">
                <v:stroke joinstyle="miter"/>
              </v:roundrect>
            </w:pict>
          </mc:Fallback>
        </mc:AlternateContent>
      </w:r>
      <w:r w:rsidR="0081700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D6706F" wp14:editId="43B02B5E">
                <wp:simplePos x="0" y="0"/>
                <wp:positionH relativeFrom="column">
                  <wp:posOffset>280353</wp:posOffset>
                </wp:positionH>
                <wp:positionV relativeFrom="paragraph">
                  <wp:posOffset>69850</wp:posOffset>
                </wp:positionV>
                <wp:extent cx="695325" cy="447675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4F8B4" w14:textId="75FA4635" w:rsidR="005337D0" w:rsidRPr="005337D0" w:rsidRDefault="0081700E" w:rsidP="008170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Hohl-tiere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706F" id="Textfeld 10" o:spid="_x0000_s1029" type="#_x0000_t202" style="position:absolute;margin-left:22.1pt;margin-top:5.5pt;width:54.7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" filled="f" stroked="f" strokeweight=".5pt">
                <v:textbox>
                  <w:txbxContent>
                    <w:p w14:paraId="65F4F8B4" w14:textId="75FA4635" w:rsidR="005337D0" w:rsidRPr="005337D0" w:rsidRDefault="0081700E" w:rsidP="008170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Hohl-tiere</w:t>
                      </w:r>
                    </w:p>
                  </w:txbxContent>
                </v:textbox>
              </v:shape>
            </w:pict>
          </mc:Fallback>
        </mc:AlternateContent>
      </w:r>
      <w:r w:rsidR="005337D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2D5E7F" wp14:editId="2B2BAE8D">
                <wp:simplePos x="0" y="0"/>
                <wp:positionH relativeFrom="column">
                  <wp:posOffset>162243</wp:posOffset>
                </wp:positionH>
                <wp:positionV relativeFrom="paragraph">
                  <wp:posOffset>13335</wp:posOffset>
                </wp:positionV>
                <wp:extent cx="928370" cy="571500"/>
                <wp:effectExtent l="0" t="0" r="24130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468167" id="Ellipse 9" o:spid="_x0000_s1026" style="position:absolute;margin-left:12.8pt;margin-top:1.05pt;width:73.1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" fillcolor="white [3212]" strokecolor="black [3213]" strokeweight="1.5pt">
                <v:stroke joinstyle="miter"/>
              </v:oval>
            </w:pict>
          </mc:Fallback>
        </mc:AlternateContent>
      </w:r>
    </w:p>
    <w:p w14:paraId="3428C563" w14:textId="1C813E49" w:rsidR="006A25BC" w:rsidRDefault="00635AA4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C32CBA" wp14:editId="2D1500A1">
                <wp:simplePos x="0" y="0"/>
                <wp:positionH relativeFrom="column">
                  <wp:posOffset>4786630</wp:posOffset>
                </wp:positionH>
                <wp:positionV relativeFrom="paragraph">
                  <wp:posOffset>161290</wp:posOffset>
                </wp:positionV>
                <wp:extent cx="0" cy="2957195"/>
                <wp:effectExtent l="19050" t="0" r="38100" b="52705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71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EBB9A" id="Gerader Verbinder 19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6.9pt,12.7pt" to="376.9pt,2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 w:rsidR="0081700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253023" wp14:editId="775AC38D">
                <wp:simplePos x="0" y="0"/>
                <wp:positionH relativeFrom="column">
                  <wp:posOffset>2224405</wp:posOffset>
                </wp:positionH>
                <wp:positionV relativeFrom="paragraph">
                  <wp:posOffset>170815</wp:posOffset>
                </wp:positionV>
                <wp:extent cx="0" cy="690245"/>
                <wp:effectExtent l="19050" t="0" r="38100" b="5270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441530" id="Gerader Verbinder 12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5.15pt,13.45pt" to="175.1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" strokecolor="black [3213]" strokeweight="4.5pt">
                <v:stroke joinstyle="miter"/>
              </v:line>
            </w:pict>
          </mc:Fallback>
        </mc:AlternateContent>
      </w:r>
    </w:p>
    <w:p w14:paraId="17B0BBA2" w14:textId="5FAC84B5" w:rsidR="006A25BC" w:rsidRDefault="00240ADC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3E96BA" wp14:editId="65D96575">
                <wp:simplePos x="0" y="0"/>
                <wp:positionH relativeFrom="column">
                  <wp:posOffset>4292600</wp:posOffset>
                </wp:positionH>
                <wp:positionV relativeFrom="paragraph">
                  <wp:posOffset>151130</wp:posOffset>
                </wp:positionV>
                <wp:extent cx="996315" cy="492125"/>
                <wp:effectExtent l="0" t="0" r="13335" b="22225"/>
                <wp:wrapNone/>
                <wp:docPr id="38" name="Rechteck: abgerundete Eck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9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CBBD95" id="Rechteck: abgerundete Ecken 38" o:spid="_x0000_s1026" style="position:absolute;margin-left:338pt;margin-top:11.9pt;width:78.45pt;height:38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" fillcolor="white [3212]" strokecolor="black [3213]" strokeweight=".5pt">
                <v:stroke joinstyle="miter"/>
              </v:roundrect>
            </w:pict>
          </mc:Fallback>
        </mc:AlternateContent>
      </w:r>
      <w:r w:rsidR="00635AA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1AEE2" wp14:editId="5553D3E6">
                <wp:simplePos x="0" y="0"/>
                <wp:positionH relativeFrom="column">
                  <wp:posOffset>2195830</wp:posOffset>
                </wp:positionH>
                <wp:positionV relativeFrom="paragraph">
                  <wp:posOffset>14605</wp:posOffset>
                </wp:positionV>
                <wp:extent cx="2590800" cy="0"/>
                <wp:effectExtent l="0" t="19050" r="38100" b="38100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39ABE" id="Gerader Verbinder 11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9pt,1.15pt" to="376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" strokecolor="black [3213]" strokeweight="4.5pt">
                <v:stroke joinstyle="miter"/>
              </v:line>
            </w:pict>
          </mc:Fallback>
        </mc:AlternateContent>
      </w:r>
    </w:p>
    <w:p w14:paraId="0EC37E30" w14:textId="28A12B95" w:rsidR="006A25BC" w:rsidRDefault="005122B7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4F4693D" wp14:editId="2422A39C">
                <wp:simplePos x="0" y="0"/>
                <wp:positionH relativeFrom="column">
                  <wp:posOffset>4329430</wp:posOffset>
                </wp:positionH>
                <wp:positionV relativeFrom="paragraph">
                  <wp:posOffset>13652</wp:posOffset>
                </wp:positionV>
                <wp:extent cx="918845" cy="41910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A47A81" w14:textId="6AE8D35E" w:rsidR="005122B7" w:rsidRPr="005337D0" w:rsidRDefault="005122B7" w:rsidP="005122B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ZNS auf der Rückenseite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4693D" id="Textfeld 41" o:spid="_x0000_s1030" type="#_x0000_t202" style="position:absolute;margin-left:340.9pt;margin-top:1.05pt;width:72.35pt;height:3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" filled="f" stroked="f" strokeweight=".5pt">
                <v:textbox>
                  <w:txbxContent>
                    <w:p w14:paraId="4DA47A81" w14:textId="6AE8D35E" w:rsidR="005122B7" w:rsidRPr="005337D0" w:rsidRDefault="005122B7" w:rsidP="005122B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ZNS auf der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Rücken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seite</w:t>
                      </w:r>
                    </w:p>
                  </w:txbxContent>
                </v:textbox>
              </v:shape>
            </w:pict>
          </mc:Fallback>
        </mc:AlternateContent>
      </w:r>
    </w:p>
    <w:p w14:paraId="55D38181" w14:textId="4A11B391" w:rsidR="006A25BC" w:rsidRDefault="005122B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B382DF0" wp14:editId="631DA43F">
                <wp:simplePos x="0" y="0"/>
                <wp:positionH relativeFrom="column">
                  <wp:posOffset>966152</wp:posOffset>
                </wp:positionH>
                <wp:positionV relativeFrom="paragraph">
                  <wp:posOffset>106680</wp:posOffset>
                </wp:positionV>
                <wp:extent cx="1005840" cy="41910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5D1EE" w14:textId="21466D98" w:rsidR="005122B7" w:rsidRPr="005337D0" w:rsidRDefault="005122B7" w:rsidP="005122B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dicke Außen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softHyphen/>
                              <w:t>schicht aus Chitin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2DF0" id="Textfeld 42" o:spid="_x0000_s1031" type="#_x0000_t202" style="position:absolute;margin-left:76.05pt;margin-top:8.4pt;width:79.2pt;height:3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" filled="f" stroked="f" strokeweight=".5pt">
                <v:textbox>
                  <w:txbxContent>
                    <w:p w14:paraId="5245D1EE" w14:textId="21466D98" w:rsidR="005122B7" w:rsidRPr="005337D0" w:rsidRDefault="005122B7" w:rsidP="005122B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dicke Außen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softHyphen/>
                        <w:t>schicht aus Chitin</w:t>
                      </w:r>
                    </w:p>
                  </w:txbxContent>
                </v:textbox>
              </v:shape>
            </w:pict>
          </mc:Fallback>
        </mc:AlternateContent>
      </w:r>
      <w:r w:rsidR="00240AD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109C6D9" wp14:editId="601618E3">
                <wp:simplePos x="0" y="0"/>
                <wp:positionH relativeFrom="column">
                  <wp:posOffset>975995</wp:posOffset>
                </wp:positionH>
                <wp:positionV relativeFrom="paragraph">
                  <wp:posOffset>73660</wp:posOffset>
                </wp:positionV>
                <wp:extent cx="996315" cy="492125"/>
                <wp:effectExtent l="0" t="0" r="13335" b="22225"/>
                <wp:wrapNone/>
                <wp:docPr id="37" name="Rechteck: abgerundete Ecke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9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4E5DC1" id="Rechteck: abgerundete Ecken 37" o:spid="_x0000_s1026" style="position:absolute;margin-left:76.85pt;margin-top:5.8pt;width:78.45pt;height:38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" fillcolor="white [3212]" strokecolor="black [3213]" strokeweight=".5pt">
                <v:stroke joinstyle="miter"/>
              </v:roundrect>
            </w:pict>
          </mc:Fallback>
        </mc:AlternateContent>
      </w:r>
    </w:p>
    <w:p w14:paraId="03AC5911" w14:textId="271D3A2C" w:rsidR="006A25BC" w:rsidRDefault="0081700E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458688" wp14:editId="6328EE6F">
                <wp:simplePos x="0" y="0"/>
                <wp:positionH relativeFrom="column">
                  <wp:posOffset>709930</wp:posOffset>
                </wp:positionH>
                <wp:positionV relativeFrom="paragraph">
                  <wp:posOffset>117475</wp:posOffset>
                </wp:positionV>
                <wp:extent cx="0" cy="690245"/>
                <wp:effectExtent l="19050" t="0" r="38100" b="5270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7E3712" id="Gerader Verbinder 1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.9pt,9.25pt" to="55.9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B66CD" wp14:editId="36A47495">
                <wp:simplePos x="0" y="0"/>
                <wp:positionH relativeFrom="column">
                  <wp:posOffset>2899092</wp:posOffset>
                </wp:positionH>
                <wp:positionV relativeFrom="paragraph">
                  <wp:posOffset>140970</wp:posOffset>
                </wp:positionV>
                <wp:extent cx="0" cy="690245"/>
                <wp:effectExtent l="19050" t="0" r="38100" b="5270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37893" id="Gerader Verbinder 14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25pt,11.1pt" to="228.2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FEFE5B" wp14:editId="4C5C2685">
                <wp:simplePos x="0" y="0"/>
                <wp:positionH relativeFrom="column">
                  <wp:posOffset>681355</wp:posOffset>
                </wp:positionH>
                <wp:positionV relativeFrom="paragraph">
                  <wp:posOffset>141605</wp:posOffset>
                </wp:positionV>
                <wp:extent cx="2247900" cy="1270"/>
                <wp:effectExtent l="0" t="19050" r="38100" b="5588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47900" cy="127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4BDA0E" id="Gerader Verbinder 13" o:spid="_x0000_s1026" style="position:absolute;flip:y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65pt,11.15pt" to="230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14:paraId="3CA5BE98" w14:textId="117AE8AA" w:rsidR="006A25BC" w:rsidRDefault="005122B7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2708C9" wp14:editId="319E0E24">
                <wp:simplePos x="0" y="0"/>
                <wp:positionH relativeFrom="column">
                  <wp:posOffset>2438400</wp:posOffset>
                </wp:positionH>
                <wp:positionV relativeFrom="paragraph">
                  <wp:posOffset>114935</wp:posOffset>
                </wp:positionV>
                <wp:extent cx="918845" cy="41910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51FAB8" w14:textId="65082D98" w:rsidR="005122B7" w:rsidRPr="005337D0" w:rsidRDefault="005122B7" w:rsidP="005122B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andere Außen-schicht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08C9" id="Textfeld 43" o:spid="_x0000_s1032" type="#_x0000_t202" style="position:absolute;margin-left:192pt;margin-top:9.05pt;width:72.35pt;height:3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" filled="f" stroked="f" strokeweight=".5pt">
                <v:textbox>
                  <w:txbxContent>
                    <w:p w14:paraId="2351FAB8" w14:textId="65082D98" w:rsidR="005122B7" w:rsidRPr="005337D0" w:rsidRDefault="005122B7" w:rsidP="005122B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andere Außen-schicht</w:t>
                      </w:r>
                    </w:p>
                  </w:txbxContent>
                </v:textbox>
              </v:shape>
            </w:pict>
          </mc:Fallback>
        </mc:AlternateContent>
      </w:r>
      <w:r w:rsidR="00240AD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2AAAB6" wp14:editId="4AC59F12">
                <wp:simplePos x="0" y="0"/>
                <wp:positionH relativeFrom="column">
                  <wp:posOffset>2398077</wp:posOffset>
                </wp:positionH>
                <wp:positionV relativeFrom="paragraph">
                  <wp:posOffset>46355</wp:posOffset>
                </wp:positionV>
                <wp:extent cx="996315" cy="492125"/>
                <wp:effectExtent l="0" t="0" r="13335" b="22225"/>
                <wp:wrapNone/>
                <wp:docPr id="36" name="Rechteck: abgerundete Eck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9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B850703" id="Rechteck: abgerundete Ecken 36" o:spid="_x0000_s1026" style="position:absolute;margin-left:188.8pt;margin-top:3.65pt;width:78.45pt;height:38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" fillcolor="white [3212]" strokecolor="black [3213]" strokeweight=".5pt">
                <v:stroke joinstyle="miter"/>
              </v:roundrect>
            </w:pict>
          </mc:Fallback>
        </mc:AlternateContent>
      </w:r>
    </w:p>
    <w:p w14:paraId="7FECA97F" w14:textId="6D6FA5A3" w:rsidR="006A25BC" w:rsidRDefault="0081700E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09EEA66" wp14:editId="782999F6">
                <wp:simplePos x="0" y="0"/>
                <wp:positionH relativeFrom="column">
                  <wp:posOffset>332422</wp:posOffset>
                </wp:positionH>
                <wp:positionV relativeFrom="paragraph">
                  <wp:posOffset>157480</wp:posOffset>
                </wp:positionV>
                <wp:extent cx="742950" cy="447675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E1B742" w14:textId="06FF75FF" w:rsidR="0081700E" w:rsidRPr="005337D0" w:rsidRDefault="0081700E" w:rsidP="0081700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Glieder-tiere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EEA66" id="Textfeld 18" o:spid="_x0000_s1033" type="#_x0000_t202" style="position:absolute;margin-left:26.15pt;margin-top:12.4pt;width:58.5pt;height:35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" filled="f" stroked="f" strokeweight=".5pt">
                <v:textbox>
                  <w:txbxContent>
                    <w:p w14:paraId="1BE1B742" w14:textId="06FF75FF" w:rsidR="0081700E" w:rsidRPr="005337D0" w:rsidRDefault="0081700E" w:rsidP="0081700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Glieder</w:t>
                      </w:r>
                      <w:r>
                        <w:rPr>
                          <w:rFonts w:ascii="Arial" w:hAnsi="Arial" w:cs="Arial"/>
                        </w:rPr>
                        <w:t>-tiere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126EA" wp14:editId="45D42094">
                <wp:simplePos x="0" y="0"/>
                <wp:positionH relativeFrom="column">
                  <wp:posOffset>246063</wp:posOffset>
                </wp:positionH>
                <wp:positionV relativeFrom="paragraph">
                  <wp:posOffset>90805</wp:posOffset>
                </wp:positionV>
                <wp:extent cx="928370" cy="571500"/>
                <wp:effectExtent l="0" t="0" r="24130" b="19050"/>
                <wp:wrapNone/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C75A7E" id="Ellipse 16" o:spid="_x0000_s1026" style="position:absolute;margin-left:19.4pt;margin-top:7.15pt;width:73.1pt;height: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" fillcolor="white [3212]" strokecolor="black [3213]" strokeweight="1.5pt">
                <v:stroke joinstyle="miter"/>
              </v:oval>
            </w:pict>
          </mc:Fallback>
        </mc:AlternateContent>
      </w:r>
    </w:p>
    <w:p w14:paraId="74BF542A" w14:textId="67193E4B" w:rsidR="006A25BC" w:rsidRDefault="005122B7"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2265F1" wp14:editId="7B9556B1">
                <wp:simplePos x="0" y="0"/>
                <wp:positionH relativeFrom="column">
                  <wp:posOffset>3478530</wp:posOffset>
                </wp:positionH>
                <wp:positionV relativeFrom="paragraph">
                  <wp:posOffset>157480</wp:posOffset>
                </wp:positionV>
                <wp:extent cx="1024890" cy="509270"/>
                <wp:effectExtent l="0" t="0" r="0" b="508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509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68AA3" w14:textId="3C3ED8FD" w:rsidR="005122B7" w:rsidRPr="005337D0" w:rsidRDefault="005122B7" w:rsidP="005122B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Aufbau aus Fuß, Eingew</w:t>
                            </w:r>
                            <w:r w:rsidR="007607B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eide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sack, Mantel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265F1" id="Textfeld 47" o:spid="_x0000_s1034" type="#_x0000_t202" style="position:absolute;margin-left:273.9pt;margin-top:12.4pt;width:80.7pt;height:40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" filled="f" stroked="f" strokeweight=".5pt">
                <v:textbox>
                  <w:txbxContent>
                    <w:p w14:paraId="13568AA3" w14:textId="3C3ED8FD" w:rsidR="005122B7" w:rsidRPr="005337D0" w:rsidRDefault="005122B7" w:rsidP="005122B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Aufbau aus Fuß, Eingew</w:t>
                      </w:r>
                      <w:r w:rsidR="007607B4">
                        <w:rPr>
                          <w:rFonts w:ascii="Arial Narrow" w:hAnsi="Arial Narrow"/>
                          <w:sz w:val="20"/>
                          <w:szCs w:val="20"/>
                        </w:rPr>
                        <w:t>eide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sack, Mantel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3B0F82" wp14:editId="343B2328">
                <wp:simplePos x="0" y="0"/>
                <wp:positionH relativeFrom="column">
                  <wp:posOffset>3493135</wp:posOffset>
                </wp:positionH>
                <wp:positionV relativeFrom="paragraph">
                  <wp:posOffset>174308</wp:posOffset>
                </wp:positionV>
                <wp:extent cx="996315" cy="492125"/>
                <wp:effectExtent l="0" t="0" r="13335" b="22225"/>
                <wp:wrapNone/>
                <wp:docPr id="45" name="Rechteck: abgerundete Eck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9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205278" id="Rechteck: abgerundete Ecken 45" o:spid="_x0000_s1026" style="position:absolute;margin-left:275.05pt;margin-top:13.75pt;width:78.45pt;height:38.7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" fillcolor="white [3212]" strokecolor="black [3213]" strokeweight=".5pt">
                <v:stroke joinstyle="miter"/>
              </v:roundrect>
            </w:pict>
          </mc:Fallback>
        </mc:AlternateContent>
      </w:r>
    </w:p>
    <w:p w14:paraId="632CAE4F" w14:textId="7DBA1735" w:rsidR="006A25BC" w:rsidRDefault="005122B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2CBA79" wp14:editId="49302737">
                <wp:simplePos x="0" y="0"/>
                <wp:positionH relativeFrom="column">
                  <wp:posOffset>1576705</wp:posOffset>
                </wp:positionH>
                <wp:positionV relativeFrom="paragraph">
                  <wp:posOffset>130810</wp:posOffset>
                </wp:positionV>
                <wp:extent cx="0" cy="1000125"/>
                <wp:effectExtent l="19050" t="0" r="38100" b="47625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939D3A" id="Gerader Verbinder 21" o:spid="_x0000_s1026" style="position:absolute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4.15pt,10.3pt" to="124.1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" strokecolor="black [3213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FF0A2A" wp14:editId="085AFC6A">
                <wp:simplePos x="0" y="0"/>
                <wp:positionH relativeFrom="column">
                  <wp:posOffset>1571942</wp:posOffset>
                </wp:positionH>
                <wp:positionV relativeFrom="paragraph">
                  <wp:posOffset>154305</wp:posOffset>
                </wp:positionV>
                <wp:extent cx="2442845" cy="0"/>
                <wp:effectExtent l="0" t="19050" r="52705" b="3810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284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26B796" id="Gerader Verbinder 15" o:spid="_x0000_s1026" style="position:absolute;flip:y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75pt,12.15pt" to="316.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" strokecolor="black [3213]" strokeweight="4.5pt">
                <v:stroke joinstyle="miter"/>
              </v:line>
            </w:pict>
          </mc:Fallback>
        </mc:AlternateContent>
      </w:r>
      <w:r w:rsidR="00E60A9A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A9F83D" wp14:editId="15233C1A">
                <wp:simplePos x="0" y="0"/>
                <wp:positionH relativeFrom="column">
                  <wp:posOffset>3990975</wp:posOffset>
                </wp:positionH>
                <wp:positionV relativeFrom="paragraph">
                  <wp:posOffset>130810</wp:posOffset>
                </wp:positionV>
                <wp:extent cx="0" cy="690245"/>
                <wp:effectExtent l="19050" t="0" r="38100" b="52705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46F5E" id="Gerader Verbinder 20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4.25pt,10.3pt" to="314.2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" strokecolor="black [3213]" strokeweight="4.5pt">
                <v:stroke joinstyle="miter"/>
              </v:line>
            </w:pict>
          </mc:Fallback>
        </mc:AlternateContent>
      </w:r>
    </w:p>
    <w:p w14:paraId="4B117ECD" w14:textId="10B983B9" w:rsidR="006A25BC" w:rsidRDefault="005122B7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6D12D6" wp14:editId="7D55851F">
                <wp:simplePos x="0" y="0"/>
                <wp:positionH relativeFrom="column">
                  <wp:posOffset>1119505</wp:posOffset>
                </wp:positionH>
                <wp:positionV relativeFrom="paragraph">
                  <wp:posOffset>170180</wp:posOffset>
                </wp:positionV>
                <wp:extent cx="918845" cy="51435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9F8907" w14:textId="67D029D0" w:rsidR="005122B7" w:rsidRDefault="005122B7" w:rsidP="005122B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Hydroskelett</w:t>
                            </w:r>
                            <w:r w:rsidR="007607B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;</w:t>
                            </w:r>
                          </w:p>
                          <w:p w14:paraId="1DC6B932" w14:textId="1CF55604" w:rsidR="005122B7" w:rsidRPr="005337D0" w:rsidRDefault="005122B7" w:rsidP="005122B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dünne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Chitinschicht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12D6" id="Textfeld 44" o:spid="_x0000_s1035" type="#_x0000_t202" style="position:absolute;margin-left:88.15pt;margin-top:13.4pt;width:72.35pt;height:40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" filled="f" stroked="f" strokeweight=".5pt">
                <v:textbox>
                  <w:txbxContent>
                    <w:p w14:paraId="0C9F8907" w14:textId="67D029D0" w:rsidR="005122B7" w:rsidRDefault="005122B7" w:rsidP="005122B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Hydroskelett</w:t>
                      </w:r>
                      <w:r w:rsidR="007607B4">
                        <w:rPr>
                          <w:rFonts w:ascii="Arial Narrow" w:hAnsi="Arial Narrow"/>
                          <w:sz w:val="20"/>
                          <w:szCs w:val="20"/>
                        </w:rPr>
                        <w:t>;</w:t>
                      </w:r>
                    </w:p>
                    <w:p w14:paraId="1DC6B932" w14:textId="1CF55604" w:rsidR="005122B7" w:rsidRPr="005337D0" w:rsidRDefault="005122B7" w:rsidP="005122B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dünne </w:t>
                      </w:r>
                      <w:proofErr w:type="spellStart"/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Chitinschicht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5162E3D1" w14:textId="57F5EE08" w:rsidR="006A25BC" w:rsidRDefault="005122B7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D973551" wp14:editId="1A7450E1">
                <wp:simplePos x="0" y="0"/>
                <wp:positionH relativeFrom="column">
                  <wp:posOffset>1079183</wp:posOffset>
                </wp:positionH>
                <wp:positionV relativeFrom="paragraph">
                  <wp:posOffset>8890</wp:posOffset>
                </wp:positionV>
                <wp:extent cx="996315" cy="492125"/>
                <wp:effectExtent l="0" t="0" r="13335" b="22225"/>
                <wp:wrapNone/>
                <wp:docPr id="46" name="Rechteck: abgerundete Eck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9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3160DF" id="Rechteck: abgerundete Ecken 46" o:spid="_x0000_s1026" style="position:absolute;margin-left:85pt;margin-top:.7pt;width:78.45pt;height:38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" fillcolor="white [3212]" strokecolor="black [3213]" strokeweight=".5pt">
                <v:stroke joinstyle="miter"/>
              </v:roundrect>
            </w:pict>
          </mc:Fallback>
        </mc:AlternateContent>
      </w:r>
    </w:p>
    <w:p w14:paraId="4DBC0BE9" w14:textId="7E3510AC" w:rsidR="006A25BC" w:rsidRDefault="006A25BC"/>
    <w:p w14:paraId="237507CF" w14:textId="1B7414C4" w:rsidR="006A25BC" w:rsidRDefault="007D3892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571A64" wp14:editId="7361DE6A">
                <wp:simplePos x="0" y="0"/>
                <wp:positionH relativeFrom="column">
                  <wp:posOffset>3618865</wp:posOffset>
                </wp:positionH>
                <wp:positionV relativeFrom="paragraph">
                  <wp:posOffset>92075</wp:posOffset>
                </wp:positionV>
                <wp:extent cx="742950" cy="447675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AE1EB" w14:textId="463DFF86" w:rsidR="00E60A9A" w:rsidRPr="005337D0" w:rsidRDefault="00E60A9A" w:rsidP="00E60A9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Weich-tiere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71A64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36" type="#_x0000_t202" style="position:absolute;margin-left:284.95pt;margin-top:7.25pt;width:58.5pt;height:35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" filled="f" stroked="f" strokeweight=".5pt">
                <v:textbox>
                  <w:txbxContent>
                    <w:p w14:paraId="1ACAE1EB" w14:textId="463DFF86" w:rsidR="00E60A9A" w:rsidRPr="005337D0" w:rsidRDefault="00E60A9A" w:rsidP="00E60A9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Weich-tiere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DA87E0" wp14:editId="201F7F43">
                <wp:simplePos x="0" y="0"/>
                <wp:positionH relativeFrom="column">
                  <wp:posOffset>3521075</wp:posOffset>
                </wp:positionH>
                <wp:positionV relativeFrom="paragraph">
                  <wp:posOffset>33655</wp:posOffset>
                </wp:positionV>
                <wp:extent cx="928370" cy="571500"/>
                <wp:effectExtent l="0" t="0" r="24130" b="1905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F4A452" id="Ellipse 22" o:spid="_x0000_s1026" style="position:absolute;margin-left:277.25pt;margin-top:2.65pt;width:73.1pt;height: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" fillcolor="white [3212]" strokecolor="black [3213]" strokeweight="1.5pt">
                <v:stroke joinstyle="miter"/>
              </v:oval>
            </w:pict>
          </mc:Fallback>
        </mc:AlternateContent>
      </w:r>
    </w:p>
    <w:p w14:paraId="6F827D34" w14:textId="5CEB68DD" w:rsidR="006A25BC" w:rsidRDefault="006A25BC"/>
    <w:p w14:paraId="2D4C9C2D" w14:textId="67BAC1C3" w:rsidR="006A25BC" w:rsidRDefault="007607B4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ECB93F" wp14:editId="4CA295F7">
                <wp:simplePos x="0" y="0"/>
                <wp:positionH relativeFrom="column">
                  <wp:posOffset>1203642</wp:posOffset>
                </wp:positionH>
                <wp:positionV relativeFrom="paragraph">
                  <wp:posOffset>85090</wp:posOffset>
                </wp:positionV>
                <wp:extent cx="742950" cy="447675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BBE69" w14:textId="6325BBC4" w:rsidR="00E60A9A" w:rsidRPr="005337D0" w:rsidRDefault="00E60A9A" w:rsidP="00E60A9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Ringel-würmer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B93F" id="Textfeld 24" o:spid="_x0000_s1037" type="#_x0000_t202" style="position:absolute;margin-left:94.75pt;margin-top:6.7pt;width:58.5pt;height:3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" filled="f" stroked="f" strokeweight=".5pt">
                <v:textbox>
                  <w:txbxContent>
                    <w:p w14:paraId="432BBE69" w14:textId="6325BBC4" w:rsidR="00E60A9A" w:rsidRPr="005337D0" w:rsidRDefault="00E60A9A" w:rsidP="00E60A9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Ringel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>würmer</w:t>
                      </w:r>
                    </w:p>
                  </w:txbxContent>
                </v:textbox>
              </v:shape>
            </w:pict>
          </mc:Fallback>
        </mc:AlternateContent>
      </w:r>
      <w:r w:rsidR="005122B7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6AEEDC8" wp14:editId="75F2A0EF">
                <wp:simplePos x="0" y="0"/>
                <wp:positionH relativeFrom="column">
                  <wp:posOffset>1108075</wp:posOffset>
                </wp:positionH>
                <wp:positionV relativeFrom="paragraph">
                  <wp:posOffset>37465</wp:posOffset>
                </wp:positionV>
                <wp:extent cx="928370" cy="571500"/>
                <wp:effectExtent l="0" t="0" r="2413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D6DA08" id="Ellipse 23" o:spid="_x0000_s1026" style="position:absolute;margin-left:87.25pt;margin-top:2.95pt;width:73.1pt;height: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" fillcolor="white [3212]" strokecolor="black [3213]" strokeweight="1.5pt">
                <v:stroke joinstyle="miter"/>
              </v:oval>
            </w:pict>
          </mc:Fallback>
        </mc:AlternateContent>
      </w:r>
    </w:p>
    <w:p w14:paraId="066DD010" w14:textId="5D7C9891" w:rsidR="005122B7" w:rsidRDefault="005122B7"/>
    <w:p w14:paraId="7AB0BD75" w14:textId="3F911743" w:rsidR="005122B7" w:rsidRDefault="007607B4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21D85D" wp14:editId="05892AA7">
                <wp:simplePos x="0" y="0"/>
                <wp:positionH relativeFrom="column">
                  <wp:posOffset>5048250</wp:posOffset>
                </wp:positionH>
                <wp:positionV relativeFrom="paragraph">
                  <wp:posOffset>40322</wp:posOffset>
                </wp:positionV>
                <wp:extent cx="918845" cy="542925"/>
                <wp:effectExtent l="0" t="0" r="0" b="0"/>
                <wp:wrapNone/>
                <wp:docPr id="48" name="Textfeld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3FBADA" w14:textId="172E6BB9" w:rsidR="005122B7" w:rsidRPr="005337D0" w:rsidRDefault="005122B7" w:rsidP="005122B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Wirbelsäule, Innenskelett aus Knochen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1D85D" id="Textfeld 48" o:spid="_x0000_s1038" type="#_x0000_t202" style="position:absolute;margin-left:397.5pt;margin-top:3.15pt;width:72.35pt;height:42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" filled="f" stroked="f" strokeweight=".5pt">
                <v:textbox>
                  <w:txbxContent>
                    <w:p w14:paraId="193FBADA" w14:textId="172E6BB9" w:rsidR="005122B7" w:rsidRPr="005337D0" w:rsidRDefault="005122B7" w:rsidP="005122B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Wirbelsäule, Innenskelett aus Knochen</w:t>
                      </w:r>
                    </w:p>
                  </w:txbxContent>
                </v:textbox>
              </v:shape>
            </w:pict>
          </mc:Fallback>
        </mc:AlternateContent>
      </w:r>
      <w:r w:rsidR="005122B7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A54BD3" wp14:editId="3C363EE1">
                <wp:simplePos x="0" y="0"/>
                <wp:positionH relativeFrom="column">
                  <wp:posOffset>3567430</wp:posOffset>
                </wp:positionH>
                <wp:positionV relativeFrom="paragraph">
                  <wp:posOffset>35242</wp:posOffset>
                </wp:positionV>
                <wp:extent cx="918845" cy="537845"/>
                <wp:effectExtent l="0" t="0" r="0" b="0"/>
                <wp:wrapNone/>
                <wp:docPr id="49" name="Textfeld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8845" cy="537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9A1A4" w14:textId="2E378192" w:rsidR="005122B7" w:rsidRPr="005337D0" w:rsidRDefault="005122B7" w:rsidP="005122B7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sekundär radiär-symmetrisch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4BD3" id="Textfeld 49" o:spid="_x0000_s1039" type="#_x0000_t202" style="position:absolute;margin-left:280.9pt;margin-top:2.75pt;width:72.35pt;height:42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" filled="f" stroked="f" strokeweight=".5pt">
                <v:textbox>
                  <w:txbxContent>
                    <w:p w14:paraId="5B09A1A4" w14:textId="2E378192" w:rsidR="005122B7" w:rsidRPr="005337D0" w:rsidRDefault="005122B7" w:rsidP="005122B7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sekundär radiär-symmetrisch</w:t>
                      </w:r>
                    </w:p>
                  </w:txbxContent>
                </v:textbox>
              </v:shape>
            </w:pict>
          </mc:Fallback>
        </mc:AlternateContent>
      </w:r>
      <w:r w:rsidR="005122B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446D2C" wp14:editId="1684C11D">
                <wp:simplePos x="0" y="0"/>
                <wp:positionH relativeFrom="column">
                  <wp:posOffset>3257550</wp:posOffset>
                </wp:positionH>
                <wp:positionV relativeFrom="paragraph">
                  <wp:posOffset>314960</wp:posOffset>
                </wp:positionV>
                <wp:extent cx="2585720" cy="0"/>
                <wp:effectExtent l="0" t="19050" r="43180" b="3810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57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0EEC70" id="Gerader Verbinder 27" o:spid="_x0000_s1026" style="position:absolute;flip:y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6.5pt,24.8pt" to="460.1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" strokecolor="black [3213]" strokeweight="4.5pt">
                <v:stroke joinstyle="miter"/>
              </v:line>
            </w:pict>
          </mc:Fallback>
        </mc:AlternateContent>
      </w:r>
      <w:r w:rsidR="005122B7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8A62A0D" wp14:editId="7A179786">
                <wp:simplePos x="0" y="0"/>
                <wp:positionH relativeFrom="column">
                  <wp:posOffset>5077460</wp:posOffset>
                </wp:positionH>
                <wp:positionV relativeFrom="paragraph">
                  <wp:posOffset>695960</wp:posOffset>
                </wp:positionV>
                <wp:extent cx="928370" cy="571500"/>
                <wp:effectExtent l="0" t="0" r="24130" b="1905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2E4E33" id="Ellipse 31" o:spid="_x0000_s1026" style="position:absolute;margin-left:399.8pt;margin-top:54.8pt;width:73.1pt;height:4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" fillcolor="white [3212]" strokecolor="black [3213]" strokeweight="1.5pt">
                <v:stroke joinstyle="miter"/>
              </v:oval>
            </w:pict>
          </mc:Fallback>
        </mc:AlternateContent>
      </w:r>
      <w:r w:rsidR="005122B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8305C9" wp14:editId="3CCD8788">
                <wp:simplePos x="0" y="0"/>
                <wp:positionH relativeFrom="column">
                  <wp:posOffset>5539740</wp:posOffset>
                </wp:positionH>
                <wp:positionV relativeFrom="paragraph">
                  <wp:posOffset>285115</wp:posOffset>
                </wp:positionV>
                <wp:extent cx="0" cy="690245"/>
                <wp:effectExtent l="19050" t="0" r="38100" b="52705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6F887" id="Gerader Verbinder 28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2pt,22.45pt" to="436.2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" strokecolor="black [3213]" strokeweight="4.5pt">
                <v:stroke joinstyle="miter"/>
              </v:line>
            </w:pict>
          </mc:Fallback>
        </mc:AlternateContent>
      </w:r>
      <w:r w:rsidR="005122B7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EFD45A3" wp14:editId="75F17AF2">
                <wp:simplePos x="0" y="0"/>
                <wp:positionH relativeFrom="column">
                  <wp:posOffset>5005070</wp:posOffset>
                </wp:positionH>
                <wp:positionV relativeFrom="paragraph">
                  <wp:posOffset>67310</wp:posOffset>
                </wp:positionV>
                <wp:extent cx="996315" cy="492125"/>
                <wp:effectExtent l="0" t="0" r="13335" b="22225"/>
                <wp:wrapNone/>
                <wp:docPr id="34" name="Rechteck: abgerundete Eck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9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C28B6B" id="Rechteck: abgerundete Ecken 34" o:spid="_x0000_s1026" style="position:absolute;margin-left:394.1pt;margin-top:5.3pt;width:78.45pt;height:38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" fillcolor="white [3212]" strokecolor="black [3213]" strokeweight=".5pt">
                <v:stroke joinstyle="miter"/>
              </v:roundrect>
            </w:pict>
          </mc:Fallback>
        </mc:AlternateContent>
      </w:r>
      <w:r w:rsidR="005122B7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A7B6BE" wp14:editId="735FD49F">
                <wp:simplePos x="0" y="0"/>
                <wp:positionH relativeFrom="column">
                  <wp:posOffset>3519170</wp:posOffset>
                </wp:positionH>
                <wp:positionV relativeFrom="paragraph">
                  <wp:posOffset>67310</wp:posOffset>
                </wp:positionV>
                <wp:extent cx="996315" cy="492125"/>
                <wp:effectExtent l="0" t="0" r="13335" b="22225"/>
                <wp:wrapNone/>
                <wp:docPr id="35" name="Rechteck: abgerundete Eck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315" cy="492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D321F9" id="Rechteck: abgerundete Ecken 35" o:spid="_x0000_s1026" style="position:absolute;margin-left:277.1pt;margin-top:5.3pt;width:78.45pt;height:38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" fillcolor="white [3212]" strokecolor="black [3213]" strokeweight=".5pt">
                <v:stroke joinstyle="miter"/>
              </v:roundrect>
            </w:pict>
          </mc:Fallback>
        </mc:AlternateContent>
      </w:r>
      <w:r w:rsidR="005122B7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B97293" wp14:editId="5441C461">
                <wp:simplePos x="0" y="0"/>
                <wp:positionH relativeFrom="column">
                  <wp:posOffset>2813050</wp:posOffset>
                </wp:positionH>
                <wp:positionV relativeFrom="paragraph">
                  <wp:posOffset>695960</wp:posOffset>
                </wp:positionV>
                <wp:extent cx="928370" cy="571500"/>
                <wp:effectExtent l="0" t="0" r="24130" b="1905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571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F1FD7" id="Ellipse 30" o:spid="_x0000_s1026" style="position:absolute;margin-left:221.5pt;margin-top:54.8pt;width:73.1pt;height:4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" fillcolor="white [3212]" strokecolor="black [3213]" strokeweight="1.5pt">
                <v:stroke joinstyle="miter"/>
              </v:oval>
            </w:pict>
          </mc:Fallback>
        </mc:AlternateContent>
      </w:r>
      <w:r w:rsidR="005122B7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BC8E521" wp14:editId="6AC46FF2">
                <wp:simplePos x="0" y="0"/>
                <wp:positionH relativeFrom="column">
                  <wp:posOffset>3285490</wp:posOffset>
                </wp:positionH>
                <wp:positionV relativeFrom="paragraph">
                  <wp:posOffset>305435</wp:posOffset>
                </wp:positionV>
                <wp:extent cx="0" cy="690245"/>
                <wp:effectExtent l="19050" t="0" r="38100" b="52705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024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DE3F2" id="Gerader Verbinder 29" o:spid="_x0000_s1026" style="position:absolute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8.7pt,24.05pt" to="258.7pt,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</w:p>
    <w:p w14:paraId="51E4D141" w14:textId="41A014F3" w:rsidR="005122B7" w:rsidRDefault="005122B7"/>
    <w:p w14:paraId="7858B4CC" w14:textId="75CE76D6" w:rsidR="005122B7" w:rsidRDefault="005122B7"/>
    <w:p w14:paraId="39447FAC" w14:textId="0CB1F38B" w:rsidR="005122B7" w:rsidRDefault="00786911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06F2721" wp14:editId="47F715B2">
                <wp:simplePos x="0" y="0"/>
                <wp:positionH relativeFrom="column">
                  <wp:posOffset>-23495</wp:posOffset>
                </wp:positionH>
                <wp:positionV relativeFrom="paragraph">
                  <wp:posOffset>127363</wp:posOffset>
                </wp:positionV>
                <wp:extent cx="2013585" cy="657225"/>
                <wp:effectExtent l="0" t="0" r="5715" b="9525"/>
                <wp:wrapNone/>
                <wp:docPr id="52" name="Textfeld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58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8CB920" w14:textId="0BCBBD1B" w:rsidR="007607B4" w:rsidRPr="00786911" w:rsidRDefault="001316B9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bookmarkStart w:id="0" w:name="_Hlk66625257"/>
                            <w:r w:rsidRPr="0078691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Textkästen: Gruppeneigenschaften </w:t>
                            </w:r>
                            <w:r w:rsidR="007607B4" w:rsidRPr="0078691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Ellipsen: Tierst</w:t>
                            </w:r>
                            <w:r w:rsidR="00F07A4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ä</w:t>
                            </w:r>
                            <w:r w:rsidR="00C81918" w:rsidRPr="0078691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mm</w:t>
                            </w:r>
                            <w:bookmarkEnd w:id="0"/>
                            <w:r w:rsidR="00F07A49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14:paraId="2E50AD57" w14:textId="297B5E4C" w:rsidR="007607B4" w:rsidRPr="00786911" w:rsidRDefault="007607B4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78691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ZNS: Zentralnervensystem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F2721" id="Textfeld 52" o:spid="_x0000_s1040" type="#_x0000_t202" style="position:absolute;margin-left:-1.85pt;margin-top:10.05pt;width:158.55pt;height:51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" fillcolor="white [3201]" stroked="f" strokeweight=".5pt">
                <v:textbox>
                  <w:txbxContent>
                    <w:p w14:paraId="118CB920" w14:textId="0BCBBD1B" w:rsidR="007607B4" w:rsidRPr="00786911" w:rsidRDefault="001316B9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bookmarkStart w:id="1" w:name="_Hlk66625257"/>
                      <w:r w:rsidRPr="0078691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Textkästen: Gruppeneigenschaften </w:t>
                      </w:r>
                      <w:r w:rsidR="007607B4" w:rsidRPr="00786911">
                        <w:rPr>
                          <w:rFonts w:ascii="Arial Narrow" w:hAnsi="Arial Narrow"/>
                          <w:sz w:val="22"/>
                          <w:szCs w:val="22"/>
                        </w:rPr>
                        <w:t>Ellipsen: Tierst</w:t>
                      </w:r>
                      <w:r w:rsidR="00F07A49">
                        <w:rPr>
                          <w:rFonts w:ascii="Arial Narrow" w:hAnsi="Arial Narrow"/>
                          <w:sz w:val="22"/>
                          <w:szCs w:val="22"/>
                        </w:rPr>
                        <w:t>ä</w:t>
                      </w:r>
                      <w:r w:rsidR="00C81918" w:rsidRPr="00786911">
                        <w:rPr>
                          <w:rFonts w:ascii="Arial Narrow" w:hAnsi="Arial Narrow"/>
                          <w:sz w:val="22"/>
                          <w:szCs w:val="22"/>
                        </w:rPr>
                        <w:t>mm</w:t>
                      </w:r>
                      <w:bookmarkEnd w:id="1"/>
                      <w:r w:rsidR="00F07A49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</w:p>
                    <w:p w14:paraId="2E50AD57" w14:textId="297B5E4C" w:rsidR="007607B4" w:rsidRPr="00786911" w:rsidRDefault="007607B4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786911">
                        <w:rPr>
                          <w:rFonts w:ascii="Arial Narrow" w:hAnsi="Arial Narrow"/>
                          <w:sz w:val="22"/>
                          <w:szCs w:val="22"/>
                        </w:rPr>
                        <w:t>ZNS: Zentralnervensystem</w:t>
                      </w:r>
                    </w:p>
                  </w:txbxContent>
                </v:textbox>
              </v:shape>
            </w:pict>
          </mc:Fallback>
        </mc:AlternateContent>
      </w:r>
    </w:p>
    <w:p w14:paraId="58E533EC" w14:textId="096EFF73" w:rsidR="005122B7" w:rsidRDefault="007607B4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EF809F8" wp14:editId="02F62C7C">
                <wp:simplePos x="0" y="0"/>
                <wp:positionH relativeFrom="column">
                  <wp:posOffset>5191125</wp:posOffset>
                </wp:positionH>
                <wp:positionV relativeFrom="paragraph">
                  <wp:posOffset>51435</wp:posOffset>
                </wp:positionV>
                <wp:extent cx="742950" cy="447675"/>
                <wp:effectExtent l="0" t="0" r="0" b="0"/>
                <wp:wrapNone/>
                <wp:docPr id="50" name="Textfeld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D91F5B" w14:textId="04C0B822" w:rsidR="007607B4" w:rsidRPr="005337D0" w:rsidRDefault="007607B4" w:rsidP="007607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Wirbel-tiere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809F8" id="Textfeld 50" o:spid="_x0000_s1041" type="#_x0000_t202" style="position:absolute;margin-left:408.75pt;margin-top:4.05pt;width:58.5pt;height:3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" filled="f" stroked="f" strokeweight=".5pt">
                <v:textbox>
                  <w:txbxContent>
                    <w:p w14:paraId="46D91F5B" w14:textId="04C0B822" w:rsidR="007607B4" w:rsidRPr="005337D0" w:rsidRDefault="007607B4" w:rsidP="007607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Wirbel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t>tiere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E961FE8" wp14:editId="3D22DB41">
                <wp:simplePos x="0" y="0"/>
                <wp:positionH relativeFrom="column">
                  <wp:posOffset>2870200</wp:posOffset>
                </wp:positionH>
                <wp:positionV relativeFrom="paragraph">
                  <wp:posOffset>57467</wp:posOffset>
                </wp:positionV>
                <wp:extent cx="834390" cy="447675"/>
                <wp:effectExtent l="0" t="0" r="0" b="0"/>
                <wp:wrapNone/>
                <wp:docPr id="51" name="Textfeld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7122F" w14:textId="679BA9CA" w:rsidR="007607B4" w:rsidRPr="005337D0" w:rsidRDefault="007607B4" w:rsidP="007607B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Stachel-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häuter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61FE8" id="Textfeld 51" o:spid="_x0000_s1042" type="#_x0000_t202" style="position:absolute;margin-left:226pt;margin-top:4.5pt;width:65.7pt;height:35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" filled="f" stroked="f" strokeweight=".5pt">
                <v:textbox>
                  <w:txbxContent>
                    <w:p w14:paraId="6417122F" w14:textId="679BA9CA" w:rsidR="007607B4" w:rsidRPr="005337D0" w:rsidRDefault="007607B4" w:rsidP="007607B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Stachel-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häuter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58666E4" w14:textId="3EB38E83" w:rsidR="005122B7" w:rsidRDefault="005122B7"/>
    <w:p w14:paraId="4F174242" w14:textId="64F30D53" w:rsidR="005122B7" w:rsidRDefault="005122B7"/>
    <w:p w14:paraId="578A9530" w14:textId="77777777" w:rsidR="005122B7" w:rsidRDefault="005122B7"/>
    <w:p w14:paraId="5B8B1456" w14:textId="514BE655" w:rsidR="006A25BC" w:rsidRDefault="006A25BC"/>
    <w:p w14:paraId="04CC00F8" w14:textId="59BADB5B" w:rsidR="007607B4" w:rsidRPr="007607B4" w:rsidRDefault="007607B4">
      <w:pPr>
        <w:rPr>
          <w:rFonts w:ascii="Arial" w:hAnsi="Arial" w:cs="Arial"/>
          <w:b/>
          <w:bCs/>
        </w:rPr>
      </w:pPr>
      <w:r w:rsidRPr="007607B4">
        <w:rPr>
          <w:rFonts w:ascii="Arial" w:hAnsi="Arial" w:cs="Arial"/>
          <w:b/>
          <w:bCs/>
        </w:rPr>
        <w:t>Aufgabe:</w:t>
      </w:r>
    </w:p>
    <w:p w14:paraId="707E16AF" w14:textId="1022103A" w:rsidR="007607B4" w:rsidRPr="007607B4" w:rsidRDefault="007607B4" w:rsidP="00EF4FD4">
      <w:pPr>
        <w:spacing w:before="120" w:after="120"/>
        <w:jc w:val="both"/>
        <w:rPr>
          <w:rFonts w:ascii="Arial" w:hAnsi="Arial" w:cs="Arial"/>
        </w:rPr>
      </w:pPr>
      <w:r w:rsidRPr="007607B4">
        <w:rPr>
          <w:rFonts w:ascii="Arial" w:hAnsi="Arial" w:cs="Arial"/>
        </w:rPr>
        <w:t>Ordne begründet folgende Tierformen einem der hier aufgeführten Tierstämme zu</w:t>
      </w:r>
      <w:r w:rsidR="00EF39EE">
        <w:rPr>
          <w:rFonts w:ascii="Arial" w:hAnsi="Arial" w:cs="Arial"/>
        </w:rPr>
        <w:t>, indem du den Kennbuchstaben zum jeweiligen Stamm schreibst</w:t>
      </w:r>
      <w:r w:rsidRPr="007607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Recherchiere dazu </w:t>
      </w:r>
      <w:r w:rsidR="00C81918">
        <w:rPr>
          <w:rFonts w:ascii="Arial" w:hAnsi="Arial" w:cs="Arial"/>
        </w:rPr>
        <w:t>im Schulbuch bzw. im Internet, wenn nötig.</w:t>
      </w:r>
    </w:p>
    <w:p w14:paraId="12E06358" w14:textId="33F9F22D" w:rsidR="007607B4" w:rsidRDefault="007607B4" w:rsidP="00EF4F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 Seeigel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b)  Wanderheuschrecke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c)  Scholle</w:t>
      </w:r>
    </w:p>
    <w:p w14:paraId="16CC7BE5" w14:textId="3C8942A0" w:rsidR="007607B4" w:rsidRDefault="007607B4" w:rsidP="007607B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d)  Regenwurm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e)  Süßwasserpolyp Hydra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f)   Oktopus</w:t>
      </w:r>
    </w:p>
    <w:p w14:paraId="78CDD89A" w14:textId="6E3C2356" w:rsidR="007607B4" w:rsidRDefault="007607B4" w:rsidP="007607B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g)  Feuersalamander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h)  Weinbergschnecke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i)    Springspinne </w:t>
      </w:r>
    </w:p>
    <w:p w14:paraId="14249DBF" w14:textId="4BAAA45A" w:rsidR="00C81918" w:rsidRPr="007607B4" w:rsidRDefault="00C81918" w:rsidP="007607B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j)   Kompostwurm</w:t>
      </w:r>
    </w:p>
    <w:p w14:paraId="43EBD8F5" w14:textId="617E192F" w:rsidR="007607B4" w:rsidRPr="007607B4" w:rsidRDefault="007607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8BDD1C" w14:textId="34AE699E" w:rsidR="007607B4" w:rsidRPr="007607B4" w:rsidRDefault="007607B4">
      <w:pPr>
        <w:rPr>
          <w:rFonts w:ascii="Arial" w:hAnsi="Arial" w:cs="Arial"/>
        </w:rPr>
      </w:pPr>
    </w:p>
    <w:p w14:paraId="2216A259" w14:textId="595F02E7" w:rsidR="007607B4" w:rsidRPr="007607B4" w:rsidRDefault="007607B4">
      <w:pPr>
        <w:rPr>
          <w:rFonts w:ascii="Arial" w:hAnsi="Arial" w:cs="Arial"/>
        </w:rPr>
      </w:pPr>
    </w:p>
    <w:p w14:paraId="2CFF3834" w14:textId="561BE606" w:rsidR="007607B4" w:rsidRPr="007607B4" w:rsidRDefault="007607B4">
      <w:pPr>
        <w:rPr>
          <w:rFonts w:ascii="Arial" w:hAnsi="Arial" w:cs="Arial"/>
        </w:rPr>
      </w:pPr>
    </w:p>
    <w:p w14:paraId="07546ACC" w14:textId="4C91B5D4" w:rsidR="007607B4" w:rsidRPr="007607B4" w:rsidRDefault="007607B4">
      <w:pPr>
        <w:rPr>
          <w:rFonts w:ascii="Arial" w:hAnsi="Arial" w:cs="Arial"/>
        </w:rPr>
      </w:pPr>
    </w:p>
    <w:p w14:paraId="0CF955D1" w14:textId="545DF78F" w:rsidR="007607B4" w:rsidRPr="007607B4" w:rsidRDefault="007607B4">
      <w:pPr>
        <w:rPr>
          <w:rFonts w:ascii="Arial" w:hAnsi="Arial" w:cs="Arial"/>
        </w:rPr>
      </w:pPr>
    </w:p>
    <w:p w14:paraId="33EF117A" w14:textId="757E37B4" w:rsidR="007607B4" w:rsidRPr="007607B4" w:rsidRDefault="007607B4">
      <w:pPr>
        <w:rPr>
          <w:rFonts w:ascii="Arial" w:hAnsi="Arial" w:cs="Arial"/>
        </w:rPr>
      </w:pPr>
    </w:p>
    <w:p w14:paraId="062BF20D" w14:textId="5EF1815C" w:rsidR="007607B4" w:rsidRPr="007607B4" w:rsidRDefault="007607B4">
      <w:pPr>
        <w:rPr>
          <w:rFonts w:ascii="Arial" w:hAnsi="Arial" w:cs="Arial"/>
        </w:rPr>
      </w:pPr>
    </w:p>
    <w:p w14:paraId="6C41D72E" w14:textId="59BB4390" w:rsidR="007607B4" w:rsidRPr="00C81918" w:rsidRDefault="00C81918" w:rsidP="00C81918">
      <w:pPr>
        <w:spacing w:after="120"/>
        <w:rPr>
          <w:b/>
          <w:bCs/>
          <w:sz w:val="28"/>
          <w:szCs w:val="28"/>
        </w:rPr>
      </w:pPr>
      <w:r w:rsidRPr="00C81918">
        <w:rPr>
          <w:b/>
          <w:bCs/>
          <w:sz w:val="28"/>
          <w:szCs w:val="28"/>
        </w:rPr>
        <w:lastRenderedPageBreak/>
        <w:t>Hinweise für die Lehrkraft:</w:t>
      </w:r>
    </w:p>
    <w:p w14:paraId="6A359FC0" w14:textId="28DF5CE1" w:rsidR="007607B4" w:rsidRDefault="00C81918" w:rsidP="008B650A">
      <w:pPr>
        <w:jc w:val="both"/>
      </w:pPr>
      <w:r>
        <w:t>Die Abbildung zeigt die Verwandtschaftsverhältnisse einiger Tierstämme. Sie ist angelegt wie ein dichotomer Bestimmungsschlüssel. Die Schüler ordnen aufgrund eigener Vorkenntnisse (z.</w:t>
      </w:r>
      <w:r w:rsidR="00EF39EE">
        <w:t> </w:t>
      </w:r>
      <w:r>
        <w:t>T. aus dem Unterricht) bzw. von Recherchen die zehn genannten Formen den jeweiligen Stämmen zu.</w:t>
      </w:r>
    </w:p>
    <w:p w14:paraId="1BFAE334" w14:textId="77777777" w:rsidR="008B650A" w:rsidRDefault="008B650A" w:rsidP="008B650A">
      <w:pPr>
        <w:jc w:val="both"/>
      </w:pPr>
    </w:p>
    <w:p w14:paraId="5189B0DA" w14:textId="7A5BC0ED" w:rsidR="00C81918" w:rsidRDefault="00C81918" w:rsidP="008B650A">
      <w:pPr>
        <w:jc w:val="both"/>
      </w:pPr>
      <w:r>
        <w:t xml:space="preserve">Ggf. </w:t>
      </w:r>
      <w:r w:rsidR="00EF39EE">
        <w:t>muss</w:t>
      </w:r>
      <w:r>
        <w:t xml:space="preserve"> der Begriff „radiärsymmetrisch“ erklärt werden, ggf. auch „sekundär radiärsymmet</w:t>
      </w:r>
      <w:r>
        <w:softHyphen/>
        <w:t>risch“.</w:t>
      </w:r>
    </w:p>
    <w:p w14:paraId="130444A7" w14:textId="25CA6C6C" w:rsidR="00C81918" w:rsidRDefault="00C81918" w:rsidP="008B650A">
      <w:pPr>
        <w:jc w:val="both"/>
      </w:pPr>
    </w:p>
    <w:p w14:paraId="3CC6977C" w14:textId="77777777" w:rsidR="00EF39EE" w:rsidRDefault="00C81918" w:rsidP="008B650A">
      <w:pPr>
        <w:jc w:val="both"/>
      </w:pPr>
      <w:r>
        <w:t xml:space="preserve">Dieses Blatt dient dem Einstieg in das Systematisieren. </w:t>
      </w:r>
      <w:r w:rsidR="00EF39EE">
        <w:t xml:space="preserve">Für Schüler, die noch nie mit einem dichotomen Schlüssel gearbeitet haben, ist es ein Einstieg in diese Methode. </w:t>
      </w:r>
    </w:p>
    <w:p w14:paraId="30942ED0" w14:textId="5591E182" w:rsidR="00C81918" w:rsidRDefault="00C81918" w:rsidP="008B650A">
      <w:pPr>
        <w:jc w:val="both"/>
      </w:pPr>
    </w:p>
    <w:p w14:paraId="58850DB8" w14:textId="222262E4" w:rsidR="00EF39EE" w:rsidRDefault="00EF39EE" w:rsidP="008B650A">
      <w:pPr>
        <w:jc w:val="both"/>
      </w:pPr>
      <w:r>
        <w:t xml:space="preserve">Es ist sinnvoll, die zehn genannten Tierformen im Bild oder Modell zu zeigen. Alternativ wird für jede Tierform ein Kärtchen mit Abbildung und Kurzbeschreibung angefertigt (vgl. dazu </w:t>
      </w:r>
      <w:r w:rsidRPr="00EF39EE">
        <w:rPr>
          <w:rFonts w:ascii="Arial Narrow" w:hAnsi="Arial Narrow"/>
        </w:rPr>
        <w:t>ALP 08_4_V01</w:t>
      </w:r>
      <w:r w:rsidR="00F07A49">
        <w:rPr>
          <w:rFonts w:ascii="Arial Narrow" w:hAnsi="Arial Narrow"/>
        </w:rPr>
        <w:t>)</w:t>
      </w:r>
      <w:r>
        <w:t>.</w:t>
      </w:r>
    </w:p>
    <w:p w14:paraId="516C1A2D" w14:textId="77777777" w:rsidR="00EF39EE" w:rsidRDefault="00EF39EE" w:rsidP="008B650A">
      <w:pPr>
        <w:jc w:val="both"/>
      </w:pPr>
    </w:p>
    <w:p w14:paraId="5EF83228" w14:textId="603D881E" w:rsidR="00C81918" w:rsidRDefault="00C81918" w:rsidP="008B650A">
      <w:pPr>
        <w:jc w:val="both"/>
      </w:pPr>
      <w:r>
        <w:t>Es wurde bewusst auf wissenschaftliche Begriffe wie Bilateria</w:t>
      </w:r>
      <w:r w:rsidR="00EF39EE">
        <w:t>, Ur- und Neumundtiere</w:t>
      </w:r>
      <w:r w:rsidR="008B650A">
        <w:t xml:space="preserve"> (charak</w:t>
      </w:r>
      <w:r w:rsidR="008B650A">
        <w:softHyphen/>
        <w:t>terisiert durch die Lage des ZNS)</w:t>
      </w:r>
      <w:r w:rsidR="00EF39EE">
        <w:t xml:space="preserve">, Articulata usw. verzichtet. Der Stamm der Stachelhäuter wurde aufgenommen, um zu zeigen, dass die Wirbeltiere (wissenschaftlich korrekt eigentlich: Chordatiere) nicht den einzigen Stamm mit rückenseitigem ZNS darstellen. </w:t>
      </w:r>
    </w:p>
    <w:p w14:paraId="575D50EC" w14:textId="31F66219" w:rsidR="00EF39EE" w:rsidRDefault="00EF39EE" w:rsidP="008B650A">
      <w:pPr>
        <w:jc w:val="both"/>
      </w:pPr>
    </w:p>
    <w:p w14:paraId="541E364B" w14:textId="339BD5A5" w:rsidR="00EF39EE" w:rsidRDefault="00EF39EE" w:rsidP="008B650A">
      <w:pPr>
        <w:jc w:val="both"/>
      </w:pPr>
      <w:r>
        <w:t>Manche Gruppenmerkmale gelten für alle Mitglieder der Gruppe (z. B. bauchseitiges ZNS), andere für die überwiegende Mehrzahl (wie das Innenskelett aus Knochen, das bei Knorpel</w:t>
      </w:r>
      <w:r w:rsidR="008B650A">
        <w:softHyphen/>
      </w:r>
      <w:r>
        <w:t xml:space="preserve">fischen nicht vorliegt). </w:t>
      </w:r>
    </w:p>
    <w:p w14:paraId="480FB9E1" w14:textId="1E5AD56A" w:rsidR="00EF39EE" w:rsidRDefault="00EF39EE" w:rsidP="008B650A">
      <w:pPr>
        <w:jc w:val="both"/>
      </w:pPr>
    </w:p>
    <w:p w14:paraId="1DBA13D5" w14:textId="69D4168C" w:rsidR="00EF39EE" w:rsidRDefault="00EF39EE" w:rsidP="008B650A">
      <w:pPr>
        <w:jc w:val="both"/>
      </w:pPr>
      <w:r>
        <w:t>Neue Informationen wie der Aufbau der Weichtiere aus Fuß, Eingeweidesack</w:t>
      </w:r>
      <w:r w:rsidRPr="00EF39EE">
        <w:t xml:space="preserve"> </w:t>
      </w:r>
      <w:r>
        <w:t>und</w:t>
      </w:r>
      <w:r w:rsidRPr="00EF39EE">
        <w:t xml:space="preserve"> </w:t>
      </w:r>
      <w:r>
        <w:t>Mantel sind kein Lernstoff.</w:t>
      </w:r>
    </w:p>
    <w:p w14:paraId="0871E80F" w14:textId="14E029D8" w:rsidR="001316B9" w:rsidRDefault="001316B9" w:rsidP="008B650A">
      <w:pPr>
        <w:jc w:val="both"/>
      </w:pPr>
    </w:p>
    <w:p w14:paraId="76B20541" w14:textId="26807AE3" w:rsidR="001316B9" w:rsidRDefault="001316B9" w:rsidP="008B650A">
      <w:pPr>
        <w:jc w:val="both"/>
      </w:pPr>
    </w:p>
    <w:p w14:paraId="29F71C13" w14:textId="26FBF3A3" w:rsidR="001316B9" w:rsidRDefault="001316B9" w:rsidP="001316B9">
      <w:pPr>
        <w:spacing w:after="120"/>
        <w:jc w:val="both"/>
        <w:rPr>
          <w:b/>
          <w:bCs/>
          <w:sz w:val="28"/>
          <w:szCs w:val="28"/>
        </w:rPr>
      </w:pPr>
      <w:r w:rsidRPr="001316B9">
        <w:rPr>
          <w:b/>
          <w:bCs/>
          <w:sz w:val="28"/>
          <w:szCs w:val="28"/>
        </w:rPr>
        <w:t>Lösung:</w:t>
      </w:r>
    </w:p>
    <w:p w14:paraId="656AE87D" w14:textId="4E7AD8E8" w:rsidR="001316B9" w:rsidRPr="00144DB1" w:rsidRDefault="00144DB1" w:rsidP="008B650A">
      <w:pPr>
        <w:jc w:val="both"/>
      </w:pPr>
      <w:r w:rsidRPr="00144DB1">
        <w:t xml:space="preserve">Hohltiere: </w:t>
      </w:r>
      <w:r w:rsidR="00F07A49">
        <w:tab/>
      </w:r>
      <w:r w:rsidR="00F07A49">
        <w:tab/>
      </w:r>
      <w:r w:rsidRPr="00144DB1">
        <w:t>Süßwasserpolyp Hydra</w:t>
      </w:r>
    </w:p>
    <w:p w14:paraId="5BA4D725" w14:textId="069A9F78" w:rsidR="00144DB1" w:rsidRPr="00144DB1" w:rsidRDefault="00144DB1" w:rsidP="008B650A">
      <w:pPr>
        <w:jc w:val="both"/>
      </w:pPr>
      <w:r w:rsidRPr="00144DB1">
        <w:t>Gliedertiere:</w:t>
      </w:r>
      <w:r>
        <w:t xml:space="preserve"> </w:t>
      </w:r>
      <w:r w:rsidR="00F07A49">
        <w:tab/>
      </w:r>
      <w:r w:rsidR="00F07A49">
        <w:tab/>
      </w:r>
      <w:r w:rsidRPr="00144DB1">
        <w:t>Wanderheuschrecke</w:t>
      </w:r>
      <w:r>
        <w:t xml:space="preserve">; </w:t>
      </w:r>
      <w:r w:rsidRPr="00144DB1">
        <w:t>Springspinne</w:t>
      </w:r>
    </w:p>
    <w:p w14:paraId="4019C30C" w14:textId="5A55B109" w:rsidR="00144DB1" w:rsidRPr="00144DB1" w:rsidRDefault="00144DB1" w:rsidP="008B650A">
      <w:pPr>
        <w:jc w:val="both"/>
      </w:pPr>
      <w:r w:rsidRPr="00144DB1">
        <w:t>Ringelwürmer:</w:t>
      </w:r>
      <w:r>
        <w:t xml:space="preserve"> </w:t>
      </w:r>
      <w:r w:rsidR="00F07A49">
        <w:tab/>
      </w:r>
      <w:r w:rsidRPr="00144DB1">
        <w:t>Regenwurm</w:t>
      </w:r>
      <w:r>
        <w:t xml:space="preserve">; </w:t>
      </w:r>
      <w:r w:rsidRPr="00144DB1">
        <w:t>Kompostwurm</w:t>
      </w:r>
    </w:p>
    <w:p w14:paraId="4BEDCDFF" w14:textId="7BDEE3DD" w:rsidR="00144DB1" w:rsidRPr="00144DB1" w:rsidRDefault="00144DB1" w:rsidP="008B650A">
      <w:pPr>
        <w:jc w:val="both"/>
      </w:pPr>
      <w:r w:rsidRPr="00144DB1">
        <w:t>Weichtiere</w:t>
      </w:r>
      <w:r>
        <w:t xml:space="preserve">: </w:t>
      </w:r>
      <w:r w:rsidR="00F07A49">
        <w:tab/>
      </w:r>
      <w:r w:rsidR="00F07A49">
        <w:tab/>
      </w:r>
      <w:r w:rsidRPr="00144DB1">
        <w:t>Oktopus</w:t>
      </w:r>
      <w:r>
        <w:t xml:space="preserve">; </w:t>
      </w:r>
      <w:r w:rsidRPr="00144DB1">
        <w:t>Weinbergschnecke</w:t>
      </w:r>
    </w:p>
    <w:p w14:paraId="4D56FAC1" w14:textId="30D87E69" w:rsidR="00144DB1" w:rsidRPr="00144DB1" w:rsidRDefault="00144DB1" w:rsidP="008B650A">
      <w:pPr>
        <w:jc w:val="both"/>
      </w:pPr>
      <w:r w:rsidRPr="00144DB1">
        <w:t xml:space="preserve">Stachelhäuter: </w:t>
      </w:r>
      <w:r w:rsidR="00F07A49">
        <w:tab/>
      </w:r>
      <w:r w:rsidRPr="00144DB1">
        <w:t>Seeigel</w:t>
      </w:r>
    </w:p>
    <w:p w14:paraId="181FAF22" w14:textId="0BEEF90C" w:rsidR="00144DB1" w:rsidRDefault="00144DB1" w:rsidP="008B650A">
      <w:pPr>
        <w:jc w:val="both"/>
      </w:pPr>
      <w:r w:rsidRPr="00144DB1">
        <w:t>Wirbeltiere:</w:t>
      </w:r>
      <w:r>
        <w:t xml:space="preserve"> </w:t>
      </w:r>
      <w:r w:rsidR="00F07A49">
        <w:tab/>
      </w:r>
      <w:r w:rsidR="00F07A49">
        <w:tab/>
      </w:r>
      <w:r w:rsidRPr="00144DB1">
        <w:t>Scholle</w:t>
      </w:r>
      <w:r>
        <w:t xml:space="preserve">; </w:t>
      </w:r>
      <w:r w:rsidRPr="00144DB1">
        <w:t>Feuersalamander</w:t>
      </w:r>
    </w:p>
    <w:p w14:paraId="69D4EE64" w14:textId="5AAE84EB" w:rsidR="00672ED0" w:rsidRPr="00144DB1" w:rsidRDefault="00672ED0" w:rsidP="00672ED0">
      <w:pPr>
        <w:spacing w:before="120"/>
        <w:jc w:val="both"/>
      </w:pPr>
      <w:r>
        <w:t>(Die Schüler sollten hierbei über den Körperbau eindeutig begründen.)</w:t>
      </w:r>
    </w:p>
    <w:p w14:paraId="052AD1C4" w14:textId="56BE0FDD" w:rsidR="008B650A" w:rsidRPr="00144DB1" w:rsidRDefault="008B650A" w:rsidP="008B650A">
      <w:pPr>
        <w:jc w:val="both"/>
      </w:pPr>
    </w:p>
    <w:p w14:paraId="54736BF3" w14:textId="6A6ABDEB" w:rsidR="008B650A" w:rsidRPr="008B650A" w:rsidRDefault="008B650A" w:rsidP="008B650A">
      <w:pPr>
        <w:jc w:val="right"/>
        <w:rPr>
          <w:sz w:val="20"/>
          <w:szCs w:val="20"/>
        </w:rPr>
      </w:pPr>
      <w:r w:rsidRPr="008B650A">
        <w:rPr>
          <w:sz w:val="20"/>
          <w:szCs w:val="20"/>
        </w:rPr>
        <w:t>Thomas Nickl, März 2021</w:t>
      </w:r>
    </w:p>
    <w:p w14:paraId="4416987B" w14:textId="31E48D7D" w:rsidR="007607B4" w:rsidRPr="00C81918" w:rsidRDefault="007607B4"/>
    <w:p w14:paraId="2814AFFB" w14:textId="3CAFF32C" w:rsidR="007607B4" w:rsidRPr="00C81918" w:rsidRDefault="007607B4"/>
    <w:p w14:paraId="4510A14C" w14:textId="2A08B0EF" w:rsidR="007607B4" w:rsidRPr="00C81918" w:rsidRDefault="007607B4"/>
    <w:p w14:paraId="2A788FE0" w14:textId="6E34500D" w:rsidR="007607B4" w:rsidRPr="00C81918" w:rsidRDefault="007607B4"/>
    <w:p w14:paraId="67EFEE18" w14:textId="7A8DF3CB" w:rsidR="007607B4" w:rsidRPr="00C81918" w:rsidRDefault="007607B4"/>
    <w:p w14:paraId="32CEB439" w14:textId="3EE4C3C0" w:rsidR="007607B4" w:rsidRPr="00C81918" w:rsidRDefault="007607B4"/>
    <w:p w14:paraId="69367CCE" w14:textId="6A5EE5CA" w:rsidR="007607B4" w:rsidRPr="00C81918" w:rsidRDefault="007607B4"/>
    <w:p w14:paraId="55A2795B" w14:textId="77777777" w:rsidR="007607B4" w:rsidRPr="00C81918" w:rsidRDefault="007607B4"/>
    <w:sectPr w:rsidR="007607B4" w:rsidRPr="00C819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BC"/>
    <w:rsid w:val="001316B9"/>
    <w:rsid w:val="00144DB1"/>
    <w:rsid w:val="00240ADC"/>
    <w:rsid w:val="00366080"/>
    <w:rsid w:val="004817A0"/>
    <w:rsid w:val="005122B7"/>
    <w:rsid w:val="005337D0"/>
    <w:rsid w:val="00635AA4"/>
    <w:rsid w:val="00672ED0"/>
    <w:rsid w:val="006A25BC"/>
    <w:rsid w:val="007607B4"/>
    <w:rsid w:val="00786911"/>
    <w:rsid w:val="007D3892"/>
    <w:rsid w:val="0080627A"/>
    <w:rsid w:val="0081700E"/>
    <w:rsid w:val="008B650A"/>
    <w:rsid w:val="0097569A"/>
    <w:rsid w:val="00C81918"/>
    <w:rsid w:val="00CF1266"/>
    <w:rsid w:val="00E60A9A"/>
    <w:rsid w:val="00EF39EE"/>
    <w:rsid w:val="00EF4FD4"/>
    <w:rsid w:val="00F0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2EE0"/>
  <w15:chartTrackingRefBased/>
  <w15:docId w15:val="{42AEC865-4B89-4044-87AB-BE242DE2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15</cp:revision>
  <cp:lastPrinted>2021-03-14T13:40:00Z</cp:lastPrinted>
  <dcterms:created xsi:type="dcterms:W3CDTF">2021-03-14T10:06:00Z</dcterms:created>
  <dcterms:modified xsi:type="dcterms:W3CDTF">2021-03-15T09:48:00Z</dcterms:modified>
</cp:coreProperties>
</file>