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1E55" w14:textId="2C87B263" w:rsidR="00B85393" w:rsidRPr="00B41731" w:rsidRDefault="00B41731" w:rsidP="00B417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1731">
        <w:rPr>
          <w:rFonts w:ascii="Arial" w:hAnsi="Arial" w:cs="Arial"/>
          <w:b/>
          <w:bCs/>
          <w:sz w:val="32"/>
          <w:szCs w:val="32"/>
        </w:rPr>
        <w:t>Der Kreislauf der Kohlenstoff-Atome</w:t>
      </w:r>
    </w:p>
    <w:p w14:paraId="6CD35621" w14:textId="009762D3" w:rsidR="00B41731" w:rsidRDefault="000F6AC4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0827688" wp14:editId="236B9BE3">
                <wp:simplePos x="0" y="0"/>
                <wp:positionH relativeFrom="column">
                  <wp:posOffset>558134</wp:posOffset>
                </wp:positionH>
                <wp:positionV relativeFrom="paragraph">
                  <wp:posOffset>156210</wp:posOffset>
                </wp:positionV>
                <wp:extent cx="251460" cy="251460"/>
                <wp:effectExtent l="0" t="0" r="15240" b="152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71C65" id="Ellipse 1" o:spid="_x0000_s1026" style="position:absolute;margin-left:43.95pt;margin-top:12.3pt;width:19.8pt;height:19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</w:p>
    <w:p w14:paraId="3C4AE10D" w14:textId="161F5556" w:rsidR="00B41731" w:rsidRPr="0044302B" w:rsidRDefault="000F6AC4" w:rsidP="0044302B">
      <w:pPr>
        <w:jc w:val="center"/>
        <w:rPr>
          <w:rFonts w:ascii="Arial" w:hAnsi="Arial" w:cs="Arial"/>
          <w:sz w:val="32"/>
          <w:szCs w:val="32"/>
        </w:rPr>
      </w:pPr>
      <w:r w:rsidRPr="004430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59FEBC1" wp14:editId="72480AC2">
                <wp:simplePos x="0" y="0"/>
                <wp:positionH relativeFrom="column">
                  <wp:posOffset>2936844</wp:posOffset>
                </wp:positionH>
                <wp:positionV relativeFrom="paragraph">
                  <wp:posOffset>50800</wp:posOffset>
                </wp:positionV>
                <wp:extent cx="107950" cy="107950"/>
                <wp:effectExtent l="0" t="0" r="25400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865A1" id="Ellipse 3" o:spid="_x0000_s1026" style="position:absolute;margin-left:231.25pt;margin-top:4pt;width:8.5pt;height: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" fillcolor="#7f7f7f [1612]" strokecolor="black [3213]" strokeweight="1pt">
                <v:stroke joinstyle="miter"/>
              </v:oval>
            </w:pict>
          </mc:Fallback>
        </mc:AlternateContent>
      </w:r>
      <w:r w:rsidRPr="0044302B">
        <w:rPr>
          <w:rFonts w:ascii="Arial" w:hAnsi="Arial" w:cs="Arial"/>
          <w:sz w:val="32"/>
          <w:szCs w:val="32"/>
        </w:rPr>
        <w:t>Kohlenstoff-Atom</w:t>
      </w:r>
      <w:r w:rsidRPr="0044302B">
        <w:rPr>
          <w:rFonts w:ascii="Arial" w:hAnsi="Arial" w:cs="Arial"/>
          <w:sz w:val="32"/>
          <w:szCs w:val="32"/>
        </w:rPr>
        <w:tab/>
      </w:r>
      <w:r w:rsidRPr="0044302B">
        <w:rPr>
          <w:rFonts w:ascii="Arial" w:hAnsi="Arial" w:cs="Arial"/>
          <w:sz w:val="32"/>
          <w:szCs w:val="32"/>
        </w:rPr>
        <w:tab/>
        <w:t>Wasserstoff-Atom</w:t>
      </w:r>
    </w:p>
    <w:p w14:paraId="3F174CB8" w14:textId="62794BFF" w:rsidR="00A83AAE" w:rsidRPr="0044302B" w:rsidRDefault="00623EE0" w:rsidP="004430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EDA089" wp14:editId="66362F81">
                <wp:simplePos x="0" y="0"/>
                <wp:positionH relativeFrom="column">
                  <wp:posOffset>2900680</wp:posOffset>
                </wp:positionH>
                <wp:positionV relativeFrom="paragraph">
                  <wp:posOffset>151765</wp:posOffset>
                </wp:positionV>
                <wp:extent cx="251460" cy="251460"/>
                <wp:effectExtent l="0" t="0" r="15240" b="15240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A325D" id="Ellipse 147" o:spid="_x0000_s1026" style="position:absolute;margin-left:228.4pt;margin-top:11.95pt;width:19.8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" fillcolor="#7f7f7f [1612]" strokecolor="black [3213]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="0044302B" w:rsidRPr="0044302B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3E07095" wp14:editId="763138D5">
                <wp:simplePos x="0" y="0"/>
                <wp:positionH relativeFrom="column">
                  <wp:posOffset>554990</wp:posOffset>
                </wp:positionH>
                <wp:positionV relativeFrom="paragraph">
                  <wp:posOffset>152586</wp:posOffset>
                </wp:positionV>
                <wp:extent cx="251460" cy="251460"/>
                <wp:effectExtent l="0" t="0" r="15240" b="1524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20059" id="Ellipse 2" o:spid="_x0000_s1026" style="position:absolute;margin-left:43.7pt;margin-top:12pt;width:19.8pt;height:19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66A171A3" w14:textId="5DCB9619" w:rsidR="00A83AAE" w:rsidRDefault="00A83AAE" w:rsidP="0044302B">
      <w:pPr>
        <w:jc w:val="center"/>
        <w:rPr>
          <w:rFonts w:ascii="Arial" w:hAnsi="Arial" w:cs="Arial"/>
          <w:sz w:val="32"/>
          <w:szCs w:val="32"/>
        </w:rPr>
      </w:pPr>
      <w:r w:rsidRPr="0044302B">
        <w:rPr>
          <w:rFonts w:ascii="Arial" w:hAnsi="Arial" w:cs="Arial"/>
          <w:sz w:val="32"/>
          <w:szCs w:val="32"/>
        </w:rPr>
        <w:t>Sauerstoff-Atom</w:t>
      </w:r>
      <w:r w:rsidRPr="0044302B">
        <w:rPr>
          <w:rFonts w:ascii="Arial" w:hAnsi="Arial" w:cs="Arial"/>
          <w:sz w:val="32"/>
          <w:szCs w:val="32"/>
        </w:rPr>
        <w:tab/>
      </w:r>
      <w:r w:rsidRPr="0044302B">
        <w:rPr>
          <w:rFonts w:ascii="Arial" w:hAnsi="Arial" w:cs="Arial"/>
          <w:sz w:val="32"/>
          <w:szCs w:val="32"/>
        </w:rPr>
        <w:tab/>
        <w:t>Stickstoff-Atom</w:t>
      </w:r>
    </w:p>
    <w:p w14:paraId="664A2814" w14:textId="45F06FCA" w:rsidR="001C3610" w:rsidRDefault="001C3610" w:rsidP="0044302B">
      <w:pPr>
        <w:jc w:val="center"/>
        <w:rPr>
          <w:rFonts w:ascii="Arial" w:hAnsi="Arial" w:cs="Arial"/>
          <w:sz w:val="32"/>
          <w:szCs w:val="32"/>
        </w:rPr>
      </w:pPr>
    </w:p>
    <w:p w14:paraId="33FD8122" w14:textId="6D8A01F0" w:rsidR="001C3610" w:rsidRPr="0044302B" w:rsidRDefault="001C3610" w:rsidP="0044302B">
      <w:pPr>
        <w:jc w:val="center"/>
        <w:rPr>
          <w:sz w:val="32"/>
          <w:szCs w:val="32"/>
        </w:rPr>
      </w:pPr>
    </w:p>
    <w:p w14:paraId="1C3FC9B1" w14:textId="152B3312" w:rsidR="00B41731" w:rsidRDefault="00B41731"/>
    <w:p w14:paraId="0B8D399A" w14:textId="4AC97632" w:rsidR="00B41731" w:rsidRDefault="0044302B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6392D1" wp14:editId="03DB8086">
                <wp:simplePos x="0" y="0"/>
                <wp:positionH relativeFrom="column">
                  <wp:posOffset>503555</wp:posOffset>
                </wp:positionH>
                <wp:positionV relativeFrom="paragraph">
                  <wp:posOffset>29845</wp:posOffset>
                </wp:positionV>
                <wp:extent cx="668020" cy="752475"/>
                <wp:effectExtent l="91122" t="0" r="70803" b="0"/>
                <wp:wrapNone/>
                <wp:docPr id="92" name="Gruppieren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795292">
                          <a:off x="0" y="0"/>
                          <a:ext cx="668020" cy="752475"/>
                          <a:chOff x="0" y="0"/>
                          <a:chExt cx="668555" cy="752775"/>
                        </a:xfrm>
                      </wpg:grpSpPr>
                      <wps:wsp>
                        <wps:cNvPr id="93" name="Ellipse 93"/>
                        <wps:cNvSpPr/>
                        <wps:spPr>
                          <a:xfrm>
                            <a:off x="204537" y="252663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erader Verbinder 94"/>
                        <wps:cNvCnPr/>
                        <wps:spPr>
                          <a:xfrm flipV="1">
                            <a:off x="160421" y="160421"/>
                            <a:ext cx="357554" cy="41616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Ellipse 95"/>
                        <wps:cNvSpPr/>
                        <wps:spPr>
                          <a:xfrm>
                            <a:off x="0" y="501315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Ellipse 96"/>
                        <wps:cNvSpPr/>
                        <wps:spPr>
                          <a:xfrm>
                            <a:off x="417095" y="0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B6B6C" id="Gruppieren 92" o:spid="_x0000_s1026" style="position:absolute;margin-left:39.65pt;margin-top:2.35pt;width:52.6pt;height:59.25pt;rotation:3053204fd;z-index:251770880" coordsize="6685,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">
                <v:oval id="Ellipse 93" o:spid="_x0000_s1027" style="position:absolute;left:2045;top:2526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" fillcolor="black [3213]" strokecolor="black [3213]" strokeweight="1pt">
                  <v:stroke joinstyle="miter"/>
                </v:oval>
                <v:line id="Gerader Verbinder 94" o:spid="_x0000_s1028" style="position:absolute;flip:y;visibility:visible;mso-wrap-style:square" from="1604,1604" to="5179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" strokecolor="black [3213]" strokeweight="1pt">
                  <v:stroke joinstyle="miter"/>
                </v:line>
                <v:oval id="Ellipse 95" o:spid="_x0000_s1029" style="position:absolute;top:5013;width:251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" fillcolor="white [3212]" strokecolor="black [3213]" strokeweight="1pt">
                  <v:stroke joinstyle="miter"/>
                </v:oval>
                <v:oval id="Ellipse 96" o:spid="_x0000_s1030" style="position:absolute;left:4170;width:251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14:paraId="586C36BF" w14:textId="01967888" w:rsidR="000F6AC4" w:rsidRDefault="000F6AC4"/>
    <w:p w14:paraId="049AA086" w14:textId="6EBE14F1" w:rsidR="000F6AC4" w:rsidRDefault="001B324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643EF" wp14:editId="7ABA9E3F">
                <wp:simplePos x="0" y="0"/>
                <wp:positionH relativeFrom="column">
                  <wp:posOffset>2033905</wp:posOffset>
                </wp:positionH>
                <wp:positionV relativeFrom="paragraph">
                  <wp:posOffset>132715</wp:posOffset>
                </wp:positionV>
                <wp:extent cx="1346200" cy="823595"/>
                <wp:effectExtent l="0" t="0" r="0" b="0"/>
                <wp:wrapNone/>
                <wp:docPr id="121" name="Textfeld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C09CC" w14:textId="2DAAC4CB" w:rsidR="001B324F" w:rsidRPr="001B324F" w:rsidRDefault="001B324F" w:rsidP="001B32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PHOTO-SYNTHESE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3643EF" id="_x0000_t202" coordsize="21600,21600" o:spt="202" path="m,l,21600r21600,l21600,xe">
                <v:stroke joinstyle="miter"/>
                <v:path gradientshapeok="t" o:connecttype="rect"/>
              </v:shapetype>
              <v:shape id="Textfeld 121" o:spid="_x0000_s1026" type="#_x0000_t202" style="position:absolute;margin-left:160.15pt;margin-top:10.45pt;width:106pt;height:64.8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" filled="f" stroked="f" strokeweight=".5pt">
                <v:textbox>
                  <w:txbxContent>
                    <w:p w14:paraId="1E3C09CC" w14:textId="2DAAC4CB" w:rsidR="001B324F" w:rsidRPr="001B324F" w:rsidRDefault="001B324F" w:rsidP="001B324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PHOTO-SYNTHESE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FE3D1C" wp14:editId="393E699D">
                <wp:simplePos x="0" y="0"/>
                <wp:positionH relativeFrom="column">
                  <wp:posOffset>2097405</wp:posOffset>
                </wp:positionH>
                <wp:positionV relativeFrom="paragraph">
                  <wp:posOffset>24765</wp:posOffset>
                </wp:positionV>
                <wp:extent cx="1225550" cy="844550"/>
                <wp:effectExtent l="19050" t="19050" r="12700" b="12700"/>
                <wp:wrapNone/>
                <wp:docPr id="118" name="Rechteck: abgerundete Eck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844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3620B4" id="Rechteck: abgerundete Ecken 118" o:spid="_x0000_s1026" style="position:absolute;margin-left:165.15pt;margin-top:1.95pt;width:96.5pt;height:66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" fillcolor="white [3212]" strokecolor="black [3213]" strokeweight="2.25pt">
                <v:stroke joinstyle="miter"/>
              </v:roundrect>
            </w:pict>
          </mc:Fallback>
        </mc:AlternateContent>
      </w:r>
    </w:p>
    <w:p w14:paraId="21891953" w14:textId="08B49BD2" w:rsidR="00B41731" w:rsidRDefault="003678F2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CA7A65" wp14:editId="6FE33A70">
                <wp:simplePos x="0" y="0"/>
                <wp:positionH relativeFrom="column">
                  <wp:posOffset>4334187</wp:posOffset>
                </wp:positionH>
                <wp:positionV relativeFrom="paragraph">
                  <wp:posOffset>152718</wp:posOffset>
                </wp:positionV>
                <wp:extent cx="251408" cy="251412"/>
                <wp:effectExtent l="0" t="0" r="15875" b="158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8" cy="2514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4A03F" id="Ellipse 24" o:spid="_x0000_s1026" style="position:absolute;margin-left:341.25pt;margin-top:12.05pt;width:19.8pt;height:19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32F856DD" wp14:editId="446331F9">
                <wp:simplePos x="0" y="0"/>
                <wp:positionH relativeFrom="column">
                  <wp:posOffset>4762817</wp:posOffset>
                </wp:positionH>
                <wp:positionV relativeFrom="paragraph">
                  <wp:posOffset>76518</wp:posOffset>
                </wp:positionV>
                <wp:extent cx="165100" cy="305407"/>
                <wp:effectExtent l="0" t="0" r="25400" b="19050"/>
                <wp:wrapNone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305407"/>
                          <a:chOff x="0" y="0"/>
                          <a:chExt cx="165100" cy="305435"/>
                        </a:xfrm>
                      </wpg:grpSpPr>
                      <wps:wsp>
                        <wps:cNvPr id="16" name="Gerader Verbinder 16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Ellipse 28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DA501" id="Gruppieren 37" o:spid="_x0000_s1026" style="position:absolute;margin-left:375pt;margin-top:6.05pt;width:13pt;height:24.05pt;z-index:251698176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">
                <v:line id="Gerader Verbinder 16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" strokecolor="black [3213]" strokeweight="1pt">
                  <v:stroke joinstyle="miter"/>
                </v:line>
                <v:oval id="Ellipse 28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 w:rsidR="0044302B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152A25C7" wp14:editId="0D77A508">
                <wp:simplePos x="0" y="0"/>
                <wp:positionH relativeFrom="column">
                  <wp:posOffset>255270</wp:posOffset>
                </wp:positionH>
                <wp:positionV relativeFrom="paragraph">
                  <wp:posOffset>135255</wp:posOffset>
                </wp:positionV>
                <wp:extent cx="668020" cy="752475"/>
                <wp:effectExtent l="0" t="0" r="17780" b="28575"/>
                <wp:wrapNone/>
                <wp:docPr id="86" name="Gruppieren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" cy="752475"/>
                          <a:chOff x="0" y="0"/>
                          <a:chExt cx="668555" cy="752775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204537" y="252663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erader Verbinder 5"/>
                        <wps:cNvCnPr/>
                        <wps:spPr>
                          <a:xfrm flipV="1">
                            <a:off x="160421" y="160421"/>
                            <a:ext cx="357554" cy="41616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Ellipse 6"/>
                        <wps:cNvSpPr/>
                        <wps:spPr>
                          <a:xfrm>
                            <a:off x="0" y="501315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>
                            <a:off x="417095" y="0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3347C" id="Gruppieren 86" o:spid="_x0000_s1026" style="position:absolute;margin-left:20.1pt;margin-top:10.65pt;width:52.6pt;height:59.25pt;z-index:251649024" coordsize="6685,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">
                <v:oval id="Ellipse 4" o:spid="_x0000_s1027" style="position:absolute;left:2045;top:2526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" fillcolor="black [3213]" strokecolor="black [3213]" strokeweight="1pt">
                  <v:stroke joinstyle="miter"/>
                </v:oval>
                <v:line id="Gerader Verbinder 5" o:spid="_x0000_s1028" style="position:absolute;flip:y;visibility:visible;mso-wrap-style:square" from="1604,1604" to="5179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O0xQAAANoAAAAPAAAAZHJzL2Rvd25yZXYueG1sRI9BawIx&#10;FITvBf9DeIKXUrMVW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Ag9WO0xQAAANoAAAAP&#10;AAAAAAAAAAAAAAAAAAcCAABkcnMvZG93bnJldi54bWxQSwUGAAAAAAMAAwC3AAAA+QIAAAAA&#10;" strokecolor="black [3213]" strokeweight="1pt">
                  <v:stroke joinstyle="miter"/>
                </v:line>
                <v:oval id="Ellipse 6" o:spid="_x0000_s1029" style="position:absolute;top:5013;width:251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<v:stroke joinstyle="miter"/>
                </v:oval>
                <v:oval id="Ellipse 7" o:spid="_x0000_s1030" style="position:absolute;left:4170;width:251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" fillcolor="white [3212]" strokecolor="black [3213]" strokeweight="1pt">
                  <v:stroke joinstyle="miter"/>
                </v:oval>
              </v:group>
            </w:pict>
          </mc:Fallback>
        </mc:AlternateContent>
      </w:r>
      <w:r w:rsidR="0044302B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FDE8A0" wp14:editId="4202D429">
                <wp:simplePos x="0" y="0"/>
                <wp:positionH relativeFrom="column">
                  <wp:posOffset>-296545</wp:posOffset>
                </wp:positionH>
                <wp:positionV relativeFrom="paragraph">
                  <wp:posOffset>129540</wp:posOffset>
                </wp:positionV>
                <wp:extent cx="668020" cy="752475"/>
                <wp:effectExtent l="0" t="76200" r="0" b="85725"/>
                <wp:wrapNone/>
                <wp:docPr id="97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62672">
                          <a:off x="0" y="0"/>
                          <a:ext cx="668020" cy="752475"/>
                          <a:chOff x="0" y="0"/>
                          <a:chExt cx="668555" cy="752775"/>
                        </a:xfrm>
                      </wpg:grpSpPr>
                      <wps:wsp>
                        <wps:cNvPr id="98" name="Ellipse 98"/>
                        <wps:cNvSpPr/>
                        <wps:spPr>
                          <a:xfrm>
                            <a:off x="204537" y="252663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erader Verbinder 99"/>
                        <wps:cNvCnPr/>
                        <wps:spPr>
                          <a:xfrm flipV="1">
                            <a:off x="160421" y="160421"/>
                            <a:ext cx="357554" cy="41616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Ellipse 100"/>
                        <wps:cNvSpPr/>
                        <wps:spPr>
                          <a:xfrm>
                            <a:off x="0" y="501315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Ellipse 101"/>
                        <wps:cNvSpPr/>
                        <wps:spPr>
                          <a:xfrm>
                            <a:off x="417095" y="0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B6370" id="Gruppieren 97" o:spid="_x0000_s1026" style="position:absolute;margin-left:-23.35pt;margin-top:10.2pt;width:52.6pt;height:59.25pt;rotation:-1460719fd;z-index:251772928" coordsize="6685,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">
                <v:oval id="Ellipse 98" o:spid="_x0000_s1027" style="position:absolute;left:2045;top:2526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" fillcolor="black [3213]" strokecolor="black [3213]" strokeweight="1pt">
                  <v:stroke joinstyle="miter"/>
                </v:oval>
                <v:line id="Gerader Verbinder 99" o:spid="_x0000_s1028" style="position:absolute;flip:y;visibility:visible;mso-wrap-style:square" from="1604,1604" to="5179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" strokecolor="black [3213]" strokeweight="1pt">
                  <v:stroke joinstyle="miter"/>
                </v:line>
                <v:oval id="Ellipse 100" o:spid="_x0000_s1029" style="position:absolute;top:5013;width:251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" fillcolor="white [3212]" strokecolor="black [3213]" strokeweight="1pt">
                  <v:stroke joinstyle="miter"/>
                </v:oval>
                <v:oval id="Ellipse 101" o:spid="_x0000_s1030" style="position:absolute;left:4170;width:251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14:paraId="634CF63E" w14:textId="2662EC5C" w:rsidR="00B41731" w:rsidRDefault="00AD28A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123D65" wp14:editId="2EB7CFB1">
                <wp:simplePos x="0" y="0"/>
                <wp:positionH relativeFrom="column">
                  <wp:posOffset>1551305</wp:posOffset>
                </wp:positionH>
                <wp:positionV relativeFrom="paragraph">
                  <wp:posOffset>50820</wp:posOffset>
                </wp:positionV>
                <wp:extent cx="2425700" cy="385425"/>
                <wp:effectExtent l="19050" t="19050" r="31750" b="34290"/>
                <wp:wrapNone/>
                <wp:docPr id="110" name="Freihandform: 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385425"/>
                        </a:xfrm>
                        <a:custGeom>
                          <a:avLst/>
                          <a:gdLst>
                            <a:gd name="connsiteX0" fmla="*/ 0 w 2425700"/>
                            <a:gd name="connsiteY0" fmla="*/ 144125 h 385425"/>
                            <a:gd name="connsiteX1" fmla="*/ 647700 w 2425700"/>
                            <a:gd name="connsiteY1" fmla="*/ 4425 h 385425"/>
                            <a:gd name="connsiteX2" fmla="*/ 1651000 w 2425700"/>
                            <a:gd name="connsiteY2" fmla="*/ 67925 h 385425"/>
                            <a:gd name="connsiteX3" fmla="*/ 2425700 w 2425700"/>
                            <a:gd name="connsiteY3" fmla="*/ 385425 h 385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25700" h="385425">
                              <a:moveTo>
                                <a:pt x="0" y="144125"/>
                              </a:moveTo>
                              <a:cubicBezTo>
                                <a:pt x="186266" y="80625"/>
                                <a:pt x="372533" y="17125"/>
                                <a:pt x="647700" y="4425"/>
                              </a:cubicBezTo>
                              <a:cubicBezTo>
                                <a:pt x="922867" y="-8275"/>
                                <a:pt x="1354667" y="4425"/>
                                <a:pt x="1651000" y="67925"/>
                              </a:cubicBezTo>
                              <a:cubicBezTo>
                                <a:pt x="1947333" y="131425"/>
                                <a:pt x="2186516" y="258425"/>
                                <a:pt x="2425700" y="38542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1AD28" id="Freihandform: Form 110" o:spid="_x0000_s1026" style="position:absolute;margin-left:122.15pt;margin-top:4pt;width:191pt;height:30.3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5700,38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" path="m,144125c186266,80625,372533,17125,647700,4425v275167,-12700,706967,,1003300,63500c1947333,131425,2186516,258425,2425700,385425e" filled="f" strokecolor="#7f7f7f [1612]" strokeweight="3pt">
                <v:stroke endarrow="block" joinstyle="miter"/>
                <v:path arrowok="t" o:connecttype="custom" o:connectlocs="0,144125;647700,4425;1651000,67925;2425700,3854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E5B056" wp14:editId="0F212857">
                <wp:simplePos x="0" y="0"/>
                <wp:positionH relativeFrom="column">
                  <wp:posOffset>4438650</wp:posOffset>
                </wp:positionH>
                <wp:positionV relativeFrom="paragraph">
                  <wp:posOffset>950595</wp:posOffset>
                </wp:positionV>
                <wp:extent cx="0" cy="354330"/>
                <wp:effectExtent l="0" t="0" r="38100" b="2667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2B36F" id="Gerader Verbinder 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74.85pt" to="349.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D3DD60E" wp14:editId="50DED1BD">
                <wp:simplePos x="0" y="0"/>
                <wp:positionH relativeFrom="column">
                  <wp:posOffset>4709160</wp:posOffset>
                </wp:positionH>
                <wp:positionV relativeFrom="paragraph">
                  <wp:posOffset>760095</wp:posOffset>
                </wp:positionV>
                <wp:extent cx="251460" cy="251460"/>
                <wp:effectExtent l="0" t="0" r="15240" b="1524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5479F" id="Ellipse 30" o:spid="_x0000_s1026" style="position:absolute;margin-left:370.8pt;margin-top:59.85pt;width:19.8pt;height:1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25A057" wp14:editId="6365BBB4">
                <wp:simplePos x="0" y="0"/>
                <wp:positionH relativeFrom="column">
                  <wp:posOffset>4838700</wp:posOffset>
                </wp:positionH>
                <wp:positionV relativeFrom="paragraph">
                  <wp:posOffset>847725</wp:posOffset>
                </wp:positionV>
                <wp:extent cx="0" cy="354330"/>
                <wp:effectExtent l="0" t="0" r="38100" b="2667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B6084" id="Gerader Verbinder 35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66.75pt" to="381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D14109" wp14:editId="0A0E587F">
                <wp:simplePos x="0" y="0"/>
                <wp:positionH relativeFrom="column">
                  <wp:posOffset>4661535</wp:posOffset>
                </wp:positionH>
                <wp:positionV relativeFrom="paragraph">
                  <wp:posOffset>474980</wp:posOffset>
                </wp:positionV>
                <wp:extent cx="251460" cy="251460"/>
                <wp:effectExtent l="0" t="0" r="15240" b="1524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6C1EF4" id="Ellipse 9" o:spid="_x0000_s1026" style="position:absolute;margin-left:367.05pt;margin-top:37.4pt;width:19.8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035C3" wp14:editId="3BDB73CA">
                <wp:simplePos x="0" y="0"/>
                <wp:positionH relativeFrom="column">
                  <wp:posOffset>5200650</wp:posOffset>
                </wp:positionH>
                <wp:positionV relativeFrom="paragraph">
                  <wp:posOffset>476250</wp:posOffset>
                </wp:positionV>
                <wp:extent cx="251460" cy="251460"/>
                <wp:effectExtent l="0" t="0" r="15240" b="1524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83054" id="Ellipse 14" o:spid="_x0000_s1026" style="position:absolute;margin-left:409.5pt;margin-top:37.5pt;width:19.8pt;height:19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94AEA2" wp14:editId="05593A27">
                <wp:simplePos x="0" y="0"/>
                <wp:positionH relativeFrom="column">
                  <wp:posOffset>4815840</wp:posOffset>
                </wp:positionH>
                <wp:positionV relativeFrom="paragraph">
                  <wp:posOffset>177165</wp:posOffset>
                </wp:positionV>
                <wp:extent cx="213360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8AC40" id="Gerader Verbinder 2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13.95pt" to="3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9ABDB52" wp14:editId="469CB85A">
                <wp:simplePos x="0" y="0"/>
                <wp:positionH relativeFrom="column">
                  <wp:posOffset>4655185</wp:posOffset>
                </wp:positionH>
                <wp:positionV relativeFrom="paragraph">
                  <wp:posOffset>53340</wp:posOffset>
                </wp:positionV>
                <wp:extent cx="251460" cy="251460"/>
                <wp:effectExtent l="0" t="0" r="15240" b="1524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FB945" id="Ellipse 8" o:spid="_x0000_s1026" style="position:absolute;margin-left:366.55pt;margin-top:4.2pt;width:19.8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D71E269" wp14:editId="312A80D2">
                <wp:simplePos x="0" y="0"/>
                <wp:positionH relativeFrom="column">
                  <wp:posOffset>4431348</wp:posOffset>
                </wp:positionH>
                <wp:positionV relativeFrom="paragraph">
                  <wp:posOffset>97155</wp:posOffset>
                </wp:positionV>
                <wp:extent cx="354330" cy="80010"/>
                <wp:effectExtent l="0" t="0" r="26670" b="3429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800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A8371" id="Gerader Verbinde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95pt,7.65pt" to="376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3678F2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29958B7" wp14:editId="0DEE02A3">
                <wp:simplePos x="0" y="0"/>
                <wp:positionH relativeFrom="column">
                  <wp:posOffset>4434179</wp:posOffset>
                </wp:positionH>
                <wp:positionV relativeFrom="paragraph">
                  <wp:posOffset>115544</wp:posOffset>
                </wp:positionV>
                <wp:extent cx="1295448" cy="1057073"/>
                <wp:effectExtent l="0" t="0" r="38100" b="29210"/>
                <wp:wrapNone/>
                <wp:docPr id="107" name="Gruppieren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48" cy="1057073"/>
                          <a:chOff x="0" y="0"/>
                          <a:chExt cx="1295717" cy="1057275"/>
                        </a:xfrm>
                      </wpg:grpSpPr>
                      <wps:wsp>
                        <wps:cNvPr id="23" name="Gerader Verbinder 23"/>
                        <wps:cNvCnPr/>
                        <wps:spPr>
                          <a:xfrm flipH="1" flipV="1">
                            <a:off x="881062" y="481013"/>
                            <a:ext cx="381635" cy="2438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rader Verbinder 22"/>
                        <wps:cNvCnPr/>
                        <wps:spPr>
                          <a:xfrm flipV="1">
                            <a:off x="328612" y="481013"/>
                            <a:ext cx="5829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r Verbinder 15"/>
                        <wps:cNvCnPr/>
                        <wps:spPr>
                          <a:xfrm flipV="1">
                            <a:off x="385762" y="1057275"/>
                            <a:ext cx="5829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rader Verbinder 18"/>
                        <wps:cNvCnPr/>
                        <wps:spPr>
                          <a:xfrm flipV="1">
                            <a:off x="352425" y="0"/>
                            <a:ext cx="0" cy="492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Gerader Verbinder 19"/>
                        <wps:cNvCnPr/>
                        <wps:spPr>
                          <a:xfrm flipH="1" flipV="1">
                            <a:off x="0" y="809625"/>
                            <a:ext cx="381635" cy="2438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r Verbinder 20"/>
                        <wps:cNvCnPr/>
                        <wps:spPr>
                          <a:xfrm flipV="1">
                            <a:off x="0" y="481013"/>
                            <a:ext cx="386080" cy="3314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r Verbinder 21"/>
                        <wps:cNvCnPr/>
                        <wps:spPr>
                          <a:xfrm flipV="1">
                            <a:off x="909637" y="723900"/>
                            <a:ext cx="386080" cy="3314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5D541" id="Gruppieren 107" o:spid="_x0000_s1026" style="position:absolute;margin-left:349.15pt;margin-top:9.1pt;width:102pt;height:83.25pt;z-index:251726848" coordsize="12957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">
                <v:line id="Gerader Verbinder 23" o:spid="_x0000_s1027" style="position:absolute;flip:x y;visibility:visible;mso-wrap-style:square" from="8810,4810" to="12626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" strokecolor="black [3213]" strokeweight="1pt">
                  <v:stroke joinstyle="miter"/>
                </v:line>
                <v:line id="Gerader Verbinder 22" o:spid="_x0000_s1028" style="position:absolute;flip:y;visibility:visible;mso-wrap-style:square" from="3286,4810" to="9115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" strokecolor="black [3213]" strokeweight="1pt">
                  <v:stroke joinstyle="miter"/>
                </v:line>
                <v:line id="Gerader Verbinder 15" o:spid="_x0000_s1029" style="position:absolute;flip:y;visibility:visible;mso-wrap-style:square" from="3857,10572" to="9686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hxAAAANsAAAAPAAAAZHJzL2Rvd25yZXYueG1sRE9NawIx&#10;EL0X/A9hBC+lZiu0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AjG++HEAAAA2wAAAA8A&#10;AAAAAAAAAAAAAAAABwIAAGRycy9kb3ducmV2LnhtbFBLBQYAAAAAAwADALcAAAD4AgAAAAA=&#10;" strokecolor="black [3213]" strokeweight="1pt">
                  <v:stroke joinstyle="miter"/>
                </v:line>
                <v:line id="Gerader Verbinder 18" o:spid="_x0000_s1030" style="position:absolute;flip:y;visibility:visible;mso-wrap-style:square" from="3524,0" to="3524,4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R/xwAAANs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i+w8osMoOe/AAAA//8DAFBLAQItABQABgAIAAAAIQDb4fbL7gAAAIUBAAATAAAAAAAA&#10;AAAAAAAAAAAAAABbQ29udGVudF9UeXBlc10ueG1sUEsBAi0AFAAGAAgAAAAhAFr0LFu/AAAAFQEA&#10;AAsAAAAAAAAAAAAAAAAAHwEAAF9yZWxzLy5yZWxzUEsBAi0AFAAGAAgAAAAhAObHVH/HAAAA2wAA&#10;AA8AAAAAAAAAAAAAAAAABwIAAGRycy9kb3ducmV2LnhtbFBLBQYAAAAAAwADALcAAAD7AgAAAAA=&#10;" strokecolor="black [3213]" strokeweight="1pt">
                  <v:stroke joinstyle="miter"/>
                </v:line>
                <v:line id="Gerader Verbinder 19" o:spid="_x0000_s1031" style="position:absolute;flip:x y;visibility:visible;mso-wrap-style:square" from="0,8096" to="3816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" strokecolor="black [3213]" strokeweight="1pt">
                  <v:stroke joinstyle="miter"/>
                </v:line>
                <v:line id="Gerader Verbinder 20" o:spid="_x0000_s1032" style="position:absolute;flip:y;visibility:visible;mso-wrap-style:square" from="0,4810" to="3860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LE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/r4Jf4AuboDAAD//wMAUEsBAi0AFAAGAAgAAAAhANvh9svuAAAAhQEAABMAAAAAAAAAAAAA&#10;AAAAAAAAAFtDb250ZW50X1R5cGVzXS54bWxQSwECLQAUAAYACAAAACEAWvQsW78AAAAVAQAACwAA&#10;AAAAAAAAAAAAAAAfAQAAX3JlbHMvLnJlbHNQSwECLQAUAAYACAAAACEA1t2SxMMAAADbAAAADwAA&#10;AAAAAAAAAAAAAAAHAgAAZHJzL2Rvd25yZXYueG1sUEsFBgAAAAADAAMAtwAAAPcCAAAAAA==&#10;" strokecolor="black [3213]" strokeweight="1pt">
                  <v:stroke joinstyle="miter"/>
                </v:line>
                <v:line id="Gerader Verbinder 21" o:spid="_x0000_s1033" style="position:absolute;flip:y;visibility:visible;mso-wrap-style:square" from="9096,7239" to="12957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" strokecolor="black [3213]" strokeweight="1pt">
                  <v:stroke joinstyle="miter"/>
                </v:line>
              </v:group>
            </w:pict>
          </mc:Fallback>
        </mc:AlternateContent>
      </w:r>
      <w:r w:rsidR="003678F2"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323033E4" wp14:editId="7EE7E21B">
                <wp:simplePos x="0" y="0"/>
                <wp:positionH relativeFrom="column">
                  <wp:posOffset>4272280</wp:posOffset>
                </wp:positionH>
                <wp:positionV relativeFrom="paragraph">
                  <wp:posOffset>25072</wp:posOffset>
                </wp:positionV>
                <wp:extent cx="165100" cy="305407"/>
                <wp:effectExtent l="57150" t="0" r="63500" b="0"/>
                <wp:wrapNone/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268528">
                          <a:off x="0" y="0"/>
                          <a:ext cx="165100" cy="305407"/>
                          <a:chOff x="0" y="0"/>
                          <a:chExt cx="165100" cy="305435"/>
                        </a:xfrm>
                      </wpg:grpSpPr>
                      <wps:wsp>
                        <wps:cNvPr id="51" name="Gerader Verbinder 51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Ellipse 52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FA5E4" id="Gruppieren 50" o:spid="_x0000_s1026" style="position:absolute;margin-left:336.4pt;margin-top:1.95pt;width:13pt;height:24.05pt;rotation:-10192456fd;z-index:251692032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">
                <v:line id="Gerader Verbinder 51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Qi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GsD1S/wBcv4PAAD//wMAUEsBAi0AFAAGAAgAAAAhANvh9svuAAAAhQEAABMAAAAAAAAA&#10;AAAAAAAAAAAAAFtDb250ZW50X1R5cGVzXS54bWxQSwECLQAUAAYACAAAACEAWvQsW78AAAAVAQAA&#10;CwAAAAAAAAAAAAAAAAAfAQAAX3JlbHMvLnJlbHNQSwECLQAUAAYACAAAACEA4ZdEIsYAAADbAAAA&#10;DwAAAAAAAAAAAAAAAAAHAgAAZHJzL2Rvd25yZXYueG1sUEsFBgAAAAADAAMAtwAAAPoCAAAAAA==&#10;" strokecolor="black [3213]" strokeweight="1pt">
                  <v:stroke joinstyle="miter"/>
                </v:line>
                <v:oval id="Ellipse 52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 w:rsidR="003678F2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44B4FD" wp14:editId="20DA1D2C">
                <wp:simplePos x="0" y="0"/>
                <wp:positionH relativeFrom="column">
                  <wp:posOffset>4996180</wp:posOffset>
                </wp:positionH>
                <wp:positionV relativeFrom="paragraph">
                  <wp:posOffset>120313</wp:posOffset>
                </wp:positionV>
                <wp:extent cx="107950" cy="107940"/>
                <wp:effectExtent l="0" t="0" r="25400" b="2603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EB1D5" id="Ellipse 27" o:spid="_x0000_s1026" style="position:absolute;margin-left:393.4pt;margin-top:9.45pt;width:8.5pt;height: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" fillcolor="#7f7f7f [1612]" strokecolor="black [3213]" strokeweight="1pt">
                <v:stroke joinstyle="miter"/>
              </v:oval>
            </w:pict>
          </mc:Fallback>
        </mc:AlternateContent>
      </w:r>
      <w:r w:rsidR="0044302B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1207F2" wp14:editId="6A9DE218">
                <wp:simplePos x="0" y="0"/>
                <wp:positionH relativeFrom="column">
                  <wp:posOffset>750570</wp:posOffset>
                </wp:positionH>
                <wp:positionV relativeFrom="paragraph">
                  <wp:posOffset>176530</wp:posOffset>
                </wp:positionV>
                <wp:extent cx="668020" cy="752475"/>
                <wp:effectExtent l="0" t="95250" r="0" b="85725"/>
                <wp:wrapNone/>
                <wp:docPr id="87" name="Gruppieren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612449">
                          <a:off x="0" y="0"/>
                          <a:ext cx="668020" cy="752475"/>
                          <a:chOff x="0" y="0"/>
                          <a:chExt cx="668555" cy="752775"/>
                        </a:xfrm>
                      </wpg:grpSpPr>
                      <wps:wsp>
                        <wps:cNvPr id="88" name="Ellipse 88"/>
                        <wps:cNvSpPr/>
                        <wps:spPr>
                          <a:xfrm>
                            <a:off x="204537" y="252663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erader Verbinder 89"/>
                        <wps:cNvCnPr/>
                        <wps:spPr>
                          <a:xfrm flipV="1">
                            <a:off x="160421" y="160421"/>
                            <a:ext cx="357554" cy="41616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Ellipse 90"/>
                        <wps:cNvSpPr/>
                        <wps:spPr>
                          <a:xfrm>
                            <a:off x="0" y="501315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Ellipse 91"/>
                        <wps:cNvSpPr/>
                        <wps:spPr>
                          <a:xfrm>
                            <a:off x="417095" y="0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BCC5A" id="Gruppieren 87" o:spid="_x0000_s1026" style="position:absolute;margin-left:59.1pt;margin-top:13.9pt;width:52.6pt;height:59.25pt;rotation:-2170936fd;z-index:251768832" coordsize="6685,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">
                <v:oval id="Ellipse 88" o:spid="_x0000_s1027" style="position:absolute;left:2045;top:2526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" fillcolor="black [3213]" strokecolor="black [3213]" strokeweight="1pt">
                  <v:stroke joinstyle="miter"/>
                </v:oval>
                <v:line id="Gerader Verbinder 89" o:spid="_x0000_s1028" style="position:absolute;flip:y;visibility:visible;mso-wrap-style:square" from="1604,1604" to="5179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" strokecolor="black [3213]" strokeweight="1pt">
                  <v:stroke joinstyle="miter"/>
                </v:line>
                <v:oval id="Ellipse 90" o:spid="_x0000_s1029" style="position:absolute;top:5013;width:251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" fillcolor="white [3212]" strokecolor="black [3213]" strokeweight="1pt">
                  <v:stroke joinstyle="miter"/>
                </v:oval>
                <v:oval id="Ellipse 91" o:spid="_x0000_s1030" style="position:absolute;left:4170;width:251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14:paraId="11185DF9" w14:textId="65D99052" w:rsidR="00B41731" w:rsidRDefault="003678F2"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923B271" wp14:editId="45F7AD00">
                <wp:simplePos x="0" y="0"/>
                <wp:positionH relativeFrom="column">
                  <wp:posOffset>5767705</wp:posOffset>
                </wp:positionH>
                <wp:positionV relativeFrom="paragraph">
                  <wp:posOffset>116487</wp:posOffset>
                </wp:positionV>
                <wp:extent cx="165100" cy="305407"/>
                <wp:effectExtent l="76200" t="0" r="63500" b="0"/>
                <wp:wrapNone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25531">
                          <a:off x="0" y="0"/>
                          <a:ext cx="165100" cy="305407"/>
                          <a:chOff x="0" y="0"/>
                          <a:chExt cx="165100" cy="305435"/>
                        </a:xfrm>
                      </wpg:grpSpPr>
                      <wps:wsp>
                        <wps:cNvPr id="39" name="Gerader Verbinder 39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Ellipse 40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51C8F" id="Gruppieren 38" o:spid="_x0000_s1026" style="position:absolute;margin-left:454.15pt;margin-top:9.15pt;width:13pt;height:24.05pt;rotation:2103193fd;z-index:251698176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">
                <v:line id="Gerader Verbinder 39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" strokecolor="black [3213]" strokeweight="1pt">
                  <v:stroke joinstyle="miter"/>
                </v:line>
                <v:oval id="Ellipse 40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" fillcolor="#7f7f7f [1612]" strokecolor="black [3213]" strokeweight="1pt">
                  <v:stroke joinstyle="miter"/>
                </v:oval>
              </v:group>
            </w:pict>
          </mc:Fallback>
        </mc:AlternateContent>
      </w:r>
    </w:p>
    <w:p w14:paraId="3771DDA6" w14:textId="70918FAF" w:rsidR="00B41731" w:rsidRDefault="00684D5B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1CA227C" wp14:editId="557A5781">
                <wp:simplePos x="0" y="0"/>
                <wp:positionH relativeFrom="column">
                  <wp:posOffset>4581525</wp:posOffset>
                </wp:positionH>
                <wp:positionV relativeFrom="paragraph">
                  <wp:posOffset>123190</wp:posOffset>
                </wp:positionV>
                <wp:extent cx="164465" cy="305435"/>
                <wp:effectExtent l="5715" t="0" r="31750" b="31750"/>
                <wp:wrapNone/>
                <wp:docPr id="144" name="Gruppieren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751039">
                          <a:off x="0" y="0"/>
                          <a:ext cx="164465" cy="305435"/>
                          <a:chOff x="0" y="0"/>
                          <a:chExt cx="165100" cy="305435"/>
                        </a:xfrm>
                      </wpg:grpSpPr>
                      <wps:wsp>
                        <wps:cNvPr id="145" name="Gerader Verbinder 145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Ellipse 146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7A8BD" id="Gruppieren 144" o:spid="_x0000_s1026" style="position:absolute;margin-left:360.75pt;margin-top:9.7pt;width:12.95pt;height:24.05pt;rotation:-8573158fd;z-index:251703296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">
                <v:line id="Gerader Verbinder 145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" strokecolor="black [3213]" strokeweight="1pt">
                  <v:stroke joinstyle="miter"/>
                </v:line>
                <v:oval id="Ellipse 146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 w:rsidR="00AD28A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9278F5B" wp14:editId="28D0F3E8">
                <wp:simplePos x="0" y="0"/>
                <wp:positionH relativeFrom="column">
                  <wp:posOffset>5713412</wp:posOffset>
                </wp:positionH>
                <wp:positionV relativeFrom="paragraph">
                  <wp:posOffset>169545</wp:posOffset>
                </wp:positionV>
                <wp:extent cx="0" cy="354330"/>
                <wp:effectExtent l="0" t="0" r="38100" b="2667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3876" id="Gerader Verbinder 3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85pt,13.35pt" to="449.8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3678F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FEC2D5" wp14:editId="412AEC6B">
                <wp:simplePos x="0" y="0"/>
                <wp:positionH relativeFrom="column">
                  <wp:posOffset>5586465</wp:posOffset>
                </wp:positionH>
                <wp:positionV relativeFrom="paragraph">
                  <wp:posOffset>41196</wp:posOffset>
                </wp:positionV>
                <wp:extent cx="251408" cy="251412"/>
                <wp:effectExtent l="0" t="0" r="15875" b="1587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8" cy="2514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EB682" id="Ellipse 32" o:spid="_x0000_s1026" style="position:absolute;margin-left:439.9pt;margin-top:3.25pt;width:19.8pt;height:19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" fillcolor="white [3212]" strokecolor="black [3213]" strokeweight="1pt">
                <v:stroke joinstyle="miter"/>
              </v:oval>
            </w:pict>
          </mc:Fallback>
        </mc:AlternateContent>
      </w:r>
    </w:p>
    <w:p w14:paraId="0B3D87C6" w14:textId="6839D056" w:rsidR="00B41731" w:rsidRDefault="003678F2"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0CFA5A92" wp14:editId="3BC35A31">
                <wp:simplePos x="0" y="0"/>
                <wp:positionH relativeFrom="column">
                  <wp:posOffset>4886642</wp:posOffset>
                </wp:positionH>
                <wp:positionV relativeFrom="paragraph">
                  <wp:posOffset>161218</wp:posOffset>
                </wp:positionV>
                <wp:extent cx="165100" cy="305407"/>
                <wp:effectExtent l="76200" t="0" r="63500" b="0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25531">
                          <a:off x="0" y="0"/>
                          <a:ext cx="165100" cy="305407"/>
                          <a:chOff x="0" y="0"/>
                          <a:chExt cx="165100" cy="305435"/>
                        </a:xfrm>
                      </wpg:grpSpPr>
                      <wps:wsp>
                        <wps:cNvPr id="42" name="Gerader Verbinder 42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Ellipse 43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CBB37" id="Gruppieren 41" o:spid="_x0000_s1026" style="position:absolute;margin-left:384.75pt;margin-top:12.7pt;width:13pt;height:24.05pt;rotation:2103193fd;z-index:251693056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">
                <v:line id="Gerader Verbinder 42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yI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lJxMiMYAAADbAAAA&#10;DwAAAAAAAAAAAAAAAAAHAgAAZHJzL2Rvd25yZXYueG1sUEsFBgAAAAADAAMAtwAAAPoCAAAAAA==&#10;" strokecolor="black [3213]" strokeweight="1pt">
                  <v:stroke joinstyle="miter"/>
                </v:line>
                <v:oval id="Ellipse 43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" fillcolor="#7f7f7f [1612]" strokecolor="black [3213]" strokeweight="1pt">
                  <v:stroke joinstyle="miter"/>
                </v:oval>
              </v:group>
            </w:pict>
          </mc:Fallback>
        </mc:AlternateContent>
      </w:r>
    </w:p>
    <w:p w14:paraId="3E669481" w14:textId="077C1E63" w:rsidR="00B41731" w:rsidRDefault="00684D5B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BB26A95" wp14:editId="40BE2CF8">
                <wp:simplePos x="0" y="0"/>
                <wp:positionH relativeFrom="column">
                  <wp:posOffset>4167505</wp:posOffset>
                </wp:positionH>
                <wp:positionV relativeFrom="paragraph">
                  <wp:posOffset>102870</wp:posOffset>
                </wp:positionV>
                <wp:extent cx="164465" cy="305435"/>
                <wp:effectExtent l="5715" t="0" r="31750" b="31750"/>
                <wp:wrapNone/>
                <wp:docPr id="141" name="Gruppieren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751039">
                          <a:off x="0" y="0"/>
                          <a:ext cx="164465" cy="305435"/>
                          <a:chOff x="0" y="0"/>
                          <a:chExt cx="165100" cy="305435"/>
                        </a:xfrm>
                      </wpg:grpSpPr>
                      <wps:wsp>
                        <wps:cNvPr id="142" name="Gerader Verbinder 142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Ellipse 143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A7ED3" id="Gruppieren 141" o:spid="_x0000_s1026" style="position:absolute;margin-left:328.15pt;margin-top:8.1pt;width:12.95pt;height:24.05pt;rotation:-8573158fd;z-index:251701248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">
                <v:line id="Gerader Verbinder 142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" strokecolor="black [3213]" strokeweight="1pt">
                  <v:stroke joinstyle="miter"/>
                </v:line>
                <v:oval id="Ellipse 143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544CA9A" wp14:editId="4A0258B0">
                <wp:simplePos x="0" y="0"/>
                <wp:positionH relativeFrom="column">
                  <wp:posOffset>5775960</wp:posOffset>
                </wp:positionH>
                <wp:positionV relativeFrom="paragraph">
                  <wp:posOffset>48260</wp:posOffset>
                </wp:positionV>
                <wp:extent cx="164465" cy="305435"/>
                <wp:effectExtent l="24765" t="0" r="12700" b="0"/>
                <wp:wrapNone/>
                <wp:docPr id="132" name="Gruppieren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771372">
                          <a:off x="0" y="0"/>
                          <a:ext cx="164465" cy="305435"/>
                          <a:chOff x="0" y="0"/>
                          <a:chExt cx="165100" cy="305435"/>
                        </a:xfrm>
                      </wpg:grpSpPr>
                      <wps:wsp>
                        <wps:cNvPr id="133" name="Gerader Verbinder 133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Ellipse 134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E83BA" id="Gruppieren 132" o:spid="_x0000_s1026" style="position:absolute;margin-left:454.8pt;margin-top:3.8pt;width:12.95pt;height:24.05pt;rotation:5211611fd;z-index:251695104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">
                <v:line id="Gerader Verbinder 133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" strokecolor="black [3213]" strokeweight="1pt">
                  <v:stroke joinstyle="miter"/>
                </v:line>
                <v:oval id="Ellipse 134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 w:rsidR="003678F2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C53A22" wp14:editId="5067DF38">
                <wp:simplePos x="0" y="0"/>
                <wp:positionH relativeFrom="column">
                  <wp:posOffset>4305618</wp:posOffset>
                </wp:positionH>
                <wp:positionV relativeFrom="paragraph">
                  <wp:posOffset>95411</wp:posOffset>
                </wp:positionV>
                <wp:extent cx="251408" cy="251412"/>
                <wp:effectExtent l="0" t="0" r="15875" b="158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8" cy="25141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C3D5E" id="Ellipse 10" o:spid="_x0000_s1026" style="position:absolute;margin-left:339.05pt;margin-top:7.5pt;width:19.8pt;height:19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="003678F2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DB2906" wp14:editId="3BEB43E1">
                <wp:simplePos x="0" y="0"/>
                <wp:positionH relativeFrom="column">
                  <wp:posOffset>5576942</wp:posOffset>
                </wp:positionH>
                <wp:positionV relativeFrom="paragraph">
                  <wp:posOffset>23987</wp:posOffset>
                </wp:positionV>
                <wp:extent cx="251408" cy="251412"/>
                <wp:effectExtent l="0" t="0" r="15875" b="158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8" cy="25141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ED9AB9" id="Ellipse 12" o:spid="_x0000_s1026" style="position:absolute;margin-left:439.15pt;margin-top:1.9pt;width:19.8pt;height:19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</w:p>
    <w:p w14:paraId="6019507A" w14:textId="5C9F4862" w:rsidR="00B41731" w:rsidRDefault="00623EE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6841B" wp14:editId="71F71898">
                <wp:simplePos x="0" y="0"/>
                <wp:positionH relativeFrom="column">
                  <wp:posOffset>-306705</wp:posOffset>
                </wp:positionH>
                <wp:positionV relativeFrom="paragraph">
                  <wp:posOffset>110127</wp:posOffset>
                </wp:positionV>
                <wp:extent cx="1805940" cy="800100"/>
                <wp:effectExtent l="0" t="0" r="0" b="0"/>
                <wp:wrapNone/>
                <wp:docPr id="102" name="Textfel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5639A" w14:textId="2F777A1A" w:rsidR="0044302B" w:rsidRDefault="0044302B" w:rsidP="003678F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Kohlenstoffdioxid</w:t>
                            </w:r>
                            <w:r w:rsidR="00623E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-Moleküle in der</w:t>
                            </w:r>
                          </w:p>
                          <w:p w14:paraId="507612CF" w14:textId="45FBEC95" w:rsidR="00623EE0" w:rsidRPr="0044302B" w:rsidRDefault="00623EE0" w:rsidP="003678F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Atmosphäre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6841B" id="_x0000_t202" coordsize="21600,21600" o:spt="202" path="m,l,21600r21600,l21600,xe">
                <v:stroke joinstyle="miter"/>
                <v:path gradientshapeok="t" o:connecttype="rect"/>
              </v:shapetype>
              <v:shape id="Textfeld 102" o:spid="_x0000_s1027" type="#_x0000_t202" style="position:absolute;margin-left:-24.15pt;margin-top:8.65pt;width:142.2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" filled="f" stroked="f" strokeweight=".5pt">
                <v:textbox>
                  <w:txbxContent>
                    <w:p w14:paraId="6505639A" w14:textId="2F777A1A" w:rsidR="0044302B" w:rsidRDefault="0044302B" w:rsidP="003678F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Kohlenstoffdioxid</w:t>
                      </w:r>
                      <w:r w:rsidR="00623EE0">
                        <w:rPr>
                          <w:rFonts w:ascii="Arial" w:hAnsi="Arial" w:cs="Arial"/>
                          <w:sz w:val="32"/>
                          <w:szCs w:val="32"/>
                        </w:rPr>
                        <w:t>-Moleküle in der</w:t>
                      </w:r>
                    </w:p>
                    <w:p w14:paraId="507612CF" w14:textId="45FBEC95" w:rsidR="00623EE0" w:rsidRPr="0044302B" w:rsidRDefault="00623EE0" w:rsidP="003678F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Atmosphäre</w:t>
                      </w:r>
                    </w:p>
                  </w:txbxContent>
                </v:textbox>
              </v:shape>
            </w:pict>
          </mc:Fallback>
        </mc:AlternateContent>
      </w:r>
      <w:r w:rsidR="003678F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EFA7D2" wp14:editId="4B97F517">
                <wp:simplePos x="0" y="0"/>
                <wp:positionH relativeFrom="column">
                  <wp:posOffset>5238874</wp:posOffset>
                </wp:positionH>
                <wp:positionV relativeFrom="paragraph">
                  <wp:posOffset>153469</wp:posOffset>
                </wp:positionV>
                <wp:extent cx="251408" cy="251412"/>
                <wp:effectExtent l="0" t="0" r="15875" b="158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8" cy="25141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024D13" id="Ellipse 11" o:spid="_x0000_s1026" style="position:absolute;margin-left:412.5pt;margin-top:12.1pt;width:19.8pt;height:19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="003678F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D988DE" wp14:editId="1FA251D8">
                <wp:simplePos x="0" y="0"/>
                <wp:positionH relativeFrom="column">
                  <wp:posOffset>4710347</wp:posOffset>
                </wp:positionH>
                <wp:positionV relativeFrom="paragraph">
                  <wp:posOffset>172515</wp:posOffset>
                </wp:positionV>
                <wp:extent cx="251408" cy="251412"/>
                <wp:effectExtent l="0" t="0" r="15875" b="158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8" cy="25141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30F91" id="Ellipse 13" o:spid="_x0000_s1026" style="position:absolute;margin-left:370.9pt;margin-top:13.6pt;width:19.8pt;height:19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</w:p>
    <w:p w14:paraId="6CBF3C83" w14:textId="6D226C3D" w:rsidR="00B41731" w:rsidRDefault="00684D5B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536D40C" wp14:editId="34B0F0EE">
                <wp:simplePos x="0" y="0"/>
                <wp:positionH relativeFrom="column">
                  <wp:posOffset>4789805</wp:posOffset>
                </wp:positionH>
                <wp:positionV relativeFrom="paragraph">
                  <wp:posOffset>95885</wp:posOffset>
                </wp:positionV>
                <wp:extent cx="164465" cy="305435"/>
                <wp:effectExtent l="0" t="19050" r="45085" b="18415"/>
                <wp:wrapNone/>
                <wp:docPr id="138" name="Gruppieren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272634">
                          <a:off x="0" y="0"/>
                          <a:ext cx="164465" cy="305435"/>
                          <a:chOff x="0" y="0"/>
                          <a:chExt cx="165100" cy="305435"/>
                        </a:xfrm>
                      </wpg:grpSpPr>
                      <wps:wsp>
                        <wps:cNvPr id="139" name="Gerader Verbinder 139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Ellipse 140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90477" id="Gruppieren 138" o:spid="_x0000_s1026" style="position:absolute;margin-left:377.15pt;margin-top:7.55pt;width:12.95pt;height:24.05pt;rotation:9035922fd;z-index:251699200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">
                <v:line id="Gerader Verbinder 139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" strokecolor="black [3213]" strokeweight="1pt">
                  <v:stroke joinstyle="miter"/>
                </v:line>
                <v:oval id="Ellipse 140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AD783A5" wp14:editId="435EC633">
                <wp:simplePos x="0" y="0"/>
                <wp:positionH relativeFrom="column">
                  <wp:posOffset>5397500</wp:posOffset>
                </wp:positionH>
                <wp:positionV relativeFrom="paragraph">
                  <wp:posOffset>24765</wp:posOffset>
                </wp:positionV>
                <wp:extent cx="164465" cy="305435"/>
                <wp:effectExtent l="24765" t="0" r="12700" b="0"/>
                <wp:wrapNone/>
                <wp:docPr id="135" name="Gruppieren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771372">
                          <a:off x="0" y="0"/>
                          <a:ext cx="164465" cy="305435"/>
                          <a:chOff x="0" y="0"/>
                          <a:chExt cx="165100" cy="305435"/>
                        </a:xfrm>
                      </wpg:grpSpPr>
                      <wps:wsp>
                        <wps:cNvPr id="136" name="Gerader Verbinder 136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Ellipse 137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58D2A" id="Gruppieren 135" o:spid="_x0000_s1026" style="position:absolute;margin-left:425pt;margin-top:1.95pt;width:12.95pt;height:24.05pt;rotation:5211611fd;z-index:251697152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">
                <v:line id="Gerader Verbinder 136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" strokecolor="black [3213]" strokeweight="1pt">
                  <v:stroke joinstyle="miter"/>
                </v:line>
                <v:oval id="Ellipse 137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 w:rsidR="00AD28A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5DCE54" wp14:editId="5D11BBBB">
                <wp:simplePos x="0" y="0"/>
                <wp:positionH relativeFrom="column">
                  <wp:posOffset>5373687</wp:posOffset>
                </wp:positionH>
                <wp:positionV relativeFrom="paragraph">
                  <wp:posOffset>108585</wp:posOffset>
                </wp:positionV>
                <wp:extent cx="0" cy="354330"/>
                <wp:effectExtent l="0" t="0" r="38100" b="2667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DEAAA" id="Gerader Verbinder 3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1pt,8.55pt" to="423.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3678F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DA52E4" wp14:editId="7B45CE99">
                <wp:simplePos x="0" y="0"/>
                <wp:positionH relativeFrom="column">
                  <wp:posOffset>4315141</wp:posOffset>
                </wp:positionH>
                <wp:positionV relativeFrom="paragraph">
                  <wp:posOffset>68679</wp:posOffset>
                </wp:positionV>
                <wp:extent cx="251408" cy="251412"/>
                <wp:effectExtent l="0" t="0" r="15875" b="158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8" cy="2514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A97299" id="Ellipse 29" o:spid="_x0000_s1026" style="position:absolute;margin-left:339.75pt;margin-top:5.4pt;width:19.8pt;height:19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" fillcolor="white [3212]" strokecolor="black [3213]" strokeweight="1pt">
                <v:stroke joinstyle="miter"/>
              </v:oval>
            </w:pict>
          </mc:Fallback>
        </mc:AlternateContent>
      </w:r>
      <w:r w:rsidR="003678F2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54D54EC" wp14:editId="65A8CAEA">
                <wp:simplePos x="0" y="0"/>
                <wp:positionH relativeFrom="column">
                  <wp:posOffset>4491839</wp:posOffset>
                </wp:positionH>
                <wp:positionV relativeFrom="paragraph">
                  <wp:posOffset>135918</wp:posOffset>
                </wp:positionV>
                <wp:extent cx="165085" cy="305435"/>
                <wp:effectExtent l="5715" t="0" r="12700" b="12700"/>
                <wp:wrapNone/>
                <wp:docPr id="47" name="Gruppieren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65085" cy="305435"/>
                          <a:chOff x="0" y="0"/>
                          <a:chExt cx="165100" cy="305435"/>
                        </a:xfrm>
                      </wpg:grpSpPr>
                      <wps:wsp>
                        <wps:cNvPr id="48" name="Gerader Verbinder 48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Ellipse 49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C123D" id="Gruppieren 47" o:spid="_x0000_s1026" style="position:absolute;margin-left:353.7pt;margin-top:10.7pt;width:13pt;height:24.05pt;rotation:90;z-index:251636736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">
                <v:line id="Gerader Verbinder 48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" strokecolor="black [3213]" strokeweight="1pt">
                  <v:stroke joinstyle="miter"/>
                </v:line>
                <v:oval id="Ellipse 49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" fillcolor="#7f7f7f [1612]" strokecolor="black [3213]" strokeweight="1pt">
                  <v:stroke joinstyle="miter"/>
                </v:oval>
              </v:group>
            </w:pict>
          </mc:Fallback>
        </mc:AlternateContent>
      </w:r>
    </w:p>
    <w:p w14:paraId="232FD890" w14:textId="6AAE04EA" w:rsidR="00B41731" w:rsidRDefault="003678F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CE042D" wp14:editId="4013C3C9">
                <wp:simplePos x="0" y="0"/>
                <wp:positionH relativeFrom="column">
                  <wp:posOffset>5238874</wp:posOffset>
                </wp:positionH>
                <wp:positionV relativeFrom="paragraph">
                  <wp:posOffset>155306</wp:posOffset>
                </wp:positionV>
                <wp:extent cx="251408" cy="251412"/>
                <wp:effectExtent l="0" t="0" r="15875" b="158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8" cy="2514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29B3E" id="Ellipse 31" o:spid="_x0000_s1026" style="position:absolute;margin-left:412.5pt;margin-top:12.25pt;width:19.8pt;height:19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2D503F15" w14:textId="16D5153C" w:rsidR="00B41731" w:rsidRDefault="003678F2"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66E17DE8" wp14:editId="51CD19CA">
                <wp:simplePos x="0" y="0"/>
                <wp:positionH relativeFrom="column">
                  <wp:posOffset>5447831</wp:posOffset>
                </wp:positionH>
                <wp:positionV relativeFrom="paragraph">
                  <wp:posOffset>5723</wp:posOffset>
                </wp:positionV>
                <wp:extent cx="165085" cy="305435"/>
                <wp:effectExtent l="24765" t="0" r="12700" b="0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771372">
                          <a:off x="0" y="0"/>
                          <a:ext cx="165085" cy="305435"/>
                          <a:chOff x="0" y="0"/>
                          <a:chExt cx="165100" cy="305435"/>
                        </a:xfrm>
                      </wpg:grpSpPr>
                      <wps:wsp>
                        <wps:cNvPr id="45" name="Gerader Verbinder 45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Ellipse 46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AB359" id="Gruppieren 44" o:spid="_x0000_s1026" style="position:absolute;margin-left:428.95pt;margin-top:.45pt;width:13pt;height:24.05pt;rotation:5211611fd;z-index:251698176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">
                <v:line id="Gerader Verbinder 45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T8xwAAANsAAAAPAAAAZHJzL2Rvd25yZXYueG1sRI9BS8NA&#10;FITvgv9heUIvxW6UVm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Bt11PzHAAAA2wAA&#10;AA8AAAAAAAAAAAAAAAAABwIAAGRycy9kb3ducmV2LnhtbFBLBQYAAAAAAwADALcAAAD7AgAAAAA=&#10;" strokecolor="black [3213]" strokeweight="1pt">
                  <v:stroke joinstyle="miter"/>
                </v:line>
                <v:oval id="Ellipse 46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" fillcolor="#7f7f7f [1612]" strokecolor="black [3213]" strokeweight="1pt">
                  <v:stroke joinstyle="miter"/>
                </v:oval>
              </v:group>
            </w:pict>
          </mc:Fallback>
        </mc:AlternateContent>
      </w:r>
    </w:p>
    <w:p w14:paraId="235866C0" w14:textId="5FE325C1" w:rsidR="00B41731" w:rsidRDefault="00623EE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00BCE" wp14:editId="5691F26D">
                <wp:simplePos x="0" y="0"/>
                <wp:positionH relativeFrom="column">
                  <wp:posOffset>4273913</wp:posOffset>
                </wp:positionH>
                <wp:positionV relativeFrom="paragraph">
                  <wp:posOffset>173355</wp:posOffset>
                </wp:positionV>
                <wp:extent cx="2023110" cy="564515"/>
                <wp:effectExtent l="0" t="0" r="0" b="6985"/>
                <wp:wrapNone/>
                <wp:docPr id="103" name="Textfel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77A23" w14:textId="411E2338" w:rsidR="003678F2" w:rsidRDefault="003678F2" w:rsidP="003678F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Glucose</w:t>
                            </w:r>
                            <w:r w:rsidR="00623E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-Molekül</w:t>
                            </w:r>
                          </w:p>
                          <w:p w14:paraId="62C436B3" w14:textId="4F49D964" w:rsidR="003678F2" w:rsidRPr="003678F2" w:rsidRDefault="003678F2" w:rsidP="003678F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(Traubenzucker</w:t>
                            </w:r>
                            <w:r w:rsidR="00623E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-M.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0BCE" id="Textfeld 103" o:spid="_x0000_s1028" type="#_x0000_t202" style="position:absolute;margin-left:336.55pt;margin-top:13.65pt;width:159.3pt;height:4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" fillcolor="white [3201]" stroked="f" strokeweight=".5pt">
                <v:textbox>
                  <w:txbxContent>
                    <w:p w14:paraId="6D677A23" w14:textId="411E2338" w:rsidR="003678F2" w:rsidRDefault="003678F2" w:rsidP="003678F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Glucose</w:t>
                      </w:r>
                      <w:r w:rsidR="00623EE0">
                        <w:rPr>
                          <w:rFonts w:ascii="Arial" w:hAnsi="Arial" w:cs="Arial"/>
                          <w:sz w:val="32"/>
                          <w:szCs w:val="32"/>
                        </w:rPr>
                        <w:t>-Molekül</w:t>
                      </w:r>
                    </w:p>
                    <w:p w14:paraId="62C436B3" w14:textId="4F49D964" w:rsidR="003678F2" w:rsidRPr="003678F2" w:rsidRDefault="003678F2" w:rsidP="003678F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(Traubenzucker</w:t>
                      </w:r>
                      <w:r w:rsidR="00623EE0">
                        <w:rPr>
                          <w:rFonts w:ascii="Arial" w:hAnsi="Arial" w:cs="Arial"/>
                          <w:sz w:val="32"/>
                          <w:szCs w:val="32"/>
                        </w:rPr>
                        <w:t>-M.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324F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965D66C" wp14:editId="282C377B">
                <wp:simplePos x="0" y="0"/>
                <wp:positionH relativeFrom="column">
                  <wp:posOffset>636905</wp:posOffset>
                </wp:positionH>
                <wp:positionV relativeFrom="paragraph">
                  <wp:posOffset>173355</wp:posOffset>
                </wp:positionV>
                <wp:extent cx="16312" cy="1085850"/>
                <wp:effectExtent l="95250" t="38100" r="60325" b="19050"/>
                <wp:wrapNone/>
                <wp:docPr id="120" name="Gerade Verbindung mit Pfei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12" cy="1085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A4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0" o:spid="_x0000_s1026" type="#_x0000_t32" style="position:absolute;margin-left:50.15pt;margin-top:13.65pt;width:1.3pt;height:85.5pt;flip:y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" strokecolor="#7f7f7f [1612]" strokeweight="3pt">
                <v:stroke endarrow="block" joinstyle="miter"/>
              </v:shape>
            </w:pict>
          </mc:Fallback>
        </mc:AlternateContent>
      </w:r>
    </w:p>
    <w:p w14:paraId="420E687F" w14:textId="7573A4B0" w:rsidR="00B41731" w:rsidRDefault="00AD28A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6CE90" wp14:editId="6353E845">
                <wp:simplePos x="0" y="0"/>
                <wp:positionH relativeFrom="column">
                  <wp:posOffset>3116580</wp:posOffset>
                </wp:positionH>
                <wp:positionV relativeFrom="paragraph">
                  <wp:posOffset>27940</wp:posOffset>
                </wp:positionV>
                <wp:extent cx="1299845" cy="1297940"/>
                <wp:effectExtent l="38100" t="19050" r="14605" b="73660"/>
                <wp:wrapNone/>
                <wp:docPr id="111" name="Freihandform: 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1297940"/>
                        </a:xfrm>
                        <a:custGeom>
                          <a:avLst/>
                          <a:gdLst>
                            <a:gd name="connsiteX0" fmla="*/ 1517650 w 1517650"/>
                            <a:gd name="connsiteY0" fmla="*/ 0 h 1358900"/>
                            <a:gd name="connsiteX1" fmla="*/ 1289050 w 1517650"/>
                            <a:gd name="connsiteY1" fmla="*/ 628650 h 1358900"/>
                            <a:gd name="connsiteX2" fmla="*/ 654050 w 1517650"/>
                            <a:gd name="connsiteY2" fmla="*/ 1111250 h 1358900"/>
                            <a:gd name="connsiteX3" fmla="*/ 0 w 1517650"/>
                            <a:gd name="connsiteY3" fmla="*/ 1358900 h 1358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17650" h="1358900">
                              <a:moveTo>
                                <a:pt x="1517650" y="0"/>
                              </a:moveTo>
                              <a:cubicBezTo>
                                <a:pt x="1475316" y="221721"/>
                                <a:pt x="1432983" y="443442"/>
                                <a:pt x="1289050" y="628650"/>
                              </a:cubicBezTo>
                              <a:cubicBezTo>
                                <a:pt x="1145117" y="813858"/>
                                <a:pt x="868892" y="989542"/>
                                <a:pt x="654050" y="1111250"/>
                              </a:cubicBezTo>
                              <a:cubicBezTo>
                                <a:pt x="439208" y="1232958"/>
                                <a:pt x="219604" y="1295929"/>
                                <a:pt x="0" y="13589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401D" id="Freihandform: Form 111" o:spid="_x0000_s1026" style="position:absolute;margin-left:245.4pt;margin-top:2.2pt;width:102.35pt;height:10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7650,135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" path="m1517650,v-42334,221721,-84667,443442,-228600,628650c1145117,813858,868892,989542,654050,1111250,439208,1232958,219604,1295929,,1358900e" filled="f" strokecolor="#7f7f7f [1612]" strokeweight="3pt">
                <v:stroke endarrow="block" joinstyle="miter"/>
                <v:path arrowok="t" o:connecttype="custom" o:connectlocs="1299845,0;1104052,600449;560184,1061400;0,1297940" o:connectangles="0,0,0,0"/>
              </v:shape>
            </w:pict>
          </mc:Fallback>
        </mc:AlternateContent>
      </w:r>
    </w:p>
    <w:p w14:paraId="498F6A21" w14:textId="510A3281" w:rsidR="00B41731" w:rsidRDefault="00B41731"/>
    <w:p w14:paraId="7F60113F" w14:textId="6166E782" w:rsidR="0044302B" w:rsidRDefault="0044302B"/>
    <w:p w14:paraId="43CC4024" w14:textId="77B84457" w:rsidR="0044302B" w:rsidRDefault="00623EE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193D71" wp14:editId="2476EC04">
                <wp:simplePos x="0" y="0"/>
                <wp:positionH relativeFrom="column">
                  <wp:posOffset>4080510</wp:posOffset>
                </wp:positionH>
                <wp:positionV relativeFrom="paragraph">
                  <wp:posOffset>122555</wp:posOffset>
                </wp:positionV>
                <wp:extent cx="822325" cy="1368425"/>
                <wp:effectExtent l="38100" t="19050" r="15875" b="41275"/>
                <wp:wrapNone/>
                <wp:docPr id="114" name="Freihandform: 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1368425"/>
                        </a:xfrm>
                        <a:custGeom>
                          <a:avLst/>
                          <a:gdLst>
                            <a:gd name="connsiteX0" fmla="*/ 1073150 w 1073150"/>
                            <a:gd name="connsiteY0" fmla="*/ 0 h 1295400"/>
                            <a:gd name="connsiteX1" fmla="*/ 704850 w 1073150"/>
                            <a:gd name="connsiteY1" fmla="*/ 635000 h 1295400"/>
                            <a:gd name="connsiteX2" fmla="*/ 317500 w 1073150"/>
                            <a:gd name="connsiteY2" fmla="*/ 1060450 h 1295400"/>
                            <a:gd name="connsiteX3" fmla="*/ 0 w 1073150"/>
                            <a:gd name="connsiteY3" fmla="*/ 1295400 h 1295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3150" h="1295400">
                              <a:moveTo>
                                <a:pt x="1073150" y="0"/>
                              </a:moveTo>
                              <a:cubicBezTo>
                                <a:pt x="951971" y="229129"/>
                                <a:pt x="830792" y="458258"/>
                                <a:pt x="704850" y="635000"/>
                              </a:cubicBezTo>
                              <a:cubicBezTo>
                                <a:pt x="578908" y="811742"/>
                                <a:pt x="434975" y="950383"/>
                                <a:pt x="317500" y="1060450"/>
                              </a:cubicBezTo>
                              <a:cubicBezTo>
                                <a:pt x="200025" y="1170517"/>
                                <a:pt x="100012" y="1232958"/>
                                <a:pt x="0" y="12954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CC93" id="Freihandform: Form 114" o:spid="_x0000_s1026" style="position:absolute;margin-left:321.3pt;margin-top:9.65pt;width:64.75pt;height:10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3150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" path="m1073150,c951971,229129,830792,458258,704850,635000,578908,811742,434975,950383,317500,1060450,200025,1170517,100012,1232958,,1295400e" filled="f" strokecolor="#7f7f7f [1612]" strokeweight="3pt">
                <v:stroke endarrow="block" joinstyle="miter"/>
                <v:path arrowok="t" o:connecttype="custom" o:connectlocs="822325,0;540107,670797;243291,1120230;0,13684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1D255" wp14:editId="7491B490">
                <wp:simplePos x="0" y="0"/>
                <wp:positionH relativeFrom="column">
                  <wp:posOffset>3380105</wp:posOffset>
                </wp:positionH>
                <wp:positionV relativeFrom="paragraph">
                  <wp:posOffset>30480</wp:posOffset>
                </wp:positionV>
                <wp:extent cx="1220470" cy="1143000"/>
                <wp:effectExtent l="38100" t="19050" r="17780" b="76200"/>
                <wp:wrapNone/>
                <wp:docPr id="115" name="Freihandform: 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1143000"/>
                        </a:xfrm>
                        <a:custGeom>
                          <a:avLst/>
                          <a:gdLst>
                            <a:gd name="connsiteX0" fmla="*/ 1435100 w 1435100"/>
                            <a:gd name="connsiteY0" fmla="*/ 0 h 1206500"/>
                            <a:gd name="connsiteX1" fmla="*/ 990600 w 1435100"/>
                            <a:gd name="connsiteY1" fmla="*/ 609600 h 1206500"/>
                            <a:gd name="connsiteX2" fmla="*/ 463550 w 1435100"/>
                            <a:gd name="connsiteY2" fmla="*/ 1028700 h 1206500"/>
                            <a:gd name="connsiteX3" fmla="*/ 0 w 1435100"/>
                            <a:gd name="connsiteY3" fmla="*/ 1206500 h 1206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35100" h="1206500">
                              <a:moveTo>
                                <a:pt x="1435100" y="0"/>
                              </a:moveTo>
                              <a:cubicBezTo>
                                <a:pt x="1293812" y="219075"/>
                                <a:pt x="1152525" y="438150"/>
                                <a:pt x="990600" y="609600"/>
                              </a:cubicBezTo>
                              <a:cubicBezTo>
                                <a:pt x="828675" y="781050"/>
                                <a:pt x="628650" y="929217"/>
                                <a:pt x="463550" y="1028700"/>
                              </a:cubicBezTo>
                              <a:cubicBezTo>
                                <a:pt x="298450" y="1128183"/>
                                <a:pt x="149225" y="1167341"/>
                                <a:pt x="0" y="12065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CD71" id="Freihandform: Form 115" o:spid="_x0000_s1026" style="position:absolute;margin-left:266.15pt;margin-top:2.4pt;width:96.1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" path="m1435100,c1293812,219075,1152525,438150,990600,609600,828675,781050,628650,929217,463550,1028700,298450,1128183,149225,1167341,,1206500e" filled="f" strokecolor="#7f7f7f [1612]" strokeweight="3pt">
                <v:stroke endarrow="block" joinstyle="miter"/>
                <v:path arrowok="t" o:connecttype="custom" o:connectlocs="1220470,0;842448,577516;394223,974558;0,1143000" o:connectangles="0,0,0,0"/>
              </v:shape>
            </w:pict>
          </mc:Fallback>
        </mc:AlternateContent>
      </w:r>
      <w:r w:rsidR="00AD28A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46671" wp14:editId="7322A3BB">
                <wp:simplePos x="0" y="0"/>
                <wp:positionH relativeFrom="column">
                  <wp:posOffset>5139055</wp:posOffset>
                </wp:positionH>
                <wp:positionV relativeFrom="paragraph">
                  <wp:posOffset>128540</wp:posOffset>
                </wp:positionV>
                <wp:extent cx="215900" cy="919210"/>
                <wp:effectExtent l="57150" t="38100" r="12700" b="33655"/>
                <wp:wrapNone/>
                <wp:docPr id="116" name="Freihandform: 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19210"/>
                        </a:xfrm>
                        <a:custGeom>
                          <a:avLst/>
                          <a:gdLst>
                            <a:gd name="connsiteX0" fmla="*/ 215900 w 215900"/>
                            <a:gd name="connsiteY0" fmla="*/ 11160 h 919210"/>
                            <a:gd name="connsiteX1" fmla="*/ 203200 w 215900"/>
                            <a:gd name="connsiteY1" fmla="*/ 61960 h 919210"/>
                            <a:gd name="connsiteX2" fmla="*/ 158750 w 215900"/>
                            <a:gd name="connsiteY2" fmla="*/ 487410 h 919210"/>
                            <a:gd name="connsiteX3" fmla="*/ 0 w 215900"/>
                            <a:gd name="connsiteY3" fmla="*/ 919210 h 919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5900" h="919210">
                              <a:moveTo>
                                <a:pt x="215900" y="11160"/>
                              </a:moveTo>
                              <a:cubicBezTo>
                                <a:pt x="214312" y="-3128"/>
                                <a:pt x="212725" y="-17415"/>
                                <a:pt x="203200" y="61960"/>
                              </a:cubicBezTo>
                              <a:cubicBezTo>
                                <a:pt x="193675" y="141335"/>
                                <a:pt x="192617" y="344535"/>
                                <a:pt x="158750" y="487410"/>
                              </a:cubicBezTo>
                              <a:cubicBezTo>
                                <a:pt x="124883" y="630285"/>
                                <a:pt x="62441" y="774747"/>
                                <a:pt x="0" y="91921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D3E4F" id="Freihandform: Form 116" o:spid="_x0000_s1026" style="position:absolute;margin-left:404.65pt;margin-top:10.1pt;width:17pt;height:72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91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" path="m215900,11160v-1588,-14288,-3175,-28575,-12700,50800c193675,141335,192617,344535,158750,487410,124883,630285,62441,774747,,919210e" filled="f" strokecolor="#7f7f7f [1612]" strokeweight="3pt">
                <v:stroke endarrow="block" joinstyle="miter"/>
                <v:path arrowok="t" o:connecttype="custom" o:connectlocs="215900,11160;203200,61960;158750,487410;0,919210" o:connectangles="0,0,0,0"/>
              </v:shape>
            </w:pict>
          </mc:Fallback>
        </mc:AlternateContent>
      </w:r>
    </w:p>
    <w:p w14:paraId="6C74D11C" w14:textId="58871422" w:rsidR="0044302B" w:rsidRDefault="0044302B"/>
    <w:p w14:paraId="511C4B05" w14:textId="49801DD4" w:rsidR="0044302B" w:rsidRDefault="001B324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52096" wp14:editId="1604979A">
                <wp:simplePos x="0" y="0"/>
                <wp:positionH relativeFrom="column">
                  <wp:posOffset>-150495</wp:posOffset>
                </wp:positionH>
                <wp:positionV relativeFrom="paragraph">
                  <wp:posOffset>138430</wp:posOffset>
                </wp:positionV>
                <wp:extent cx="1570990" cy="696887"/>
                <wp:effectExtent l="0" t="0" r="0" b="0"/>
                <wp:wrapNone/>
                <wp:docPr id="122" name="Textfeld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696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0B735" w14:textId="7C9A62FE" w:rsidR="001B324F" w:rsidRDefault="001B324F" w:rsidP="001B32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ZELL-</w:t>
                            </w:r>
                          </w:p>
                          <w:p w14:paraId="49D4A3CF" w14:textId="42AB26A2" w:rsidR="001B324F" w:rsidRPr="001B324F" w:rsidRDefault="001B324F" w:rsidP="001B32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ATMUNG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52096" id="Textfeld 122" o:spid="_x0000_s1029" type="#_x0000_t202" style="position:absolute;margin-left:-11.85pt;margin-top:10.9pt;width:123.7pt;height:54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" filled="f" stroked="f" strokeweight=".5pt">
                <v:textbox>
                  <w:txbxContent>
                    <w:p w14:paraId="5A00B735" w14:textId="7C9A62FE" w:rsidR="001B324F" w:rsidRDefault="001B324F" w:rsidP="001B324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ZELL-</w:t>
                      </w:r>
                    </w:p>
                    <w:p w14:paraId="49D4A3CF" w14:textId="42AB26A2" w:rsidR="001B324F" w:rsidRPr="001B324F" w:rsidRDefault="001B324F" w:rsidP="001B324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ATMUNG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94D4BD" wp14:editId="07DEB236">
                <wp:simplePos x="0" y="0"/>
                <wp:positionH relativeFrom="column">
                  <wp:posOffset>23495</wp:posOffset>
                </wp:positionH>
                <wp:positionV relativeFrom="paragraph">
                  <wp:posOffset>43180</wp:posOffset>
                </wp:positionV>
                <wp:extent cx="1225550" cy="844550"/>
                <wp:effectExtent l="19050" t="19050" r="12700" b="12700"/>
                <wp:wrapNone/>
                <wp:docPr id="119" name="Rechteck: abgerundete Ecken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844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7E8117" id="Rechteck: abgerundete Ecken 119" o:spid="_x0000_s1026" style="position:absolute;margin-left:1.85pt;margin-top:3.4pt;width:96.5pt;height:66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" fillcolor="white [3212]" strokecolor="black [3213]" strokeweight="2.25pt">
                <v:stroke joinstyle="miter"/>
              </v:roundrect>
            </w:pict>
          </mc:Fallback>
        </mc:AlternateContent>
      </w:r>
    </w:p>
    <w:p w14:paraId="7D0343F3" w14:textId="215C8DDB" w:rsidR="0044302B" w:rsidRDefault="003678F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AC9DF" wp14:editId="0D854A58">
                <wp:simplePos x="0" y="0"/>
                <wp:positionH relativeFrom="column">
                  <wp:posOffset>2011680</wp:posOffset>
                </wp:positionH>
                <wp:positionV relativeFrom="paragraph">
                  <wp:posOffset>165735</wp:posOffset>
                </wp:positionV>
                <wp:extent cx="2372995" cy="1486535"/>
                <wp:effectExtent l="0" t="0" r="8255" b="0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E79E4" w14:textId="5F7768AC" w:rsidR="003678F2" w:rsidRDefault="003678F2" w:rsidP="003678F2">
                            <w:pPr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Stärke</w:t>
                            </w:r>
                            <w:r w:rsidR="00623E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-M.</w:t>
                            </w:r>
                          </w:p>
                          <w:p w14:paraId="23CD15FD" w14:textId="1CF41D65" w:rsidR="003678F2" w:rsidRDefault="003678F2" w:rsidP="003678F2">
                            <w:pPr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Fett</w:t>
                            </w:r>
                            <w:r w:rsidR="00623E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-M.</w:t>
                            </w:r>
                          </w:p>
                          <w:p w14:paraId="2E80317D" w14:textId="6C90F443" w:rsidR="003678F2" w:rsidRPr="003678F2" w:rsidRDefault="003678F2" w:rsidP="003678F2">
                            <w:pPr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623E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Chlorophyll</w:t>
                            </w:r>
                            <w:r w:rsidR="00623E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BAC9DF" id="Textfeld 106" o:spid="_x0000_s1030" type="#_x0000_t202" style="position:absolute;margin-left:158.4pt;margin-top:13.05pt;width:186.85pt;height:117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" fillcolor="white [3201]" stroked="f" strokeweight=".5pt">
                <v:textbox>
                  <w:txbxContent>
                    <w:p w14:paraId="22CE79E4" w14:textId="5F7768AC" w:rsidR="003678F2" w:rsidRDefault="003678F2" w:rsidP="003678F2">
                      <w:pPr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Stärke</w:t>
                      </w:r>
                      <w:r w:rsidR="00623EE0">
                        <w:rPr>
                          <w:rFonts w:ascii="Arial" w:hAnsi="Arial" w:cs="Arial"/>
                          <w:sz w:val="32"/>
                          <w:szCs w:val="32"/>
                        </w:rPr>
                        <w:t>-M.</w:t>
                      </w:r>
                    </w:p>
                    <w:p w14:paraId="23CD15FD" w14:textId="1CF41D65" w:rsidR="003678F2" w:rsidRDefault="003678F2" w:rsidP="003678F2">
                      <w:pPr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Fett</w:t>
                      </w:r>
                      <w:r w:rsidR="00623EE0">
                        <w:rPr>
                          <w:rFonts w:ascii="Arial" w:hAnsi="Arial" w:cs="Arial"/>
                          <w:sz w:val="32"/>
                          <w:szCs w:val="32"/>
                        </w:rPr>
                        <w:t>-M.</w:t>
                      </w:r>
                    </w:p>
                    <w:p w14:paraId="2E80317D" w14:textId="6C90F443" w:rsidR="003678F2" w:rsidRPr="003678F2" w:rsidRDefault="003678F2" w:rsidP="003678F2">
                      <w:pPr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623EE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Chlorophyll</w:t>
                      </w:r>
                      <w:r w:rsidR="00623EE0">
                        <w:rPr>
                          <w:rFonts w:ascii="Arial" w:hAnsi="Arial" w:cs="Arial"/>
                          <w:sz w:val="32"/>
                          <w:szCs w:val="32"/>
                        </w:rPr>
                        <w:t>-M.</w:t>
                      </w:r>
                    </w:p>
                  </w:txbxContent>
                </v:textbox>
              </v:shape>
            </w:pict>
          </mc:Fallback>
        </mc:AlternateContent>
      </w:r>
    </w:p>
    <w:p w14:paraId="4EC102C1" w14:textId="75495828" w:rsidR="00B41731" w:rsidRDefault="001C361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26E589" wp14:editId="2562F24A">
                <wp:simplePos x="0" y="0"/>
                <wp:positionH relativeFrom="column">
                  <wp:posOffset>1348105</wp:posOffset>
                </wp:positionH>
                <wp:positionV relativeFrom="paragraph">
                  <wp:posOffset>161925</wp:posOffset>
                </wp:positionV>
                <wp:extent cx="647065" cy="45085"/>
                <wp:effectExtent l="38100" t="57150" r="19685" b="88265"/>
                <wp:wrapNone/>
                <wp:docPr id="123" name="Gerade Verbindung mit Pfei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065" cy="45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E054" id="Gerade Verbindung mit Pfeil 123" o:spid="_x0000_s1026" type="#_x0000_t32" style="position:absolute;margin-left:106.15pt;margin-top:12.75pt;width:50.95pt;height:3.5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" strokecolor="#7f7f7f [1612]" strokeweight="3pt">
                <v:stroke endarrow="block" joinstyle="miter"/>
              </v:shape>
            </w:pict>
          </mc:Fallback>
        </mc:AlternateContent>
      </w:r>
    </w:p>
    <w:p w14:paraId="000AB506" w14:textId="6D89B8EA" w:rsidR="00B41731" w:rsidRDefault="00B41731"/>
    <w:p w14:paraId="6BB0D4EA" w14:textId="77C7112C" w:rsidR="00B41731" w:rsidRDefault="001C361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EABDC5" wp14:editId="02C4108F">
                <wp:simplePos x="0" y="0"/>
                <wp:positionH relativeFrom="column">
                  <wp:posOffset>1405255</wp:posOffset>
                </wp:positionH>
                <wp:positionV relativeFrom="paragraph">
                  <wp:posOffset>123190</wp:posOffset>
                </wp:positionV>
                <wp:extent cx="1028700" cy="97454"/>
                <wp:effectExtent l="19050" t="57150" r="0" b="36195"/>
                <wp:wrapNone/>
                <wp:docPr id="125" name="Freihandform: 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7454"/>
                        </a:xfrm>
                        <a:custGeom>
                          <a:avLst/>
                          <a:gdLst>
                            <a:gd name="connsiteX0" fmla="*/ 1028700 w 1028700"/>
                            <a:gd name="connsiteY0" fmla="*/ 88900 h 97454"/>
                            <a:gd name="connsiteX1" fmla="*/ 406400 w 1028700"/>
                            <a:gd name="connsiteY1" fmla="*/ 88900 h 97454"/>
                            <a:gd name="connsiteX2" fmla="*/ 0 w 1028700"/>
                            <a:gd name="connsiteY2" fmla="*/ 0 h 974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28700" h="97454">
                              <a:moveTo>
                                <a:pt x="1028700" y="88900"/>
                              </a:moveTo>
                              <a:cubicBezTo>
                                <a:pt x="803275" y="96308"/>
                                <a:pt x="577850" y="103717"/>
                                <a:pt x="406400" y="88900"/>
                              </a:cubicBezTo>
                              <a:cubicBezTo>
                                <a:pt x="234950" y="74083"/>
                                <a:pt x="117475" y="3704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B796C" id="Freihandform: Form 125" o:spid="_x0000_s1026" style="position:absolute;margin-left:110.65pt;margin-top:9.7pt;width:81pt;height:7.6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0,9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" path="m1028700,88900v-225425,7408,-450850,14817,-622300,c234950,74083,117475,37041,,e" filled="f" strokecolor="#7f7f7f [1612]" strokeweight="3pt">
                <v:stroke endarrow="block" joinstyle="miter"/>
                <v:path arrowok="t" o:connecttype="custom" o:connectlocs="1028700,88900;406400,88900;0,0" o:connectangles="0,0,0"/>
              </v:shape>
            </w:pict>
          </mc:Fallback>
        </mc:AlternateContent>
      </w:r>
      <w:r w:rsidR="00A83AA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8B94F4" wp14:editId="47DE07A0">
                <wp:simplePos x="0" y="0"/>
                <wp:positionH relativeFrom="column">
                  <wp:posOffset>4591685</wp:posOffset>
                </wp:positionH>
                <wp:positionV relativeFrom="paragraph">
                  <wp:posOffset>113482</wp:posOffset>
                </wp:positionV>
                <wp:extent cx="512445" cy="356870"/>
                <wp:effectExtent l="76200" t="38100" r="1905" b="0"/>
                <wp:wrapNone/>
                <wp:docPr id="81" name="Gruppieren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56426">
                          <a:off x="0" y="0"/>
                          <a:ext cx="512445" cy="356870"/>
                          <a:chOff x="0" y="0"/>
                          <a:chExt cx="512803" cy="357344"/>
                        </a:xfrm>
                      </wpg:grpSpPr>
                      <wpg:grpSp>
                        <wpg:cNvPr id="73" name="Gruppieren 73"/>
                        <wpg:cNvGrpSpPr/>
                        <wpg:grpSpPr>
                          <a:xfrm rot="12268528">
                            <a:off x="0" y="51909"/>
                            <a:ext cx="165100" cy="305435"/>
                            <a:chOff x="0" y="0"/>
                            <a:chExt cx="165100" cy="305435"/>
                          </a:xfrm>
                        </wpg:grpSpPr>
                        <wps:wsp>
                          <wps:cNvPr id="74" name="Gerader Verbinder 74"/>
                          <wps:cNvCnPr/>
                          <wps:spPr>
                            <a:xfrm flipV="1">
                              <a:off x="0" y="76200"/>
                              <a:ext cx="102870" cy="2292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Ellipse 75"/>
                          <wps:cNvSpPr/>
                          <wps:spPr>
                            <a:xfrm>
                              <a:off x="57150" y="0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6" name="Gerader Verbinder 76"/>
                        <wps:cNvCnPr/>
                        <wps:spPr>
                          <a:xfrm>
                            <a:off x="158473" y="123783"/>
                            <a:ext cx="354330" cy="800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Ellipse 77"/>
                        <wps:cNvSpPr/>
                        <wps:spPr>
                          <a:xfrm>
                            <a:off x="58647" y="0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89411" id="Gruppieren 81" o:spid="_x0000_s1026" style="position:absolute;margin-left:361.55pt;margin-top:8.95pt;width:40.35pt;height:28.1pt;rotation:1153899fd;z-index:251754496" coordsize="512803,35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">
                <v:group id="Gruppieren 73" o:spid="_x0000_s1027" style="position:absolute;top:51909;width:165100;height:305435;rotation:-10192456fd" coordsize="16510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">
                  <v:line id="Gerader Verbinder 74" o:spid="_x0000_s1028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" strokecolor="black [3213]" strokeweight="1pt">
                    <v:stroke joinstyle="miter"/>
                  </v:line>
                  <v:oval id="Ellipse 75" o:spid="_x0000_s1029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" fillcolor="#7f7f7f [1612]" strokecolor="black [3213]" strokeweight="1pt">
                    <v:stroke joinstyle="miter"/>
                  </v:oval>
                </v:group>
                <v:line id="Gerader Verbinder 76" o:spid="_x0000_s1030" style="position:absolute;visibility:visible;mso-wrap-style:square" from="158473,123783" to="512803,20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" strokecolor="black [3213]" strokeweight="1pt">
                  <v:stroke joinstyle="miter"/>
                </v:line>
                <v:oval id="Ellipse 77" o:spid="_x0000_s1031" style="position:absolute;left:58647;width:251460;height:25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" fillcolor="white [3212]" strokecolor="black [3213]" strokeweight="1pt">
                  <v:stroke joinstyle="miter"/>
                </v:oval>
              </v:group>
            </w:pict>
          </mc:Fallback>
        </mc:AlternateContent>
      </w:r>
      <w:r w:rsidR="00A83A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911FE" wp14:editId="2BD75556">
                <wp:simplePos x="0" y="0"/>
                <wp:positionH relativeFrom="column">
                  <wp:posOffset>5177155</wp:posOffset>
                </wp:positionH>
                <wp:positionV relativeFrom="paragraph">
                  <wp:posOffset>78105</wp:posOffset>
                </wp:positionV>
                <wp:extent cx="251460" cy="251460"/>
                <wp:effectExtent l="0" t="0" r="15240" b="1524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8BF91" id="Ellipse 57" o:spid="_x0000_s1026" style="position:absolute;margin-left:407.65pt;margin-top:6.15pt;width:19.8pt;height:19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" fillcolor="white [3212]" strokecolor="black [3213]" strokeweight="1pt">
                <v:stroke joinstyle="miter"/>
              </v:oval>
            </w:pict>
          </mc:Fallback>
        </mc:AlternateContent>
      </w:r>
    </w:p>
    <w:p w14:paraId="6118B0A5" w14:textId="0D2DF5BE" w:rsidR="00B41731" w:rsidRDefault="001C361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53C4D4" wp14:editId="356F9F2D">
                <wp:simplePos x="0" y="0"/>
                <wp:positionH relativeFrom="column">
                  <wp:posOffset>468630</wp:posOffset>
                </wp:positionH>
                <wp:positionV relativeFrom="paragraph">
                  <wp:posOffset>156210</wp:posOffset>
                </wp:positionV>
                <wp:extent cx="3086100" cy="2390775"/>
                <wp:effectExtent l="95250" t="38100" r="19050" b="28575"/>
                <wp:wrapNone/>
                <wp:docPr id="129" name="Freihandform: 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390775"/>
                        </a:xfrm>
                        <a:custGeom>
                          <a:avLst/>
                          <a:gdLst>
                            <a:gd name="connsiteX0" fmla="*/ 3086100 w 3086100"/>
                            <a:gd name="connsiteY0" fmla="*/ 2324100 h 2324100"/>
                            <a:gd name="connsiteX1" fmla="*/ 1562100 w 3086100"/>
                            <a:gd name="connsiteY1" fmla="*/ 2209800 h 2324100"/>
                            <a:gd name="connsiteX2" fmla="*/ 971550 w 3086100"/>
                            <a:gd name="connsiteY2" fmla="*/ 2032000 h 2324100"/>
                            <a:gd name="connsiteX3" fmla="*/ 361950 w 3086100"/>
                            <a:gd name="connsiteY3" fmla="*/ 1333500 h 2324100"/>
                            <a:gd name="connsiteX4" fmla="*/ 107950 w 3086100"/>
                            <a:gd name="connsiteY4" fmla="*/ 755650 h 2324100"/>
                            <a:gd name="connsiteX5" fmla="*/ 31750 w 3086100"/>
                            <a:gd name="connsiteY5" fmla="*/ 387350 h 2324100"/>
                            <a:gd name="connsiteX6" fmla="*/ 0 w 3086100"/>
                            <a:gd name="connsiteY6" fmla="*/ 0 h 232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086100" h="2324100">
                              <a:moveTo>
                                <a:pt x="3086100" y="2324100"/>
                              </a:moveTo>
                              <a:cubicBezTo>
                                <a:pt x="2500312" y="2291291"/>
                                <a:pt x="1914525" y="2258483"/>
                                <a:pt x="1562100" y="2209800"/>
                              </a:cubicBezTo>
                              <a:cubicBezTo>
                                <a:pt x="1209675" y="2161117"/>
                                <a:pt x="1171575" y="2178050"/>
                                <a:pt x="971550" y="2032000"/>
                              </a:cubicBezTo>
                              <a:cubicBezTo>
                                <a:pt x="771525" y="1885950"/>
                                <a:pt x="505883" y="1546225"/>
                                <a:pt x="361950" y="1333500"/>
                              </a:cubicBezTo>
                              <a:cubicBezTo>
                                <a:pt x="218017" y="1120775"/>
                                <a:pt x="162983" y="913342"/>
                                <a:pt x="107950" y="755650"/>
                              </a:cubicBezTo>
                              <a:cubicBezTo>
                                <a:pt x="52917" y="597958"/>
                                <a:pt x="49742" y="513292"/>
                                <a:pt x="31750" y="387350"/>
                              </a:cubicBezTo>
                              <a:cubicBezTo>
                                <a:pt x="13758" y="261408"/>
                                <a:pt x="6879" y="13070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16EB" id="Freihandform: Form 129" o:spid="_x0000_s1026" style="position:absolute;margin-left:36.9pt;margin-top:12.3pt;width:243pt;height:188.2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0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" path="m3086100,2324100c2500312,2291291,1914525,2258483,1562100,2209800v-352425,-48683,-390525,-31750,-590550,-177800c771525,1885950,505883,1546225,361950,1333500,218017,1120775,162983,913342,107950,755650,52917,597958,49742,513292,31750,387350,13758,261408,6879,130704,,e" filled="f" strokecolor="#7f7f7f [1612]" strokeweight="3pt">
                <v:stroke endarrow="block" joinstyle="miter"/>
                <v:path arrowok="t" o:connecttype="custom" o:connectlocs="3086100,2390775;1562100,2273196;971550,2090295;361950,1371756;107950,777328;31750,398463;0,0" o:connectangles="0,0,0,0,0,0,0"/>
              </v:shape>
            </w:pict>
          </mc:Fallback>
        </mc:AlternateContent>
      </w:r>
      <w:r w:rsidR="00A83A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698BD" wp14:editId="294565A5">
                <wp:simplePos x="0" y="0"/>
                <wp:positionH relativeFrom="column">
                  <wp:posOffset>5116830</wp:posOffset>
                </wp:positionH>
                <wp:positionV relativeFrom="paragraph">
                  <wp:posOffset>40005</wp:posOffset>
                </wp:positionV>
                <wp:extent cx="177800" cy="146050"/>
                <wp:effectExtent l="0" t="0" r="31750" b="25400"/>
                <wp:wrapNone/>
                <wp:docPr id="78" name="Gerader Verbinde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46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3E39C" id="Gerader Verbinder 7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9pt,3.15pt" to="416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A83AA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81490B" wp14:editId="1C7D0164">
                <wp:simplePos x="0" y="0"/>
                <wp:positionH relativeFrom="column">
                  <wp:posOffset>5074285</wp:posOffset>
                </wp:positionH>
                <wp:positionV relativeFrom="paragraph">
                  <wp:posOffset>139700</wp:posOffset>
                </wp:positionV>
                <wp:extent cx="0" cy="849630"/>
                <wp:effectExtent l="0" t="0" r="38100" b="26670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496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58109" id="Gerader Verbinder 58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55pt,11pt" to="399.5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A83AA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911916" wp14:editId="02AB2469">
                <wp:simplePos x="0" y="0"/>
                <wp:positionH relativeFrom="column">
                  <wp:posOffset>4944745</wp:posOffset>
                </wp:positionH>
                <wp:positionV relativeFrom="paragraph">
                  <wp:posOffset>78740</wp:posOffset>
                </wp:positionV>
                <wp:extent cx="251460" cy="251460"/>
                <wp:effectExtent l="0" t="0" r="15240" b="1524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905AD" id="Ellipse 56" o:spid="_x0000_s1026" style="position:absolute;margin-left:389.35pt;margin-top:6.2pt;width:19.8pt;height:1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</w:p>
    <w:p w14:paraId="51C76366" w14:textId="373938D0" w:rsidR="00B41731" w:rsidRDefault="00623EE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70BD6C" wp14:editId="085A6DB9">
                <wp:simplePos x="0" y="0"/>
                <wp:positionH relativeFrom="column">
                  <wp:posOffset>1162685</wp:posOffset>
                </wp:positionH>
                <wp:positionV relativeFrom="paragraph">
                  <wp:posOffset>2540</wp:posOffset>
                </wp:positionV>
                <wp:extent cx="1638300" cy="250190"/>
                <wp:effectExtent l="38100" t="38100" r="19050" b="16510"/>
                <wp:wrapNone/>
                <wp:docPr id="127" name="Freihandform: 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50190"/>
                        </a:xfrm>
                        <a:custGeom>
                          <a:avLst/>
                          <a:gdLst>
                            <a:gd name="connsiteX0" fmla="*/ 1739900 w 1739900"/>
                            <a:gd name="connsiteY0" fmla="*/ 234950 h 250207"/>
                            <a:gd name="connsiteX1" fmla="*/ 908050 w 1739900"/>
                            <a:gd name="connsiteY1" fmla="*/ 247650 h 250207"/>
                            <a:gd name="connsiteX2" fmla="*/ 412750 w 1739900"/>
                            <a:gd name="connsiteY2" fmla="*/ 190500 h 250207"/>
                            <a:gd name="connsiteX3" fmla="*/ 0 w 1739900"/>
                            <a:gd name="connsiteY3" fmla="*/ 0 h 2502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39900" h="250207">
                              <a:moveTo>
                                <a:pt x="1739900" y="234950"/>
                              </a:moveTo>
                              <a:cubicBezTo>
                                <a:pt x="1434571" y="245004"/>
                                <a:pt x="1129242" y="255058"/>
                                <a:pt x="908050" y="247650"/>
                              </a:cubicBezTo>
                              <a:cubicBezTo>
                                <a:pt x="686858" y="240242"/>
                                <a:pt x="564092" y="231775"/>
                                <a:pt x="412750" y="190500"/>
                              </a:cubicBezTo>
                              <a:cubicBezTo>
                                <a:pt x="261408" y="149225"/>
                                <a:pt x="130704" y="74612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73694" id="Freihandform: Form 127" o:spid="_x0000_s1026" style="position:absolute;margin-left:91.55pt;margin-top:.2pt;width:129pt;height:19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39900,25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" path="m1739900,234950v-305329,10054,-610658,20108,-831850,12700c686858,240242,564092,231775,412750,190500,261408,149225,130704,74612,,e" filled="f" strokecolor="#7f7f7f [1612]" strokeweight="3pt">
                <v:stroke endarrow="block" joinstyle="miter"/>
                <v:path arrowok="t" o:connecttype="custom" o:connectlocs="1638300,234934;855025,247633;388648,190487;0,0" o:connectangles="0,0,0,0"/>
              </v:shape>
            </w:pict>
          </mc:Fallback>
        </mc:AlternateContent>
      </w:r>
      <w:r w:rsidR="001C361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779540" wp14:editId="527140B1">
                <wp:simplePos x="0" y="0"/>
                <wp:positionH relativeFrom="column">
                  <wp:posOffset>974725</wp:posOffset>
                </wp:positionH>
                <wp:positionV relativeFrom="paragraph">
                  <wp:posOffset>47625</wp:posOffset>
                </wp:positionV>
                <wp:extent cx="2901950" cy="1315720"/>
                <wp:effectExtent l="38100" t="38100" r="12700" b="17780"/>
                <wp:wrapNone/>
                <wp:docPr id="128" name="Freihandform: 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315720"/>
                        </a:xfrm>
                        <a:custGeom>
                          <a:avLst/>
                          <a:gdLst>
                            <a:gd name="connsiteX0" fmla="*/ 2901950 w 2901950"/>
                            <a:gd name="connsiteY0" fmla="*/ 1263650 h 1263650"/>
                            <a:gd name="connsiteX1" fmla="*/ 1206500 w 2901950"/>
                            <a:gd name="connsiteY1" fmla="*/ 1149350 h 1263650"/>
                            <a:gd name="connsiteX2" fmla="*/ 584200 w 2901950"/>
                            <a:gd name="connsiteY2" fmla="*/ 857250 h 1263650"/>
                            <a:gd name="connsiteX3" fmla="*/ 247650 w 2901950"/>
                            <a:gd name="connsiteY3" fmla="*/ 450850 h 1263650"/>
                            <a:gd name="connsiteX4" fmla="*/ 0 w 2901950"/>
                            <a:gd name="connsiteY4" fmla="*/ 0 h 126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01950" h="1263650">
                              <a:moveTo>
                                <a:pt x="2901950" y="1263650"/>
                              </a:moveTo>
                              <a:cubicBezTo>
                                <a:pt x="2247371" y="1240366"/>
                                <a:pt x="1592792" y="1217083"/>
                                <a:pt x="1206500" y="1149350"/>
                              </a:cubicBezTo>
                              <a:cubicBezTo>
                                <a:pt x="820208" y="1081617"/>
                                <a:pt x="744008" y="973667"/>
                                <a:pt x="584200" y="857250"/>
                              </a:cubicBezTo>
                              <a:cubicBezTo>
                                <a:pt x="424392" y="740833"/>
                                <a:pt x="345017" y="593725"/>
                                <a:pt x="247650" y="450850"/>
                              </a:cubicBezTo>
                              <a:cubicBezTo>
                                <a:pt x="150283" y="307975"/>
                                <a:pt x="75141" y="153987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1D65" id="Freihandform: Form 128" o:spid="_x0000_s1026" style="position:absolute;margin-left:76.75pt;margin-top:3.75pt;width:228.5pt;height:103.6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01950,126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" path="m2901950,1263650c2247371,1240366,1592792,1217083,1206500,1149350,820208,1081617,744008,973667,584200,857250,424392,740833,345017,593725,247650,450850,150283,307975,75141,153987,,e" filled="f" strokecolor="#7f7f7f [1612]" strokeweight="3pt">
                <v:stroke endarrow="block" joinstyle="miter"/>
                <v:path arrowok="t" o:connecttype="custom" o:connectlocs="2901950,1315720;1206500,1196710;584200,892574;247650,469428;0,0" o:connectangles="0,0,0,0,0"/>
              </v:shape>
            </w:pict>
          </mc:Fallback>
        </mc:AlternateContent>
      </w:r>
      <w:r w:rsidR="00A83AA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FC8845" wp14:editId="4A363293">
                <wp:simplePos x="0" y="0"/>
                <wp:positionH relativeFrom="column">
                  <wp:posOffset>4570095</wp:posOffset>
                </wp:positionH>
                <wp:positionV relativeFrom="paragraph">
                  <wp:posOffset>152400</wp:posOffset>
                </wp:positionV>
                <wp:extent cx="165100" cy="305435"/>
                <wp:effectExtent l="6032" t="32068" r="0" b="31432"/>
                <wp:wrapNone/>
                <wp:docPr id="61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636119">
                          <a:off x="0" y="0"/>
                          <a:ext cx="165100" cy="305435"/>
                          <a:chOff x="0" y="0"/>
                          <a:chExt cx="165100" cy="305435"/>
                        </a:xfrm>
                      </wpg:grpSpPr>
                      <wps:wsp>
                        <wps:cNvPr id="65" name="Gerader Verbinder 62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Ellipse 63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BDCFA" id="Gruppieren 61" o:spid="_x0000_s1026" style="position:absolute;margin-left:359.85pt;margin-top:12pt;width:13pt;height:24.05pt;rotation:-5421882fd;z-index:251743232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">
                <v:line id="Gerader Verbinder 62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Do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JGH6/xB8gFz8AAAD//wMAUEsBAi0AFAAGAAgAAAAhANvh9svuAAAAhQEAABMAAAAAAAAA&#10;AAAAAAAAAAAAAFtDb250ZW50X1R5cGVzXS54bWxQSwECLQAUAAYACAAAACEAWvQsW78AAAAVAQAA&#10;CwAAAAAAAAAAAAAAAAAfAQAAX3JlbHMvLnJlbHNQSwECLQAUAAYACAAAACEA3ykQ6MYAAADbAAAA&#10;DwAAAAAAAAAAAAAAAAAHAgAAZHJzL2Rvd25yZXYueG1sUEsFBgAAAAADAAMAtwAAAPoCAAAAAA==&#10;" strokecolor="black [3213]" strokeweight="1pt">
                  <v:stroke joinstyle="miter"/>
                </v:line>
                <v:oval id="Ellipse 63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" fillcolor="#7f7f7f [1612]" strokecolor="black [3213]" strokeweight="1pt">
                  <v:stroke joinstyle="miter"/>
                </v:oval>
              </v:group>
            </w:pict>
          </mc:Fallback>
        </mc:AlternateContent>
      </w:r>
    </w:p>
    <w:p w14:paraId="66680B43" w14:textId="4A83405C" w:rsidR="00B41731" w:rsidRDefault="00A83AAE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215882" wp14:editId="1C3EFE5B">
                <wp:simplePos x="0" y="0"/>
                <wp:positionH relativeFrom="column">
                  <wp:posOffset>4571365</wp:posOffset>
                </wp:positionH>
                <wp:positionV relativeFrom="paragraph">
                  <wp:posOffset>157480</wp:posOffset>
                </wp:positionV>
                <wp:extent cx="165100" cy="305435"/>
                <wp:effectExtent l="57150" t="0" r="82550" b="0"/>
                <wp:wrapNone/>
                <wp:docPr id="83" name="Gruppieren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488363">
                          <a:off x="0" y="0"/>
                          <a:ext cx="165100" cy="305435"/>
                          <a:chOff x="0" y="0"/>
                          <a:chExt cx="165100" cy="305435"/>
                        </a:xfrm>
                      </wpg:grpSpPr>
                      <wps:wsp>
                        <wps:cNvPr id="84" name="Gerader Verbinder 84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Ellipse 85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38546" id="Gruppieren 83" o:spid="_x0000_s1026" style="position:absolute;margin-left:359.95pt;margin-top:12.4pt;width:13pt;height:24.05pt;rotation:-9952337fd;z-index:251765760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">
                <v:line id="Gerader Verbinder 84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" strokecolor="black [3213]" strokeweight="1pt">
                  <v:stroke joinstyle="miter"/>
                </v:line>
                <v:oval id="Ellipse 85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58B15" wp14:editId="7E58C09D">
                <wp:simplePos x="0" y="0"/>
                <wp:positionH relativeFrom="column">
                  <wp:posOffset>4636135</wp:posOffset>
                </wp:positionH>
                <wp:positionV relativeFrom="paragraph">
                  <wp:posOffset>99060</wp:posOffset>
                </wp:positionV>
                <wp:extent cx="251460" cy="251460"/>
                <wp:effectExtent l="0" t="0" r="15240" b="15240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823EB" id="Ellipse 82" o:spid="_x0000_s1026" style="position:absolute;margin-left:365.05pt;margin-top:7.8pt;width:19.8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" fillcolor="#7f7f7f [1612]" strokecolor="black [3213]" strokeweight="1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0CA51E1" wp14:editId="1094015D">
                <wp:simplePos x="0" y="0"/>
                <wp:positionH relativeFrom="column">
                  <wp:posOffset>5106670</wp:posOffset>
                </wp:positionH>
                <wp:positionV relativeFrom="paragraph">
                  <wp:posOffset>78740</wp:posOffset>
                </wp:positionV>
                <wp:extent cx="165100" cy="305435"/>
                <wp:effectExtent l="0" t="0" r="31433" b="0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020827">
                          <a:off x="0" y="0"/>
                          <a:ext cx="165100" cy="305435"/>
                          <a:chOff x="0" y="0"/>
                          <a:chExt cx="165100" cy="305435"/>
                        </a:xfrm>
                      </wpg:grpSpPr>
                      <wps:wsp>
                        <wps:cNvPr id="68" name="Gerader Verbinder 54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Ellipse 55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88964" id="Gruppieren 53" o:spid="_x0000_s1026" style="position:absolute;margin-left:402.1pt;margin-top:6.2pt;width:13pt;height:24.05pt;rotation:4391815fd;z-index:251730944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">
                <v:line id="Gerader Verbinder 54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" strokecolor="black [3213]" strokeweight="1pt">
                  <v:stroke joinstyle="miter"/>
                </v:line>
                <v:oval id="Ellipse 55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B4165" wp14:editId="190500F0">
                <wp:simplePos x="0" y="0"/>
                <wp:positionH relativeFrom="column">
                  <wp:posOffset>4944745</wp:posOffset>
                </wp:positionH>
                <wp:positionV relativeFrom="paragraph">
                  <wp:posOffset>101600</wp:posOffset>
                </wp:positionV>
                <wp:extent cx="251460" cy="251460"/>
                <wp:effectExtent l="0" t="0" r="15240" b="15240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75B44" id="Ellipse 60" o:spid="_x0000_s1026" style="position:absolute;margin-left:389.35pt;margin-top:8pt;width:19.8pt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</w:p>
    <w:p w14:paraId="45A1A6A8" w14:textId="1ED58926" w:rsidR="00B41731" w:rsidRDefault="00A83AA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DBB94" wp14:editId="7001BAD8">
                <wp:simplePos x="0" y="0"/>
                <wp:positionH relativeFrom="column">
                  <wp:posOffset>4860290</wp:posOffset>
                </wp:positionH>
                <wp:positionV relativeFrom="paragraph">
                  <wp:posOffset>46990</wp:posOffset>
                </wp:positionV>
                <wp:extent cx="177800" cy="0"/>
                <wp:effectExtent l="0" t="0" r="0" b="0"/>
                <wp:wrapNone/>
                <wp:docPr id="79" name="Gerader Verbinde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2B92" id="Gerader Verbinder 7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7pt,3.7pt" to="396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14:paraId="7CABE60A" w14:textId="4D827F53" w:rsidR="00B41731" w:rsidRDefault="00A83AA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C1197C" wp14:editId="0D69F180">
                <wp:simplePos x="0" y="0"/>
                <wp:positionH relativeFrom="column">
                  <wp:posOffset>4861560</wp:posOffset>
                </wp:positionH>
                <wp:positionV relativeFrom="paragraph">
                  <wp:posOffset>66040</wp:posOffset>
                </wp:positionV>
                <wp:extent cx="165100" cy="305435"/>
                <wp:effectExtent l="25082" t="0" r="0" b="12382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633258">
                          <a:off x="0" y="0"/>
                          <a:ext cx="165100" cy="305435"/>
                          <a:chOff x="0" y="0"/>
                          <a:chExt cx="165100" cy="305435"/>
                        </a:xfrm>
                      </wpg:grpSpPr>
                      <wps:wsp>
                        <wps:cNvPr id="72" name="Gerader Verbinder 68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Ellipse 69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C25E3" id="Gruppieren 67" o:spid="_x0000_s1026" style="position:absolute;margin-left:382.8pt;margin-top:5.2pt;width:13pt;height:24.05pt;rotation:-7609540fd;z-index:251747328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">
                <v:line id="Gerader Verbinder 68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" strokecolor="black [3213]" strokeweight="1pt">
                  <v:stroke joinstyle="miter"/>
                </v:line>
                <v:oval id="Ellipse 69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D052EC" wp14:editId="346266E2">
                <wp:simplePos x="0" y="0"/>
                <wp:positionH relativeFrom="column">
                  <wp:posOffset>5107940</wp:posOffset>
                </wp:positionH>
                <wp:positionV relativeFrom="paragraph">
                  <wp:posOffset>99695</wp:posOffset>
                </wp:positionV>
                <wp:extent cx="165100" cy="305435"/>
                <wp:effectExtent l="0" t="0" r="31433" b="0"/>
                <wp:wrapNone/>
                <wp:docPr id="64" name="Gruppieren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020827">
                          <a:off x="0" y="0"/>
                          <a:ext cx="165100" cy="305435"/>
                          <a:chOff x="0" y="0"/>
                          <a:chExt cx="165100" cy="305435"/>
                        </a:xfrm>
                      </wpg:grpSpPr>
                      <wps:wsp>
                        <wps:cNvPr id="108" name="Gerader Verbinder 65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Ellipse 66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9AA81" id="Gruppieren 64" o:spid="_x0000_s1026" style="position:absolute;margin-left:402.2pt;margin-top:7.85pt;width:13pt;height:24.05pt;rotation:4391815fd;z-index:251745280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">
                <v:line id="Gerader Verbinder 65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" strokecolor="black [3213]" strokeweight="1pt">
                  <v:stroke joinstyle="miter"/>
                </v:line>
                <v:oval id="Ellipse 66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DD21E6" wp14:editId="3E11CC76">
                <wp:simplePos x="0" y="0"/>
                <wp:positionH relativeFrom="column">
                  <wp:posOffset>4944745</wp:posOffset>
                </wp:positionH>
                <wp:positionV relativeFrom="paragraph">
                  <wp:posOffset>101600</wp:posOffset>
                </wp:positionV>
                <wp:extent cx="251460" cy="251460"/>
                <wp:effectExtent l="0" t="0" r="15240" b="1524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28DECB" id="Ellipse 59" o:spid="_x0000_s1026" style="position:absolute;margin-left:389.35pt;margin-top:8pt;width:19.8pt;height:19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7B41A5CC" w14:textId="71B46299" w:rsidR="00B41731" w:rsidRDefault="00A83AA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809775" wp14:editId="4BDD94F9">
                <wp:simplePos x="0" y="0"/>
                <wp:positionH relativeFrom="column">
                  <wp:posOffset>4984750</wp:posOffset>
                </wp:positionH>
                <wp:positionV relativeFrom="paragraph">
                  <wp:posOffset>15240</wp:posOffset>
                </wp:positionV>
                <wp:extent cx="165100" cy="305435"/>
                <wp:effectExtent l="0" t="38100" r="6350" b="18415"/>
                <wp:wrapNone/>
                <wp:docPr id="70" name="Gruppieren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377993">
                          <a:off x="0" y="0"/>
                          <a:ext cx="165100" cy="305435"/>
                          <a:chOff x="0" y="0"/>
                          <a:chExt cx="165100" cy="305435"/>
                        </a:xfrm>
                      </wpg:grpSpPr>
                      <wps:wsp>
                        <wps:cNvPr id="117" name="Gerader Verbinder 71"/>
                        <wps:cNvCnPr/>
                        <wps:spPr>
                          <a:xfrm flipV="1">
                            <a:off x="0" y="76200"/>
                            <a:ext cx="102870" cy="22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Ellipse 72"/>
                        <wps:cNvSpPr/>
                        <wps:spPr>
                          <a:xfrm>
                            <a:off x="57150" y="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2AD48" id="Gruppieren 70" o:spid="_x0000_s1026" style="position:absolute;margin-left:392.5pt;margin-top:1.2pt;width:13pt;height:24.05pt;rotation:10243269fd;z-index:251749376" coordsize="16510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">
                <v:line id="Gerader Verbinder 71" o:spid="_x0000_s1027" style="position:absolute;flip:y;visibility:visible;mso-wrap-style:square" from="0,76200" to="102870,30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" strokecolor="black [3213]" strokeweight="1pt">
                  <v:stroke joinstyle="miter"/>
                </v:line>
                <v:oval id="Ellipse 72" o:spid="_x0000_s1028" style="position:absolute;left:57150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" fillcolor="#7f7f7f [1612]" strokecolor="black [3213]" strokeweight="1pt">
                  <v:stroke joinstyle="miter"/>
                </v:oval>
              </v:group>
            </w:pict>
          </mc:Fallback>
        </mc:AlternateContent>
      </w:r>
    </w:p>
    <w:p w14:paraId="49678C39" w14:textId="48D7CA6A" w:rsidR="00B41731" w:rsidRDefault="00623EE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94019" wp14:editId="44249912">
                <wp:simplePos x="0" y="0"/>
                <wp:positionH relativeFrom="column">
                  <wp:posOffset>3922395</wp:posOffset>
                </wp:positionH>
                <wp:positionV relativeFrom="paragraph">
                  <wp:posOffset>165735</wp:posOffset>
                </wp:positionV>
                <wp:extent cx="1913890" cy="59563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1F752" w14:textId="6D06CB0D" w:rsidR="003678F2" w:rsidRPr="003678F2" w:rsidRDefault="003678F2" w:rsidP="003678F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Aminosäure</w:t>
                            </w:r>
                            <w:r w:rsidR="00623E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-Molekül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Alanin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4019" id="Textfeld 25" o:spid="_x0000_s1031" type="#_x0000_t202" style="position:absolute;margin-left:308.85pt;margin-top:13.05pt;width:150.7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" fillcolor="white [3201]" stroked="f" strokeweight=".5pt">
                <v:textbox>
                  <w:txbxContent>
                    <w:p w14:paraId="1B71F752" w14:textId="6D06CB0D" w:rsidR="003678F2" w:rsidRPr="003678F2" w:rsidRDefault="003678F2" w:rsidP="003678F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Aminosäure</w:t>
                      </w:r>
                      <w:r w:rsidR="00623EE0">
                        <w:rPr>
                          <w:rFonts w:ascii="Arial" w:hAnsi="Arial" w:cs="Arial"/>
                          <w:sz w:val="32"/>
                          <w:szCs w:val="32"/>
                        </w:rPr>
                        <w:t>-Molekül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Alanin</w:t>
                      </w:r>
                    </w:p>
                  </w:txbxContent>
                </v:textbox>
              </v:shape>
            </w:pict>
          </mc:Fallback>
        </mc:AlternateContent>
      </w:r>
    </w:p>
    <w:p w14:paraId="2531C603" w14:textId="2A66E7CF" w:rsidR="00B41731" w:rsidRDefault="00B41731"/>
    <w:p w14:paraId="10AD2665" w14:textId="799F9D5C" w:rsidR="00B41731" w:rsidRDefault="00B41731"/>
    <w:p w14:paraId="5B54158C" w14:textId="06DE5EDD" w:rsidR="00B41731" w:rsidRDefault="00B41731"/>
    <w:p w14:paraId="6F218930" w14:textId="1BE9F36B" w:rsidR="00B41731" w:rsidRDefault="00623EE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B56D48" wp14:editId="45BE3EB9">
                <wp:simplePos x="0" y="0"/>
                <wp:positionH relativeFrom="column">
                  <wp:posOffset>4384675</wp:posOffset>
                </wp:positionH>
                <wp:positionV relativeFrom="paragraph">
                  <wp:posOffset>63500</wp:posOffset>
                </wp:positionV>
                <wp:extent cx="605790" cy="586740"/>
                <wp:effectExtent l="38100" t="19050" r="22860" b="41910"/>
                <wp:wrapNone/>
                <wp:docPr id="54" name="Freihandform: 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86740"/>
                        </a:xfrm>
                        <a:custGeom>
                          <a:avLst/>
                          <a:gdLst>
                            <a:gd name="connsiteX0" fmla="*/ 457200 w 457200"/>
                            <a:gd name="connsiteY0" fmla="*/ 0 h 736600"/>
                            <a:gd name="connsiteX1" fmla="*/ 342900 w 457200"/>
                            <a:gd name="connsiteY1" fmla="*/ 387350 h 736600"/>
                            <a:gd name="connsiteX2" fmla="*/ 0 w 457200"/>
                            <a:gd name="connsiteY2" fmla="*/ 736600 h 736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200" h="736600">
                              <a:moveTo>
                                <a:pt x="457200" y="0"/>
                              </a:moveTo>
                              <a:cubicBezTo>
                                <a:pt x="438150" y="132291"/>
                                <a:pt x="419100" y="264583"/>
                                <a:pt x="342900" y="387350"/>
                              </a:cubicBezTo>
                              <a:cubicBezTo>
                                <a:pt x="266700" y="510117"/>
                                <a:pt x="133350" y="623358"/>
                                <a:pt x="0" y="7366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31EC" id="Freihandform: Form 54" o:spid="_x0000_s1026" style="position:absolute;margin-left:345.25pt;margin-top:5pt;width:47.7pt;height:4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73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" path="m457200,c438150,132291,419100,264583,342900,387350,266700,510117,133350,623358,,736600e" filled="f" strokecolor="#7f7f7f [1612]" strokeweight="3pt">
                <v:stroke endarrow="block" joinstyle="miter"/>
                <v:path arrowok="t" o:connecttype="custom" o:connectlocs="605790,0;454343,308544;0,586740" o:connectangles="0,0,0"/>
              </v:shape>
            </w:pict>
          </mc:Fallback>
        </mc:AlternateContent>
      </w:r>
    </w:p>
    <w:p w14:paraId="2A96EAC6" w14:textId="7AB973AF" w:rsidR="00B41731" w:rsidRDefault="00B41731"/>
    <w:p w14:paraId="379804E6" w14:textId="5E00BD00" w:rsidR="00B41731" w:rsidRDefault="00B41731"/>
    <w:p w14:paraId="5D5F93D9" w14:textId="644B902F" w:rsidR="00B41731" w:rsidRDefault="003678F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7592E" wp14:editId="554AE3BA">
                <wp:simplePos x="0" y="0"/>
                <wp:positionH relativeFrom="column">
                  <wp:posOffset>3604895</wp:posOffset>
                </wp:positionH>
                <wp:positionV relativeFrom="paragraph">
                  <wp:posOffset>94615</wp:posOffset>
                </wp:positionV>
                <wp:extent cx="1161415" cy="460375"/>
                <wp:effectExtent l="0" t="0" r="635" b="0"/>
                <wp:wrapNone/>
                <wp:docPr id="105" name="Textfel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DB650" w14:textId="5EB3F0FF" w:rsidR="003678F2" w:rsidRPr="003678F2" w:rsidRDefault="003678F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678F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Protein</w:t>
                            </w:r>
                            <w:r w:rsidR="00623E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592E" id="Textfeld 105" o:spid="_x0000_s1032" type="#_x0000_t202" style="position:absolute;margin-left:283.85pt;margin-top:7.45pt;width:91.45pt;height: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" fillcolor="white [3201]" stroked="f" strokeweight=".5pt">
                <v:textbox>
                  <w:txbxContent>
                    <w:p w14:paraId="122DB650" w14:textId="5EB3F0FF" w:rsidR="003678F2" w:rsidRPr="003678F2" w:rsidRDefault="003678F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678F2">
                        <w:rPr>
                          <w:rFonts w:ascii="Arial" w:hAnsi="Arial" w:cs="Arial"/>
                          <w:sz w:val="32"/>
                          <w:szCs w:val="32"/>
                        </w:rPr>
                        <w:t>Protein</w:t>
                      </w:r>
                      <w:r w:rsidR="00623EE0">
                        <w:rPr>
                          <w:rFonts w:ascii="Arial" w:hAnsi="Arial" w:cs="Arial"/>
                          <w:sz w:val="32"/>
                          <w:szCs w:val="32"/>
                        </w:rPr>
                        <w:t>-M.</w:t>
                      </w:r>
                    </w:p>
                  </w:txbxContent>
                </v:textbox>
              </v:shape>
            </w:pict>
          </mc:Fallback>
        </mc:AlternateContent>
      </w:r>
    </w:p>
    <w:p w14:paraId="4343E7DD" w14:textId="1F22DFD4" w:rsidR="00B41731" w:rsidRDefault="00B41731"/>
    <w:p w14:paraId="17F199FD" w14:textId="2AAD4DD0" w:rsidR="00B41731" w:rsidRDefault="00B41731"/>
    <w:p w14:paraId="558EE24D" w14:textId="658C9796" w:rsidR="00B41731" w:rsidRDefault="00B41731"/>
    <w:p w14:paraId="5DA039BF" w14:textId="66D42F93" w:rsidR="00B41731" w:rsidRDefault="00B41731"/>
    <w:p w14:paraId="7531F669" w14:textId="2E3A6A3E" w:rsidR="00B41731" w:rsidRPr="001C3610" w:rsidRDefault="001C3610">
      <w:pPr>
        <w:rPr>
          <w:b/>
          <w:bCs/>
          <w:sz w:val="28"/>
          <w:szCs w:val="28"/>
        </w:rPr>
      </w:pPr>
      <w:r w:rsidRPr="001C3610">
        <w:rPr>
          <w:b/>
          <w:bCs/>
          <w:sz w:val="28"/>
          <w:szCs w:val="28"/>
        </w:rPr>
        <w:lastRenderedPageBreak/>
        <w:t>Hinweise für die Lehrkraft:</w:t>
      </w:r>
    </w:p>
    <w:p w14:paraId="120A86D2" w14:textId="426874DB" w:rsidR="001C3610" w:rsidRDefault="001C3610"/>
    <w:p w14:paraId="079BB85E" w14:textId="053120B6" w:rsidR="001C3610" w:rsidRDefault="001C3610" w:rsidP="001C3610">
      <w:pPr>
        <w:jc w:val="both"/>
      </w:pPr>
      <w:r>
        <w:t>Mit dem Begriff „Kohlenstoff“ wird spontan in der Regel Kohle assoziiert, ein schwarzer Fest</w:t>
      </w:r>
      <w:r w:rsidR="00160658">
        <w:softHyphen/>
      </w:r>
      <w:r>
        <w:t>stoff. Deshalb ist es nicht einfach für die Schüler, ein tragfähiges mentales Bild von den „Aben</w:t>
      </w:r>
      <w:r w:rsidR="00160658">
        <w:softHyphen/>
      </w:r>
      <w:r>
        <w:t>teuern“ der Kohlenstoff-Atome in diesem Kreislauf zu erhalten, weil weder ein unsicht</w:t>
      </w:r>
      <w:r>
        <w:softHyphen/>
        <w:t xml:space="preserve">bares Gas noch Stoffe wie Zucker mit einer Vorstellung von Kohle vereinbar </w:t>
      </w:r>
      <w:r w:rsidR="00FA2ACE">
        <w:t>scheinen</w:t>
      </w:r>
      <w:r>
        <w:t>. Ich habe dafür diese Abbildung entwickelt, die chemisch korrekt ist, aber keine größeren Kenntnisse in Che</w:t>
      </w:r>
      <w:r w:rsidR="00160658">
        <w:softHyphen/>
      </w:r>
      <w:r>
        <w:t xml:space="preserve">mie voraussetzt. </w:t>
      </w:r>
      <w:r w:rsidR="00160658">
        <w:t>(</w:t>
      </w:r>
      <w:r>
        <w:t>Der molekulare Bau von Kohlenhydraten und Aminosäuren ist den Schülern aus dem Chemie-Unterricht noch nicht bekannt</w:t>
      </w:r>
      <w:r w:rsidR="00160658">
        <w:t>.)</w:t>
      </w:r>
    </w:p>
    <w:p w14:paraId="240DFD1A" w14:textId="77777777" w:rsidR="001C3610" w:rsidRDefault="001C3610"/>
    <w:p w14:paraId="3C57D218" w14:textId="5A49EB8E" w:rsidR="001C3610" w:rsidRDefault="00160658" w:rsidP="00160658">
      <w:pPr>
        <w:jc w:val="both"/>
      </w:pPr>
      <w:r>
        <w:t>Die Abbildung</w:t>
      </w:r>
      <w:r w:rsidR="001C3610">
        <w:t xml:space="preserve"> stellt keinen Lernstoff dar, sondern eine Lernhilfe: Der Weg der schwarz mar</w:t>
      </w:r>
      <w:r>
        <w:softHyphen/>
      </w:r>
      <w:r w:rsidR="001C3610">
        <w:t xml:space="preserve">kierten Kohlenstoff-Atome, die in unterschiedlichen Verbindungen </w:t>
      </w:r>
      <w:r>
        <w:t>aufscheinen</w:t>
      </w:r>
      <w:r w:rsidR="001C3610">
        <w:t>, ist mühelos nachvollziehbar.</w:t>
      </w:r>
      <w:r>
        <w:t xml:space="preserve"> Die Schüler müssen die Struktur der dargestellten organischen Moleküle nicht begreifen, sie sollen nur erkennen, dass darin Kohlenstoff-Atome enthalten sind.</w:t>
      </w:r>
    </w:p>
    <w:p w14:paraId="60DE9C99" w14:textId="572A76A4" w:rsidR="00160658" w:rsidRDefault="00160658" w:rsidP="00160658">
      <w:pPr>
        <w:jc w:val="both"/>
      </w:pPr>
    </w:p>
    <w:p w14:paraId="13166259" w14:textId="56A981CE" w:rsidR="00160658" w:rsidRDefault="00160658" w:rsidP="00160658">
      <w:pPr>
        <w:jc w:val="both"/>
      </w:pPr>
      <w:r>
        <w:t>Die Auswahl der organischen Stoffe ist nicht vollständig. Um nicht nur die Makro-Nährstoffe zu berücksichtigen, wurde das Chlorophyll aufgenommen</w:t>
      </w:r>
      <w:r w:rsidR="00EE6585">
        <w:t>, um zu zeigen, dass letztendlich sämtliche Stoffe, die von Lebewesen gebildet werden, vollständig abgebaut werden.</w:t>
      </w:r>
    </w:p>
    <w:p w14:paraId="287D380D" w14:textId="66DC21F0" w:rsidR="00160658" w:rsidRDefault="00160658"/>
    <w:p w14:paraId="260EDE83" w14:textId="1754583C" w:rsidR="00160658" w:rsidRDefault="00160658" w:rsidP="00EE6585">
      <w:pPr>
        <w:jc w:val="both"/>
      </w:pPr>
      <w:r>
        <w:t xml:space="preserve">Die Kästen markieren zwei wesentliche Stoffwechsel-Wege: den Aufbau von Glucose in der Photosynthese und den </w:t>
      </w:r>
      <w:r w:rsidR="00EE6585">
        <w:t xml:space="preserve">vollständigen </w:t>
      </w:r>
      <w:r>
        <w:t>Abbau organischer Substanzen in der Zellatmung. Die vielen Pfeile rechts symbolisieren weitere Stoffwechsel-Wege</w:t>
      </w:r>
      <w:r w:rsidR="00EE6585">
        <w:t xml:space="preserve"> und damit die Vielfalt organi</w:t>
      </w:r>
      <w:r w:rsidR="00EE6585">
        <w:softHyphen/>
        <w:t>scher Stoffe in Lebewesen.</w:t>
      </w:r>
    </w:p>
    <w:p w14:paraId="3A1E105F" w14:textId="2E66D292" w:rsidR="00160658" w:rsidRDefault="00160658"/>
    <w:p w14:paraId="39A8FE83" w14:textId="3C275BDB" w:rsidR="00160658" w:rsidRDefault="00EE6585" w:rsidP="00EE6585">
      <w:pPr>
        <w:jc w:val="both"/>
      </w:pPr>
      <w:r w:rsidRPr="00160658">
        <w:rPr>
          <w:b/>
          <w:bCs/>
        </w:rPr>
        <w:t>Modellkritik</w:t>
      </w:r>
      <w:r>
        <w:rPr>
          <w:b/>
          <w:bCs/>
        </w:rPr>
        <w:t>:</w:t>
      </w:r>
      <w:r>
        <w:t xml:space="preserve"> </w:t>
      </w:r>
      <w:r w:rsidR="00160658">
        <w:t>In der Abbildung ist bewusst nur der Kreislauf der Kohlenstoff-Atome vollstän</w:t>
      </w:r>
      <w:r>
        <w:softHyphen/>
      </w:r>
      <w:r w:rsidR="00160658">
        <w:t>dig dargestellt (aber ohne quantitative Beziehungen). Der Kreislauf der Sauerstoff-, Wasser</w:t>
      </w:r>
      <w:r>
        <w:softHyphen/>
      </w:r>
      <w:r w:rsidR="00160658">
        <w:t xml:space="preserve">stoff- oder Stickstoff-Atome ist nicht dargestellt. Deshalb fehlt auch das Wasser, das bei der Zellatmung freigesetzt und bei der Photosynthese verbraucht wird. </w:t>
      </w:r>
      <w:r>
        <w:t xml:space="preserve">Ebenso fehlt die Weitergabe organischer Substanz in der Nahrungskette. </w:t>
      </w:r>
      <w:r w:rsidR="00160658">
        <w:t>Dies ist mit den Schülern kurz zu diskutieren, denn die Abbildung stellt ein Modell des Kreislaufs vor, das vieles weglässt.</w:t>
      </w:r>
      <w:r w:rsidR="00FA2ACE">
        <w:t xml:space="preserve"> (In der Carboxygruppe der Aminosäure ist die C-O-Doppelbindung nicht dargestellt. Dass auch das oberste Kohlen</w:t>
      </w:r>
      <w:r w:rsidR="00FA2ACE">
        <w:softHyphen/>
        <w:t>stoff-Atom vier Bindungen und deshalb eine Doppelbindung braucht, um die Edelgas</w:t>
      </w:r>
      <w:r w:rsidR="00FA2ACE">
        <w:softHyphen/>
        <w:t>kon</w:t>
      </w:r>
      <w:r w:rsidR="00FA2ACE">
        <w:softHyphen/>
        <w:t>figuration zu erhalten, kann unter Ab</w:t>
      </w:r>
      <w:r w:rsidR="00FA2ACE">
        <w:softHyphen/>
        <w:t>sprache mit der Chemielehrkraft nur in NTG-Klassen erarbeitet werden.)</w:t>
      </w:r>
    </w:p>
    <w:p w14:paraId="739AB0EC" w14:textId="3ADAF703" w:rsidR="001C3610" w:rsidRDefault="001C3610"/>
    <w:p w14:paraId="7D42F8CB" w14:textId="3A25A81F" w:rsidR="00160658" w:rsidRPr="00160658" w:rsidRDefault="00160658" w:rsidP="00160658">
      <w:pPr>
        <w:jc w:val="right"/>
        <w:rPr>
          <w:sz w:val="20"/>
          <w:szCs w:val="20"/>
        </w:rPr>
      </w:pPr>
      <w:r w:rsidRPr="00160658">
        <w:rPr>
          <w:sz w:val="20"/>
          <w:szCs w:val="20"/>
        </w:rPr>
        <w:t xml:space="preserve">Thomas Nickl, </w:t>
      </w:r>
      <w:r w:rsidR="00FA2ACE">
        <w:rPr>
          <w:sz w:val="20"/>
          <w:szCs w:val="20"/>
        </w:rPr>
        <w:t>Mai</w:t>
      </w:r>
      <w:r w:rsidRPr="00160658">
        <w:rPr>
          <w:sz w:val="20"/>
          <w:szCs w:val="20"/>
        </w:rPr>
        <w:t xml:space="preserve"> 2021</w:t>
      </w:r>
    </w:p>
    <w:p w14:paraId="6F935D59" w14:textId="03711D5E" w:rsidR="001C3610" w:rsidRDefault="001C3610"/>
    <w:p w14:paraId="25804058" w14:textId="4431355A" w:rsidR="001C3610" w:rsidRDefault="001C3610"/>
    <w:p w14:paraId="2ED89F2E" w14:textId="475F6740" w:rsidR="001C3610" w:rsidRDefault="001C3610"/>
    <w:p w14:paraId="3208DD4A" w14:textId="191E2DF6" w:rsidR="001C3610" w:rsidRDefault="001C3610"/>
    <w:p w14:paraId="35D5F42F" w14:textId="6C05834B" w:rsidR="001C3610" w:rsidRDefault="001C3610"/>
    <w:p w14:paraId="2A8AB461" w14:textId="2636C8E1" w:rsidR="001C3610" w:rsidRDefault="001C3610"/>
    <w:p w14:paraId="1EC518D6" w14:textId="0A568CF5" w:rsidR="001C3610" w:rsidRDefault="001C3610"/>
    <w:p w14:paraId="356A43DC" w14:textId="77777777" w:rsidR="001C3610" w:rsidRDefault="001C3610"/>
    <w:sectPr w:rsidR="001C36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D5"/>
    <w:rsid w:val="000228A7"/>
    <w:rsid w:val="000F6AC4"/>
    <w:rsid w:val="00160658"/>
    <w:rsid w:val="001B324F"/>
    <w:rsid w:val="001C3610"/>
    <w:rsid w:val="003678F2"/>
    <w:rsid w:val="003817D5"/>
    <w:rsid w:val="0044302B"/>
    <w:rsid w:val="004817A0"/>
    <w:rsid w:val="00546F53"/>
    <w:rsid w:val="00623EE0"/>
    <w:rsid w:val="00684D5B"/>
    <w:rsid w:val="0080627A"/>
    <w:rsid w:val="00830D28"/>
    <w:rsid w:val="0097569A"/>
    <w:rsid w:val="009F2FAC"/>
    <w:rsid w:val="00A83AAE"/>
    <w:rsid w:val="00AD28A7"/>
    <w:rsid w:val="00B41731"/>
    <w:rsid w:val="00EE6585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177C"/>
  <w15:chartTrackingRefBased/>
  <w15:docId w15:val="{E04E5BEC-260C-4FCB-96FA-EA4868D3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2021-06-21T14:15:00Z</dcterms:created>
  <dcterms:modified xsi:type="dcterms:W3CDTF">2021-06-21T14:15:00Z</dcterms:modified>
</cp:coreProperties>
</file>