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782D" w14:textId="0ECC75AC" w:rsidR="00B85393" w:rsidRDefault="0021353E" w:rsidP="00144EB8">
      <w:pPr>
        <w:jc w:val="center"/>
        <w:rPr>
          <w:rFonts w:ascii="Arial" w:hAnsi="Arial" w:cs="Arial"/>
          <w:b/>
        </w:rPr>
      </w:pPr>
      <w:r w:rsidRPr="00144EB8">
        <w:rPr>
          <w:rFonts w:ascii="Arial" w:hAnsi="Arial" w:cs="Arial"/>
          <w:b/>
        </w:rPr>
        <w:t xml:space="preserve">ALP „Bio? – Logisch!“  </w:t>
      </w:r>
    </w:p>
    <w:p w14:paraId="54CAFA82" w14:textId="217F8B07" w:rsidR="0054262E" w:rsidRPr="0054262E" w:rsidRDefault="0054262E" w:rsidP="00144EB8">
      <w:pPr>
        <w:jc w:val="center"/>
        <w:rPr>
          <w:rFonts w:ascii="Arial" w:hAnsi="Arial" w:cs="Arial"/>
          <w:b/>
        </w:rPr>
      </w:pPr>
      <w:r w:rsidRPr="0054262E">
        <w:rPr>
          <w:rFonts w:ascii="Arial" w:hAnsi="Arial" w:cs="Arial"/>
          <w:b/>
        </w:rPr>
        <w:t xml:space="preserve">geänderte Nummern der Blätter </w:t>
      </w:r>
    </w:p>
    <w:p w14:paraId="6D742CA9" w14:textId="2C7DED57" w:rsidR="0021353E" w:rsidRPr="0054262E" w:rsidRDefault="0021353E">
      <w:pPr>
        <w:rPr>
          <w:rFonts w:ascii="Arial" w:hAnsi="Arial" w:cs="Arial"/>
        </w:rPr>
      </w:pPr>
    </w:p>
    <w:p w14:paraId="7606DE18" w14:textId="592C4253" w:rsidR="0054262E" w:rsidRDefault="0054262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Einige</w:t>
      </w:r>
      <w:r w:rsidRPr="0054262E">
        <w:rPr>
          <w:rFonts w:ascii="Arial" w:hAnsi="Arial" w:cs="Arial"/>
          <w:i/>
        </w:rPr>
        <w:t xml:space="preserve"> Blätter erhielten</w:t>
      </w:r>
      <w:r>
        <w:rPr>
          <w:rFonts w:ascii="Arial" w:hAnsi="Arial" w:cs="Arial"/>
          <w:i/>
        </w:rPr>
        <w:t xml:space="preserve"> in der 2. Auflage eine neue Nummer.</w:t>
      </w:r>
    </w:p>
    <w:p w14:paraId="11F961AB" w14:textId="3F78529E" w:rsidR="0054262E" w:rsidRDefault="0054262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Strich in der mittleren Spalte: Dieses Blatt wurde neu in den Ordner aufgenommen.</w:t>
      </w:r>
    </w:p>
    <w:p w14:paraId="06064687" w14:textId="3D9AB902" w:rsidR="0054262E" w:rsidRPr="0054262E" w:rsidRDefault="0054262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Strich in der rechten Spalte: Dieses Blatt wurde aus dem Ordner entfernt.</w:t>
      </w:r>
    </w:p>
    <w:p w14:paraId="475966BD" w14:textId="77777777" w:rsidR="0054262E" w:rsidRPr="0054262E" w:rsidRDefault="0054262E">
      <w:pPr>
        <w:rPr>
          <w:rFonts w:ascii="Arial" w:hAnsi="Arial" w:cs="Arial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4EB8" w:rsidRPr="00144EB8" w14:paraId="29D30D0A" w14:textId="77777777" w:rsidTr="0054262E">
        <w:tc>
          <w:tcPr>
            <w:tcW w:w="3020" w:type="dxa"/>
          </w:tcPr>
          <w:p w14:paraId="326F326E" w14:textId="106A87E7" w:rsidR="00144EB8" w:rsidRPr="00144EB8" w:rsidRDefault="00144EB8" w:rsidP="00144EB8">
            <w:pPr>
              <w:jc w:val="center"/>
              <w:rPr>
                <w:rFonts w:ascii="Arial" w:hAnsi="Arial" w:cs="Arial"/>
                <w:b/>
              </w:rPr>
            </w:pPr>
            <w:r w:rsidRPr="00144EB8">
              <w:rPr>
                <w:rFonts w:ascii="Arial" w:hAnsi="Arial" w:cs="Arial"/>
                <w:b/>
              </w:rPr>
              <w:t>Titel</w:t>
            </w:r>
          </w:p>
        </w:tc>
        <w:tc>
          <w:tcPr>
            <w:tcW w:w="3021" w:type="dxa"/>
            <w:vAlign w:val="center"/>
          </w:tcPr>
          <w:p w14:paraId="1FEE9C0E" w14:textId="77777777" w:rsidR="00144EB8" w:rsidRDefault="00144EB8" w:rsidP="0054262E">
            <w:pPr>
              <w:jc w:val="center"/>
              <w:rPr>
                <w:rFonts w:ascii="Arial" w:hAnsi="Arial" w:cs="Arial"/>
                <w:b/>
              </w:rPr>
            </w:pPr>
            <w:r w:rsidRPr="00144EB8">
              <w:rPr>
                <w:rFonts w:ascii="Arial" w:hAnsi="Arial" w:cs="Arial"/>
                <w:b/>
              </w:rPr>
              <w:t>Nummer</w:t>
            </w:r>
            <w:r w:rsidR="0054262E">
              <w:rPr>
                <w:rFonts w:ascii="Arial" w:hAnsi="Arial" w:cs="Arial"/>
                <w:b/>
              </w:rPr>
              <w:t xml:space="preserve"> in der</w:t>
            </w:r>
          </w:p>
          <w:p w14:paraId="6EEE67AC" w14:textId="53761018" w:rsidR="0054262E" w:rsidRPr="00144EB8" w:rsidRDefault="0054262E" w:rsidP="005426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Auflage (2017)</w:t>
            </w:r>
          </w:p>
        </w:tc>
        <w:tc>
          <w:tcPr>
            <w:tcW w:w="3021" w:type="dxa"/>
            <w:vAlign w:val="center"/>
          </w:tcPr>
          <w:p w14:paraId="0DD99468" w14:textId="77777777" w:rsidR="0054262E" w:rsidRDefault="0054262E" w:rsidP="0054262E">
            <w:pPr>
              <w:jc w:val="center"/>
              <w:rPr>
                <w:rFonts w:ascii="Arial" w:hAnsi="Arial" w:cs="Arial"/>
                <w:b/>
              </w:rPr>
            </w:pPr>
            <w:r w:rsidRPr="00144EB8">
              <w:rPr>
                <w:rFonts w:ascii="Arial" w:hAnsi="Arial" w:cs="Arial"/>
                <w:b/>
              </w:rPr>
              <w:t>Nummer</w:t>
            </w:r>
            <w:r>
              <w:rPr>
                <w:rFonts w:ascii="Arial" w:hAnsi="Arial" w:cs="Arial"/>
                <w:b/>
              </w:rPr>
              <w:t xml:space="preserve"> in der</w:t>
            </w:r>
          </w:p>
          <w:p w14:paraId="4B0C16C9" w14:textId="747FB74A" w:rsidR="00144EB8" w:rsidRPr="00144EB8" w:rsidRDefault="0054262E" w:rsidP="005426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 Auflage</w:t>
            </w:r>
            <w:r>
              <w:rPr>
                <w:rFonts w:ascii="Arial" w:hAnsi="Arial" w:cs="Arial"/>
                <w:b/>
              </w:rPr>
              <w:t xml:space="preserve"> (2021)</w:t>
            </w:r>
          </w:p>
        </w:tc>
      </w:tr>
      <w:tr w:rsidR="00144EB8" w:rsidRPr="00144EB8" w14:paraId="3A5B6188" w14:textId="77777777" w:rsidTr="0054262E">
        <w:tc>
          <w:tcPr>
            <w:tcW w:w="3020" w:type="dxa"/>
          </w:tcPr>
          <w:p w14:paraId="20A80151" w14:textId="142D0AFF" w:rsidR="00144EB8" w:rsidRPr="00144EB8" w:rsidRDefault="00144EB8" w:rsidP="005426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Energie-Umwandlung</w:t>
            </w:r>
          </w:p>
        </w:tc>
        <w:tc>
          <w:tcPr>
            <w:tcW w:w="3021" w:type="dxa"/>
            <w:vAlign w:val="center"/>
          </w:tcPr>
          <w:p w14:paraId="68473B3E" w14:textId="28137EC2" w:rsidR="00144EB8" w:rsidRPr="00144EB8" w:rsidRDefault="00144EB8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021" w:type="dxa"/>
            <w:vAlign w:val="center"/>
          </w:tcPr>
          <w:p w14:paraId="0FB8A9EB" w14:textId="28CB080D" w:rsidR="00144EB8" w:rsidRPr="00144EB8" w:rsidRDefault="00144EB8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04_v12</w:t>
            </w:r>
          </w:p>
        </w:tc>
      </w:tr>
      <w:tr w:rsidR="00144EB8" w:rsidRPr="00144EB8" w14:paraId="5DE758F0" w14:textId="77777777" w:rsidTr="0054262E">
        <w:tc>
          <w:tcPr>
            <w:tcW w:w="3020" w:type="dxa"/>
          </w:tcPr>
          <w:p w14:paraId="5EB96AFB" w14:textId="62195EE9" w:rsidR="00144EB8" w:rsidRPr="00144EB8" w:rsidRDefault="00144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Rollenspiel Aggregatzustände</w:t>
            </w:r>
          </w:p>
        </w:tc>
        <w:tc>
          <w:tcPr>
            <w:tcW w:w="3021" w:type="dxa"/>
            <w:vAlign w:val="center"/>
          </w:tcPr>
          <w:p w14:paraId="0A4A1174" w14:textId="36AC543D" w:rsidR="00144EB8" w:rsidRPr="00144EB8" w:rsidRDefault="00144EB8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04_v12</w:t>
            </w:r>
          </w:p>
        </w:tc>
        <w:tc>
          <w:tcPr>
            <w:tcW w:w="3021" w:type="dxa"/>
            <w:vAlign w:val="center"/>
          </w:tcPr>
          <w:p w14:paraId="568C42B1" w14:textId="1F939226" w:rsidR="00144EB8" w:rsidRPr="00144EB8" w:rsidRDefault="00144EB8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04_v27</w:t>
            </w:r>
          </w:p>
        </w:tc>
      </w:tr>
      <w:tr w:rsidR="00144EB8" w:rsidRPr="00144EB8" w14:paraId="2BEBEC30" w14:textId="77777777" w:rsidTr="0054262E">
        <w:tc>
          <w:tcPr>
            <w:tcW w:w="3020" w:type="dxa"/>
          </w:tcPr>
          <w:p w14:paraId="0F4BEAD3" w14:textId="0B6E788D" w:rsidR="00144EB8" w:rsidRPr="00144EB8" w:rsidRDefault="00144EB8" w:rsidP="005426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Kompass</w:t>
            </w:r>
          </w:p>
        </w:tc>
        <w:tc>
          <w:tcPr>
            <w:tcW w:w="3021" w:type="dxa"/>
            <w:vAlign w:val="center"/>
          </w:tcPr>
          <w:p w14:paraId="6E7C48E3" w14:textId="0EF2A189" w:rsidR="00144EB8" w:rsidRPr="00144EB8" w:rsidRDefault="00144EB8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021" w:type="dxa"/>
            <w:vAlign w:val="center"/>
          </w:tcPr>
          <w:p w14:paraId="31051B0F" w14:textId="50551F8F" w:rsidR="00144EB8" w:rsidRPr="00144EB8" w:rsidRDefault="00144EB8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04_v26</w:t>
            </w:r>
          </w:p>
        </w:tc>
      </w:tr>
      <w:tr w:rsidR="00144EB8" w:rsidRPr="00144EB8" w14:paraId="5D4E784C" w14:textId="77777777" w:rsidTr="0054262E">
        <w:tc>
          <w:tcPr>
            <w:tcW w:w="3020" w:type="dxa"/>
          </w:tcPr>
          <w:p w14:paraId="14D0A9D5" w14:textId="08772B50" w:rsidR="00144EB8" w:rsidRPr="00144EB8" w:rsidRDefault="00675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 zu Verdauungs-Vorgängen</w:t>
            </w:r>
          </w:p>
        </w:tc>
        <w:tc>
          <w:tcPr>
            <w:tcW w:w="3021" w:type="dxa"/>
            <w:vAlign w:val="center"/>
          </w:tcPr>
          <w:p w14:paraId="2410134B" w14:textId="5EC54233" w:rsidR="00144EB8" w:rsidRPr="00144EB8" w:rsidRDefault="0067579D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021" w:type="dxa"/>
            <w:vAlign w:val="center"/>
          </w:tcPr>
          <w:p w14:paraId="17C0DF98" w14:textId="6FA07259" w:rsidR="00144EB8" w:rsidRPr="00144EB8" w:rsidRDefault="0067579D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07_5_v08</w:t>
            </w:r>
          </w:p>
        </w:tc>
      </w:tr>
      <w:tr w:rsidR="00144EB8" w:rsidRPr="00144EB8" w14:paraId="43FEF873" w14:textId="77777777" w:rsidTr="0054262E">
        <w:tc>
          <w:tcPr>
            <w:tcW w:w="3020" w:type="dxa"/>
          </w:tcPr>
          <w:p w14:paraId="2669F0A6" w14:textId="7BDCE7D9" w:rsidR="00144EB8" w:rsidRPr="00144EB8" w:rsidRDefault="0070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 zum Gasaustausch in der Lunge</w:t>
            </w:r>
          </w:p>
        </w:tc>
        <w:tc>
          <w:tcPr>
            <w:tcW w:w="3021" w:type="dxa"/>
            <w:vAlign w:val="center"/>
          </w:tcPr>
          <w:p w14:paraId="4941DF81" w14:textId="64B766F7" w:rsidR="00144EB8" w:rsidRPr="00144EB8" w:rsidRDefault="00705498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021" w:type="dxa"/>
            <w:vAlign w:val="center"/>
          </w:tcPr>
          <w:p w14:paraId="7F283179" w14:textId="3FB7CB72" w:rsidR="00144EB8" w:rsidRPr="00144EB8" w:rsidRDefault="00705498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07_7_v10</w:t>
            </w:r>
          </w:p>
        </w:tc>
      </w:tr>
      <w:tr w:rsidR="00144EB8" w:rsidRPr="00144EB8" w14:paraId="4083B021" w14:textId="77777777" w:rsidTr="0054262E">
        <w:tc>
          <w:tcPr>
            <w:tcW w:w="3020" w:type="dxa"/>
          </w:tcPr>
          <w:p w14:paraId="278E399B" w14:textId="35505422" w:rsidR="00144EB8" w:rsidRPr="00144EB8" w:rsidRDefault="00A75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 zur Atembewegung bei Fischen</w:t>
            </w:r>
          </w:p>
        </w:tc>
        <w:tc>
          <w:tcPr>
            <w:tcW w:w="3021" w:type="dxa"/>
            <w:vAlign w:val="center"/>
          </w:tcPr>
          <w:p w14:paraId="1644C362" w14:textId="65B874D7" w:rsidR="00144EB8" w:rsidRPr="00144EB8" w:rsidRDefault="00A75ED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021" w:type="dxa"/>
            <w:vAlign w:val="center"/>
          </w:tcPr>
          <w:p w14:paraId="6708326F" w14:textId="22AD8BCA" w:rsidR="00144EB8" w:rsidRPr="00144EB8" w:rsidRDefault="00A75ED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08_1_v09</w:t>
            </w:r>
          </w:p>
        </w:tc>
      </w:tr>
      <w:tr w:rsidR="00144EB8" w:rsidRPr="00144EB8" w14:paraId="7F79C10F" w14:textId="77777777" w:rsidTr="0054262E">
        <w:tc>
          <w:tcPr>
            <w:tcW w:w="3020" w:type="dxa"/>
          </w:tcPr>
          <w:p w14:paraId="1708B9BB" w14:textId="7CCE01A7" w:rsidR="00144EB8" w:rsidRPr="00144EB8" w:rsidRDefault="00602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 der indirekten Flugmuskulatur von Insekten (2)</w:t>
            </w:r>
          </w:p>
        </w:tc>
        <w:tc>
          <w:tcPr>
            <w:tcW w:w="3021" w:type="dxa"/>
            <w:vAlign w:val="center"/>
          </w:tcPr>
          <w:p w14:paraId="44CA094F" w14:textId="06225D21" w:rsidR="00144EB8" w:rsidRPr="00144EB8" w:rsidRDefault="0060278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021" w:type="dxa"/>
            <w:vAlign w:val="center"/>
          </w:tcPr>
          <w:p w14:paraId="15D3F564" w14:textId="302408AE" w:rsidR="00144EB8" w:rsidRPr="00144EB8" w:rsidRDefault="0060278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08_3_v02</w:t>
            </w:r>
          </w:p>
        </w:tc>
      </w:tr>
      <w:tr w:rsidR="00144EB8" w:rsidRPr="00144EB8" w14:paraId="063061B7" w14:textId="77777777" w:rsidTr="0054262E">
        <w:tc>
          <w:tcPr>
            <w:tcW w:w="3020" w:type="dxa"/>
          </w:tcPr>
          <w:p w14:paraId="7CF06471" w14:textId="097B0607" w:rsidR="00144EB8" w:rsidRPr="00144EB8" w:rsidRDefault="00602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Abhängigkeit der PS von Kohlenstoffdioxid – </w:t>
            </w:r>
            <w:proofErr w:type="spellStart"/>
            <w:r>
              <w:rPr>
                <w:rFonts w:ascii="Arial" w:hAnsi="Arial" w:cs="Arial"/>
              </w:rPr>
              <w:t>Efeulift</w:t>
            </w:r>
            <w:proofErr w:type="spellEnd"/>
          </w:p>
        </w:tc>
        <w:tc>
          <w:tcPr>
            <w:tcW w:w="3021" w:type="dxa"/>
            <w:vAlign w:val="center"/>
          </w:tcPr>
          <w:p w14:paraId="2D4A36F7" w14:textId="4FA2F523" w:rsidR="00144EB8" w:rsidRPr="00144EB8" w:rsidRDefault="0060278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021" w:type="dxa"/>
            <w:vAlign w:val="center"/>
          </w:tcPr>
          <w:p w14:paraId="132B7B93" w14:textId="618CF45C" w:rsidR="00144EB8" w:rsidRPr="00144EB8" w:rsidRDefault="0060278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09_2_v03</w:t>
            </w:r>
          </w:p>
        </w:tc>
      </w:tr>
      <w:tr w:rsidR="00144EB8" w:rsidRPr="00144EB8" w14:paraId="1A98932C" w14:textId="77777777" w:rsidTr="0054262E">
        <w:tc>
          <w:tcPr>
            <w:tcW w:w="3020" w:type="dxa"/>
            <w:shd w:val="clear" w:color="auto" w:fill="auto"/>
          </w:tcPr>
          <w:p w14:paraId="09215C83" w14:textId="6F759728" w:rsidR="00144EB8" w:rsidRPr="00144EB8" w:rsidRDefault="00602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Abh. der PS von Licht, Chlorophyll und CO2 – Stärkenachweis</w:t>
            </w:r>
          </w:p>
        </w:tc>
        <w:tc>
          <w:tcPr>
            <w:tcW w:w="3021" w:type="dxa"/>
            <w:vAlign w:val="center"/>
          </w:tcPr>
          <w:p w14:paraId="5FE6B573" w14:textId="6461F724" w:rsidR="00144EB8" w:rsidRPr="00144EB8" w:rsidRDefault="0060278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09_2_v03</w:t>
            </w:r>
          </w:p>
        </w:tc>
        <w:tc>
          <w:tcPr>
            <w:tcW w:w="3021" w:type="dxa"/>
            <w:vAlign w:val="center"/>
          </w:tcPr>
          <w:p w14:paraId="30CBEEE5" w14:textId="55FC87FE" w:rsidR="00144EB8" w:rsidRPr="00144EB8" w:rsidRDefault="0056306B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144EB8" w:rsidRPr="00144EB8" w14:paraId="5A7E5AF7" w14:textId="77777777" w:rsidTr="0054262E">
        <w:tc>
          <w:tcPr>
            <w:tcW w:w="3020" w:type="dxa"/>
          </w:tcPr>
          <w:p w14:paraId="6A52B980" w14:textId="04556652" w:rsidR="00144EB8" w:rsidRPr="00144EB8" w:rsidRDefault="00602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Kohlenstoffdioxid-Verbrauch durch Photosynthese („Kalkwasser“-Probe)</w:t>
            </w:r>
          </w:p>
        </w:tc>
        <w:tc>
          <w:tcPr>
            <w:tcW w:w="3021" w:type="dxa"/>
            <w:vAlign w:val="center"/>
          </w:tcPr>
          <w:p w14:paraId="02A35E63" w14:textId="77777777" w:rsidR="00144EB8" w:rsidRPr="00144EB8" w:rsidRDefault="00144EB8" w:rsidP="005426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p w14:paraId="5068AB3E" w14:textId="320457D5" w:rsidR="00144EB8" w:rsidRPr="00144EB8" w:rsidRDefault="0060278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09_2_v20</w:t>
            </w:r>
          </w:p>
        </w:tc>
      </w:tr>
      <w:tr w:rsidR="00144EB8" w:rsidRPr="00144EB8" w14:paraId="3D10E81B" w14:textId="77777777" w:rsidTr="0054262E">
        <w:tc>
          <w:tcPr>
            <w:tcW w:w="3020" w:type="dxa"/>
          </w:tcPr>
          <w:p w14:paraId="3C74A6B9" w14:textId="1D1D127F" w:rsidR="00144EB8" w:rsidRPr="00144EB8" w:rsidRDefault="00602782" w:rsidP="005426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Photosynthese-Lieder</w:t>
            </w:r>
          </w:p>
        </w:tc>
        <w:tc>
          <w:tcPr>
            <w:tcW w:w="3021" w:type="dxa"/>
            <w:vAlign w:val="center"/>
          </w:tcPr>
          <w:p w14:paraId="622CDDBF" w14:textId="3F82915E" w:rsidR="00144EB8" w:rsidRPr="00144EB8" w:rsidRDefault="0060278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09_2_v20</w:t>
            </w:r>
          </w:p>
        </w:tc>
        <w:tc>
          <w:tcPr>
            <w:tcW w:w="3021" w:type="dxa"/>
            <w:vAlign w:val="center"/>
          </w:tcPr>
          <w:p w14:paraId="6E43E0B8" w14:textId="06C00CE5" w:rsidR="00144EB8" w:rsidRPr="00144EB8" w:rsidRDefault="0060278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09_2_v21</w:t>
            </w:r>
          </w:p>
        </w:tc>
      </w:tr>
      <w:tr w:rsidR="00144EB8" w:rsidRPr="00144EB8" w14:paraId="10060BE7" w14:textId="77777777" w:rsidTr="0054262E">
        <w:tc>
          <w:tcPr>
            <w:tcW w:w="3020" w:type="dxa"/>
          </w:tcPr>
          <w:p w14:paraId="4CA537FD" w14:textId="011CEDFB" w:rsidR="00144EB8" w:rsidRPr="00144EB8" w:rsidRDefault="006027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Pflanzenkunde einmal anders</w:t>
            </w:r>
          </w:p>
        </w:tc>
        <w:tc>
          <w:tcPr>
            <w:tcW w:w="3021" w:type="dxa"/>
            <w:vAlign w:val="center"/>
          </w:tcPr>
          <w:p w14:paraId="7961B920" w14:textId="4DE260BE" w:rsidR="00144EB8" w:rsidRPr="00144EB8" w:rsidRDefault="0060278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021" w:type="dxa"/>
            <w:vAlign w:val="center"/>
          </w:tcPr>
          <w:p w14:paraId="3508071F" w14:textId="339DC425" w:rsidR="00144EB8" w:rsidRPr="00144EB8" w:rsidRDefault="0060278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09_3_v14</w:t>
            </w:r>
          </w:p>
        </w:tc>
      </w:tr>
      <w:tr w:rsidR="0056306B" w:rsidRPr="00144EB8" w14:paraId="02A734C9" w14:textId="54CE287D" w:rsidTr="0054262E">
        <w:tc>
          <w:tcPr>
            <w:tcW w:w="3020" w:type="dxa"/>
          </w:tcPr>
          <w:p w14:paraId="53035603" w14:textId="30599E0C" w:rsidR="0056306B" w:rsidRPr="00144EB8" w:rsidRDefault="0056306B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Chemische Wasserunter</w:t>
            </w:r>
            <w:r>
              <w:rPr>
                <w:rFonts w:ascii="Arial" w:hAnsi="Arial" w:cs="Arial"/>
              </w:rPr>
              <w:softHyphen/>
              <w:t>suchungen mit Schnell</w:t>
            </w:r>
            <w:r>
              <w:rPr>
                <w:rFonts w:ascii="Arial" w:hAnsi="Arial" w:cs="Arial"/>
              </w:rPr>
              <w:softHyphen/>
              <w:t>tests</w:t>
            </w:r>
          </w:p>
        </w:tc>
        <w:tc>
          <w:tcPr>
            <w:tcW w:w="3021" w:type="dxa"/>
            <w:vAlign w:val="center"/>
          </w:tcPr>
          <w:p w14:paraId="42079AAA" w14:textId="0D9391F8" w:rsidR="0056306B" w:rsidRPr="00144EB8" w:rsidRDefault="0056306B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softHyphen/>
              <w:t>_1_v07</w:t>
            </w:r>
          </w:p>
        </w:tc>
        <w:tc>
          <w:tcPr>
            <w:tcW w:w="3021" w:type="dxa"/>
            <w:vAlign w:val="center"/>
          </w:tcPr>
          <w:p w14:paraId="38C542FA" w14:textId="2FB53528" w:rsidR="0056306B" w:rsidRPr="00144EB8" w:rsidRDefault="0056306B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10_1_04</w:t>
            </w:r>
          </w:p>
        </w:tc>
      </w:tr>
      <w:tr w:rsidR="00FC493F" w:rsidRPr="00144EB8" w14:paraId="0F8F1239" w14:textId="77777777" w:rsidTr="0054262E">
        <w:tc>
          <w:tcPr>
            <w:tcW w:w="3020" w:type="dxa"/>
          </w:tcPr>
          <w:p w14:paraId="63A0ACD4" w14:textId="224F42D0" w:rsidR="00FC493F" w:rsidRPr="00144EB8" w:rsidRDefault="00FC493F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Bestimmung des Salzgehalts (aquatische Ökosysteme; Elektrode)</w:t>
            </w:r>
          </w:p>
        </w:tc>
        <w:tc>
          <w:tcPr>
            <w:tcW w:w="3021" w:type="dxa"/>
            <w:vAlign w:val="center"/>
          </w:tcPr>
          <w:p w14:paraId="2613287F" w14:textId="6E7F2ED0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10_1_04</w:t>
            </w:r>
          </w:p>
        </w:tc>
        <w:tc>
          <w:tcPr>
            <w:tcW w:w="3021" w:type="dxa"/>
            <w:vAlign w:val="center"/>
          </w:tcPr>
          <w:p w14:paraId="480554B2" w14:textId="4B0AF90D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FC493F" w:rsidRPr="00144EB8" w14:paraId="34AC7006" w14:textId="77777777" w:rsidTr="0054262E">
        <w:tc>
          <w:tcPr>
            <w:tcW w:w="3020" w:type="dxa"/>
          </w:tcPr>
          <w:p w14:paraId="7EBADB36" w14:textId="069E61D4" w:rsidR="00FC493F" w:rsidRPr="00144EB8" w:rsidRDefault="00FC493F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Entnahme von Wasser</w:t>
            </w:r>
            <w:r>
              <w:rPr>
                <w:rFonts w:ascii="Arial" w:hAnsi="Arial" w:cs="Arial"/>
              </w:rPr>
              <w:softHyphen/>
              <w:t>proben (</w:t>
            </w:r>
            <w:proofErr w:type="spellStart"/>
            <w:r>
              <w:rPr>
                <w:rFonts w:ascii="Arial" w:hAnsi="Arial" w:cs="Arial"/>
              </w:rPr>
              <w:t>Meyersche</w:t>
            </w:r>
            <w:proofErr w:type="spellEnd"/>
            <w:r>
              <w:rPr>
                <w:rFonts w:ascii="Arial" w:hAnsi="Arial" w:cs="Arial"/>
              </w:rPr>
              <w:t xml:space="preserve"> Schöpfflasche)</w:t>
            </w:r>
          </w:p>
        </w:tc>
        <w:tc>
          <w:tcPr>
            <w:tcW w:w="3021" w:type="dxa"/>
            <w:vAlign w:val="center"/>
          </w:tcPr>
          <w:p w14:paraId="6178A3E5" w14:textId="344AF06F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softHyphen/>
              <w:t>_1_v08</w:t>
            </w:r>
          </w:p>
        </w:tc>
        <w:tc>
          <w:tcPr>
            <w:tcW w:w="3021" w:type="dxa"/>
            <w:vAlign w:val="center"/>
          </w:tcPr>
          <w:p w14:paraId="6C347D01" w14:textId="30D631BE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10_1_05</w:t>
            </w:r>
          </w:p>
        </w:tc>
      </w:tr>
      <w:tr w:rsidR="00FC493F" w:rsidRPr="00144EB8" w14:paraId="01AF4D24" w14:textId="77777777" w:rsidTr="0054262E">
        <w:tc>
          <w:tcPr>
            <w:tcW w:w="3020" w:type="dxa"/>
          </w:tcPr>
          <w:p w14:paraId="565255F1" w14:textId="06151D88" w:rsidR="00FC493F" w:rsidRPr="00144EB8" w:rsidRDefault="00FC493F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Bestimmung des Sauer</w:t>
            </w:r>
            <w:r>
              <w:rPr>
                <w:rFonts w:ascii="Arial" w:hAnsi="Arial" w:cs="Arial"/>
              </w:rPr>
              <w:softHyphen/>
              <w:t>stoff</w:t>
            </w:r>
            <w:r>
              <w:rPr>
                <w:rFonts w:ascii="Arial" w:hAnsi="Arial" w:cs="Arial"/>
              </w:rPr>
              <w:softHyphen/>
              <w:t>gehalts (aquatische Ökosysteme; Elektrode)</w:t>
            </w:r>
          </w:p>
        </w:tc>
        <w:tc>
          <w:tcPr>
            <w:tcW w:w="3021" w:type="dxa"/>
            <w:vAlign w:val="center"/>
          </w:tcPr>
          <w:p w14:paraId="2FB7EE7F" w14:textId="71FC7354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10_1_05</w:t>
            </w:r>
          </w:p>
        </w:tc>
        <w:tc>
          <w:tcPr>
            <w:tcW w:w="3021" w:type="dxa"/>
            <w:vAlign w:val="center"/>
          </w:tcPr>
          <w:p w14:paraId="3E453FD9" w14:textId="7CE14C7B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FC493F" w:rsidRPr="00144EB8" w14:paraId="28E84FE0" w14:textId="77777777" w:rsidTr="0054262E">
        <w:tc>
          <w:tcPr>
            <w:tcW w:w="3020" w:type="dxa"/>
          </w:tcPr>
          <w:p w14:paraId="3D2F015F" w14:textId="57EC80AC" w:rsidR="00FC493F" w:rsidRPr="00144EB8" w:rsidRDefault="00FC493F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Bestimmung des Sauer</w:t>
            </w:r>
            <w:r>
              <w:rPr>
                <w:rFonts w:ascii="Arial" w:hAnsi="Arial" w:cs="Arial"/>
              </w:rPr>
              <w:softHyphen/>
              <w:t>stoffgehalts nach Winkler</w:t>
            </w:r>
          </w:p>
        </w:tc>
        <w:tc>
          <w:tcPr>
            <w:tcW w:w="3021" w:type="dxa"/>
            <w:vAlign w:val="center"/>
          </w:tcPr>
          <w:p w14:paraId="4F546232" w14:textId="6E9A85E7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softHyphen/>
              <w:t>_1_v06</w:t>
            </w:r>
          </w:p>
        </w:tc>
        <w:tc>
          <w:tcPr>
            <w:tcW w:w="3021" w:type="dxa"/>
            <w:vAlign w:val="center"/>
          </w:tcPr>
          <w:p w14:paraId="7347E9FC" w14:textId="390FDAD1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FC493F" w:rsidRPr="00144EB8" w14:paraId="6AF1D4F5" w14:textId="77777777" w:rsidTr="0054262E">
        <w:tc>
          <w:tcPr>
            <w:tcW w:w="3020" w:type="dxa"/>
          </w:tcPr>
          <w:p w14:paraId="734D0A6E" w14:textId="6CCC29BB" w:rsidR="00FC493F" w:rsidRPr="00144EB8" w:rsidRDefault="00FC493F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Modellversuch zur Temperaturschichtung und Wasserzirkulation</w:t>
            </w:r>
          </w:p>
        </w:tc>
        <w:tc>
          <w:tcPr>
            <w:tcW w:w="3021" w:type="dxa"/>
            <w:vAlign w:val="center"/>
          </w:tcPr>
          <w:p w14:paraId="6D9617CB" w14:textId="6F69E5E3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10_1_09</w:t>
            </w:r>
          </w:p>
        </w:tc>
        <w:tc>
          <w:tcPr>
            <w:tcW w:w="3021" w:type="dxa"/>
            <w:vAlign w:val="center"/>
          </w:tcPr>
          <w:p w14:paraId="321BAE13" w14:textId="4CA53884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10_1_06</w:t>
            </w:r>
          </w:p>
        </w:tc>
      </w:tr>
      <w:tr w:rsidR="00FC493F" w:rsidRPr="00144EB8" w14:paraId="11E67E2F" w14:textId="77777777" w:rsidTr="0054262E">
        <w:tc>
          <w:tcPr>
            <w:tcW w:w="3020" w:type="dxa"/>
          </w:tcPr>
          <w:p w14:paraId="5A83B4D6" w14:textId="789EA550" w:rsidR="00FC493F" w:rsidRPr="00144EB8" w:rsidRDefault="00FC493F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Bestimmung der Strö</w:t>
            </w:r>
            <w:r>
              <w:rPr>
                <w:rFonts w:ascii="Arial" w:hAnsi="Arial" w:cs="Arial"/>
              </w:rPr>
              <w:softHyphen/>
              <w:t>mungsgeschwindigkeit</w:t>
            </w:r>
          </w:p>
        </w:tc>
        <w:tc>
          <w:tcPr>
            <w:tcW w:w="3021" w:type="dxa"/>
            <w:vAlign w:val="center"/>
          </w:tcPr>
          <w:p w14:paraId="09BD5D12" w14:textId="3A5CA414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softHyphen/>
              <w:t>_1_v10</w:t>
            </w:r>
          </w:p>
        </w:tc>
        <w:tc>
          <w:tcPr>
            <w:tcW w:w="3021" w:type="dxa"/>
            <w:vAlign w:val="center"/>
          </w:tcPr>
          <w:p w14:paraId="40A84186" w14:textId="18221824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softHyphen/>
              <w:t>_1_v07</w:t>
            </w:r>
          </w:p>
        </w:tc>
      </w:tr>
      <w:tr w:rsidR="00FC493F" w:rsidRPr="00144EB8" w14:paraId="0EF8F99A" w14:textId="77777777" w:rsidTr="0054262E">
        <w:tc>
          <w:tcPr>
            <w:tcW w:w="3020" w:type="dxa"/>
          </w:tcPr>
          <w:p w14:paraId="52839602" w14:textId="379A48EC" w:rsidR="00FC493F" w:rsidRPr="00144EB8" w:rsidRDefault="00FC493F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Bestimmung des Querprofils eines Fließgewässers</w:t>
            </w:r>
          </w:p>
        </w:tc>
        <w:tc>
          <w:tcPr>
            <w:tcW w:w="3021" w:type="dxa"/>
            <w:vAlign w:val="center"/>
          </w:tcPr>
          <w:p w14:paraId="1D1EA8C4" w14:textId="097A1F61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softHyphen/>
              <w:t>_1_v11</w:t>
            </w:r>
          </w:p>
        </w:tc>
        <w:tc>
          <w:tcPr>
            <w:tcW w:w="3021" w:type="dxa"/>
            <w:vAlign w:val="center"/>
          </w:tcPr>
          <w:p w14:paraId="3C3D191B" w14:textId="6F04D1C0" w:rsidR="00FC493F" w:rsidRPr="00144EB8" w:rsidRDefault="00FC493F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softHyphen/>
              <w:t>_1_v08</w:t>
            </w:r>
          </w:p>
        </w:tc>
      </w:tr>
      <w:tr w:rsidR="00371ED5" w:rsidRPr="00144EB8" w14:paraId="6165FE8E" w14:textId="77777777" w:rsidTr="0054262E">
        <w:tc>
          <w:tcPr>
            <w:tcW w:w="9062" w:type="dxa"/>
            <w:gridSpan w:val="3"/>
            <w:vAlign w:val="center"/>
          </w:tcPr>
          <w:p w14:paraId="55816E01" w14:textId="08BD15C6" w:rsidR="00371ED5" w:rsidRPr="00144EB8" w:rsidRDefault="00371ED5" w:rsidP="0054262E">
            <w:pPr>
              <w:jc w:val="center"/>
              <w:rPr>
                <w:rFonts w:ascii="Arial" w:hAnsi="Arial" w:cs="Arial"/>
              </w:rPr>
            </w:pPr>
          </w:p>
        </w:tc>
      </w:tr>
      <w:tr w:rsidR="00FC493F" w:rsidRPr="00144EB8" w14:paraId="0FD530E6" w14:textId="77777777" w:rsidTr="0054262E">
        <w:tc>
          <w:tcPr>
            <w:tcW w:w="3020" w:type="dxa"/>
          </w:tcPr>
          <w:p w14:paraId="20E37C2F" w14:textId="6948E3E5" w:rsidR="00FC493F" w:rsidRPr="00144EB8" w:rsidRDefault="002671A7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11_1 Experimentieren mit Enzymen (alt: Enzym</w:t>
            </w:r>
            <w:r>
              <w:rPr>
                <w:rFonts w:ascii="Arial" w:hAnsi="Arial" w:cs="Arial"/>
              </w:rPr>
              <w:softHyphen/>
              <w:t>reaktionen allgemein)</w:t>
            </w:r>
          </w:p>
        </w:tc>
        <w:tc>
          <w:tcPr>
            <w:tcW w:w="3021" w:type="dxa"/>
            <w:vAlign w:val="center"/>
          </w:tcPr>
          <w:p w14:paraId="521FCE72" w14:textId="03EF576C" w:rsidR="00FC493F" w:rsidRPr="00144EB8" w:rsidRDefault="002671A7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softHyphen/>
              <w:t>_v00</w:t>
            </w:r>
          </w:p>
        </w:tc>
        <w:tc>
          <w:tcPr>
            <w:tcW w:w="3021" w:type="dxa"/>
            <w:vAlign w:val="center"/>
          </w:tcPr>
          <w:p w14:paraId="293FCE2C" w14:textId="21CC7F7D" w:rsidR="00FC493F" w:rsidRPr="00144EB8" w:rsidRDefault="002671A7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11_1_v02-v07</w:t>
            </w:r>
          </w:p>
        </w:tc>
      </w:tr>
      <w:tr w:rsidR="002671A7" w:rsidRPr="00144EB8" w14:paraId="6213DFF3" w14:textId="77777777" w:rsidTr="0054262E">
        <w:tc>
          <w:tcPr>
            <w:tcW w:w="3020" w:type="dxa"/>
          </w:tcPr>
          <w:p w14:paraId="124F5057" w14:textId="63E6AAAA" w:rsidR="002671A7" w:rsidRPr="00144EB8" w:rsidRDefault="002671A7" w:rsidP="005426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11_2 Amylase</w:t>
            </w:r>
          </w:p>
        </w:tc>
        <w:tc>
          <w:tcPr>
            <w:tcW w:w="3021" w:type="dxa"/>
            <w:vAlign w:val="center"/>
          </w:tcPr>
          <w:p w14:paraId="07C9D3C9" w14:textId="72594DA8" w:rsidR="002671A7" w:rsidRPr="00144EB8" w:rsidRDefault="002671A7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11_v01-v04</w:t>
            </w:r>
          </w:p>
        </w:tc>
        <w:tc>
          <w:tcPr>
            <w:tcW w:w="3021" w:type="dxa"/>
            <w:vAlign w:val="center"/>
          </w:tcPr>
          <w:p w14:paraId="64CE86BD" w14:textId="0C295788" w:rsidR="002671A7" w:rsidRPr="00144EB8" w:rsidRDefault="002671A7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11_2_0-v04</w:t>
            </w:r>
          </w:p>
        </w:tc>
      </w:tr>
      <w:tr w:rsidR="002671A7" w:rsidRPr="00144EB8" w14:paraId="5978451A" w14:textId="77777777" w:rsidTr="0054262E">
        <w:tc>
          <w:tcPr>
            <w:tcW w:w="3020" w:type="dxa"/>
          </w:tcPr>
          <w:p w14:paraId="027B7959" w14:textId="77BB159D" w:rsidR="002671A7" w:rsidRPr="00144EB8" w:rsidRDefault="002671A7" w:rsidP="005426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11_3 Katalase</w:t>
            </w:r>
          </w:p>
        </w:tc>
        <w:tc>
          <w:tcPr>
            <w:tcW w:w="3021" w:type="dxa"/>
            <w:vAlign w:val="center"/>
          </w:tcPr>
          <w:p w14:paraId="55EAF6CA" w14:textId="322F464E" w:rsidR="002671A7" w:rsidRPr="00144EB8" w:rsidRDefault="002671A7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11_v05-v16</w:t>
            </w:r>
          </w:p>
        </w:tc>
        <w:tc>
          <w:tcPr>
            <w:tcW w:w="3021" w:type="dxa"/>
            <w:vAlign w:val="center"/>
          </w:tcPr>
          <w:p w14:paraId="320A8AB6" w14:textId="36B302C2" w:rsidR="002671A7" w:rsidRPr="00144EB8" w:rsidRDefault="002671A7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11_3_0-v12</w:t>
            </w:r>
          </w:p>
        </w:tc>
      </w:tr>
      <w:tr w:rsidR="002671A7" w:rsidRPr="00144EB8" w14:paraId="4D6E21BC" w14:textId="77777777" w:rsidTr="0054262E">
        <w:tc>
          <w:tcPr>
            <w:tcW w:w="3020" w:type="dxa"/>
          </w:tcPr>
          <w:p w14:paraId="5591F029" w14:textId="434F11FF" w:rsidR="002671A7" w:rsidRPr="00144EB8" w:rsidRDefault="002671A7" w:rsidP="005426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11_4 Urease</w:t>
            </w:r>
          </w:p>
        </w:tc>
        <w:tc>
          <w:tcPr>
            <w:tcW w:w="3021" w:type="dxa"/>
            <w:vAlign w:val="center"/>
          </w:tcPr>
          <w:p w14:paraId="5AB734BA" w14:textId="539A29F1" w:rsidR="002671A7" w:rsidRPr="00144EB8" w:rsidRDefault="002671A7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11_v17-v21</w:t>
            </w:r>
          </w:p>
        </w:tc>
        <w:tc>
          <w:tcPr>
            <w:tcW w:w="3021" w:type="dxa"/>
            <w:vAlign w:val="center"/>
          </w:tcPr>
          <w:p w14:paraId="416EA99F" w14:textId="1AB834A4" w:rsidR="002671A7" w:rsidRPr="00144EB8" w:rsidRDefault="002671A7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11_4_0-v05</w:t>
            </w:r>
          </w:p>
        </w:tc>
      </w:tr>
      <w:tr w:rsidR="002671A7" w:rsidRPr="00144EB8" w14:paraId="4B5CF644" w14:textId="77777777" w:rsidTr="0054262E">
        <w:tc>
          <w:tcPr>
            <w:tcW w:w="3020" w:type="dxa"/>
          </w:tcPr>
          <w:p w14:paraId="6BD764F6" w14:textId="3A62D9F4" w:rsidR="002671A7" w:rsidRPr="00144EB8" w:rsidRDefault="00222D9C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11_5 Weitere Enzyme und Modell</w:t>
            </w:r>
          </w:p>
        </w:tc>
        <w:tc>
          <w:tcPr>
            <w:tcW w:w="3021" w:type="dxa"/>
            <w:vAlign w:val="center"/>
          </w:tcPr>
          <w:p w14:paraId="414910C0" w14:textId="266E49EA" w:rsidR="002671A7" w:rsidRPr="00144EB8" w:rsidRDefault="00222D9C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11_v22-v28</w:t>
            </w:r>
          </w:p>
        </w:tc>
        <w:tc>
          <w:tcPr>
            <w:tcW w:w="3021" w:type="dxa"/>
            <w:vAlign w:val="center"/>
          </w:tcPr>
          <w:p w14:paraId="2B14786F" w14:textId="35FEC62D" w:rsidR="002671A7" w:rsidRPr="00144EB8" w:rsidRDefault="00222D9C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11_5_v01-v0</w:t>
            </w:r>
            <w:r w:rsidR="00E5659A">
              <w:rPr>
                <w:rFonts w:ascii="Arial" w:hAnsi="Arial" w:cs="Arial"/>
              </w:rPr>
              <w:t>7</w:t>
            </w:r>
          </w:p>
        </w:tc>
      </w:tr>
      <w:tr w:rsidR="00371ED5" w:rsidRPr="00144EB8" w14:paraId="135D4689" w14:textId="77777777" w:rsidTr="0054262E">
        <w:tc>
          <w:tcPr>
            <w:tcW w:w="9062" w:type="dxa"/>
            <w:gridSpan w:val="3"/>
            <w:vAlign w:val="center"/>
          </w:tcPr>
          <w:p w14:paraId="44C6A2B8" w14:textId="77777777" w:rsidR="00371ED5" w:rsidRPr="00144EB8" w:rsidRDefault="00371ED5" w:rsidP="0054262E">
            <w:pPr>
              <w:jc w:val="center"/>
              <w:rPr>
                <w:rFonts w:ascii="Arial" w:hAnsi="Arial" w:cs="Arial"/>
              </w:rPr>
            </w:pPr>
          </w:p>
        </w:tc>
      </w:tr>
      <w:tr w:rsidR="002671A7" w:rsidRPr="00144EB8" w14:paraId="086B5829" w14:textId="77777777" w:rsidTr="0054262E">
        <w:tc>
          <w:tcPr>
            <w:tcW w:w="3020" w:type="dxa"/>
          </w:tcPr>
          <w:p w14:paraId="7F0C9DB3" w14:textId="283F1228" w:rsidR="002671A7" w:rsidRPr="00144EB8" w:rsidRDefault="001E6A62" w:rsidP="005426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Zellatmungs-Lied</w:t>
            </w:r>
          </w:p>
        </w:tc>
        <w:tc>
          <w:tcPr>
            <w:tcW w:w="3021" w:type="dxa"/>
            <w:vAlign w:val="center"/>
          </w:tcPr>
          <w:p w14:paraId="220ACD19" w14:textId="16A8400E" w:rsidR="002671A7" w:rsidRPr="00144EB8" w:rsidRDefault="001E6A6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021" w:type="dxa"/>
            <w:vAlign w:val="center"/>
          </w:tcPr>
          <w:p w14:paraId="136AEF4F" w14:textId="4E6FECA7" w:rsidR="002671A7" w:rsidRPr="00144EB8" w:rsidRDefault="001E6A6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12_v13</w:t>
            </w:r>
          </w:p>
        </w:tc>
      </w:tr>
      <w:tr w:rsidR="002671A7" w:rsidRPr="00144EB8" w14:paraId="52E57340" w14:textId="77777777" w:rsidTr="0054262E">
        <w:tc>
          <w:tcPr>
            <w:tcW w:w="3020" w:type="dxa"/>
          </w:tcPr>
          <w:p w14:paraId="6A801DB6" w14:textId="2AA11E39" w:rsidR="002671A7" w:rsidRPr="00144EB8" w:rsidRDefault="001E6A62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Diffusion von Farbstoffen [ersetzt Auflösen eines Kaliumpermanganat-Kristalls]</w:t>
            </w:r>
          </w:p>
        </w:tc>
        <w:tc>
          <w:tcPr>
            <w:tcW w:w="3021" w:type="dxa"/>
            <w:vAlign w:val="center"/>
          </w:tcPr>
          <w:p w14:paraId="5000C0EF" w14:textId="3CD74393" w:rsidR="002671A7" w:rsidRPr="00144EB8" w:rsidRDefault="001E6A6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13_v01</w:t>
            </w:r>
          </w:p>
        </w:tc>
        <w:tc>
          <w:tcPr>
            <w:tcW w:w="3021" w:type="dxa"/>
            <w:vAlign w:val="center"/>
          </w:tcPr>
          <w:p w14:paraId="47F6674B" w14:textId="7E24D07A" w:rsidR="002671A7" w:rsidRPr="00144EB8" w:rsidRDefault="001E6A6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13_v01</w:t>
            </w:r>
          </w:p>
        </w:tc>
      </w:tr>
      <w:tr w:rsidR="002671A7" w:rsidRPr="00144EB8" w14:paraId="6B0F4E53" w14:textId="77777777" w:rsidTr="0054262E">
        <w:tc>
          <w:tcPr>
            <w:tcW w:w="3020" w:type="dxa"/>
          </w:tcPr>
          <w:p w14:paraId="6263C999" w14:textId="13A73494" w:rsidR="002671A7" w:rsidRPr="00144EB8" w:rsidRDefault="001E6A62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Denaturierung von Membranproteinen</w:t>
            </w:r>
          </w:p>
        </w:tc>
        <w:tc>
          <w:tcPr>
            <w:tcW w:w="3021" w:type="dxa"/>
            <w:vAlign w:val="center"/>
          </w:tcPr>
          <w:p w14:paraId="2939CBF9" w14:textId="367FDCCC" w:rsidR="002671A7" w:rsidRPr="00144EB8" w:rsidRDefault="001E6A6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13_v15</w:t>
            </w:r>
          </w:p>
        </w:tc>
        <w:tc>
          <w:tcPr>
            <w:tcW w:w="3021" w:type="dxa"/>
            <w:vAlign w:val="center"/>
          </w:tcPr>
          <w:p w14:paraId="2952DDAF" w14:textId="62464EBB" w:rsidR="002671A7" w:rsidRPr="00144EB8" w:rsidRDefault="001E6A6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2671A7" w:rsidRPr="00144EB8" w14:paraId="00010060" w14:textId="77777777" w:rsidTr="0054262E">
        <w:tc>
          <w:tcPr>
            <w:tcW w:w="3020" w:type="dxa"/>
          </w:tcPr>
          <w:p w14:paraId="66BC11A5" w14:textId="41E06EDC" w:rsidR="002671A7" w:rsidRPr="00144EB8" w:rsidRDefault="001E6A62" w:rsidP="005426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packe meinen Koffer</w:t>
            </w:r>
          </w:p>
        </w:tc>
        <w:tc>
          <w:tcPr>
            <w:tcW w:w="3021" w:type="dxa"/>
            <w:vAlign w:val="center"/>
          </w:tcPr>
          <w:p w14:paraId="57FDD922" w14:textId="0A4E0184" w:rsidR="002671A7" w:rsidRPr="00144EB8" w:rsidRDefault="001E6A6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13_v18</w:t>
            </w:r>
          </w:p>
        </w:tc>
        <w:tc>
          <w:tcPr>
            <w:tcW w:w="3021" w:type="dxa"/>
            <w:vAlign w:val="center"/>
          </w:tcPr>
          <w:p w14:paraId="407FC04C" w14:textId="3F12A67A" w:rsidR="002671A7" w:rsidRPr="00144EB8" w:rsidRDefault="001E6A62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13_v15</w:t>
            </w:r>
          </w:p>
        </w:tc>
      </w:tr>
      <w:tr w:rsidR="002671A7" w:rsidRPr="00144EB8" w14:paraId="065A701C" w14:textId="77777777" w:rsidTr="0054262E">
        <w:tc>
          <w:tcPr>
            <w:tcW w:w="3020" w:type="dxa"/>
          </w:tcPr>
          <w:p w14:paraId="3B91160D" w14:textId="2C0E9E5A" w:rsidR="002671A7" w:rsidRPr="00144EB8" w:rsidRDefault="00B253B4" w:rsidP="00FC4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Chromosomenmodell Papilloten</w:t>
            </w:r>
          </w:p>
        </w:tc>
        <w:tc>
          <w:tcPr>
            <w:tcW w:w="3021" w:type="dxa"/>
            <w:vAlign w:val="center"/>
          </w:tcPr>
          <w:p w14:paraId="4807C398" w14:textId="2D3FEEE8" w:rsidR="002671A7" w:rsidRPr="00B253B4" w:rsidRDefault="00B253B4" w:rsidP="005426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Nummer 14_07 </w:t>
            </w:r>
            <w:r w:rsidR="0054262E">
              <w:rPr>
                <w:rFonts w:ascii="Arial" w:hAnsi="Arial" w:cs="Arial"/>
                <w:i/>
              </w:rPr>
              <w:t xml:space="preserve">irrtümlich </w:t>
            </w:r>
            <w:r>
              <w:rPr>
                <w:rFonts w:ascii="Arial" w:hAnsi="Arial" w:cs="Arial"/>
                <w:i/>
              </w:rPr>
              <w:t>nicht vergeben</w:t>
            </w:r>
          </w:p>
        </w:tc>
        <w:tc>
          <w:tcPr>
            <w:tcW w:w="3021" w:type="dxa"/>
            <w:vAlign w:val="center"/>
          </w:tcPr>
          <w:p w14:paraId="6CE77402" w14:textId="72DCF47D" w:rsidR="002671A7" w:rsidRPr="00144EB8" w:rsidRDefault="00B253B4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14_07</w:t>
            </w:r>
          </w:p>
        </w:tc>
      </w:tr>
      <w:tr w:rsidR="002671A7" w:rsidRPr="00144EB8" w14:paraId="238874C7" w14:textId="77777777" w:rsidTr="0054262E">
        <w:tc>
          <w:tcPr>
            <w:tcW w:w="3020" w:type="dxa"/>
          </w:tcPr>
          <w:p w14:paraId="4F7101F1" w14:textId="3A0F0C29" w:rsidR="002671A7" w:rsidRPr="00144EB8" w:rsidRDefault="00B253B4" w:rsidP="0054262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DNA-Cocktail</w:t>
            </w:r>
          </w:p>
        </w:tc>
        <w:tc>
          <w:tcPr>
            <w:tcW w:w="3021" w:type="dxa"/>
            <w:vAlign w:val="center"/>
          </w:tcPr>
          <w:p w14:paraId="3D64695F" w14:textId="6E524D05" w:rsidR="002671A7" w:rsidRPr="00144EB8" w:rsidRDefault="00B253B4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3021" w:type="dxa"/>
            <w:vAlign w:val="center"/>
          </w:tcPr>
          <w:p w14:paraId="502B2DCA" w14:textId="5A0E1FB5" w:rsidR="002671A7" w:rsidRPr="00144EB8" w:rsidRDefault="00B253B4" w:rsidP="005426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14_v15</w:t>
            </w:r>
          </w:p>
        </w:tc>
      </w:tr>
    </w:tbl>
    <w:p w14:paraId="6FB1B5E4" w14:textId="58F8F816" w:rsidR="0021353E" w:rsidRDefault="0021353E"/>
    <w:p w14:paraId="625255CE" w14:textId="65978C25" w:rsidR="0054262E" w:rsidRPr="0054262E" w:rsidRDefault="0054262E" w:rsidP="0054262E">
      <w:pPr>
        <w:jc w:val="right"/>
        <w:rPr>
          <w:sz w:val="20"/>
          <w:szCs w:val="20"/>
        </w:rPr>
      </w:pPr>
      <w:r w:rsidRPr="0054262E">
        <w:rPr>
          <w:sz w:val="20"/>
          <w:szCs w:val="20"/>
        </w:rPr>
        <w:t>Thomas Nickl, August 2021</w:t>
      </w:r>
    </w:p>
    <w:sectPr w:rsidR="0054262E" w:rsidRPr="005426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3E"/>
    <w:rsid w:val="00144EB8"/>
    <w:rsid w:val="001E6A62"/>
    <w:rsid w:val="0021353E"/>
    <w:rsid w:val="00222D9C"/>
    <w:rsid w:val="002671A7"/>
    <w:rsid w:val="00371ED5"/>
    <w:rsid w:val="003A685E"/>
    <w:rsid w:val="004817A0"/>
    <w:rsid w:val="0054262E"/>
    <w:rsid w:val="0056306B"/>
    <w:rsid w:val="00602782"/>
    <w:rsid w:val="0067579D"/>
    <w:rsid w:val="00705498"/>
    <w:rsid w:val="0080627A"/>
    <w:rsid w:val="0097569A"/>
    <w:rsid w:val="00A75ED2"/>
    <w:rsid w:val="00B253B4"/>
    <w:rsid w:val="00E5659A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54FE"/>
  <w15:chartTrackingRefBased/>
  <w15:docId w15:val="{70F49CCF-3DFC-46A0-8368-41ADBCA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cp:lastPrinted>2021-08-29T13:16:00Z</cp:lastPrinted>
  <dcterms:created xsi:type="dcterms:W3CDTF">2021-08-29T17:26:00Z</dcterms:created>
  <dcterms:modified xsi:type="dcterms:W3CDTF">2021-08-29T17:32:00Z</dcterms:modified>
</cp:coreProperties>
</file>