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6C38" w14:textId="65AFB64C" w:rsidR="00B85393" w:rsidRPr="000A483F" w:rsidRDefault="00293D7E" w:rsidP="000A483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Immunsystem 2: </w:t>
      </w:r>
      <w:r w:rsidR="000A483F" w:rsidRPr="000A483F">
        <w:rPr>
          <w:rFonts w:ascii="Arial" w:hAnsi="Arial" w:cs="Arial"/>
          <w:b/>
          <w:bCs/>
          <w:sz w:val="32"/>
          <w:szCs w:val="32"/>
        </w:rPr>
        <w:t>Antikörper</w:t>
      </w:r>
    </w:p>
    <w:p w14:paraId="4ADF2A58" w14:textId="77777777" w:rsidR="00D2700F" w:rsidRDefault="00D2700F">
      <w:pPr>
        <w:rPr>
          <w:rFonts w:ascii="Arial" w:hAnsi="Arial" w:cs="Arial"/>
          <w:b/>
          <w:bCs/>
        </w:rPr>
      </w:pPr>
    </w:p>
    <w:p w14:paraId="6615C029" w14:textId="15431DE9" w:rsidR="000A483F" w:rsidRPr="00D31AB4" w:rsidRDefault="00D31AB4">
      <w:pPr>
        <w:rPr>
          <w:rFonts w:ascii="Arial" w:hAnsi="Arial" w:cs="Arial"/>
          <w:b/>
          <w:bCs/>
        </w:rPr>
      </w:pPr>
      <w:r w:rsidRPr="00D31AB4">
        <w:rPr>
          <w:rFonts w:ascii="Arial" w:hAnsi="Arial" w:cs="Arial"/>
          <w:b/>
          <w:bCs/>
        </w:rPr>
        <w:t>Aufbau eines Antikörpers:</w:t>
      </w:r>
    </w:p>
    <w:p w14:paraId="3DD1938D" w14:textId="00D102B8" w:rsidR="000A483F" w:rsidRPr="000A483F" w:rsidRDefault="005B06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752F019" wp14:editId="461CC475">
                <wp:simplePos x="0" y="0"/>
                <wp:positionH relativeFrom="column">
                  <wp:posOffset>303530</wp:posOffset>
                </wp:positionH>
                <wp:positionV relativeFrom="paragraph">
                  <wp:posOffset>155575</wp:posOffset>
                </wp:positionV>
                <wp:extent cx="1540510" cy="2920365"/>
                <wp:effectExtent l="114300" t="0" r="116840" b="13335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0510" cy="2920365"/>
                          <a:chOff x="0" y="0"/>
                          <a:chExt cx="1541000" cy="2920577"/>
                        </a:xfrm>
                      </wpg:grpSpPr>
                      <wpg:grpSp>
                        <wpg:cNvPr id="59" name="Gruppieren 59"/>
                        <wpg:cNvGrpSpPr/>
                        <wpg:grpSpPr>
                          <a:xfrm>
                            <a:off x="80433" y="207434"/>
                            <a:ext cx="1379644" cy="2599267"/>
                            <a:chOff x="0" y="0"/>
                            <a:chExt cx="1379644" cy="2599267"/>
                          </a:xfrm>
                        </wpg:grpSpPr>
                        <wps:wsp>
                          <wps:cNvPr id="48" name="Rechteck 48"/>
                          <wps:cNvSpPr/>
                          <wps:spPr>
                            <a:xfrm>
                              <a:off x="491067" y="889000"/>
                              <a:ext cx="144472" cy="171026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hteck 49"/>
                          <wps:cNvSpPr/>
                          <wps:spPr>
                            <a:xfrm>
                              <a:off x="723900" y="889000"/>
                              <a:ext cx="144145" cy="17100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hteck 50"/>
                          <wps:cNvSpPr/>
                          <wps:spPr>
                            <a:xfrm rot="19800000">
                              <a:off x="249767" y="0"/>
                              <a:ext cx="143510" cy="10033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hteck 51"/>
                          <wps:cNvSpPr/>
                          <wps:spPr>
                            <a:xfrm rot="1800000">
                              <a:off x="965200" y="0"/>
                              <a:ext cx="143510" cy="100393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hteck 52"/>
                          <wps:cNvSpPr/>
                          <wps:spPr>
                            <a:xfrm rot="1800000">
                              <a:off x="1236134" y="124883"/>
                              <a:ext cx="143510" cy="69151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hteck 53"/>
                          <wps:cNvSpPr/>
                          <wps:spPr>
                            <a:xfrm rot="19800000">
                              <a:off x="0" y="124883"/>
                              <a:ext cx="143510" cy="6908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Gerader Verbinder 54"/>
                          <wps:cNvCnPr/>
                          <wps:spPr>
                            <a:xfrm>
                              <a:off x="563034" y="1009650"/>
                              <a:ext cx="19431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Gerader Verbinder 55"/>
                          <wps:cNvCnPr/>
                          <wps:spPr>
                            <a:xfrm rot="1800000">
                              <a:off x="944034" y="656167"/>
                              <a:ext cx="19431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Gerader Verbinder 56"/>
                          <wps:cNvCnPr/>
                          <wps:spPr>
                            <a:xfrm rot="19800000">
                              <a:off x="215900" y="651933"/>
                              <a:ext cx="19431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Ellipse 57"/>
                        <wps:cNvSpPr/>
                        <wps:spPr>
                          <a:xfrm rot="19800000">
                            <a:off x="0" y="0"/>
                            <a:ext cx="144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Ellipse 60"/>
                        <wps:cNvSpPr/>
                        <wps:spPr>
                          <a:xfrm rot="1800000">
                            <a:off x="1397000" y="4234"/>
                            <a:ext cx="144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leichschenkliges Dreieck 62"/>
                        <wps:cNvSpPr/>
                        <wps:spPr>
                          <a:xfrm>
                            <a:off x="560917" y="2711450"/>
                            <a:ext cx="242570" cy="20510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rapezoid 63"/>
                        <wps:cNvSpPr/>
                        <wps:spPr>
                          <a:xfrm>
                            <a:off x="836083" y="2713567"/>
                            <a:ext cx="95250" cy="20701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7680C" id="Gruppieren 64" o:spid="_x0000_s1026" style="position:absolute;margin-left:23.9pt;margin-top:12.25pt;width:121.3pt;height:229.95pt;z-index:251715584" coordsize="15410,2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">
                <v:group id="Gruppieren 59" o:spid="_x0000_s1027" style="position:absolute;left:804;top:2074;width:13796;height:25993" coordsize="13796,2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hteck 48" o:spid="_x0000_s1028" style="position:absolute;left:4910;top:8890;width:1445;height:17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" fillcolor="black [3213]" strokecolor="black [3213]" strokeweight="1pt"/>
                  <v:rect id="Rechteck 49" o:spid="_x0000_s1029" style="position:absolute;left:7239;top:8890;width:1441;height:17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" fillcolor="black [3213]" strokecolor="black [3213]" strokeweight="1pt"/>
                  <v:rect id="Rechteck 50" o:spid="_x0000_s1030" style="position:absolute;left:2497;width:1435;height:10033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" fillcolor="black [3213]" strokecolor="black [3213]" strokeweight="1pt"/>
                  <v:rect id="Rechteck 51" o:spid="_x0000_s1031" style="position:absolute;left:9652;width:1435;height:10039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" fillcolor="black [3213]" strokecolor="black [3213]" strokeweight="1pt"/>
                  <v:rect id="Rechteck 52" o:spid="_x0000_s1032" style="position:absolute;left:12361;top:1248;width:1435;height:6915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" fillcolor="black [3213]" strokecolor="black [3213]" strokeweight="1pt"/>
                  <v:rect id="Rechteck 53" o:spid="_x0000_s1033" style="position:absolute;top:1248;width:1435;height:6909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" fillcolor="black [3213]" strokecolor="black [3213]" strokeweight="1pt"/>
                  <v:line id="Gerader Verbinder 54" o:spid="_x0000_s1034" style="position:absolute;visibility:visible;mso-wrap-style:square" from="5630,10096" to="757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" strokecolor="black [3213]" strokeweight="2.25pt">
                    <v:stroke joinstyle="miter"/>
                  </v:line>
                  <v:line id="Gerader Verbinder 55" o:spid="_x0000_s1035" style="position:absolute;rotation:30;visibility:visible;mso-wrap-style:square" from="9440,6561" to="11383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" strokecolor="black [3213]" strokeweight="2.25pt">
                    <v:stroke joinstyle="miter"/>
                  </v:line>
                  <v:line id="Gerader Verbinder 56" o:spid="_x0000_s1036" style="position:absolute;rotation:-30;visibility:visible;mso-wrap-style:square" from="2159,6519" to="4102,6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" strokecolor="black [3213]" strokeweight="2.25pt">
                    <v:stroke joinstyle="miter"/>
                  </v:line>
                </v:group>
                <v:oval id="Ellipse 57" o:spid="_x0000_s1037" style="position:absolute;width:1440;height:6480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" fillcolor="white [3212]" strokecolor="white [3212]" strokeweight="1pt">
                  <v:stroke joinstyle="miter"/>
                </v:oval>
                <v:oval id="Ellipse 60" o:spid="_x0000_s1038" style="position:absolute;left:13970;top:42;width:1440;height:6480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" fillcolor="white [3212]" strokecolor="white [3212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62" o:spid="_x0000_s1039" type="#_x0000_t5" style="position:absolute;left:5609;top:27114;width:2425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" fillcolor="white [3212]" strokecolor="white [3212]" strokeweight="1pt"/>
                <v:shape id="Trapezoid 63" o:spid="_x0000_s1040" style="position:absolute;left:8360;top:27135;width:953;height:2070;visibility:visible;mso-wrap-style:square;v-text-anchor:middle" coordsize="9525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" path="m,207010l23813,,71438,,95250,207010,,207010xe" fillcolor="white [3212]" strokecolor="white [3212]" strokeweight="1pt">
                  <v:stroke joinstyle="miter"/>
                  <v:path arrowok="t" o:connecttype="custom" o:connectlocs="0,207010;23813,0;71438,0;95250,207010;0,207010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1C3D10" wp14:editId="29117B9D">
                <wp:simplePos x="0" y="0"/>
                <wp:positionH relativeFrom="column">
                  <wp:posOffset>163195</wp:posOffset>
                </wp:positionH>
                <wp:positionV relativeFrom="paragraph">
                  <wp:posOffset>180975</wp:posOffset>
                </wp:positionV>
                <wp:extent cx="1971675" cy="3043555"/>
                <wp:effectExtent l="0" t="0" r="0" b="4445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04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B90B6" w14:textId="01A051CD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1</w:t>
                            </w:r>
                          </w:p>
                          <w:p w14:paraId="7E6EC58A" w14:textId="7A9D3571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183498" w14:textId="47A6B7DC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E84A83" w14:textId="277F6A65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E216042" w14:textId="4176AD53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0E431D5" w14:textId="4D586257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C172A8" w14:textId="62586E2C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5877156" w14:textId="6813EAE6" w:rsidR="005B0635" w:rsidRPr="005B0635" w:rsidRDefault="005B06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2760BB" w14:textId="04B6C459" w:rsidR="005B0635" w:rsidRPr="005B0635" w:rsidRDefault="005B06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9738B6" w14:textId="2E6788AB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4F2C6FC" w14:textId="00C89A9A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ADFAC63" w14:textId="61E50C69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B19F133" w14:textId="1D46F39E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5FCAFD1" w14:textId="09F1C058" w:rsid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A6C9429" w14:textId="49705404" w:rsidR="005B0635" w:rsidRPr="005B0635" w:rsidRDefault="005B06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3D10" id="_x0000_t202" coordsize="21600,21600" o:spt="202" path="m,l,21600r21600,l21600,xe">
                <v:stroke joinstyle="miter"/>
                <v:path gradientshapeok="t" o:connecttype="rect"/>
              </v:shapetype>
              <v:shape id="Textfeld 65" o:spid="_x0000_s1026" type="#_x0000_t202" style="position:absolute;margin-left:12.85pt;margin-top:14.25pt;width:155.25pt;height:239.6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" filled="f" stroked="f" strokeweight=".5pt">
                <v:textbox>
                  <w:txbxContent>
                    <w:p w14:paraId="1F0B90B6" w14:textId="01A051CD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1</w:t>
                      </w:r>
                    </w:p>
                    <w:p w14:paraId="7E6EC58A" w14:textId="7A9D3571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C183498" w14:textId="47A6B7DC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1E84A83" w14:textId="277F6A65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E216042" w14:textId="4176AD53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0E431D5" w14:textId="4D586257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C172A8" w14:textId="62586E2C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5877156" w14:textId="6813EAE6" w:rsidR="005B0635" w:rsidRPr="005B0635" w:rsidRDefault="005B06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2760BB" w14:textId="04B6C459" w:rsidR="005B0635" w:rsidRPr="005B0635" w:rsidRDefault="005B0635">
                      <w:pPr>
                        <w:rPr>
                          <w:rFonts w:ascii="Arial" w:hAnsi="Arial" w:cs="Arial"/>
                        </w:rPr>
                      </w:pPr>
                    </w:p>
                    <w:p w14:paraId="729738B6" w14:textId="2E6788AB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4F2C6FC" w14:textId="00C89A9A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ADFAC63" w14:textId="61E50C69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B19F133" w14:textId="1D46F39E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5FCAFD1" w14:textId="09F1C058" w:rsid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A6C9429" w14:textId="49705404" w:rsidR="005B0635" w:rsidRPr="005B0635" w:rsidRDefault="005B06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2</w:t>
                      </w:r>
                    </w:p>
                  </w:txbxContent>
                </v:textbox>
              </v:shape>
            </w:pict>
          </mc:Fallback>
        </mc:AlternateContent>
      </w:r>
    </w:p>
    <w:p w14:paraId="6FF985C9" w14:textId="38A5B72A" w:rsidR="000A483F" w:rsidRPr="005B0635" w:rsidRDefault="005B0635" w:rsidP="005B063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5E5496" wp14:editId="14CF6340">
                <wp:simplePos x="0" y="0"/>
                <wp:positionH relativeFrom="column">
                  <wp:posOffset>2385695</wp:posOffset>
                </wp:positionH>
                <wp:positionV relativeFrom="paragraph">
                  <wp:posOffset>78105</wp:posOffset>
                </wp:positionV>
                <wp:extent cx="3438525" cy="3180715"/>
                <wp:effectExtent l="0" t="0" r="9525" b="635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18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AF6EC" w14:textId="731F4120" w:rsidR="005B0635" w:rsidRPr="005B0635" w:rsidRDefault="005B0635" w:rsidP="005B0635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B0635">
                              <w:rPr>
                                <w:rFonts w:ascii="Arial" w:hAnsi="Arial" w:cs="Arial"/>
                              </w:rPr>
                              <w:t>Ein Antikörper ist ein hochspezialisiertes Protein in Y-Form, das aus zwei langen und zwei kurzen Untereinheiten besteht. Die beiden Arme am einen Ende des Antikörpers tragen je eine identi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5B0635">
                              <w:rPr>
                                <w:rFonts w:ascii="Arial" w:hAnsi="Arial" w:cs="Arial"/>
                              </w:rPr>
                              <w:t>sche Antigen-Bindungsstelle. Das andere Ende trägt eine Bindungsstelle für Fresszellen.</w:t>
                            </w:r>
                          </w:p>
                          <w:p w14:paraId="132B3837" w14:textId="035C4DE7" w:rsidR="005B0635" w:rsidRPr="005B0635" w:rsidRDefault="005B06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322EE0" w14:textId="70082F41" w:rsidR="005B0635" w:rsidRDefault="005B06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0635">
                              <w:rPr>
                                <w:rFonts w:ascii="Arial" w:hAnsi="Arial" w:cs="Arial"/>
                              </w:rPr>
                              <w:t>1 ____________________________________</w:t>
                            </w:r>
                          </w:p>
                          <w:p w14:paraId="0509C2BC" w14:textId="77777777" w:rsidR="005B0635" w:rsidRPr="005B0635" w:rsidRDefault="005B06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DF64C3" w14:textId="5271C127" w:rsidR="005B0635" w:rsidRDefault="005B06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0635">
                              <w:rPr>
                                <w:rFonts w:ascii="Arial" w:hAnsi="Arial" w:cs="Arial"/>
                              </w:rPr>
                              <w:t xml:space="preserve">   ____________________________________</w:t>
                            </w:r>
                          </w:p>
                          <w:p w14:paraId="59FEA2C4" w14:textId="18B72614" w:rsidR="005B0635" w:rsidRPr="005B0635" w:rsidRDefault="005B06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645753" w14:textId="21FF21CC" w:rsidR="005B0635" w:rsidRDefault="005B0635" w:rsidP="005B063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5B0635">
                              <w:rPr>
                                <w:rFonts w:ascii="Arial" w:hAnsi="Arial" w:cs="Arial"/>
                              </w:rPr>
                              <w:t xml:space="preserve"> ____________________________________</w:t>
                            </w:r>
                          </w:p>
                          <w:p w14:paraId="7F76CC69" w14:textId="77777777" w:rsidR="005B0635" w:rsidRPr="005B0635" w:rsidRDefault="005B0635" w:rsidP="005B06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3C7DD2" w14:textId="0B8CE05E" w:rsidR="005B0635" w:rsidRPr="005B0635" w:rsidRDefault="005B0635" w:rsidP="005B06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B0635">
                              <w:rPr>
                                <w:rFonts w:ascii="Arial" w:hAnsi="Arial" w:cs="Arial"/>
                              </w:rPr>
                              <w:t xml:space="preserve">   ____________________________________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5E5496" id="Textfeld 66" o:spid="_x0000_s1027" type="#_x0000_t202" style="position:absolute;left:0;text-align:left;margin-left:187.85pt;margin-top:6.15pt;width:270.75pt;height:250.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" fillcolor="white [3201]" stroked="f" strokeweight=".5pt">
                <v:textbox>
                  <w:txbxContent>
                    <w:p w14:paraId="668AF6EC" w14:textId="731F4120" w:rsidR="005B0635" w:rsidRPr="005B0635" w:rsidRDefault="005B0635" w:rsidP="005B0635">
                      <w:pPr>
                        <w:spacing w:before="120"/>
                        <w:jc w:val="both"/>
                        <w:rPr>
                          <w:rFonts w:ascii="Arial" w:hAnsi="Arial" w:cs="Arial"/>
                        </w:rPr>
                      </w:pPr>
                      <w:r w:rsidRPr="005B0635">
                        <w:rPr>
                          <w:rFonts w:ascii="Arial" w:hAnsi="Arial" w:cs="Arial"/>
                        </w:rPr>
                        <w:t>Ein Antikörper ist ein hochspezialisiertes Protein in Y-Form, das aus zwei langen und zwei kurzen Untereinheiten besteht. Die beiden Arme am einen Ende des Antikörpers tragen je eine identi</w:t>
                      </w:r>
                      <w:r>
                        <w:rPr>
                          <w:rFonts w:ascii="Arial" w:hAnsi="Arial" w:cs="Arial"/>
                        </w:rPr>
                        <w:softHyphen/>
                      </w:r>
                      <w:r w:rsidRPr="005B0635">
                        <w:rPr>
                          <w:rFonts w:ascii="Arial" w:hAnsi="Arial" w:cs="Arial"/>
                        </w:rPr>
                        <w:t>sche Antigen-Bindungsstelle. Das andere Ende trägt eine Bindungsstelle für Fresszellen.</w:t>
                      </w:r>
                    </w:p>
                    <w:p w14:paraId="132B3837" w14:textId="035C4DE7" w:rsidR="005B0635" w:rsidRPr="005B0635" w:rsidRDefault="005B0635">
                      <w:pPr>
                        <w:rPr>
                          <w:rFonts w:ascii="Arial" w:hAnsi="Arial" w:cs="Arial"/>
                        </w:rPr>
                      </w:pPr>
                    </w:p>
                    <w:p w14:paraId="64322EE0" w14:textId="70082F41" w:rsidR="005B0635" w:rsidRDefault="005B0635">
                      <w:pPr>
                        <w:rPr>
                          <w:rFonts w:ascii="Arial" w:hAnsi="Arial" w:cs="Arial"/>
                        </w:rPr>
                      </w:pPr>
                      <w:r w:rsidRPr="005B0635">
                        <w:rPr>
                          <w:rFonts w:ascii="Arial" w:hAnsi="Arial" w:cs="Arial"/>
                        </w:rPr>
                        <w:t>1 ____________________________________</w:t>
                      </w:r>
                    </w:p>
                    <w:p w14:paraId="0509C2BC" w14:textId="77777777" w:rsidR="005B0635" w:rsidRPr="005B0635" w:rsidRDefault="005B0635">
                      <w:pPr>
                        <w:rPr>
                          <w:rFonts w:ascii="Arial" w:hAnsi="Arial" w:cs="Arial"/>
                        </w:rPr>
                      </w:pPr>
                    </w:p>
                    <w:p w14:paraId="68DF64C3" w14:textId="5271C127" w:rsidR="005B0635" w:rsidRDefault="005B0635">
                      <w:pPr>
                        <w:rPr>
                          <w:rFonts w:ascii="Arial" w:hAnsi="Arial" w:cs="Arial"/>
                        </w:rPr>
                      </w:pPr>
                      <w:r w:rsidRPr="005B0635">
                        <w:rPr>
                          <w:rFonts w:ascii="Arial" w:hAnsi="Arial" w:cs="Arial"/>
                        </w:rPr>
                        <w:t xml:space="preserve">   ____________________________________</w:t>
                      </w:r>
                    </w:p>
                    <w:p w14:paraId="59FEA2C4" w14:textId="18B72614" w:rsidR="005B0635" w:rsidRPr="005B0635" w:rsidRDefault="005B0635">
                      <w:pPr>
                        <w:rPr>
                          <w:rFonts w:ascii="Arial" w:hAnsi="Arial" w:cs="Arial"/>
                        </w:rPr>
                      </w:pPr>
                    </w:p>
                    <w:p w14:paraId="17645753" w14:textId="21FF21CC" w:rsidR="005B0635" w:rsidRDefault="005B0635" w:rsidP="005B063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5B0635">
                        <w:rPr>
                          <w:rFonts w:ascii="Arial" w:hAnsi="Arial" w:cs="Arial"/>
                        </w:rPr>
                        <w:t xml:space="preserve"> ____________________________________</w:t>
                      </w:r>
                    </w:p>
                    <w:p w14:paraId="7F76CC69" w14:textId="77777777" w:rsidR="005B0635" w:rsidRPr="005B0635" w:rsidRDefault="005B0635" w:rsidP="005B0635">
                      <w:pPr>
                        <w:rPr>
                          <w:rFonts w:ascii="Arial" w:hAnsi="Arial" w:cs="Arial"/>
                        </w:rPr>
                      </w:pPr>
                    </w:p>
                    <w:p w14:paraId="453C7DD2" w14:textId="0B8CE05E" w:rsidR="005B0635" w:rsidRPr="005B0635" w:rsidRDefault="005B0635" w:rsidP="005B0635">
                      <w:pPr>
                        <w:rPr>
                          <w:rFonts w:ascii="Arial" w:hAnsi="Arial" w:cs="Arial"/>
                        </w:rPr>
                      </w:pPr>
                      <w:r w:rsidRPr="005B0635">
                        <w:rPr>
                          <w:rFonts w:ascii="Arial" w:hAnsi="Arial" w:cs="Arial"/>
                        </w:rPr>
                        <w:t xml:space="preserve">   ____________________________________</w:t>
                      </w:r>
                      <w:r w:rsidRPr="005B063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9C7614" w14:textId="09AC78DF" w:rsidR="000A483F" w:rsidRPr="000A483F" w:rsidRDefault="000A483F">
      <w:pPr>
        <w:rPr>
          <w:rFonts w:ascii="Arial" w:hAnsi="Arial" w:cs="Arial"/>
        </w:rPr>
      </w:pPr>
    </w:p>
    <w:p w14:paraId="6E417581" w14:textId="2D282EDE" w:rsidR="000A483F" w:rsidRPr="000A483F" w:rsidRDefault="000A483F">
      <w:pPr>
        <w:rPr>
          <w:rFonts w:ascii="Arial" w:hAnsi="Arial" w:cs="Arial"/>
        </w:rPr>
      </w:pPr>
    </w:p>
    <w:p w14:paraId="6F6C1BCA" w14:textId="2173023B" w:rsidR="000A483F" w:rsidRPr="000A483F" w:rsidRDefault="000A483F">
      <w:pPr>
        <w:rPr>
          <w:rFonts w:ascii="Arial" w:hAnsi="Arial" w:cs="Arial"/>
        </w:rPr>
      </w:pPr>
    </w:p>
    <w:p w14:paraId="54294FFF" w14:textId="6BD2DA22" w:rsidR="000A483F" w:rsidRPr="000A483F" w:rsidRDefault="000A483F">
      <w:pPr>
        <w:rPr>
          <w:rFonts w:ascii="Arial" w:hAnsi="Arial" w:cs="Arial"/>
        </w:rPr>
      </w:pPr>
    </w:p>
    <w:p w14:paraId="19A7E4A3" w14:textId="58FAFA29" w:rsidR="000A483F" w:rsidRPr="000A483F" w:rsidRDefault="000A483F">
      <w:pPr>
        <w:rPr>
          <w:rFonts w:ascii="Arial" w:hAnsi="Arial" w:cs="Arial"/>
        </w:rPr>
      </w:pPr>
    </w:p>
    <w:p w14:paraId="2F5BD288" w14:textId="12E156F2" w:rsidR="000A483F" w:rsidRPr="000A483F" w:rsidRDefault="000A483F">
      <w:pPr>
        <w:rPr>
          <w:rFonts w:ascii="Arial" w:hAnsi="Arial" w:cs="Arial"/>
        </w:rPr>
      </w:pPr>
    </w:p>
    <w:p w14:paraId="0CE429DD" w14:textId="5BC0EA3F" w:rsidR="000A483F" w:rsidRDefault="000A483F">
      <w:pPr>
        <w:rPr>
          <w:rFonts w:ascii="Arial" w:hAnsi="Arial" w:cs="Arial"/>
        </w:rPr>
      </w:pPr>
    </w:p>
    <w:p w14:paraId="6511FA08" w14:textId="7DB1E5EF" w:rsidR="002431F4" w:rsidRDefault="002431F4">
      <w:pPr>
        <w:rPr>
          <w:rFonts w:ascii="Arial" w:hAnsi="Arial" w:cs="Arial"/>
        </w:rPr>
      </w:pPr>
    </w:p>
    <w:p w14:paraId="2CCF0AA5" w14:textId="1DD8297F" w:rsidR="002431F4" w:rsidRDefault="002431F4">
      <w:pPr>
        <w:rPr>
          <w:rFonts w:ascii="Arial" w:hAnsi="Arial" w:cs="Arial"/>
        </w:rPr>
      </w:pPr>
    </w:p>
    <w:p w14:paraId="08BCA08B" w14:textId="476798D6" w:rsidR="002431F4" w:rsidRDefault="002431F4">
      <w:pPr>
        <w:rPr>
          <w:rFonts w:ascii="Arial" w:hAnsi="Arial" w:cs="Arial"/>
        </w:rPr>
      </w:pPr>
    </w:p>
    <w:p w14:paraId="6C5F2740" w14:textId="1971B677" w:rsidR="002431F4" w:rsidRDefault="002431F4">
      <w:pPr>
        <w:rPr>
          <w:rFonts w:ascii="Arial" w:hAnsi="Arial" w:cs="Arial"/>
        </w:rPr>
      </w:pPr>
    </w:p>
    <w:p w14:paraId="3A71C295" w14:textId="39428F51" w:rsidR="002431F4" w:rsidRDefault="002431F4">
      <w:pPr>
        <w:rPr>
          <w:rFonts w:ascii="Arial" w:hAnsi="Arial" w:cs="Arial"/>
        </w:rPr>
      </w:pPr>
    </w:p>
    <w:p w14:paraId="4980F150" w14:textId="72B67090" w:rsidR="002431F4" w:rsidRDefault="002431F4">
      <w:pPr>
        <w:rPr>
          <w:rFonts w:ascii="Arial" w:hAnsi="Arial" w:cs="Arial"/>
        </w:rPr>
      </w:pPr>
    </w:p>
    <w:p w14:paraId="5C0930BB" w14:textId="106B371C" w:rsidR="002431F4" w:rsidRDefault="002431F4">
      <w:pPr>
        <w:rPr>
          <w:rFonts w:ascii="Arial" w:hAnsi="Arial" w:cs="Arial"/>
        </w:rPr>
      </w:pPr>
    </w:p>
    <w:p w14:paraId="6A92793F" w14:textId="7F15D165" w:rsidR="002431F4" w:rsidRDefault="002431F4">
      <w:pPr>
        <w:rPr>
          <w:rFonts w:ascii="Arial" w:hAnsi="Arial" w:cs="Arial"/>
        </w:rPr>
      </w:pPr>
    </w:p>
    <w:p w14:paraId="5E649140" w14:textId="283CF0C9" w:rsidR="002431F4" w:rsidRPr="000A483F" w:rsidRDefault="002431F4">
      <w:pPr>
        <w:rPr>
          <w:rFonts w:ascii="Arial" w:hAnsi="Arial" w:cs="Arial"/>
        </w:rPr>
      </w:pPr>
    </w:p>
    <w:p w14:paraId="6FDC6CE8" w14:textId="61583E54" w:rsidR="000A483F" w:rsidRPr="000A483F" w:rsidRDefault="000A483F">
      <w:pPr>
        <w:rPr>
          <w:rFonts w:ascii="Arial" w:hAnsi="Arial" w:cs="Arial"/>
        </w:rPr>
      </w:pPr>
    </w:p>
    <w:p w14:paraId="344D7E97" w14:textId="4669FE83" w:rsidR="000A483F" w:rsidRDefault="000A483F">
      <w:pPr>
        <w:rPr>
          <w:rFonts w:ascii="Arial" w:hAnsi="Arial" w:cs="Arial"/>
        </w:rPr>
      </w:pPr>
    </w:p>
    <w:p w14:paraId="6B55B5AA" w14:textId="3DDE304A" w:rsidR="00D31AB4" w:rsidRPr="00D31AB4" w:rsidRDefault="00D31AB4">
      <w:pPr>
        <w:rPr>
          <w:rFonts w:ascii="Arial" w:hAnsi="Arial" w:cs="Arial"/>
          <w:b/>
          <w:bCs/>
        </w:rPr>
      </w:pPr>
      <w:r w:rsidRPr="00D31AB4">
        <w:rPr>
          <w:rFonts w:ascii="Arial" w:hAnsi="Arial" w:cs="Arial"/>
          <w:b/>
          <w:bCs/>
        </w:rPr>
        <w:t>Bildung eines Antigen-Antikörper-Komplexes:</w:t>
      </w:r>
    </w:p>
    <w:p w14:paraId="0B551EE7" w14:textId="77777777" w:rsidR="002431F4" w:rsidRPr="000A483F" w:rsidRDefault="002431F4" w:rsidP="002431F4">
      <w:pPr>
        <w:rPr>
          <w:rFonts w:ascii="Arial" w:hAnsi="Arial" w:cs="Arial"/>
        </w:rPr>
      </w:pPr>
    </w:p>
    <w:p w14:paraId="5B8F4734" w14:textId="0AD008CC" w:rsidR="002431F4" w:rsidRPr="000A483F" w:rsidRDefault="00D31AB4" w:rsidP="002431F4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C336A77" wp14:editId="7370D0F3">
                <wp:simplePos x="0" y="0"/>
                <wp:positionH relativeFrom="column">
                  <wp:posOffset>466090</wp:posOffset>
                </wp:positionH>
                <wp:positionV relativeFrom="paragraph">
                  <wp:posOffset>54610</wp:posOffset>
                </wp:positionV>
                <wp:extent cx="1009650" cy="579755"/>
                <wp:effectExtent l="0" t="0" r="19050" b="10795"/>
                <wp:wrapNone/>
                <wp:docPr id="116" name="Gruppieren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579755"/>
                          <a:chOff x="0" y="0"/>
                          <a:chExt cx="1009650" cy="580159"/>
                        </a:xfrm>
                      </wpg:grpSpPr>
                      <wps:wsp>
                        <wps:cNvPr id="117" name="Ellipse 117"/>
                        <wps:cNvSpPr/>
                        <wps:spPr>
                          <a:xfrm>
                            <a:off x="297468" y="3463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lipse 118"/>
                        <wps:cNvSpPr/>
                        <wps:spPr>
                          <a:xfrm>
                            <a:off x="581486" y="0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Ellipse 119"/>
                        <wps:cNvSpPr/>
                        <wps:spPr>
                          <a:xfrm>
                            <a:off x="325177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Ellipse 120"/>
                        <wps:cNvSpPr/>
                        <wps:spPr>
                          <a:xfrm>
                            <a:off x="654222" y="256309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Ellipse 121"/>
                        <wps:cNvSpPr/>
                        <wps:spPr>
                          <a:xfrm rot="16200000">
                            <a:off x="126047" y="129915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 rot="16200000">
                            <a:off x="811847" y="126451"/>
                            <a:ext cx="71755" cy="3238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hteck: abgerundete Ecken 123"/>
                        <wps:cNvSpPr/>
                        <wps:spPr>
                          <a:xfrm>
                            <a:off x="162386" y="162791"/>
                            <a:ext cx="689264" cy="254000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BDEAB" id="Gruppieren 116" o:spid="_x0000_s1026" style="position:absolute;margin-left:36.7pt;margin-top:4.3pt;width:79.5pt;height:45.65pt;z-index:251707392" coordsize="10096,5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">
                <v:oval id="Ellipse 117" o:spid="_x0000_s1027" style="position:absolute;left:2974;top:34;width:71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18" o:spid="_x0000_s1028" style="position:absolute;left:5814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19" o:spid="_x0000_s1029" style="position:absolute;left:3251;top:2563;width:71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" fillcolor="#7f7f7f [1612]" strokecolor="#7f7f7f [1612]" strokeweight="1pt">
                  <v:stroke joinstyle="miter"/>
                </v:oval>
                <v:oval id="Ellipse 120" o:spid="_x0000_s1030" style="position:absolute;left:6542;top:2563;width:71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" fillcolor="#7f7f7f [1612]" strokecolor="#7f7f7f [1612]" strokeweight="1pt">
                  <v:stroke joinstyle="miter"/>
                </v:oval>
                <v:oval id="Ellipse 121" o:spid="_x0000_s1031" style="position:absolute;left:1260;top:1299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" fillcolor="#7f7f7f [1612]" strokecolor="#7f7f7f [1612]" strokeweight="1pt">
                  <v:stroke joinstyle="miter"/>
                </v:oval>
                <v:oval id="Ellipse 122" o:spid="_x0000_s1032" style="position:absolute;left:8118;top:1264;width:718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" fillcolor="#7f7f7f [1612]" strokecolor="#7f7f7f [1612]" strokeweight="1pt">
                  <v:stroke joinstyle="miter"/>
                </v:oval>
                <v:roundrect id="Rechteck: abgerundete Ecken 123" o:spid="_x0000_s1033" style="position:absolute;left:1623;top:1627;width:6893;height:2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" fillcolor="black [3213]" strokecolor="black [3213]" strokeweight="1pt">
                  <v:fill r:id="rId4" o:title="" color2="white [3212]" type="pattern"/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430E14D" wp14:editId="69EE3A65">
                <wp:simplePos x="0" y="0"/>
                <wp:positionH relativeFrom="column">
                  <wp:posOffset>2306320</wp:posOffset>
                </wp:positionH>
                <wp:positionV relativeFrom="paragraph">
                  <wp:posOffset>85090</wp:posOffset>
                </wp:positionV>
                <wp:extent cx="963930" cy="550545"/>
                <wp:effectExtent l="0" t="0" r="26670" b="20955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930" cy="550545"/>
                          <a:chOff x="0" y="0"/>
                          <a:chExt cx="964293" cy="550636"/>
                        </a:xfrm>
                      </wpg:grpSpPr>
                      <wps:wsp>
                        <wps:cNvPr id="34" name="Rechteck 34"/>
                        <wps:cNvSpPr/>
                        <wps:spPr>
                          <a:xfrm>
                            <a:off x="262027" y="334736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>
                            <a:off x="262027" y="10886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640306" y="334736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569549" y="0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 rot="5400000">
                            <a:off x="820465" y="171994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 rot="16200000">
                            <a:off x="72072" y="191044"/>
                            <a:ext cx="71755" cy="215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hteck: abgerundete Ecken 24"/>
                        <wps:cNvSpPr/>
                        <wps:spPr>
                          <a:xfrm>
                            <a:off x="131399" y="144236"/>
                            <a:ext cx="689264" cy="253823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71C57" id="Gruppieren 40" o:spid="_x0000_s1026" style="position:absolute;margin-left:181.6pt;margin-top:6.7pt;width:75.9pt;height:43.35pt;z-index:251708416" coordsize="9642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">
                <v:rect id="Rechteck 34" o:spid="_x0000_s1027" style="position:absolute;left:2620;top:3347;width:71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" fillcolor="#7f7f7f [1612]" strokecolor="#7f7f7f [1612]" strokeweight="1pt"/>
                <v:rect id="Rechteck 35" o:spid="_x0000_s1028" style="position:absolute;left:2620;top:108;width:71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" fillcolor="#7f7f7f [1612]" strokecolor="#7f7f7f [1612]" strokeweight="1pt"/>
                <v:rect id="Rechteck 36" o:spid="_x0000_s1029" style="position:absolute;left:6403;top:3347;width:717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" fillcolor="#7f7f7f [1612]" strokecolor="#7f7f7f [1612]" strokeweight="1pt"/>
                <v:rect id="Rechteck 37" o:spid="_x0000_s1030" style="position:absolute;left:5695;width:71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" fillcolor="#7f7f7f [1612]" strokecolor="#7f7f7f [1612]" strokeweight="1pt"/>
                <v:rect id="Rechteck 38" o:spid="_x0000_s1031" style="position:absolute;left:8204;top:1719;width:718;height:21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" fillcolor="#7f7f7f [1612]" strokecolor="#7f7f7f [1612]" strokeweight="1pt"/>
                <v:rect id="Rechteck 39" o:spid="_x0000_s1032" style="position:absolute;left:721;top:1910;width:717;height:21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" fillcolor="#7f7f7f [1612]" strokecolor="#7f7f7f [1612]" strokeweight="1pt"/>
                <v:roundrect id="Rechteck: abgerundete Ecken 24" o:spid="_x0000_s1033" style="position:absolute;left:1313;top:1442;width:6893;height:25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" fillcolor="black [3213]" strokecolor="black [3213]" strokeweight="1pt">
                  <v:fill r:id="rId4" o:title="" color2="white [3212]" type="pattern"/>
                  <v:stroke joinstyle="miter"/>
                </v:roundrect>
              </v:group>
            </w:pict>
          </mc:Fallback>
        </mc:AlternateContent>
      </w:r>
      <w:r w:rsidR="002431F4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AFA9C3" wp14:editId="30107CCA">
                <wp:simplePos x="0" y="0"/>
                <wp:positionH relativeFrom="column">
                  <wp:posOffset>4145280</wp:posOffset>
                </wp:positionH>
                <wp:positionV relativeFrom="paragraph">
                  <wp:posOffset>78105</wp:posOffset>
                </wp:positionV>
                <wp:extent cx="998220" cy="527685"/>
                <wp:effectExtent l="57150" t="38100" r="30480" b="6286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220" cy="527685"/>
                          <a:chOff x="0" y="0"/>
                          <a:chExt cx="998310" cy="527685"/>
                        </a:xfrm>
                      </wpg:grpSpPr>
                      <wps:wsp>
                        <wps:cNvPr id="173" name="Gleichschenkliges Dreieck 173"/>
                        <wps:cNvSpPr/>
                        <wps:spPr>
                          <a:xfrm>
                            <a:off x="358594" y="0"/>
                            <a:ext cx="71755" cy="18478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leichschenkliges Dreieck 41"/>
                        <wps:cNvSpPr/>
                        <wps:spPr>
                          <a:xfrm>
                            <a:off x="581751" y="2721"/>
                            <a:ext cx="71755" cy="18478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leichschenkliges Dreieck 42"/>
                        <wps:cNvSpPr/>
                        <wps:spPr>
                          <a:xfrm rot="10800000">
                            <a:off x="285115" y="342900"/>
                            <a:ext cx="71755" cy="18478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leichschenkliges Dreieck 43"/>
                        <wps:cNvSpPr/>
                        <wps:spPr>
                          <a:xfrm rot="10800000">
                            <a:off x="682444" y="342900"/>
                            <a:ext cx="71755" cy="18478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leichschenkliges Dreieck 44"/>
                        <wps:cNvSpPr/>
                        <wps:spPr>
                          <a:xfrm rot="16200000">
                            <a:off x="56515" y="176893"/>
                            <a:ext cx="71755" cy="18478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leichschenkliges Dreieck 45"/>
                        <wps:cNvSpPr/>
                        <wps:spPr>
                          <a:xfrm rot="5603352">
                            <a:off x="870040" y="166189"/>
                            <a:ext cx="71755" cy="184785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: abgerundete Ecken 32"/>
                        <wps:cNvSpPr/>
                        <wps:spPr>
                          <a:xfrm>
                            <a:off x="154487" y="141514"/>
                            <a:ext cx="689264" cy="253823"/>
                          </a:xfrm>
                          <a:prstGeom prst="roundRect">
                            <a:avLst/>
                          </a:prstGeom>
                          <a:pattFill prst="dashHorz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C0D54" id="Gruppieren 46" o:spid="_x0000_s1026" style="position:absolute;margin-left:326.4pt;margin-top:6.15pt;width:78.6pt;height:41.55pt;z-index:251709440" coordsize="9983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">
                <v:shape id="Gleichschenkliges Dreieck 173" o:spid="_x0000_s1027" type="#_x0000_t5" style="position:absolute;left:3585;width:718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" fillcolor="#7f7f7f [1612]" strokecolor="#7f7f7f [1612]" strokeweight="1pt"/>
                <v:shape id="Gleichschenkliges Dreieck 41" o:spid="_x0000_s1028" type="#_x0000_t5" style="position:absolute;left:5817;top:27;width:718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" fillcolor="#7f7f7f [1612]" strokecolor="#7f7f7f [1612]" strokeweight="1pt"/>
                <v:shape id="Gleichschenkliges Dreieck 42" o:spid="_x0000_s1029" type="#_x0000_t5" style="position:absolute;left:2851;top:3429;width:717;height:184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" fillcolor="#7f7f7f [1612]" strokecolor="#7f7f7f [1612]" strokeweight="1pt"/>
                <v:shape id="Gleichschenkliges Dreieck 43" o:spid="_x0000_s1030" type="#_x0000_t5" style="position:absolute;left:6824;top:3429;width:717;height:184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" fillcolor="#7f7f7f [1612]" strokecolor="#7f7f7f [1612]" strokeweight="1pt"/>
                <v:shape id="Gleichschenkliges Dreieck 44" o:spid="_x0000_s1031" type="#_x0000_t5" style="position:absolute;left:565;top:1769;width:717;height:184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" fillcolor="#7f7f7f [1612]" strokecolor="#7f7f7f [1612]" strokeweight="1pt"/>
                <v:shape id="Gleichschenkliges Dreieck 45" o:spid="_x0000_s1032" type="#_x0000_t5" style="position:absolute;left:8700;top:1662;width:717;height:1848;rotation:61203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" fillcolor="#7f7f7f [1612]" strokecolor="#7f7f7f [1612]" strokeweight="1pt"/>
                <v:roundrect id="Rechteck: abgerundete Ecken 32" o:spid="_x0000_s1033" style="position:absolute;left:1544;top:1415;width:6893;height:25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" fillcolor="black [3213]" strokecolor="black [3213]" strokeweight="1pt">
                  <v:fill r:id="rId4" o:title="" color2="white [3212]" type="pattern"/>
                  <v:stroke joinstyle="miter"/>
                </v:roundrect>
              </v:group>
            </w:pict>
          </mc:Fallback>
        </mc:AlternateContent>
      </w:r>
    </w:p>
    <w:p w14:paraId="22AB7414" w14:textId="77777777" w:rsidR="002431F4" w:rsidRPr="000A483F" w:rsidRDefault="002431F4" w:rsidP="002431F4">
      <w:pPr>
        <w:rPr>
          <w:rFonts w:ascii="Arial" w:hAnsi="Arial" w:cs="Arial"/>
        </w:rPr>
      </w:pPr>
    </w:p>
    <w:p w14:paraId="2690E31B" w14:textId="77777777" w:rsidR="002431F4" w:rsidRPr="000A483F" w:rsidRDefault="002431F4" w:rsidP="002431F4">
      <w:pPr>
        <w:rPr>
          <w:rFonts w:ascii="Arial" w:hAnsi="Arial" w:cs="Arial"/>
        </w:rPr>
      </w:pPr>
    </w:p>
    <w:p w14:paraId="1F65535C" w14:textId="77777777" w:rsidR="002431F4" w:rsidRPr="000A483F" w:rsidRDefault="002431F4" w:rsidP="002431F4">
      <w:pPr>
        <w:rPr>
          <w:rFonts w:ascii="Arial" w:hAnsi="Arial" w:cs="Arial"/>
        </w:rPr>
      </w:pPr>
    </w:p>
    <w:p w14:paraId="0D3BAE04" w14:textId="77777777" w:rsidR="002431F4" w:rsidRPr="000A483F" w:rsidRDefault="002431F4" w:rsidP="002431F4">
      <w:pPr>
        <w:rPr>
          <w:rFonts w:ascii="Arial" w:hAnsi="Arial" w:cs="Arial"/>
        </w:rPr>
      </w:pPr>
    </w:p>
    <w:p w14:paraId="458F8EC4" w14:textId="20637725" w:rsidR="002431F4" w:rsidRPr="000A483F" w:rsidRDefault="00D31AB4" w:rsidP="002431F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BD918FD" wp14:editId="4C6AF8DF">
                <wp:simplePos x="0" y="0"/>
                <wp:positionH relativeFrom="column">
                  <wp:posOffset>2373630</wp:posOffset>
                </wp:positionH>
                <wp:positionV relativeFrom="paragraph">
                  <wp:posOffset>93345</wp:posOffset>
                </wp:positionV>
                <wp:extent cx="770255" cy="1461135"/>
                <wp:effectExtent l="76200" t="0" r="67945" b="24765"/>
                <wp:wrapNone/>
                <wp:docPr id="67" name="Gruppieren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255" cy="1461135"/>
                          <a:chOff x="0" y="0"/>
                          <a:chExt cx="1541000" cy="2920577"/>
                        </a:xfrm>
                      </wpg:grpSpPr>
                      <wpg:grpSp>
                        <wpg:cNvPr id="68" name="Gruppieren 68"/>
                        <wpg:cNvGrpSpPr/>
                        <wpg:grpSpPr>
                          <a:xfrm>
                            <a:off x="80433" y="207434"/>
                            <a:ext cx="1379644" cy="2599267"/>
                            <a:chOff x="0" y="0"/>
                            <a:chExt cx="1379644" cy="2599267"/>
                          </a:xfrm>
                        </wpg:grpSpPr>
                        <wps:wsp>
                          <wps:cNvPr id="69" name="Rechteck 69"/>
                          <wps:cNvSpPr/>
                          <wps:spPr>
                            <a:xfrm>
                              <a:off x="491067" y="889000"/>
                              <a:ext cx="144472" cy="171026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hteck 70"/>
                          <wps:cNvSpPr/>
                          <wps:spPr>
                            <a:xfrm>
                              <a:off x="723900" y="889000"/>
                              <a:ext cx="144145" cy="17100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hteck 71"/>
                          <wps:cNvSpPr/>
                          <wps:spPr>
                            <a:xfrm rot="19800000">
                              <a:off x="249767" y="0"/>
                              <a:ext cx="143510" cy="10033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hteck 72"/>
                          <wps:cNvSpPr/>
                          <wps:spPr>
                            <a:xfrm rot="1800000">
                              <a:off x="965200" y="0"/>
                              <a:ext cx="143510" cy="100393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hteck 73"/>
                          <wps:cNvSpPr/>
                          <wps:spPr>
                            <a:xfrm rot="1800000">
                              <a:off x="1236134" y="124883"/>
                              <a:ext cx="143510" cy="69151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hteck 74"/>
                          <wps:cNvSpPr/>
                          <wps:spPr>
                            <a:xfrm rot="19800000">
                              <a:off x="0" y="124883"/>
                              <a:ext cx="143510" cy="6908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Gerader Verbinder 75"/>
                          <wps:cNvCnPr/>
                          <wps:spPr>
                            <a:xfrm>
                              <a:off x="563034" y="1009650"/>
                              <a:ext cx="19431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Gerader Verbinder 76"/>
                          <wps:cNvCnPr/>
                          <wps:spPr>
                            <a:xfrm rot="1800000">
                              <a:off x="944034" y="656167"/>
                              <a:ext cx="19431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Gerader Verbinder 77"/>
                          <wps:cNvCnPr/>
                          <wps:spPr>
                            <a:xfrm rot="19800000">
                              <a:off x="215900" y="651933"/>
                              <a:ext cx="19431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8" name="Ellipse 78"/>
                        <wps:cNvSpPr/>
                        <wps:spPr>
                          <a:xfrm rot="19800000">
                            <a:off x="0" y="0"/>
                            <a:ext cx="144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Ellipse 79"/>
                        <wps:cNvSpPr/>
                        <wps:spPr>
                          <a:xfrm rot="1800000">
                            <a:off x="1397000" y="4234"/>
                            <a:ext cx="144000" cy="64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leichschenkliges Dreieck 80"/>
                        <wps:cNvSpPr/>
                        <wps:spPr>
                          <a:xfrm>
                            <a:off x="560917" y="2711450"/>
                            <a:ext cx="242570" cy="20510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rapezoid 81"/>
                        <wps:cNvSpPr/>
                        <wps:spPr>
                          <a:xfrm>
                            <a:off x="836083" y="2713567"/>
                            <a:ext cx="95250" cy="207010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676A2C" id="Gruppieren 67" o:spid="_x0000_s1026" style="position:absolute;margin-left:186.9pt;margin-top:7.35pt;width:60.65pt;height:115.05pt;z-index:251719680;mso-width-relative:margin;mso-height-relative:margin" coordsize="15410,29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">
                <v:group id="Gruppieren 68" o:spid="_x0000_s1027" style="position:absolute;left:804;top:2074;width:13796;height:25993" coordsize="13796,25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hteck 69" o:spid="_x0000_s1028" style="position:absolute;left:4910;top:8890;width:1445;height:17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" fillcolor="black [3213]" strokecolor="black [3213]" strokeweight="1pt"/>
                  <v:rect id="Rechteck 70" o:spid="_x0000_s1029" style="position:absolute;left:7239;top:8890;width:1441;height:17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" fillcolor="black [3213]" strokecolor="black [3213]" strokeweight="1pt"/>
                  <v:rect id="Rechteck 71" o:spid="_x0000_s1030" style="position:absolute;left:2497;width:1435;height:10033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" fillcolor="black [3213]" strokecolor="black [3213]" strokeweight="1pt"/>
                  <v:rect id="Rechteck 72" o:spid="_x0000_s1031" style="position:absolute;left:9652;width:1435;height:10039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" fillcolor="black [3213]" strokecolor="black [3213]" strokeweight="1pt"/>
                  <v:rect id="Rechteck 73" o:spid="_x0000_s1032" style="position:absolute;left:12361;top:1248;width:1435;height:6915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" fillcolor="black [3213]" strokecolor="black [3213]" strokeweight="1pt"/>
                  <v:rect id="Rechteck 74" o:spid="_x0000_s1033" style="position:absolute;top:1248;width:1435;height:6909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" fillcolor="black [3213]" strokecolor="black [3213]" strokeweight="1pt"/>
                  <v:line id="Gerader Verbinder 75" o:spid="_x0000_s1034" style="position:absolute;visibility:visible;mso-wrap-style:square" from="5630,10096" to="757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" strokecolor="black [3213]" strokeweight="2.25pt">
                    <v:stroke joinstyle="miter"/>
                  </v:line>
                  <v:line id="Gerader Verbinder 76" o:spid="_x0000_s1035" style="position:absolute;rotation:30;visibility:visible;mso-wrap-style:square" from="9440,6561" to="11383,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" strokecolor="black [3213]" strokeweight="2.25pt">
                    <v:stroke joinstyle="miter"/>
                  </v:line>
                  <v:line id="Gerader Verbinder 77" o:spid="_x0000_s1036" style="position:absolute;rotation:-30;visibility:visible;mso-wrap-style:square" from="2159,6519" to="4102,6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" strokecolor="black [3213]" strokeweight="2.25pt">
                    <v:stroke joinstyle="miter"/>
                  </v:line>
                </v:group>
                <v:oval id="Ellipse 78" o:spid="_x0000_s1037" style="position:absolute;width:1440;height:6480;rotation:-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" fillcolor="white [3212]" strokecolor="white [3212]" strokeweight="1pt">
                  <v:stroke joinstyle="miter"/>
                </v:oval>
                <v:oval id="Ellipse 79" o:spid="_x0000_s1038" style="position:absolute;left:13970;top:42;width:1440;height:6480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" fillcolor="white [3212]" strokecolor="white [3212]" strokeweight="1pt">
                  <v:stroke joinstyle="miter"/>
                </v:oval>
                <v:shape id="Gleichschenkliges Dreieck 80" o:spid="_x0000_s1039" type="#_x0000_t5" style="position:absolute;left:5609;top:27114;width:2425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" fillcolor="white [3212]" strokecolor="white [3212]" strokeweight="1pt"/>
                <v:shape id="Trapezoid 81" o:spid="_x0000_s1040" style="position:absolute;left:8360;top:27135;width:953;height:2070;visibility:visible;mso-wrap-style:square;v-text-anchor:middle" coordsize="9525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" path="m,207010l23813,,71438,,95250,207010,,207010xe" fillcolor="white [3212]" strokecolor="white [3212]" strokeweight="1pt">
                  <v:stroke joinstyle="miter"/>
                  <v:path arrowok="t" o:connecttype="custom" o:connectlocs="0,207010;23813,0;71438,0;95250,207010;0,207010" o:connectangles="0,0,0,0,0"/>
                </v:shape>
              </v:group>
            </w:pict>
          </mc:Fallback>
        </mc:AlternateContent>
      </w:r>
    </w:p>
    <w:p w14:paraId="2F64E1B3" w14:textId="071CC3D4" w:rsidR="002431F4" w:rsidRPr="000A483F" w:rsidRDefault="002431F4" w:rsidP="002431F4">
      <w:pPr>
        <w:rPr>
          <w:rFonts w:ascii="Arial" w:hAnsi="Arial" w:cs="Arial"/>
        </w:rPr>
      </w:pPr>
    </w:p>
    <w:p w14:paraId="03A8C27A" w14:textId="4A0CE234" w:rsidR="000A483F" w:rsidRDefault="000A483F">
      <w:pPr>
        <w:rPr>
          <w:rFonts w:ascii="Arial" w:hAnsi="Arial" w:cs="Arial"/>
        </w:rPr>
      </w:pPr>
    </w:p>
    <w:p w14:paraId="6B4EBC54" w14:textId="2FAD2A57" w:rsidR="00D31AB4" w:rsidRDefault="00D31AB4">
      <w:pPr>
        <w:rPr>
          <w:rFonts w:ascii="Arial" w:hAnsi="Arial" w:cs="Arial"/>
        </w:rPr>
      </w:pPr>
    </w:p>
    <w:p w14:paraId="213E1F88" w14:textId="674C594E" w:rsidR="00D31AB4" w:rsidRDefault="00D31AB4">
      <w:pPr>
        <w:rPr>
          <w:rFonts w:ascii="Arial" w:hAnsi="Arial" w:cs="Arial"/>
        </w:rPr>
      </w:pPr>
    </w:p>
    <w:p w14:paraId="770AE850" w14:textId="787F433D" w:rsidR="00D31AB4" w:rsidRDefault="00D31AB4">
      <w:pPr>
        <w:rPr>
          <w:rFonts w:ascii="Arial" w:hAnsi="Arial" w:cs="Arial"/>
        </w:rPr>
      </w:pPr>
    </w:p>
    <w:p w14:paraId="454376DE" w14:textId="4833F84B" w:rsidR="00D31AB4" w:rsidRDefault="00D31AB4">
      <w:pPr>
        <w:rPr>
          <w:rFonts w:ascii="Arial" w:hAnsi="Arial" w:cs="Arial"/>
        </w:rPr>
      </w:pPr>
    </w:p>
    <w:p w14:paraId="0CC92054" w14:textId="1AE9EA25" w:rsidR="00D31AB4" w:rsidRDefault="00D31AB4">
      <w:pPr>
        <w:rPr>
          <w:rFonts w:ascii="Arial" w:hAnsi="Arial" w:cs="Arial"/>
        </w:rPr>
      </w:pPr>
    </w:p>
    <w:p w14:paraId="1AC846B0" w14:textId="104C9F17" w:rsidR="00D31AB4" w:rsidRDefault="00D31AB4">
      <w:pPr>
        <w:rPr>
          <w:rFonts w:ascii="Arial" w:hAnsi="Arial" w:cs="Arial"/>
        </w:rPr>
      </w:pPr>
    </w:p>
    <w:p w14:paraId="667FDDF7" w14:textId="527337CD" w:rsidR="00D31AB4" w:rsidRDefault="00D31AB4">
      <w:pPr>
        <w:rPr>
          <w:rFonts w:ascii="Arial" w:hAnsi="Arial" w:cs="Arial"/>
        </w:rPr>
      </w:pPr>
    </w:p>
    <w:p w14:paraId="01751B18" w14:textId="4969FB32" w:rsidR="00D31AB4" w:rsidRDefault="00D31AB4" w:rsidP="00D31A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Beschreiben Sie anhand der vier abgebildeten Graphikelemente die Bedingungen für die Bildung eines Antigen-Antikörper-Komplexes und symbolisieren </w:t>
      </w:r>
      <w:r w:rsidR="0027117B">
        <w:rPr>
          <w:rFonts w:ascii="Arial" w:hAnsi="Arial" w:cs="Arial"/>
        </w:rPr>
        <w:t>S</w:t>
      </w:r>
      <w:r>
        <w:rPr>
          <w:rFonts w:ascii="Arial" w:hAnsi="Arial" w:cs="Arial"/>
        </w:rPr>
        <w:t>ie die Beziehun</w:t>
      </w:r>
      <w:r>
        <w:rPr>
          <w:rFonts w:ascii="Arial" w:hAnsi="Arial" w:cs="Arial"/>
        </w:rPr>
        <w:softHyphen/>
        <w:t>gen zwischen den drei darstellten Bakterienzellen einerseits und dem (nicht maß</w:t>
      </w:r>
      <w:r>
        <w:rPr>
          <w:rFonts w:ascii="Arial" w:hAnsi="Arial" w:cs="Arial"/>
        </w:rPr>
        <w:softHyphen/>
        <w:t>stäblich gezeichneten) Antikörper andererseits.</w:t>
      </w:r>
    </w:p>
    <w:p w14:paraId="39699A5F" w14:textId="23540116" w:rsidR="00D31AB4" w:rsidRDefault="00D31AB4" w:rsidP="00D31AB4">
      <w:pPr>
        <w:jc w:val="both"/>
        <w:rPr>
          <w:rFonts w:ascii="Arial" w:hAnsi="Arial" w:cs="Arial"/>
        </w:rPr>
      </w:pPr>
    </w:p>
    <w:p w14:paraId="68BA62E9" w14:textId="51716E25" w:rsidR="00D31AB4" w:rsidRDefault="00D31AB4" w:rsidP="00D31AB4">
      <w:pPr>
        <w:jc w:val="both"/>
        <w:rPr>
          <w:rFonts w:ascii="Arial" w:hAnsi="Arial" w:cs="Arial"/>
        </w:rPr>
      </w:pPr>
    </w:p>
    <w:p w14:paraId="079B51B2" w14:textId="6C99BB61" w:rsidR="00D31AB4" w:rsidRDefault="00D31AB4" w:rsidP="00D31AB4">
      <w:pPr>
        <w:jc w:val="both"/>
        <w:rPr>
          <w:rFonts w:ascii="Arial" w:hAnsi="Arial" w:cs="Arial"/>
        </w:rPr>
      </w:pPr>
    </w:p>
    <w:p w14:paraId="60B66E66" w14:textId="51B62A20" w:rsidR="00D31AB4" w:rsidRDefault="00D31AB4" w:rsidP="00D31AB4">
      <w:pPr>
        <w:jc w:val="both"/>
        <w:rPr>
          <w:rFonts w:ascii="Arial" w:hAnsi="Arial" w:cs="Arial"/>
        </w:rPr>
      </w:pPr>
    </w:p>
    <w:p w14:paraId="547AFD1E" w14:textId="2A39E19F" w:rsidR="00D31AB4" w:rsidRDefault="00D31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7DAEB5" w14:textId="36066334" w:rsidR="00D31AB4" w:rsidRPr="00D31AB4" w:rsidRDefault="00D31AB4" w:rsidP="00D31AB4">
      <w:pPr>
        <w:jc w:val="both"/>
        <w:rPr>
          <w:b/>
          <w:bCs/>
        </w:rPr>
      </w:pPr>
      <w:r w:rsidRPr="00D31AB4">
        <w:rPr>
          <w:b/>
          <w:bCs/>
        </w:rPr>
        <w:lastRenderedPageBreak/>
        <w:t>Hinweise für die Lehrkraft:</w:t>
      </w:r>
    </w:p>
    <w:p w14:paraId="2E188687" w14:textId="7DEDAB34" w:rsidR="00D31AB4" w:rsidRDefault="00D31AB4" w:rsidP="00D31AB4">
      <w:pPr>
        <w:jc w:val="both"/>
      </w:pPr>
    </w:p>
    <w:p w14:paraId="21CDD2A4" w14:textId="20A09A77" w:rsidR="00D31AB4" w:rsidRDefault="00D31AB4" w:rsidP="00D31AB4">
      <w:pPr>
        <w:jc w:val="both"/>
      </w:pPr>
      <w:r>
        <w:t>oben:</w:t>
      </w:r>
    </w:p>
    <w:p w14:paraId="4C528B7D" w14:textId="1D4E8B39" w:rsidR="00D31AB4" w:rsidRDefault="00D31AB4" w:rsidP="00D31AB4">
      <w:pPr>
        <w:jc w:val="both"/>
      </w:pPr>
      <w:r>
        <w:t>1</w:t>
      </w:r>
      <w:r>
        <w:tab/>
        <w:t>Bindungsstelle für das Antigen</w:t>
      </w:r>
    </w:p>
    <w:p w14:paraId="693FDC47" w14:textId="223501A1" w:rsidR="00D31AB4" w:rsidRDefault="00D31AB4" w:rsidP="00D31AB4">
      <w:pPr>
        <w:jc w:val="both"/>
      </w:pPr>
      <w:r>
        <w:t>2</w:t>
      </w:r>
      <w:r>
        <w:tab/>
        <w:t>Bindungsstelle für die Fresszelle</w:t>
      </w:r>
    </w:p>
    <w:p w14:paraId="668C456B" w14:textId="2E500219" w:rsidR="00D31AB4" w:rsidRDefault="00D31AB4" w:rsidP="00D31AB4">
      <w:pPr>
        <w:jc w:val="both"/>
      </w:pPr>
    </w:p>
    <w:p w14:paraId="4E6D45F5" w14:textId="2229C362" w:rsidR="00D31AB4" w:rsidRDefault="00D31AB4" w:rsidP="00D31AB4">
      <w:pPr>
        <w:jc w:val="both"/>
      </w:pPr>
      <w:r>
        <w:rPr>
          <w:i/>
        </w:rPr>
        <w:t>Hinweis: Bei dieser Beschriftung tauchen zwei unterschiedliche Betrachtungsebenen auf. Das Antigen ist ein Molekül (submikroskopische oder Teilchenebene), die Fresszelle gehört zur mikro</w:t>
      </w:r>
      <w:r>
        <w:rPr>
          <w:i/>
        </w:rPr>
        <w:softHyphen/>
        <w:t>skopischen Ebene, wobei tatsächlich ein Erkennungs-Molekül auf der Oberfläche der Fresszelle der tatsächliche Partner für die Bindung ist.</w:t>
      </w:r>
    </w:p>
    <w:p w14:paraId="373953EE" w14:textId="2D559652" w:rsidR="00D31AB4" w:rsidRDefault="00D31AB4" w:rsidP="00D31AB4">
      <w:pPr>
        <w:jc w:val="both"/>
      </w:pPr>
    </w:p>
    <w:p w14:paraId="47749EDB" w14:textId="5FFF13F2" w:rsidR="00D31AB4" w:rsidRDefault="00D31AB4" w:rsidP="00D31AB4">
      <w:pPr>
        <w:jc w:val="both"/>
      </w:pPr>
    </w:p>
    <w:p w14:paraId="57AD0354" w14:textId="2868A3CC" w:rsidR="00D31AB4" w:rsidRDefault="00D31AB4" w:rsidP="00D31AB4">
      <w:pPr>
        <w:jc w:val="both"/>
      </w:pPr>
      <w:r>
        <w:t>Nur das Antigen der linken Bakterienzelle passt zur Antigen-Bindungsstelle des Antikörpers: z. B. Pfeil vom Bakterium zur Bindungsstelle.</w:t>
      </w:r>
    </w:p>
    <w:p w14:paraId="51608906" w14:textId="7F7582B1" w:rsidR="00D31AB4" w:rsidRDefault="00D31AB4" w:rsidP="00D31AB4">
      <w:pPr>
        <w:jc w:val="both"/>
      </w:pPr>
    </w:p>
    <w:p w14:paraId="5A23C67F" w14:textId="0EEF2C0B" w:rsidR="00D31AB4" w:rsidRDefault="00D31AB4" w:rsidP="00D31AB4">
      <w:pPr>
        <w:jc w:val="both"/>
      </w:pPr>
      <w:r>
        <w:t>Die Antigene der beiden anderen Bakterienzellen passen nicht zur Antigen-Bindungsstelle des Antikörpers: z. B. durchgestrichene Pfeile in Richtung Bindungsstelle.</w:t>
      </w:r>
    </w:p>
    <w:p w14:paraId="087954BA" w14:textId="31B415EC" w:rsidR="00D2700F" w:rsidRDefault="00D2700F" w:rsidP="00D31AB4">
      <w:pPr>
        <w:jc w:val="both"/>
      </w:pPr>
    </w:p>
    <w:p w14:paraId="64B9DAF8" w14:textId="49124CEF" w:rsidR="00D2700F" w:rsidRDefault="00D2700F" w:rsidP="00D31AB4">
      <w:pPr>
        <w:jc w:val="both"/>
      </w:pPr>
    </w:p>
    <w:p w14:paraId="5E1E5BCB" w14:textId="65F31BBA" w:rsidR="00D2700F" w:rsidRPr="00D2700F" w:rsidRDefault="00D2700F" w:rsidP="00D2700F">
      <w:pPr>
        <w:jc w:val="right"/>
        <w:rPr>
          <w:sz w:val="20"/>
          <w:szCs w:val="20"/>
        </w:rPr>
      </w:pPr>
      <w:r w:rsidRPr="00D2700F">
        <w:rPr>
          <w:sz w:val="20"/>
          <w:szCs w:val="20"/>
        </w:rPr>
        <w:t>Nickl, November 2021</w:t>
      </w:r>
    </w:p>
    <w:sectPr w:rsidR="00D2700F" w:rsidRPr="00D27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2A"/>
    <w:rsid w:val="000A483F"/>
    <w:rsid w:val="002431F4"/>
    <w:rsid w:val="0027117B"/>
    <w:rsid w:val="00293D7E"/>
    <w:rsid w:val="004817A0"/>
    <w:rsid w:val="005B0635"/>
    <w:rsid w:val="0080627A"/>
    <w:rsid w:val="0097569A"/>
    <w:rsid w:val="00D2700F"/>
    <w:rsid w:val="00D31AB4"/>
    <w:rsid w:val="00FC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87C8"/>
  <w15:chartTrackingRefBased/>
  <w15:docId w15:val="{8DCA3A82-E5E1-4A33-AA42-4E68DD3F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2021-11-04T16:12:00Z</dcterms:created>
  <dcterms:modified xsi:type="dcterms:W3CDTF">2021-11-07T17:35:00Z</dcterms:modified>
</cp:coreProperties>
</file>