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63F6" w14:textId="4681AC36" w:rsidR="00B85393" w:rsidRPr="002D070C" w:rsidRDefault="002D070C" w:rsidP="002D070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2D070C">
        <w:rPr>
          <w:rFonts w:ascii="Arial" w:hAnsi="Arial" w:cs="Arial"/>
          <w:b/>
          <w:bCs/>
          <w:sz w:val="32"/>
          <w:szCs w:val="32"/>
        </w:rPr>
        <w:t>Proteine</w:t>
      </w:r>
    </w:p>
    <w:p w14:paraId="13FD0C4B" w14:textId="2A16E161" w:rsidR="002D070C" w:rsidRPr="002D070C" w:rsidRDefault="002D070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363C9E95" wp14:editId="5296BC41">
            <wp:simplePos x="0" y="0"/>
            <wp:positionH relativeFrom="column">
              <wp:posOffset>2997835</wp:posOffset>
            </wp:positionH>
            <wp:positionV relativeFrom="paragraph">
              <wp:posOffset>137795</wp:posOffset>
            </wp:positionV>
            <wp:extent cx="3087370" cy="130111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122BD" w14:textId="0FC3ACE8" w:rsidR="002D070C" w:rsidRDefault="002D070C" w:rsidP="004703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Proteine (= Eiweißstoffe) werden </w:t>
      </w:r>
      <w:r w:rsidR="004703A0">
        <w:rPr>
          <w:rFonts w:ascii="Arial" w:hAnsi="Arial" w:cs="Arial"/>
        </w:rPr>
        <w:t xml:space="preserve">von jeder Zelle </w:t>
      </w:r>
      <w:r w:rsidR="00277944">
        <w:rPr>
          <w:rFonts w:ascii="Arial" w:hAnsi="Arial" w:cs="Arial"/>
        </w:rPr>
        <w:t>durch</w:t>
      </w:r>
      <w:r>
        <w:rPr>
          <w:rFonts w:ascii="Arial" w:hAnsi="Arial" w:cs="Arial"/>
        </w:rPr>
        <w:t xml:space="preserve"> Protein-Biosynthese aus 20 Typen von Aminosäuren hergestellt. Die Reihenfolge der linear angeordneten Ami</w:t>
      </w:r>
      <w:r w:rsidR="004703A0">
        <w:rPr>
          <w:rFonts w:ascii="Arial" w:hAnsi="Arial" w:cs="Arial"/>
        </w:rPr>
        <w:softHyphen/>
      </w:r>
      <w:r>
        <w:rPr>
          <w:rFonts w:ascii="Arial" w:hAnsi="Arial" w:cs="Arial"/>
        </w:rPr>
        <w:t>no</w:t>
      </w:r>
      <w:r w:rsidR="004703A0">
        <w:rPr>
          <w:rFonts w:ascii="Arial" w:hAnsi="Arial" w:cs="Arial"/>
        </w:rPr>
        <w:softHyphen/>
      </w:r>
      <w:r>
        <w:rPr>
          <w:rFonts w:ascii="Arial" w:hAnsi="Arial" w:cs="Arial"/>
        </w:rPr>
        <w:t>säuren wird von der Erbinformation fest</w:t>
      </w:r>
      <w:r w:rsidR="004703A0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gelegt. </w:t>
      </w:r>
    </w:p>
    <w:p w14:paraId="3958D72A" w14:textId="1F59F222" w:rsidR="007675AC" w:rsidRPr="00C00B38" w:rsidRDefault="007675AC" w:rsidP="00C00B38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C9907" wp14:editId="7BC0D8A9">
                <wp:simplePos x="0" y="0"/>
                <wp:positionH relativeFrom="column">
                  <wp:posOffset>3941836</wp:posOffset>
                </wp:positionH>
                <wp:positionV relativeFrom="paragraph">
                  <wp:posOffset>13628</wp:posOffset>
                </wp:positionV>
                <wp:extent cx="1611471" cy="269631"/>
                <wp:effectExtent l="0" t="0" r="8255" b="0"/>
                <wp:wrapNone/>
                <wp:docPr id="36" name="Textfeld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1471" cy="2696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FB4B2D" w14:textId="7877D791" w:rsidR="007675AC" w:rsidRPr="007675AC" w:rsidRDefault="007675AC" w:rsidP="007675AC">
                            <w:pPr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Aminosäure-Kette</w:t>
                            </w:r>
                            <w:r w:rsidR="00277944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(Ausschnitt)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8C9907" id="_x0000_t202" coordsize="21600,21600" o:spt="202" path="m,l,21600r21600,l21600,xe">
                <v:stroke joinstyle="miter"/>
                <v:path gradientshapeok="t" o:connecttype="rect"/>
              </v:shapetype>
              <v:shape id="Textfeld 36" o:spid="_x0000_s1026" type="#_x0000_t202" style="position:absolute;margin-left:310.4pt;margin-top:1.05pt;width:126.9pt;height:21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" fillcolor="white [3201]" stroked="f" strokeweight=".5pt">
                <v:textbox>
                  <w:txbxContent>
                    <w:p w14:paraId="5FFB4B2D" w14:textId="7877D791" w:rsidR="007675AC" w:rsidRPr="007675AC" w:rsidRDefault="007675AC" w:rsidP="007675AC">
                      <w:pPr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Aminosäure-Kette</w:t>
                      </w:r>
                      <w:r w:rsidR="00277944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(Ausschnitt)</w:t>
                      </w:r>
                    </w:p>
                  </w:txbxContent>
                </v:textbox>
              </v:shape>
            </w:pict>
          </mc:Fallback>
        </mc:AlternateContent>
      </w:r>
    </w:p>
    <w:p w14:paraId="738E5580" w14:textId="7BCB17B1" w:rsidR="00AD62CE" w:rsidRDefault="002D070C" w:rsidP="009F6ACB">
      <w:pPr>
        <w:jc w:val="both"/>
        <w:rPr>
          <w:rFonts w:ascii="Arial" w:hAnsi="Arial" w:cs="Arial"/>
          <w:b/>
          <w:bCs/>
        </w:rPr>
      </w:pPr>
      <w:r w:rsidRPr="004703A0">
        <w:rPr>
          <w:rFonts w:ascii="Arial" w:hAnsi="Arial" w:cs="Arial"/>
          <w:b/>
          <w:bCs/>
        </w:rPr>
        <w:t>1</w:t>
      </w:r>
      <w:r w:rsidRPr="004703A0">
        <w:rPr>
          <w:rFonts w:ascii="Arial" w:hAnsi="Arial" w:cs="Arial"/>
          <w:b/>
          <w:bCs/>
        </w:rPr>
        <w:tab/>
      </w:r>
      <w:r w:rsidR="004703A0" w:rsidRPr="004703A0">
        <w:rPr>
          <w:rFonts w:ascii="Arial" w:hAnsi="Arial" w:cs="Arial"/>
          <w:b/>
          <w:bCs/>
        </w:rPr>
        <w:t>Protein-Biosynthese</w:t>
      </w:r>
      <w:r w:rsidR="00AD62CE">
        <w:rPr>
          <w:rFonts w:ascii="Arial" w:hAnsi="Arial" w:cs="Arial"/>
          <w:b/>
          <w:bCs/>
        </w:rPr>
        <w:t xml:space="preserve"> </w:t>
      </w:r>
    </w:p>
    <w:p w14:paraId="53A9C942" w14:textId="1605B21A" w:rsidR="004703A0" w:rsidRPr="00AD62CE" w:rsidRDefault="00AD62CE" w:rsidP="00AD62CE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(Wiederholung von Grundwissen aus der 9. Klasse)</w:t>
      </w:r>
    </w:p>
    <w:p w14:paraId="1F4243C9" w14:textId="0C916CE1" w:rsidR="002D070C" w:rsidRPr="002D070C" w:rsidRDefault="004703A0" w:rsidP="009F6A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F6ACB">
        <w:rPr>
          <w:rFonts w:ascii="Arial" w:hAnsi="Arial" w:cs="Arial"/>
        </w:rPr>
        <w:t>Beschreiben Sie in ganzen Sätzen den grundsätzlichen Ablauf der Protein-Bio</w:t>
      </w:r>
      <w:r w:rsidR="009F6ACB">
        <w:rPr>
          <w:rFonts w:ascii="Arial" w:hAnsi="Arial" w:cs="Arial"/>
        </w:rPr>
        <w:softHyphen/>
      </w:r>
      <w:r w:rsidR="009F6ACB">
        <w:rPr>
          <w:rFonts w:ascii="Arial" w:hAnsi="Arial" w:cs="Arial"/>
        </w:rPr>
        <w:tab/>
      </w:r>
      <w:proofErr w:type="spellStart"/>
      <w:r w:rsidR="009F6ACB">
        <w:rPr>
          <w:rFonts w:ascii="Arial" w:hAnsi="Arial" w:cs="Arial"/>
        </w:rPr>
        <w:t>synthese</w:t>
      </w:r>
      <w:proofErr w:type="spellEnd"/>
      <w:r w:rsidR="009F6ACB">
        <w:rPr>
          <w:rFonts w:ascii="Arial" w:hAnsi="Arial" w:cs="Arial"/>
        </w:rPr>
        <w:t xml:space="preserve"> </w:t>
      </w:r>
      <w:r w:rsidR="00277944">
        <w:rPr>
          <w:rFonts w:ascii="Arial" w:hAnsi="Arial" w:cs="Arial"/>
        </w:rPr>
        <w:t xml:space="preserve">(vom Gen zum Protein) </w:t>
      </w:r>
      <w:r w:rsidR="009F6ACB">
        <w:rPr>
          <w:rFonts w:ascii="Arial" w:hAnsi="Arial" w:cs="Arial"/>
        </w:rPr>
        <w:t>anhand der folgenden Fachbegriffe:</w:t>
      </w:r>
    </w:p>
    <w:p w14:paraId="312B0985" w14:textId="5059FB09" w:rsidR="002D070C" w:rsidRPr="00277944" w:rsidRDefault="009F6ACB" w:rsidP="009F6ACB">
      <w:pPr>
        <w:spacing w:before="120"/>
        <w:rPr>
          <w:rFonts w:ascii="Arial Narrow" w:hAnsi="Arial Narrow" w:cs="Arial"/>
          <w:sz w:val="23"/>
          <w:szCs w:val="23"/>
        </w:rPr>
      </w:pPr>
      <w:r>
        <w:rPr>
          <w:rFonts w:ascii="Arial" w:hAnsi="Arial" w:cs="Arial"/>
        </w:rPr>
        <w:tab/>
      </w:r>
      <w:r w:rsidR="004703A0" w:rsidRPr="00277944">
        <w:rPr>
          <w:rFonts w:ascii="Arial Narrow" w:hAnsi="Arial Narrow" w:cs="Arial"/>
          <w:sz w:val="23"/>
          <w:szCs w:val="23"/>
        </w:rPr>
        <w:t xml:space="preserve">Protein | </w:t>
      </w:r>
      <w:r w:rsidRPr="00277944">
        <w:rPr>
          <w:rFonts w:ascii="Arial Narrow" w:hAnsi="Arial Narrow" w:cs="Arial"/>
          <w:sz w:val="23"/>
          <w:szCs w:val="23"/>
        </w:rPr>
        <w:t xml:space="preserve">Ribosom | Basen-Triplett | mRNA | DNA | Translation | Transcription | </w:t>
      </w:r>
      <w:r w:rsidR="004703A0" w:rsidRPr="00277944">
        <w:rPr>
          <w:rFonts w:ascii="Arial Narrow" w:hAnsi="Arial Narrow" w:cs="Arial"/>
          <w:sz w:val="23"/>
          <w:szCs w:val="23"/>
        </w:rPr>
        <w:t>Aminosäure</w:t>
      </w:r>
      <w:r w:rsidR="00277944" w:rsidRPr="00277944">
        <w:rPr>
          <w:rFonts w:ascii="Arial Narrow" w:hAnsi="Arial Narrow" w:cs="Arial"/>
          <w:sz w:val="23"/>
          <w:szCs w:val="23"/>
        </w:rPr>
        <w:t xml:space="preserve"> | Gen</w:t>
      </w:r>
    </w:p>
    <w:p w14:paraId="7C9B23B7" w14:textId="77777777" w:rsidR="0047671A" w:rsidRPr="009F6ACB" w:rsidRDefault="0047671A" w:rsidP="009F6ACB">
      <w:pPr>
        <w:spacing w:before="120"/>
        <w:rPr>
          <w:rFonts w:ascii="Arial Narrow" w:hAnsi="Arial Narrow" w:cs="Arial"/>
        </w:rPr>
      </w:pPr>
    </w:p>
    <w:p w14:paraId="69293F93" w14:textId="6EEB5A92" w:rsidR="002D070C" w:rsidRDefault="002D070C">
      <w:pPr>
        <w:rPr>
          <w:rFonts w:ascii="Arial" w:hAnsi="Arial" w:cs="Arial"/>
        </w:rPr>
      </w:pPr>
    </w:p>
    <w:p w14:paraId="454E2C18" w14:textId="3CE3D381" w:rsidR="002D070C" w:rsidRPr="002D070C" w:rsidRDefault="000D31AE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0B35E24B" wp14:editId="4F4D432D">
                <wp:simplePos x="0" y="0"/>
                <wp:positionH relativeFrom="column">
                  <wp:posOffset>3771851</wp:posOffset>
                </wp:positionH>
                <wp:positionV relativeFrom="paragraph">
                  <wp:posOffset>8450</wp:posOffset>
                </wp:positionV>
                <wp:extent cx="2033563" cy="1787574"/>
                <wp:effectExtent l="0" t="0" r="0" b="22225"/>
                <wp:wrapNone/>
                <wp:docPr id="38" name="Gruppieren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3563" cy="1787574"/>
                          <a:chOff x="0" y="0"/>
                          <a:chExt cx="2033563" cy="1787574"/>
                        </a:xfrm>
                      </wpg:grpSpPr>
                      <wpg:grpSp>
                        <wpg:cNvPr id="13" name="Gruppieren 13"/>
                        <wpg:cNvGrpSpPr/>
                        <wpg:grpSpPr>
                          <a:xfrm>
                            <a:off x="0" y="0"/>
                            <a:ext cx="2033563" cy="1787574"/>
                            <a:chOff x="0" y="0"/>
                            <a:chExt cx="2033563" cy="1787574"/>
                          </a:xfrm>
                        </wpg:grpSpPr>
                        <wpg:grpSp>
                          <wpg:cNvPr id="12" name="Gruppieren 12"/>
                          <wpg:cNvGrpSpPr/>
                          <wpg:grpSpPr>
                            <a:xfrm>
                              <a:off x="0" y="11723"/>
                              <a:ext cx="1781712" cy="1775851"/>
                              <a:chOff x="0" y="0"/>
                              <a:chExt cx="1781712" cy="1775851"/>
                            </a:xfrm>
                          </wpg:grpSpPr>
                          <wps:wsp>
                            <wps:cNvPr id="7" name="Rechteck: abgerundete Ecken 7"/>
                            <wps:cNvSpPr/>
                            <wps:spPr>
                              <a:xfrm>
                                <a:off x="0" y="0"/>
                                <a:ext cx="668020" cy="9963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chteck: abgerundete Ecken 8"/>
                            <wps:cNvSpPr/>
                            <wps:spPr>
                              <a:xfrm>
                                <a:off x="691662" y="0"/>
                                <a:ext cx="398145" cy="9963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Rechteck: abgerundete Ecken 9"/>
                            <wps:cNvSpPr/>
                            <wps:spPr>
                              <a:xfrm>
                                <a:off x="1113692" y="0"/>
                                <a:ext cx="668020" cy="99631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Ellipse 10"/>
                            <wps:cNvSpPr/>
                            <wps:spPr>
                              <a:xfrm>
                                <a:off x="527539" y="1031631"/>
                                <a:ext cx="744220" cy="7442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Textfeld 11"/>
                          <wps:cNvSpPr txBox="1"/>
                          <wps:spPr>
                            <a:xfrm>
                              <a:off x="11723" y="0"/>
                              <a:ext cx="2021840" cy="16973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BFC1CB" w14:textId="5E70CBE5" w:rsidR="00972AF8" w:rsidRDefault="00972AF8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H          H</w:t>
                                </w:r>
                                <w:r w:rsidR="0036370E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  <w:t xml:space="preserve">        O</w:t>
                                </w:r>
                              </w:p>
                              <w:p w14:paraId="1E15FBDA" w14:textId="4C6BA4C0" w:rsidR="00972AF8" w:rsidRPr="00972AF8" w:rsidRDefault="00972AF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89C2953" w14:textId="1CA0BB97" w:rsidR="00972AF8" w:rsidRDefault="00972AF8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     |N    C</w:t>
                                </w:r>
                                <w:r w:rsidR="0036370E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 xml:space="preserve">    C</w:t>
                                </w:r>
                              </w:p>
                              <w:p w14:paraId="6F2649C5" w14:textId="2AE8EC6D" w:rsidR="00972AF8" w:rsidRPr="00972AF8" w:rsidRDefault="00972AF8">
                                <w:pPr>
                                  <w:rPr>
                                    <w:rFonts w:ascii="Arial" w:hAnsi="Arial" w:cs="Arial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4C2CDC4" w14:textId="57D18F93" w:rsidR="00972AF8" w:rsidRDefault="00972AF8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>H</w:t>
                                </w:r>
                                <w:r w:rsidR="0036370E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  <w:t xml:space="preserve"> </w:t>
                                </w:r>
                                <w:r w:rsidR="0036370E"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  <w:t xml:space="preserve">       OH</w:t>
                                </w:r>
                              </w:p>
                              <w:p w14:paraId="79859D6D" w14:textId="15F544BA" w:rsidR="00972AF8" w:rsidRPr="0036370E" w:rsidRDefault="00972AF8">
                                <w:pPr>
                                  <w:rPr>
                                    <w:rFonts w:ascii="Arial" w:hAnsi="Arial" w:cs="Arial"/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7D5A5D39" w14:textId="302B6363" w:rsidR="00972AF8" w:rsidRPr="00972AF8" w:rsidRDefault="00972AF8">
                                <w:pP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2"/>
                                    <w:szCs w:val="32"/>
                                  </w:rPr>
                                  <w:tab/>
                                  <w:t xml:space="preserve">     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uppieren 37"/>
                        <wpg:cNvGrpSpPr/>
                        <wpg:grpSpPr>
                          <a:xfrm>
                            <a:off x="293077" y="29308"/>
                            <a:ext cx="1380881" cy="1259205"/>
                            <a:chOff x="0" y="0"/>
                            <a:chExt cx="1380881" cy="1259205"/>
                          </a:xfrm>
                        </wpg:grpSpPr>
                        <wps:wsp>
                          <wps:cNvPr id="14" name="Gerader Verbinder 14"/>
                          <wps:cNvCnPr/>
                          <wps:spPr>
                            <a:xfrm>
                              <a:off x="5862" y="164123"/>
                              <a:ext cx="169984" cy="18756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Gerader Verbinder 15"/>
                          <wps:cNvCnPr/>
                          <wps:spPr>
                            <a:xfrm>
                              <a:off x="990600" y="592015"/>
                              <a:ext cx="122555" cy="1403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Gerader Verbinder 19"/>
                          <wps:cNvCnPr/>
                          <wps:spPr>
                            <a:xfrm flipV="1">
                              <a:off x="0" y="644769"/>
                              <a:ext cx="175260" cy="1797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Gerader Verbinder 20"/>
                          <wps:cNvCnPr/>
                          <wps:spPr>
                            <a:xfrm flipV="1">
                              <a:off x="996462" y="216877"/>
                              <a:ext cx="145415" cy="1441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Gerader Verbinder 24"/>
                          <wps:cNvCnPr/>
                          <wps:spPr>
                            <a:xfrm flipV="1">
                              <a:off x="1049215" y="257908"/>
                              <a:ext cx="145415" cy="14414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Gerader Verbinder 25"/>
                          <wps:cNvCnPr/>
                          <wps:spPr>
                            <a:xfrm flipV="1">
                              <a:off x="1101969" y="0"/>
                              <a:ext cx="120650" cy="1168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Gerader Verbinder 30"/>
                          <wps:cNvCnPr/>
                          <wps:spPr>
                            <a:xfrm flipV="1">
                              <a:off x="1260231" y="140677"/>
                              <a:ext cx="120650" cy="11684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Gerader Verbinder 31"/>
                          <wps:cNvCnPr/>
                          <wps:spPr>
                            <a:xfrm flipV="1">
                              <a:off x="298939" y="504092"/>
                              <a:ext cx="2012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Gerader Verbinder 32"/>
                          <wps:cNvCnPr/>
                          <wps:spPr>
                            <a:xfrm flipV="1">
                              <a:off x="685800" y="498231"/>
                              <a:ext cx="201295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Gerader Verbinder 33"/>
                          <wps:cNvCnPr/>
                          <wps:spPr>
                            <a:xfrm>
                              <a:off x="592015" y="216877"/>
                              <a:ext cx="2540" cy="16573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Gerader Verbinder 35"/>
                          <wps:cNvCnPr/>
                          <wps:spPr>
                            <a:xfrm>
                              <a:off x="597877" y="609600"/>
                              <a:ext cx="2540" cy="649605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35E24B" id="Gruppieren 38" o:spid="_x0000_s1027" style="position:absolute;margin-left:297pt;margin-top:.65pt;width:160.1pt;height:140.75pt;z-index:251694080" coordsize="20335,17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">
                <v:group id="Gruppieren 13" o:spid="_x0000_s1028" style="position:absolute;width:20335;height:17875" coordsize="20335,17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uppieren 12" o:spid="_x0000_s1029" style="position:absolute;top:117;width:17817;height:17758" coordsize="17817,1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roundrect id="Rechteck: abgerundete Ecken 7" o:spid="_x0000_s1030" style="position:absolute;width:6680;height:99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" fillcolor="white [3212]" strokecolor="black [3213]" strokeweight="1pt">
                      <v:stroke joinstyle="miter"/>
                    </v:roundrect>
                    <v:roundrect id="Rechteck: abgerundete Ecken 8" o:spid="_x0000_s1031" style="position:absolute;left:6916;width:3982;height:99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" fillcolor="white [3212]" strokecolor="black [3213]" strokeweight="1pt">
                      <v:stroke joinstyle="miter"/>
                    </v:roundrect>
                    <v:roundrect id="Rechteck: abgerundete Ecken 9" o:spid="_x0000_s1032" style="position:absolute;left:11136;width:6681;height:996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" fillcolor="white [3212]" strokecolor="black [3213]" strokeweight="1pt">
                      <v:stroke joinstyle="miter"/>
                    </v:roundrect>
                    <v:oval id="Ellipse 10" o:spid="_x0000_s1033" style="position:absolute;left:5275;top:10316;width:7442;height:74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W+6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hCL7/IAHr1AAAA//8DAFBLAQItABQABgAIAAAAIQDb4fbL7gAAAIUBAAATAAAAAAAAAAAA&#10;AAAAAAAAAABbQ29udGVudF9UeXBlc10ueG1sUEsBAi0AFAAGAAgAAAAhAFr0LFu/AAAAFQEAAAsA&#10;AAAAAAAAAAAAAAAAHwEAAF9yZWxzLy5yZWxzUEsBAi0AFAAGAAgAAAAhAK4tb7r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shape id="Textfeld 11" o:spid="_x0000_s1034" type="#_x0000_t202" style="position:absolute;left:117;width:20218;height:169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<v:textbox>
                      <w:txbxContent>
                        <w:p w14:paraId="3FBFC1CB" w14:textId="5E70CBE5" w:rsidR="00972AF8" w:rsidRDefault="00972AF8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H          H</w:t>
                          </w:r>
                          <w:r w:rsidR="0036370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  <w:t xml:space="preserve">        O</w:t>
                          </w:r>
                        </w:p>
                        <w:p w14:paraId="1E15FBDA" w14:textId="4C6BA4C0" w:rsidR="00972AF8" w:rsidRPr="00972AF8" w:rsidRDefault="00972AF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589C2953" w14:textId="1CA0BB97" w:rsidR="00972AF8" w:rsidRDefault="00972AF8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    |N    C</w:t>
                          </w:r>
                          <w:r w:rsidR="0036370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 xml:space="preserve">    C</w:t>
                          </w:r>
                        </w:p>
                        <w:p w14:paraId="6F2649C5" w14:textId="2AE8EC6D" w:rsidR="00972AF8" w:rsidRPr="00972AF8" w:rsidRDefault="00972AF8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4C2CDC4" w14:textId="57D18F93" w:rsidR="00972AF8" w:rsidRDefault="00972AF8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H</w:t>
                          </w:r>
                          <w:r w:rsidR="0036370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  <w:t xml:space="preserve"> </w:t>
                          </w:r>
                          <w:r w:rsidR="0036370E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  <w:t xml:space="preserve">       OH</w:t>
                          </w:r>
                        </w:p>
                        <w:p w14:paraId="79859D6D" w14:textId="15F544BA" w:rsidR="00972AF8" w:rsidRPr="0036370E" w:rsidRDefault="00972AF8">
                          <w:pPr>
                            <w:rPr>
                              <w:rFonts w:ascii="Arial" w:hAnsi="Arial" w:cs="Arial"/>
                              <w:sz w:val="44"/>
                              <w:szCs w:val="44"/>
                            </w:rPr>
                          </w:pPr>
                        </w:p>
                        <w:p w14:paraId="7D5A5D39" w14:textId="302B6363" w:rsidR="00972AF8" w:rsidRPr="00972AF8" w:rsidRDefault="00972AF8">
                          <w:pP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ab/>
                            <w:t xml:space="preserve">     R</w:t>
                          </w:r>
                        </w:p>
                      </w:txbxContent>
                    </v:textbox>
                  </v:shape>
                </v:group>
                <v:group id="Gruppieren 37" o:spid="_x0000_s1035" style="position:absolute;left:2930;top:293;width:13809;height:12592" coordsize="13808,1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Gerader Verbinder 14" o:spid="_x0000_s1036" style="position:absolute;visibility:visible;mso-wrap-style:square" from="58,1641" to="1758,3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" strokecolor="black [3213]" strokeweight="1.5pt">
                    <v:stroke joinstyle="miter"/>
                  </v:line>
                  <v:line id="Gerader Verbinder 15" o:spid="_x0000_s1037" style="position:absolute;visibility:visible;mso-wrap-style:square" from="9906,5920" to="11131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" strokecolor="black [3213]" strokeweight="1.5pt">
                    <v:stroke joinstyle="miter"/>
                  </v:line>
                  <v:line id="Gerader Verbinder 19" o:spid="_x0000_s1038" style="position:absolute;flip:y;visibility:visible;mso-wrap-style:square" from="0,6447" to="1752,8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" strokecolor="black [3213]" strokeweight="1.5pt">
                    <v:stroke joinstyle="miter"/>
                  </v:line>
                  <v:line id="Gerader Verbinder 20" o:spid="_x0000_s1039" style="position:absolute;flip:y;visibility:visible;mso-wrap-style:square" from="9964,2168" to="11418,36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" strokecolor="black [3213]" strokeweight="1.5pt">
                    <v:stroke joinstyle="miter"/>
                  </v:line>
                  <v:line id="Gerader Verbinder 24" o:spid="_x0000_s1040" style="position:absolute;flip:y;visibility:visible;mso-wrap-style:square" from="10492,2579" to="11946,40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" strokecolor="black [3213]" strokeweight="1.5pt">
                    <v:stroke joinstyle="miter"/>
                  </v:line>
                  <v:line id="Gerader Verbinder 25" o:spid="_x0000_s1041" style="position:absolute;flip:y;visibility:visible;mso-wrap-style:square" from="11019,0" to="12226,1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" strokecolor="black [3213]" strokeweight="1.5pt">
                    <v:stroke joinstyle="miter"/>
                  </v:line>
                  <v:line id="Gerader Verbinder 30" o:spid="_x0000_s1042" style="position:absolute;flip:y;visibility:visible;mso-wrap-style:square" from="12602,1406" to="13808,2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" strokecolor="black [3213]" strokeweight="1.5pt">
                    <v:stroke joinstyle="miter"/>
                  </v:line>
                  <v:line id="Gerader Verbinder 31" o:spid="_x0000_s1043" style="position:absolute;flip:y;visibility:visible;mso-wrap-style:square" from="2989,5040" to="5002,5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" strokecolor="black [3213]" strokeweight="1.5pt">
                    <v:stroke joinstyle="miter"/>
                  </v:line>
                  <v:line id="Gerader Verbinder 32" o:spid="_x0000_s1044" style="position:absolute;flip:y;visibility:visible;mso-wrap-style:square" from="6858,4982" to="8870,4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2HAxAAAANs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HhT8fkk/QM5/AAAA//8DAFBLAQItABQABgAIAAAAIQDb4fbL7gAAAIUBAAATAAAAAAAAAAAA&#10;AAAAAAAAAABbQ29udGVudF9UeXBlc10ueG1sUEsBAi0AFAAGAAgAAAAhAFr0LFu/AAAAFQEAAAsA&#10;AAAAAAAAAAAAAAAAHwEAAF9yZWxzLy5yZWxzUEsBAi0AFAAGAAgAAAAhAFqjYcDEAAAA2wAAAA8A&#10;AAAAAAAAAAAAAAAABwIAAGRycy9kb3ducmV2LnhtbFBLBQYAAAAAAwADALcAAAD4AgAAAAA=&#10;" strokecolor="black [3213]" strokeweight="1.5pt">
                    <v:stroke joinstyle="miter"/>
                  </v:line>
                  <v:line id="Gerader Verbinder 33" o:spid="_x0000_s1045" style="position:absolute;visibility:visible;mso-wrap-style:square" from="5920,2168" to="5945,3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" strokecolor="black [3213]" strokeweight="1.5pt">
                    <v:stroke joinstyle="miter"/>
                  </v:line>
                  <v:line id="Gerader Verbinder 35" o:spid="_x0000_s1046" style="position:absolute;visibility:visible;mso-wrap-style:square" from="5978,6096" to="6004,12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" strokecolor="black [3213]" strokeweight="1.5pt">
                    <v:stroke joinstyle="miter"/>
                  </v:line>
                </v:group>
              </v:group>
            </w:pict>
          </mc:Fallback>
        </mc:AlternateContent>
      </w:r>
      <w:r w:rsidR="0047671A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00CCDC" wp14:editId="67512574">
                <wp:simplePos x="0" y="0"/>
                <wp:positionH relativeFrom="column">
                  <wp:posOffset>2402205</wp:posOffset>
                </wp:positionH>
                <wp:positionV relativeFrom="paragraph">
                  <wp:posOffset>20955</wp:posOffset>
                </wp:positionV>
                <wp:extent cx="980440" cy="1736725"/>
                <wp:effectExtent l="19050" t="0" r="29210" b="15875"/>
                <wp:wrapNone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0440" cy="1736725"/>
                          <a:chOff x="0" y="0"/>
                          <a:chExt cx="980440" cy="1736725"/>
                        </a:xfrm>
                      </wpg:grpSpPr>
                      <wps:wsp>
                        <wps:cNvPr id="3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3810" y="0"/>
                            <a:ext cx="976630" cy="485775"/>
                          </a:xfrm>
                          <a:prstGeom prst="chevron">
                            <a:avLst>
                              <a:gd name="adj" fmla="val 50261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9570" y="495300"/>
                            <a:ext cx="203835" cy="448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9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944880"/>
                            <a:ext cx="961390" cy="791845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8389D0" w14:textId="77777777" w:rsidR="0047671A" w:rsidRPr="00B573DE" w:rsidRDefault="0047671A" w:rsidP="0047671A">
                              <w:pPr>
                                <w:jc w:val="center"/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feld 6"/>
                        <wps:cNvSpPr txBox="1"/>
                        <wps:spPr>
                          <a:xfrm>
                            <a:off x="163830" y="1127760"/>
                            <a:ext cx="701040" cy="563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8D8C56B" w14:textId="77777777" w:rsidR="0047671A" w:rsidRDefault="0047671A" w:rsidP="0047671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Val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00CCDC" id="Gruppieren 2" o:spid="_x0000_s1047" style="position:absolute;margin-left:189.15pt;margin-top:1.65pt;width:77.2pt;height:136.75pt;z-index:251661312" coordsize="9804,17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23" o:spid="_x0000_s1048" type="#_x0000_t55" style="position:absolute;left:38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"/>
                <v:rect id="Rectangle 24" o:spid="_x0000_s1049" style="position:absolute;left:3695;top:4953;width:2039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<v:shape id="AutoShape 69" o:spid="_x0000_s1050" style="position:absolute;top:9448;width:9613;height:7919;rotation:180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" adj="-11796480,,5400" path="m,l5400,21600r10800,l21600,,,xe">
                  <v:stroke joinstyle="miter"/>
                  <v:formulas/>
                  <v:path o:connecttype="custom" o:connectlocs="841216,395923;480695,791845;120174,395923;480695,0" o:connectangles="0,0,0,0" textboxrect="4500,4500,17100,17100"/>
                  <v:textbox>
                    <w:txbxContent>
                      <w:p w14:paraId="718389D0" w14:textId="77777777" w:rsidR="0047671A" w:rsidRPr="00B573DE" w:rsidRDefault="0047671A" w:rsidP="0047671A">
                        <w:pPr>
                          <w:jc w:val="center"/>
                          <w:rPr>
                            <w:rFonts w:ascii="Arial" w:hAnsi="Arial" w:cs="Arial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feld 6" o:spid="_x0000_s1051" type="#_x0000_t202" style="position:absolute;left:1638;top:11277;width:7010;height:56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78D8C56B" w14:textId="77777777" w:rsidR="0047671A" w:rsidRDefault="0047671A" w:rsidP="0047671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Val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7671A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EFA2C1F" wp14:editId="0058EF6A">
                <wp:simplePos x="0" y="0"/>
                <wp:positionH relativeFrom="column">
                  <wp:posOffset>1177290</wp:posOffset>
                </wp:positionH>
                <wp:positionV relativeFrom="paragraph">
                  <wp:posOffset>17780</wp:posOffset>
                </wp:positionV>
                <wp:extent cx="976630" cy="1864995"/>
                <wp:effectExtent l="19050" t="0" r="33020" b="40005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1864995"/>
                          <a:chOff x="0" y="0"/>
                          <a:chExt cx="976630" cy="1864995"/>
                        </a:xfrm>
                      </wpg:grpSpPr>
                      <wpg:grpSp>
                        <wpg:cNvPr id="16" name="Gruppieren 16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17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1" name="AutoShape 8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4770" y="950595"/>
                            <a:ext cx="814705" cy="914400"/>
                          </a:xfrm>
                          <a:prstGeom prst="pentag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148590" y="1104900"/>
                            <a:ext cx="75438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D27C0" w14:textId="77777777" w:rsidR="0047671A" w:rsidRDefault="0047671A" w:rsidP="0047671A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FA2C1F" id="Gruppieren 29" o:spid="_x0000_s1052" style="position:absolute;margin-left:92.7pt;margin-top:1.4pt;width:76.9pt;height:146.85pt;z-index:251659264" coordsize="9766,18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">
                <v:group id="Gruppieren 16" o:spid="_x0000_s1053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AutoShape 15" o:spid="_x0000_s1054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"/>
                  <v:rect id="Rectangle 16" o:spid="_x0000_s1055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/>
                </v:group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AutoShape 83" o:spid="_x0000_s1056" type="#_x0000_t56" style="position:absolute;left:647;top:9505;width:8147;height:9144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"/>
                <v:shape id="Textfeld 28" o:spid="_x0000_s1057" type="#_x0000_t202" style="position:absolute;left:1485;top:11049;width:7544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14:paraId="579D27C0" w14:textId="77777777" w:rsidR="0047671A" w:rsidRDefault="0047671A" w:rsidP="0047671A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62CE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3FA385" wp14:editId="6EE55B0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976630" cy="1919605"/>
                <wp:effectExtent l="19050" t="0" r="33020" b="42545"/>
                <wp:wrapNone/>
                <wp:docPr id="27" name="Gruppieren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976630" cy="1919605"/>
                          <a:chOff x="0" y="0"/>
                          <a:chExt cx="976630" cy="1919923"/>
                        </a:xfrm>
                      </wpg:grpSpPr>
                      <wpg:grpSp>
                        <wpg:cNvPr id="21" name="Gruppieren 21"/>
                        <wpg:cNvGrpSpPr/>
                        <wpg:grpSpPr>
                          <a:xfrm>
                            <a:off x="0" y="0"/>
                            <a:ext cx="976630" cy="944245"/>
                            <a:chOff x="0" y="0"/>
                            <a:chExt cx="976630" cy="944245"/>
                          </a:xfrm>
                        </wpg:grpSpPr>
                        <wps:wsp>
                          <wps:cNvPr id="22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6630" cy="485775"/>
                            </a:xfrm>
                            <a:prstGeom prst="chevron">
                              <a:avLst>
                                <a:gd name="adj" fmla="val 5026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760" y="495300"/>
                              <a:ext cx="203835" cy="4489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" name="AutoShape 8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20955" y="1119505"/>
                            <a:ext cx="976630" cy="624205"/>
                          </a:xfrm>
                          <a:prstGeom prst="homePlate">
                            <a:avLst>
                              <a:gd name="adj" fmla="val 3911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125730" y="1066800"/>
                            <a:ext cx="777240" cy="5029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8D7CF79" w14:textId="77777777" w:rsidR="00AD62CE" w:rsidRDefault="00AD62CE" w:rsidP="00AD62CE">
                              <w:r>
                                <w:rPr>
                                  <w:rFonts w:ascii="Arial" w:hAnsi="Arial" w:cs="Arial"/>
                                  <w:sz w:val="48"/>
                                  <w:szCs w:val="48"/>
                                </w:rPr>
                                <w:t>Glu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FA385" id="Gruppieren 27" o:spid="_x0000_s1058" style="position:absolute;margin-left:0;margin-top:1.35pt;width:76.9pt;height:151.15pt;z-index:251657216;mso-width-relative:margin;mso-height-relative:margin" coordsize="9766,19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">
                <o:lock v:ext="edit" aspectratio="t"/>
                <v:group id="Gruppieren 21" o:spid="_x0000_s1059" style="position:absolute;width:9766;height:9442" coordsize="9766,9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15" o:spid="_x0000_s1060" type="#_x0000_t55" style="position:absolute;width:9766;height:4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"/>
                  <v:rect id="Rectangle 16" o:spid="_x0000_s1061" style="position:absolute;left:3657;top:4953;width:2038;height:44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/>
                </v:group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80" o:spid="_x0000_s1062" type="#_x0000_t15" style="position:absolute;left:-211;top:11195;width:9767;height:62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"/>
                <v:shape id="Textfeld 26" o:spid="_x0000_s1063" type="#_x0000_t202" style="position:absolute;left:1257;top:10668;width:7772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14:paraId="38D7CF79" w14:textId="77777777" w:rsidR="00AD62CE" w:rsidRDefault="00AD62CE" w:rsidP="00AD62CE">
                        <w:r>
                          <w:rPr>
                            <w:rFonts w:ascii="Arial" w:hAnsi="Arial" w:cs="Arial"/>
                            <w:sz w:val="48"/>
                            <w:szCs w:val="48"/>
                          </w:rPr>
                          <w:t>Glu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C20E31" w14:textId="5A6C0C0E" w:rsidR="002D070C" w:rsidRPr="002D070C" w:rsidRDefault="002D070C">
      <w:pPr>
        <w:rPr>
          <w:rFonts w:ascii="Arial" w:hAnsi="Arial" w:cs="Arial"/>
        </w:rPr>
      </w:pPr>
    </w:p>
    <w:p w14:paraId="6CBE95DD" w14:textId="748AC1EB" w:rsidR="002D070C" w:rsidRPr="002D070C" w:rsidRDefault="002D070C">
      <w:pPr>
        <w:rPr>
          <w:rFonts w:ascii="Arial" w:hAnsi="Arial" w:cs="Arial"/>
        </w:rPr>
      </w:pPr>
    </w:p>
    <w:p w14:paraId="1465AB3F" w14:textId="5A5000FF" w:rsidR="002D070C" w:rsidRPr="002D070C" w:rsidRDefault="002D070C">
      <w:pPr>
        <w:rPr>
          <w:rFonts w:ascii="Arial" w:hAnsi="Arial" w:cs="Arial"/>
        </w:rPr>
      </w:pPr>
    </w:p>
    <w:p w14:paraId="641172A3" w14:textId="7A2BF250" w:rsidR="002D070C" w:rsidRDefault="002D070C">
      <w:pPr>
        <w:rPr>
          <w:rFonts w:ascii="Arial" w:hAnsi="Arial" w:cs="Arial"/>
        </w:rPr>
      </w:pPr>
    </w:p>
    <w:p w14:paraId="02FBDCDB" w14:textId="2ED43500" w:rsidR="00AD62CE" w:rsidRDefault="00AD62CE">
      <w:pPr>
        <w:rPr>
          <w:rFonts w:ascii="Arial" w:hAnsi="Arial" w:cs="Arial"/>
        </w:rPr>
      </w:pPr>
    </w:p>
    <w:p w14:paraId="26DAD677" w14:textId="3DD9A07A" w:rsidR="00AD62CE" w:rsidRDefault="00AD62CE">
      <w:pPr>
        <w:rPr>
          <w:rFonts w:ascii="Arial" w:hAnsi="Arial" w:cs="Arial"/>
        </w:rPr>
      </w:pPr>
    </w:p>
    <w:p w14:paraId="3EA60138" w14:textId="65B47EAE" w:rsidR="00AD62CE" w:rsidRDefault="00AD62CE">
      <w:pPr>
        <w:rPr>
          <w:rFonts w:ascii="Arial" w:hAnsi="Arial" w:cs="Arial"/>
        </w:rPr>
      </w:pPr>
    </w:p>
    <w:p w14:paraId="18E7B6AB" w14:textId="0FAA550A" w:rsidR="00AD62CE" w:rsidRDefault="00AD62CE">
      <w:pPr>
        <w:rPr>
          <w:rFonts w:ascii="Arial" w:hAnsi="Arial" w:cs="Arial"/>
        </w:rPr>
      </w:pPr>
    </w:p>
    <w:p w14:paraId="146E1813" w14:textId="2B28B21B" w:rsidR="00AD62CE" w:rsidRDefault="00AD62CE">
      <w:pPr>
        <w:rPr>
          <w:rFonts w:ascii="Arial" w:hAnsi="Arial" w:cs="Arial"/>
        </w:rPr>
      </w:pPr>
    </w:p>
    <w:p w14:paraId="78FE3B7B" w14:textId="33829F9F" w:rsidR="00AD62CE" w:rsidRDefault="00AD62CE">
      <w:pPr>
        <w:rPr>
          <w:rFonts w:ascii="Arial" w:hAnsi="Arial" w:cs="Arial"/>
        </w:rPr>
      </w:pPr>
    </w:p>
    <w:p w14:paraId="540B16CD" w14:textId="6678ECBF" w:rsidR="00AD62CE" w:rsidRDefault="00AD62CE">
      <w:pPr>
        <w:rPr>
          <w:rFonts w:ascii="Arial" w:hAnsi="Arial" w:cs="Arial"/>
        </w:rPr>
      </w:pPr>
    </w:p>
    <w:p w14:paraId="0B4293EE" w14:textId="71056735" w:rsidR="00AD62CE" w:rsidRPr="00AD62CE" w:rsidRDefault="00AD62CE">
      <w:pPr>
        <w:rPr>
          <w:rFonts w:ascii="Arial" w:hAnsi="Arial" w:cs="Arial"/>
          <w:b/>
          <w:bCs/>
        </w:rPr>
      </w:pPr>
      <w:r w:rsidRPr="00AD62CE">
        <w:rPr>
          <w:rFonts w:ascii="Arial" w:hAnsi="Arial" w:cs="Arial"/>
          <w:b/>
          <w:bCs/>
        </w:rPr>
        <w:t>2</w:t>
      </w:r>
      <w:r w:rsidRPr="00AD62CE">
        <w:rPr>
          <w:rFonts w:ascii="Arial" w:hAnsi="Arial" w:cs="Arial"/>
          <w:b/>
          <w:bCs/>
        </w:rPr>
        <w:tab/>
        <w:t>Modelle</w:t>
      </w:r>
    </w:p>
    <w:p w14:paraId="1F5498BF" w14:textId="6DAFFB0C" w:rsidR="007675AC" w:rsidRDefault="007675AC" w:rsidP="007675A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Die Aminosäuren, aus denen Proteine bestehen, besitzen einen einheitlichen </w:t>
      </w:r>
      <w:r>
        <w:rPr>
          <w:rFonts w:ascii="Arial" w:hAnsi="Arial" w:cs="Arial"/>
        </w:rPr>
        <w:tab/>
        <w:t xml:space="preserve">„Kopf“, aber </w:t>
      </w:r>
      <w:r w:rsidR="006F2250">
        <w:rPr>
          <w:rFonts w:ascii="Arial" w:hAnsi="Arial" w:cs="Arial"/>
        </w:rPr>
        <w:t>verschiedenartige</w:t>
      </w:r>
      <w:r>
        <w:rPr>
          <w:rFonts w:ascii="Arial" w:hAnsi="Arial" w:cs="Arial"/>
        </w:rPr>
        <w:t xml:space="preserve"> Aminosäure-Reste</w:t>
      </w:r>
      <w:r w:rsidR="006F2250">
        <w:rPr>
          <w:rFonts w:ascii="Arial" w:hAnsi="Arial" w:cs="Arial"/>
        </w:rPr>
        <w:t xml:space="preserve">, die sich in ihrer Größe und </w:t>
      </w:r>
      <w:r w:rsidR="006F2250">
        <w:rPr>
          <w:rFonts w:ascii="Arial" w:hAnsi="Arial" w:cs="Arial"/>
        </w:rPr>
        <w:tab/>
        <w:t>ihrer Ladung unterscheiden</w:t>
      </w:r>
      <w:r>
        <w:rPr>
          <w:rFonts w:ascii="Arial" w:hAnsi="Arial" w:cs="Arial"/>
        </w:rPr>
        <w:t>.</w:t>
      </w:r>
      <w:r w:rsidR="00277944">
        <w:rPr>
          <w:rFonts w:ascii="Arial" w:hAnsi="Arial" w:cs="Arial"/>
        </w:rPr>
        <w:t xml:space="preserve"> Zwei benachbarte „Köpfe“ können durch </w:t>
      </w:r>
      <w:proofErr w:type="spellStart"/>
      <w:r w:rsidR="00277944">
        <w:rPr>
          <w:rFonts w:ascii="Arial" w:hAnsi="Arial" w:cs="Arial"/>
        </w:rPr>
        <w:t>Abspal</w:t>
      </w:r>
      <w:proofErr w:type="spellEnd"/>
      <w:r w:rsidR="000347EC">
        <w:rPr>
          <w:rFonts w:ascii="Arial" w:hAnsi="Arial" w:cs="Arial"/>
        </w:rPr>
        <w:softHyphen/>
      </w:r>
      <w:r w:rsidR="000347EC">
        <w:rPr>
          <w:rFonts w:ascii="Arial" w:hAnsi="Arial" w:cs="Arial"/>
        </w:rPr>
        <w:tab/>
      </w:r>
      <w:proofErr w:type="spellStart"/>
      <w:r w:rsidR="000347EC">
        <w:rPr>
          <w:rFonts w:ascii="Arial" w:hAnsi="Arial" w:cs="Arial"/>
        </w:rPr>
        <w:t>tung</w:t>
      </w:r>
      <w:proofErr w:type="spellEnd"/>
      <w:r w:rsidR="000347EC">
        <w:rPr>
          <w:rFonts w:ascii="Arial" w:hAnsi="Arial" w:cs="Arial"/>
        </w:rPr>
        <w:t xml:space="preserve"> eines Moleküls Wasser miteinander verbunden werden.</w:t>
      </w:r>
    </w:p>
    <w:p w14:paraId="56D84047" w14:textId="787AEFF6" w:rsidR="00AD62CE" w:rsidRDefault="00AD62C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675AC">
        <w:rPr>
          <w:rFonts w:ascii="Arial" w:hAnsi="Arial" w:cs="Arial"/>
        </w:rPr>
        <w:t>Der Aufbau von Aminosäuren ist oben in zwei Modellen dargestellt:</w:t>
      </w:r>
    </w:p>
    <w:p w14:paraId="5AE5FF0D" w14:textId="6EC11917" w:rsidR="007675AC" w:rsidRDefault="007675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2250">
        <w:rPr>
          <w:rFonts w:ascii="Arial" w:hAnsi="Arial" w:cs="Arial"/>
        </w:rPr>
        <w:tab/>
      </w:r>
      <w:r>
        <w:rPr>
          <w:rFonts w:ascii="Arial" w:hAnsi="Arial" w:cs="Arial"/>
        </w:rPr>
        <w:t>a) durch die drei Elemente, die mit Glu, Ser und Val beschriftet sind</w:t>
      </w:r>
      <w:r w:rsidR="000D31AE">
        <w:rPr>
          <w:rFonts w:ascii="Arial" w:hAnsi="Arial" w:cs="Arial"/>
        </w:rPr>
        <w:t>;</w:t>
      </w:r>
    </w:p>
    <w:p w14:paraId="7A709A68" w14:textId="00EC6A0A" w:rsidR="007675AC" w:rsidRDefault="007675AC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F2250">
        <w:rPr>
          <w:rFonts w:ascii="Arial" w:hAnsi="Arial" w:cs="Arial"/>
        </w:rPr>
        <w:tab/>
      </w:r>
      <w:r>
        <w:rPr>
          <w:rFonts w:ascii="Arial" w:hAnsi="Arial" w:cs="Arial"/>
        </w:rPr>
        <w:t>b) durch die Darstellung rechts, die eine Strukturformel enthält.</w:t>
      </w:r>
    </w:p>
    <w:p w14:paraId="3476FC5E" w14:textId="7A46B8D3" w:rsidR="007675AC" w:rsidRDefault="007675AC" w:rsidP="000D31A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7944">
        <w:rPr>
          <w:rFonts w:ascii="Arial" w:hAnsi="Arial" w:cs="Arial"/>
        </w:rPr>
        <w:t>Kennzeichnen</w:t>
      </w:r>
      <w:r w:rsidR="000D31AE">
        <w:rPr>
          <w:rFonts w:ascii="Arial" w:hAnsi="Arial" w:cs="Arial"/>
        </w:rPr>
        <w:t xml:space="preserve"> Sie in den Darstellungen oben jeweils Kopf und Aminosäure-</w:t>
      </w:r>
      <w:r w:rsidR="00277944">
        <w:rPr>
          <w:rFonts w:ascii="Arial" w:hAnsi="Arial" w:cs="Arial"/>
        </w:rPr>
        <w:tab/>
      </w:r>
      <w:r w:rsidR="000D31AE">
        <w:rPr>
          <w:rFonts w:ascii="Arial" w:hAnsi="Arial" w:cs="Arial"/>
        </w:rPr>
        <w:t>Rest.</w:t>
      </w:r>
      <w:r w:rsidR="002779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Vergleichen Sie beide Modell-Darstellungen hinsichtlich ihrer Aussage</w:t>
      </w:r>
      <w:r w:rsidR="00277944">
        <w:rPr>
          <w:rFonts w:ascii="Arial" w:hAnsi="Arial" w:cs="Arial"/>
        </w:rPr>
        <w:softHyphen/>
      </w:r>
      <w:r w:rsidR="00277944">
        <w:rPr>
          <w:rFonts w:ascii="Arial" w:hAnsi="Arial" w:cs="Arial"/>
        </w:rPr>
        <w:tab/>
      </w:r>
      <w:r>
        <w:rPr>
          <w:rFonts w:ascii="Arial" w:hAnsi="Arial" w:cs="Arial"/>
        </w:rPr>
        <w:t>kraft</w:t>
      </w:r>
      <w:r w:rsidR="000D31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und Verwendbarkeit.</w:t>
      </w:r>
    </w:p>
    <w:p w14:paraId="61F8BBF1" w14:textId="56E7A02B" w:rsidR="000D31AE" w:rsidRDefault="000D31AE" w:rsidP="000D31AE">
      <w:pPr>
        <w:jc w:val="both"/>
        <w:rPr>
          <w:rFonts w:ascii="Arial" w:hAnsi="Arial" w:cs="Arial"/>
        </w:rPr>
      </w:pPr>
    </w:p>
    <w:p w14:paraId="0EF864DF" w14:textId="67EC815F" w:rsidR="003476AD" w:rsidRPr="003476AD" w:rsidRDefault="003476AD" w:rsidP="000D31AE">
      <w:pPr>
        <w:jc w:val="both"/>
        <w:rPr>
          <w:rFonts w:ascii="Arial" w:hAnsi="Arial" w:cs="Arial"/>
          <w:b/>
          <w:bCs/>
        </w:rPr>
      </w:pPr>
      <w:r w:rsidRPr="003476AD">
        <w:rPr>
          <w:rFonts w:ascii="Arial" w:hAnsi="Arial" w:cs="Arial"/>
          <w:b/>
          <w:bCs/>
        </w:rPr>
        <w:t>3</w:t>
      </w:r>
      <w:r w:rsidRPr="003476AD">
        <w:rPr>
          <w:rFonts w:ascii="Arial" w:hAnsi="Arial" w:cs="Arial"/>
          <w:b/>
          <w:bCs/>
        </w:rPr>
        <w:tab/>
        <w:t>Vergleich</w:t>
      </w:r>
    </w:p>
    <w:p w14:paraId="772C05DB" w14:textId="1EE0FBCF" w:rsidR="003476AD" w:rsidRDefault="003476AD" w:rsidP="000D31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Vergleichen Sie die Grundformel einer Aminosäure mit Formeln von Kohlen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hydraten</w:t>
      </w:r>
      <w:proofErr w:type="spellEnd"/>
      <w:r>
        <w:rPr>
          <w:rFonts w:ascii="Arial" w:hAnsi="Arial" w:cs="Arial"/>
        </w:rPr>
        <w:t xml:space="preserve"> und Fetten bezüglich der darin vorkommenden chemischen Elemente.</w:t>
      </w:r>
    </w:p>
    <w:p w14:paraId="53E0BC63" w14:textId="31CEAD22" w:rsidR="000D31AE" w:rsidRDefault="000D31AE" w:rsidP="000D31AE">
      <w:pPr>
        <w:jc w:val="both"/>
        <w:rPr>
          <w:rFonts w:ascii="Arial" w:hAnsi="Arial" w:cs="Arial"/>
        </w:rPr>
      </w:pPr>
    </w:p>
    <w:p w14:paraId="60D4C306" w14:textId="7343FE12" w:rsidR="00C00B38" w:rsidRPr="00C00B38" w:rsidRDefault="00C00B38" w:rsidP="000D31AE">
      <w:pPr>
        <w:jc w:val="both"/>
        <w:rPr>
          <w:rFonts w:ascii="Arial" w:hAnsi="Arial" w:cs="Arial"/>
          <w:b/>
          <w:bCs/>
        </w:rPr>
      </w:pPr>
      <w:r w:rsidRPr="00C00B38">
        <w:rPr>
          <w:rFonts w:ascii="Arial" w:hAnsi="Arial" w:cs="Arial"/>
          <w:b/>
          <w:bCs/>
        </w:rPr>
        <w:t>4</w:t>
      </w:r>
      <w:r w:rsidRPr="00C00B38">
        <w:rPr>
          <w:rFonts w:ascii="Arial" w:hAnsi="Arial" w:cs="Arial"/>
          <w:b/>
          <w:bCs/>
        </w:rPr>
        <w:tab/>
        <w:t>Funktionelle Gruppen</w:t>
      </w:r>
    </w:p>
    <w:p w14:paraId="1276DFF1" w14:textId="276689C0" w:rsidR="00C00B38" w:rsidRDefault="00C00B38" w:rsidP="000D31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Der Aminosäure-Kopf enthält zwei funktionelle Gruppen: die Stickstoff haltige </w:t>
      </w:r>
      <w:r>
        <w:rPr>
          <w:rFonts w:ascii="Arial" w:hAnsi="Arial" w:cs="Arial"/>
        </w:rPr>
        <w:tab/>
        <w:t>Amino-Gruppe und die Sauerstoff haltige Carboxy-Gruppe.</w:t>
      </w:r>
    </w:p>
    <w:p w14:paraId="23BF463F" w14:textId="350BC38E" w:rsidR="00C00B38" w:rsidRDefault="00C00B38" w:rsidP="000D31A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Beschriften Sie diese Gruppen in der Abbildung und nehmen Sie sie in Ihr </w:t>
      </w:r>
      <w:r>
        <w:rPr>
          <w:rFonts w:ascii="Arial" w:hAnsi="Arial" w:cs="Arial"/>
        </w:rPr>
        <w:tab/>
        <w:t>Grundwissen auf.</w:t>
      </w:r>
    </w:p>
    <w:p w14:paraId="1460B272" w14:textId="195696A0" w:rsidR="006F2250" w:rsidRPr="006F2250" w:rsidRDefault="006F2250" w:rsidP="000D31AE">
      <w:pPr>
        <w:jc w:val="both"/>
        <w:rPr>
          <w:b/>
          <w:bCs/>
        </w:rPr>
      </w:pPr>
      <w:r w:rsidRPr="006F2250">
        <w:rPr>
          <w:b/>
          <w:bCs/>
        </w:rPr>
        <w:lastRenderedPageBreak/>
        <w:t>Hinweise für die Lehrkraft:</w:t>
      </w:r>
    </w:p>
    <w:p w14:paraId="29DD27C8" w14:textId="244BEB37" w:rsidR="006F2250" w:rsidRDefault="006F2250" w:rsidP="000D31AE">
      <w:pPr>
        <w:jc w:val="both"/>
      </w:pPr>
    </w:p>
    <w:p w14:paraId="0F8B625E" w14:textId="60CCEB97" w:rsidR="006F2250" w:rsidRDefault="00810283" w:rsidP="000D31AE">
      <w:pPr>
        <w:jc w:val="both"/>
      </w:pPr>
      <w:r>
        <w:t>Das Arbeitsblatt dient einerseits der Einbindung des Vorwissens (Proteinbiosynthese) in den laufenden Unterricht und andererseits einer ersten Begegnung mit dem Aufbau von Amino</w:t>
      </w:r>
      <w:r>
        <w:softHyphen/>
        <w:t>säuren.</w:t>
      </w:r>
    </w:p>
    <w:p w14:paraId="3076D93F" w14:textId="5A79141C" w:rsidR="00277944" w:rsidRDefault="00277944" w:rsidP="000D31AE">
      <w:pPr>
        <w:jc w:val="both"/>
      </w:pPr>
    </w:p>
    <w:p w14:paraId="72056849" w14:textId="69A4DD4B" w:rsidR="00277944" w:rsidRPr="00277944" w:rsidRDefault="00277944" w:rsidP="000D31AE">
      <w:pPr>
        <w:jc w:val="both"/>
        <w:rPr>
          <w:u w:val="single"/>
        </w:rPr>
      </w:pPr>
      <w:r w:rsidRPr="00277944">
        <w:rPr>
          <w:u w:val="single"/>
        </w:rPr>
        <w:t>Hinweis zu Aufgabe 1:</w:t>
      </w:r>
    </w:p>
    <w:p w14:paraId="74CA62B4" w14:textId="5ECF9C4B" w:rsidR="00277944" w:rsidRDefault="00277944" w:rsidP="000D31AE">
      <w:pPr>
        <w:jc w:val="both"/>
      </w:pPr>
      <w:r>
        <w:t>In der Beschreibung sollten nur die vorgegebenen Fachbegriffe berücksichtigt werden, damit die Antwort nicht zu umfangreich wird und sich nicht in Einzelheiten verliert.</w:t>
      </w:r>
    </w:p>
    <w:p w14:paraId="1C9D959D" w14:textId="64817AFB" w:rsidR="00810283" w:rsidRDefault="00810283" w:rsidP="000D31AE">
      <w:pPr>
        <w:jc w:val="both"/>
      </w:pPr>
    </w:p>
    <w:p w14:paraId="5657E2F2" w14:textId="7DAA2989" w:rsidR="00810283" w:rsidRPr="00810283" w:rsidRDefault="00DB579B" w:rsidP="000D31AE">
      <w:pPr>
        <w:jc w:val="both"/>
        <w:rPr>
          <w:u w:val="single"/>
        </w:rPr>
      </w:pPr>
      <w:r>
        <w:rPr>
          <w:u w:val="single"/>
        </w:rPr>
        <w:t xml:space="preserve">Mögliche Antworten </w:t>
      </w:r>
      <w:r w:rsidR="00810283" w:rsidRPr="00810283">
        <w:rPr>
          <w:u w:val="single"/>
        </w:rPr>
        <w:t>zu Aufgabe 2:</w:t>
      </w:r>
    </w:p>
    <w:p w14:paraId="3E3D920D" w14:textId="6A7202C7" w:rsidR="00810283" w:rsidRDefault="00810283" w:rsidP="000D31AE">
      <w:pPr>
        <w:jc w:val="both"/>
      </w:pPr>
      <w:r>
        <w:t>Das linke Modell zeigt die Unterschiedlichkeit der Aminosäure-Reste durch Beispiele, das rechte durch eine übergeordnete Bezeichnung (R für Rest).</w:t>
      </w:r>
    </w:p>
    <w:p w14:paraId="32E17D10" w14:textId="343D7847" w:rsidR="00810283" w:rsidRDefault="00810283" w:rsidP="000D31AE">
      <w:pPr>
        <w:jc w:val="both"/>
      </w:pPr>
      <w:r>
        <w:t>Der Kopf im linken Modell macht plausibel, dass die die Aminosäure-Köpfe zu einer Kette ver</w:t>
      </w:r>
      <w:r>
        <w:softHyphen/>
        <w:t>binden lassen; aus dem rechten Modell ist das nicht ersichtlich (außer man hat vertiefte Kennt</w:t>
      </w:r>
      <w:r>
        <w:softHyphen/>
        <w:t>nis in organischer Chemie).</w:t>
      </w:r>
    </w:p>
    <w:p w14:paraId="6E57F6BA" w14:textId="4140BD2D" w:rsidR="00810283" w:rsidRDefault="00810283" w:rsidP="000D31AE">
      <w:pPr>
        <w:jc w:val="both"/>
      </w:pPr>
      <w:r>
        <w:t>Das linke Modell ist rein symbolisch aufgebaut, das rechte enthält eine chemische Struktur</w:t>
      </w:r>
      <w:r>
        <w:softHyphen/>
        <w:t>formel</w:t>
      </w:r>
      <w:r w:rsidR="000347EC">
        <w:t>, die es erlaubt, mit entsprechender chemischer Kenntnis den Mechanismus der Koppe</w:t>
      </w:r>
      <w:r w:rsidR="000347EC">
        <w:softHyphen/>
        <w:t>lung zweier benachbarter „Köpfe“ als Reaktionsgleichung zu beschreiben.</w:t>
      </w:r>
    </w:p>
    <w:p w14:paraId="166ED0F3" w14:textId="3452C3EF" w:rsidR="003476AD" w:rsidRDefault="003476AD" w:rsidP="000D31AE">
      <w:pPr>
        <w:jc w:val="both"/>
      </w:pPr>
    </w:p>
    <w:p w14:paraId="66337081" w14:textId="386119F3" w:rsidR="003476AD" w:rsidRPr="003476AD" w:rsidRDefault="003476AD" w:rsidP="000D31AE">
      <w:pPr>
        <w:jc w:val="both"/>
        <w:rPr>
          <w:u w:val="single"/>
        </w:rPr>
      </w:pPr>
      <w:r w:rsidRPr="003476AD">
        <w:rPr>
          <w:u w:val="single"/>
        </w:rPr>
        <w:t>zu Aufgabe 3:</w:t>
      </w:r>
    </w:p>
    <w:p w14:paraId="002D6376" w14:textId="3A5673CF" w:rsidR="003476AD" w:rsidRDefault="000347EC" w:rsidP="000D31AE">
      <w:pPr>
        <w:jc w:val="both"/>
      </w:pPr>
      <w:r>
        <w:t>I</w:t>
      </w:r>
      <w:r w:rsidR="003476AD">
        <w:t>n Aminosäuren kommt neben Kohlenstoff, Wasserstoff und Sauerstoff zusätzlich immer auch Stickstoff vor</w:t>
      </w:r>
      <w:r>
        <w:t>.</w:t>
      </w:r>
    </w:p>
    <w:p w14:paraId="21A591F6" w14:textId="467B5374" w:rsidR="00C00B38" w:rsidRDefault="00C00B38" w:rsidP="000D31AE">
      <w:pPr>
        <w:jc w:val="both"/>
      </w:pPr>
    </w:p>
    <w:p w14:paraId="043D6BFA" w14:textId="3085B6BF" w:rsidR="00C00B38" w:rsidRPr="00C00B38" w:rsidRDefault="00C00B38" w:rsidP="000D31AE">
      <w:pPr>
        <w:jc w:val="both"/>
        <w:rPr>
          <w:u w:val="single"/>
        </w:rPr>
      </w:pPr>
      <w:r w:rsidRPr="00C00B38">
        <w:rPr>
          <w:u w:val="single"/>
        </w:rPr>
        <w:t>zu Aufgabe 4:</w:t>
      </w:r>
    </w:p>
    <w:p w14:paraId="14C096B4" w14:textId="05A3AD50" w:rsidR="00C00B38" w:rsidRDefault="00C00B38" w:rsidP="000D31AE">
      <w:pPr>
        <w:jc w:val="both"/>
      </w:pPr>
      <w:r>
        <w:t>Obwohl nur die Carboxy-Gruppe und die auch nur im NTG den Schülern aus dem Chemie-Unterricht bekannt ist, verlangt der LehrplanPLUS Biologie an dieser Stelle die beiden funktio</w:t>
      </w:r>
      <w:r>
        <w:softHyphen/>
        <w:t>nellen Gruppen. Sie müssen deshalb von der Biologie-Lehrkraft eingeführt werden.</w:t>
      </w:r>
    </w:p>
    <w:p w14:paraId="6712349C" w14:textId="795CE286" w:rsidR="0070343F" w:rsidRDefault="0070343F" w:rsidP="000D31AE">
      <w:pPr>
        <w:jc w:val="both"/>
      </w:pPr>
    </w:p>
    <w:p w14:paraId="7B6B1A6C" w14:textId="61D9559F" w:rsidR="0070343F" w:rsidRPr="0070343F" w:rsidRDefault="0070343F" w:rsidP="000D31AE">
      <w:pPr>
        <w:jc w:val="both"/>
        <w:rPr>
          <w:i/>
          <w:iCs/>
        </w:rPr>
      </w:pPr>
      <w:r w:rsidRPr="0070343F">
        <w:rPr>
          <w:i/>
          <w:iCs/>
        </w:rPr>
        <w:t>Hinweis: Selbstverständlich sind die Namen oder Kürzel der einzelnen Aminosäuren kein Lernstoff!</w:t>
      </w:r>
    </w:p>
    <w:p w14:paraId="5465C5E4" w14:textId="2417EE8F" w:rsidR="00DB579B" w:rsidRDefault="00DB579B" w:rsidP="000D31AE">
      <w:pPr>
        <w:jc w:val="both"/>
      </w:pPr>
    </w:p>
    <w:p w14:paraId="4527AD4E" w14:textId="1E305C82" w:rsidR="00DB579B" w:rsidRDefault="00DB579B" w:rsidP="000D31AE">
      <w:pPr>
        <w:jc w:val="both"/>
      </w:pPr>
    </w:p>
    <w:p w14:paraId="4059B288" w14:textId="4C22D3F0" w:rsidR="00DB579B" w:rsidRDefault="00DB579B" w:rsidP="000D31AE">
      <w:pPr>
        <w:jc w:val="both"/>
      </w:pPr>
    </w:p>
    <w:p w14:paraId="6F29716E" w14:textId="0A5859E5" w:rsidR="00DB579B" w:rsidRPr="00DB579B" w:rsidRDefault="00DB579B" w:rsidP="00DB579B">
      <w:pPr>
        <w:jc w:val="right"/>
        <w:rPr>
          <w:sz w:val="20"/>
          <w:szCs w:val="20"/>
        </w:rPr>
      </w:pPr>
      <w:r w:rsidRPr="00DB579B">
        <w:rPr>
          <w:sz w:val="20"/>
          <w:szCs w:val="20"/>
        </w:rPr>
        <w:t>Thomas Nickl, November 2021</w:t>
      </w:r>
    </w:p>
    <w:p w14:paraId="28A4F59B" w14:textId="5B6F1658" w:rsidR="006F2250" w:rsidRDefault="006F2250" w:rsidP="000D31AE">
      <w:pPr>
        <w:jc w:val="both"/>
      </w:pPr>
    </w:p>
    <w:p w14:paraId="52F55896" w14:textId="295452A0" w:rsidR="006F2250" w:rsidRDefault="006F2250" w:rsidP="000D31AE">
      <w:pPr>
        <w:jc w:val="both"/>
      </w:pPr>
    </w:p>
    <w:p w14:paraId="22F29FB1" w14:textId="50E4FB6D" w:rsidR="006F2250" w:rsidRDefault="006F2250" w:rsidP="000D31AE">
      <w:pPr>
        <w:jc w:val="both"/>
      </w:pPr>
    </w:p>
    <w:p w14:paraId="7B8E724A" w14:textId="22C37E17" w:rsidR="006F2250" w:rsidRDefault="006F2250" w:rsidP="000D31AE">
      <w:pPr>
        <w:jc w:val="both"/>
      </w:pPr>
    </w:p>
    <w:p w14:paraId="40C8FFEA" w14:textId="7A0E7963" w:rsidR="006F2250" w:rsidRDefault="006F2250" w:rsidP="000D31AE">
      <w:pPr>
        <w:jc w:val="both"/>
      </w:pPr>
    </w:p>
    <w:p w14:paraId="1853D2D0" w14:textId="62CB352D" w:rsidR="006F2250" w:rsidRDefault="006F2250" w:rsidP="000D31AE">
      <w:pPr>
        <w:jc w:val="both"/>
      </w:pPr>
    </w:p>
    <w:p w14:paraId="28C3E15B" w14:textId="7DA92A02" w:rsidR="006F2250" w:rsidRDefault="006F2250" w:rsidP="000D31AE">
      <w:pPr>
        <w:jc w:val="both"/>
      </w:pPr>
    </w:p>
    <w:p w14:paraId="5DBD99A4" w14:textId="4DBC1FCA" w:rsidR="006F2250" w:rsidRDefault="006F2250" w:rsidP="000D31AE">
      <w:pPr>
        <w:jc w:val="both"/>
      </w:pPr>
    </w:p>
    <w:p w14:paraId="451C61D9" w14:textId="77777777" w:rsidR="006F2250" w:rsidRPr="006F2250" w:rsidRDefault="006F2250" w:rsidP="000D31AE">
      <w:pPr>
        <w:jc w:val="both"/>
      </w:pPr>
    </w:p>
    <w:sectPr w:rsidR="006F2250" w:rsidRPr="006F22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70C"/>
    <w:rsid w:val="000347EC"/>
    <w:rsid w:val="000D31AE"/>
    <w:rsid w:val="002148B2"/>
    <w:rsid w:val="00277944"/>
    <w:rsid w:val="002D070C"/>
    <w:rsid w:val="00321E03"/>
    <w:rsid w:val="003476AD"/>
    <w:rsid w:val="0036370E"/>
    <w:rsid w:val="004703A0"/>
    <w:rsid w:val="0047671A"/>
    <w:rsid w:val="004817A0"/>
    <w:rsid w:val="006F2250"/>
    <w:rsid w:val="0070343F"/>
    <w:rsid w:val="007675AC"/>
    <w:rsid w:val="0080627A"/>
    <w:rsid w:val="00810283"/>
    <w:rsid w:val="00972AF8"/>
    <w:rsid w:val="0097569A"/>
    <w:rsid w:val="009F6ACB"/>
    <w:rsid w:val="00AD62CE"/>
    <w:rsid w:val="00C00B38"/>
    <w:rsid w:val="00C57F8B"/>
    <w:rsid w:val="00DB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F8D0"/>
  <w15:chartTrackingRefBased/>
  <w15:docId w15:val="{182AC698-3C5F-465E-833A-6E4E4E06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2021-12-01T10:26:00Z</dcterms:created>
  <dcterms:modified xsi:type="dcterms:W3CDTF">2021-12-01T10:32:00Z</dcterms:modified>
</cp:coreProperties>
</file>