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08E9" w14:textId="77777777" w:rsidR="00AA5175" w:rsidRPr="00B14E78" w:rsidRDefault="00A42ABC">
      <w:pPr>
        <w:jc w:val="center"/>
        <w:rPr>
          <w:rFonts w:ascii="Arial" w:hAnsi="Arial" w:cs="Arial"/>
          <w:b/>
          <w:sz w:val="28"/>
          <w:szCs w:val="28"/>
        </w:rPr>
      </w:pPr>
      <w:r w:rsidRPr="00B14E78">
        <w:rPr>
          <w:rFonts w:ascii="Arial" w:hAnsi="Arial" w:cs="Arial"/>
          <w:b/>
          <w:sz w:val="28"/>
          <w:szCs w:val="28"/>
        </w:rPr>
        <w:t>Welcher Bestandteil der Nahrung wird an welchem Ort verdaut?</w:t>
      </w:r>
    </w:p>
    <w:p w14:paraId="6622A8E3" w14:textId="77777777" w:rsidR="00AA5175" w:rsidRPr="00B14E78" w:rsidRDefault="00A42ABC">
      <w:pPr>
        <w:jc w:val="center"/>
        <w:rPr>
          <w:rFonts w:ascii="Arial" w:hAnsi="Arial" w:cs="Arial"/>
          <w:b/>
        </w:rPr>
      </w:pPr>
      <w:r w:rsidRPr="00B14E78">
        <w:rPr>
          <w:rFonts w:ascii="Arial" w:hAnsi="Arial" w:cs="Arial"/>
          <w:b/>
        </w:rPr>
        <w:t>Eigene Vermutungen</w:t>
      </w:r>
    </w:p>
    <w:p w14:paraId="5AB5E8ED" w14:textId="77777777" w:rsidR="00AA5175" w:rsidRDefault="00AA5175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629"/>
        <w:gridCol w:w="930"/>
        <w:gridCol w:w="930"/>
        <w:gridCol w:w="929"/>
        <w:gridCol w:w="929"/>
        <w:gridCol w:w="928"/>
        <w:gridCol w:w="928"/>
        <w:gridCol w:w="928"/>
        <w:gridCol w:w="929"/>
      </w:tblGrid>
      <w:tr w:rsidR="00AA5175" w14:paraId="05765FF0" w14:textId="77777777">
        <w:tc>
          <w:tcPr>
            <w:tcW w:w="1634" w:type="dxa"/>
          </w:tcPr>
          <w:p w14:paraId="0FB5AB7C" w14:textId="77777777" w:rsidR="00AA5175" w:rsidRDefault="00AA51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" w:type="dxa"/>
          </w:tcPr>
          <w:p w14:paraId="4780704A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43" w:type="dxa"/>
          </w:tcPr>
          <w:p w14:paraId="2560A239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943" w:type="dxa"/>
          </w:tcPr>
          <w:p w14:paraId="073C284C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944" w:type="dxa"/>
          </w:tcPr>
          <w:p w14:paraId="29E298F1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943" w:type="dxa"/>
          </w:tcPr>
          <w:p w14:paraId="75122B44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43" w:type="dxa"/>
          </w:tcPr>
          <w:p w14:paraId="5512C81D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43" w:type="dxa"/>
          </w:tcPr>
          <w:p w14:paraId="4C93D67A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44" w:type="dxa"/>
          </w:tcPr>
          <w:p w14:paraId="5E97ED45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</w:p>
        </w:tc>
      </w:tr>
      <w:tr w:rsidR="00AA5175" w14:paraId="57B3B7BF" w14:textId="77777777">
        <w:trPr>
          <w:trHeight w:val="429"/>
        </w:trPr>
        <w:tc>
          <w:tcPr>
            <w:tcW w:w="1634" w:type="dxa"/>
            <w:vAlign w:val="center"/>
          </w:tcPr>
          <w:p w14:paraId="294B34EF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Mund</w:t>
            </w:r>
          </w:p>
        </w:tc>
        <w:tc>
          <w:tcPr>
            <w:tcW w:w="943" w:type="dxa"/>
          </w:tcPr>
          <w:p w14:paraId="453A77E3" w14:textId="77777777" w:rsidR="00AA5175" w:rsidRDefault="00AA5175"/>
        </w:tc>
        <w:tc>
          <w:tcPr>
            <w:tcW w:w="943" w:type="dxa"/>
          </w:tcPr>
          <w:p w14:paraId="6F1608BE" w14:textId="77777777" w:rsidR="00AA5175" w:rsidRDefault="00AA5175"/>
        </w:tc>
        <w:tc>
          <w:tcPr>
            <w:tcW w:w="943" w:type="dxa"/>
          </w:tcPr>
          <w:p w14:paraId="3B5A5397" w14:textId="77777777" w:rsidR="00AA5175" w:rsidRDefault="00AA5175"/>
        </w:tc>
        <w:tc>
          <w:tcPr>
            <w:tcW w:w="944" w:type="dxa"/>
          </w:tcPr>
          <w:p w14:paraId="1345975C" w14:textId="77777777" w:rsidR="00AA5175" w:rsidRDefault="00AA5175"/>
        </w:tc>
        <w:tc>
          <w:tcPr>
            <w:tcW w:w="943" w:type="dxa"/>
          </w:tcPr>
          <w:p w14:paraId="6FCC4D2E" w14:textId="77777777" w:rsidR="00AA5175" w:rsidRDefault="00AA5175"/>
        </w:tc>
        <w:tc>
          <w:tcPr>
            <w:tcW w:w="943" w:type="dxa"/>
          </w:tcPr>
          <w:p w14:paraId="0BB9D6B9" w14:textId="77777777" w:rsidR="00AA5175" w:rsidRDefault="00AA5175"/>
        </w:tc>
        <w:tc>
          <w:tcPr>
            <w:tcW w:w="943" w:type="dxa"/>
          </w:tcPr>
          <w:p w14:paraId="736F382B" w14:textId="77777777" w:rsidR="00AA5175" w:rsidRDefault="00AA5175"/>
        </w:tc>
        <w:tc>
          <w:tcPr>
            <w:tcW w:w="944" w:type="dxa"/>
          </w:tcPr>
          <w:p w14:paraId="0CCAB5F9" w14:textId="77777777" w:rsidR="00AA5175" w:rsidRDefault="00AA5175"/>
        </w:tc>
      </w:tr>
      <w:tr w:rsidR="00AA5175" w14:paraId="36B73F4E" w14:textId="77777777">
        <w:trPr>
          <w:trHeight w:val="429"/>
        </w:trPr>
        <w:tc>
          <w:tcPr>
            <w:tcW w:w="1634" w:type="dxa"/>
            <w:vAlign w:val="center"/>
          </w:tcPr>
          <w:p w14:paraId="249CED42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Magen</w:t>
            </w:r>
          </w:p>
        </w:tc>
        <w:tc>
          <w:tcPr>
            <w:tcW w:w="943" w:type="dxa"/>
          </w:tcPr>
          <w:p w14:paraId="3346D2C5" w14:textId="77777777" w:rsidR="00AA5175" w:rsidRDefault="00AA5175"/>
        </w:tc>
        <w:tc>
          <w:tcPr>
            <w:tcW w:w="943" w:type="dxa"/>
          </w:tcPr>
          <w:p w14:paraId="3F10A895" w14:textId="77777777" w:rsidR="00AA5175" w:rsidRDefault="00AA5175"/>
        </w:tc>
        <w:tc>
          <w:tcPr>
            <w:tcW w:w="943" w:type="dxa"/>
          </w:tcPr>
          <w:p w14:paraId="7D202DDF" w14:textId="77777777" w:rsidR="00AA5175" w:rsidRDefault="00AA5175"/>
        </w:tc>
        <w:tc>
          <w:tcPr>
            <w:tcW w:w="944" w:type="dxa"/>
          </w:tcPr>
          <w:p w14:paraId="568CCABB" w14:textId="77777777" w:rsidR="00AA5175" w:rsidRDefault="00AA5175"/>
        </w:tc>
        <w:tc>
          <w:tcPr>
            <w:tcW w:w="943" w:type="dxa"/>
          </w:tcPr>
          <w:p w14:paraId="724A588C" w14:textId="77777777" w:rsidR="00AA5175" w:rsidRDefault="00AA5175"/>
        </w:tc>
        <w:tc>
          <w:tcPr>
            <w:tcW w:w="943" w:type="dxa"/>
          </w:tcPr>
          <w:p w14:paraId="2933F34A" w14:textId="77777777" w:rsidR="00AA5175" w:rsidRDefault="00AA5175"/>
        </w:tc>
        <w:tc>
          <w:tcPr>
            <w:tcW w:w="943" w:type="dxa"/>
          </w:tcPr>
          <w:p w14:paraId="49091E3F" w14:textId="77777777" w:rsidR="00AA5175" w:rsidRDefault="00AA5175"/>
        </w:tc>
        <w:tc>
          <w:tcPr>
            <w:tcW w:w="944" w:type="dxa"/>
          </w:tcPr>
          <w:p w14:paraId="7DDA31D9" w14:textId="77777777" w:rsidR="00AA5175" w:rsidRDefault="00AA5175"/>
        </w:tc>
      </w:tr>
      <w:tr w:rsidR="00AA5175" w14:paraId="0F3258E8" w14:textId="77777777">
        <w:trPr>
          <w:trHeight w:val="430"/>
        </w:trPr>
        <w:tc>
          <w:tcPr>
            <w:tcW w:w="1634" w:type="dxa"/>
            <w:vAlign w:val="center"/>
          </w:tcPr>
          <w:p w14:paraId="2F045559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Dünndarm</w:t>
            </w:r>
          </w:p>
        </w:tc>
        <w:tc>
          <w:tcPr>
            <w:tcW w:w="943" w:type="dxa"/>
          </w:tcPr>
          <w:p w14:paraId="544B1225" w14:textId="77777777" w:rsidR="00AA5175" w:rsidRDefault="00AA5175"/>
        </w:tc>
        <w:tc>
          <w:tcPr>
            <w:tcW w:w="943" w:type="dxa"/>
          </w:tcPr>
          <w:p w14:paraId="5F03F4F9" w14:textId="77777777" w:rsidR="00AA5175" w:rsidRDefault="00AA5175"/>
        </w:tc>
        <w:tc>
          <w:tcPr>
            <w:tcW w:w="943" w:type="dxa"/>
          </w:tcPr>
          <w:p w14:paraId="35D9E500" w14:textId="77777777" w:rsidR="00AA5175" w:rsidRDefault="00AA5175"/>
        </w:tc>
        <w:tc>
          <w:tcPr>
            <w:tcW w:w="944" w:type="dxa"/>
          </w:tcPr>
          <w:p w14:paraId="03330419" w14:textId="77777777" w:rsidR="00AA5175" w:rsidRDefault="00AA5175"/>
        </w:tc>
        <w:tc>
          <w:tcPr>
            <w:tcW w:w="943" w:type="dxa"/>
          </w:tcPr>
          <w:p w14:paraId="5730F76A" w14:textId="77777777" w:rsidR="00AA5175" w:rsidRDefault="00AA5175"/>
        </w:tc>
        <w:tc>
          <w:tcPr>
            <w:tcW w:w="943" w:type="dxa"/>
          </w:tcPr>
          <w:p w14:paraId="0C909087" w14:textId="77777777" w:rsidR="00AA5175" w:rsidRDefault="00AA5175"/>
        </w:tc>
        <w:tc>
          <w:tcPr>
            <w:tcW w:w="943" w:type="dxa"/>
          </w:tcPr>
          <w:p w14:paraId="21054E8E" w14:textId="77777777" w:rsidR="00AA5175" w:rsidRDefault="00AA5175"/>
        </w:tc>
        <w:tc>
          <w:tcPr>
            <w:tcW w:w="944" w:type="dxa"/>
          </w:tcPr>
          <w:p w14:paraId="63A36A50" w14:textId="77777777" w:rsidR="00AA5175" w:rsidRDefault="00AA5175"/>
        </w:tc>
      </w:tr>
      <w:tr w:rsidR="00AA5175" w14:paraId="415934D5" w14:textId="77777777">
        <w:trPr>
          <w:trHeight w:val="430"/>
        </w:trPr>
        <w:tc>
          <w:tcPr>
            <w:tcW w:w="1634" w:type="dxa"/>
            <w:vAlign w:val="center"/>
          </w:tcPr>
          <w:p w14:paraId="19896798" w14:textId="77777777" w:rsidR="00AA5175" w:rsidRDefault="00A42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Dickdarm</w:t>
            </w:r>
          </w:p>
        </w:tc>
        <w:tc>
          <w:tcPr>
            <w:tcW w:w="943" w:type="dxa"/>
          </w:tcPr>
          <w:p w14:paraId="4757E53F" w14:textId="77777777" w:rsidR="00AA5175" w:rsidRDefault="00AA5175"/>
        </w:tc>
        <w:tc>
          <w:tcPr>
            <w:tcW w:w="943" w:type="dxa"/>
          </w:tcPr>
          <w:p w14:paraId="1202701D" w14:textId="77777777" w:rsidR="00AA5175" w:rsidRDefault="00AA5175"/>
        </w:tc>
        <w:tc>
          <w:tcPr>
            <w:tcW w:w="943" w:type="dxa"/>
          </w:tcPr>
          <w:p w14:paraId="0293D44B" w14:textId="77777777" w:rsidR="00AA5175" w:rsidRDefault="00AA5175"/>
        </w:tc>
        <w:tc>
          <w:tcPr>
            <w:tcW w:w="944" w:type="dxa"/>
          </w:tcPr>
          <w:p w14:paraId="7C43E6DB" w14:textId="77777777" w:rsidR="00AA5175" w:rsidRDefault="00AA5175"/>
        </w:tc>
        <w:tc>
          <w:tcPr>
            <w:tcW w:w="943" w:type="dxa"/>
          </w:tcPr>
          <w:p w14:paraId="53FC66CE" w14:textId="77777777" w:rsidR="00AA5175" w:rsidRDefault="00AA5175"/>
        </w:tc>
        <w:tc>
          <w:tcPr>
            <w:tcW w:w="943" w:type="dxa"/>
          </w:tcPr>
          <w:p w14:paraId="1500D85C" w14:textId="77777777" w:rsidR="00AA5175" w:rsidRDefault="00AA5175"/>
        </w:tc>
        <w:tc>
          <w:tcPr>
            <w:tcW w:w="943" w:type="dxa"/>
          </w:tcPr>
          <w:p w14:paraId="5C790DFF" w14:textId="77777777" w:rsidR="00AA5175" w:rsidRDefault="00AA5175"/>
        </w:tc>
        <w:tc>
          <w:tcPr>
            <w:tcW w:w="944" w:type="dxa"/>
          </w:tcPr>
          <w:p w14:paraId="2B1AE1E7" w14:textId="77777777" w:rsidR="00AA5175" w:rsidRDefault="00AA5175"/>
        </w:tc>
      </w:tr>
    </w:tbl>
    <w:p w14:paraId="164CA806" w14:textId="77777777" w:rsidR="00AA5175" w:rsidRDefault="00AA5175"/>
    <w:p w14:paraId="15D69D16" w14:textId="77777777" w:rsidR="00AA5175" w:rsidRPr="00B14E78" w:rsidRDefault="00A42ABC">
      <w:pPr>
        <w:rPr>
          <w:rFonts w:ascii="Arial" w:hAnsi="Arial" w:cs="Arial"/>
        </w:rPr>
      </w:pPr>
      <w:r w:rsidRPr="00B14E78">
        <w:rPr>
          <w:rFonts w:ascii="Arial" w:hAnsi="Arial" w:cs="Arial"/>
        </w:rPr>
        <w:t>Benennen Sie die Nahrungsbestandteile:</w:t>
      </w:r>
    </w:p>
    <w:p w14:paraId="65552397" w14:textId="77777777" w:rsidR="00AA5175" w:rsidRPr="00B14E78" w:rsidRDefault="00AA5175">
      <w:pPr>
        <w:rPr>
          <w:rFonts w:ascii="Arial" w:hAnsi="Arial" w:cs="Arial"/>
        </w:rPr>
      </w:pPr>
    </w:p>
    <w:p w14:paraId="0E434674" w14:textId="12D93A30" w:rsidR="00AA5175" w:rsidRPr="00B14E78" w:rsidRDefault="00A42ABC">
      <w:pPr>
        <w:spacing w:line="480" w:lineRule="auto"/>
        <w:rPr>
          <w:rFonts w:ascii="Arial" w:hAnsi="Arial" w:cs="Arial"/>
        </w:rPr>
      </w:pPr>
      <w:r w:rsidRPr="00B14E78">
        <w:rPr>
          <w:rFonts w:ascii="Arial" w:hAnsi="Arial" w:cs="Arial"/>
        </w:rPr>
        <w:t>B: _____________________________</w:t>
      </w:r>
      <w:r w:rsidR="00B14E78">
        <w:rPr>
          <w:rFonts w:ascii="Arial" w:hAnsi="Arial" w:cs="Arial"/>
        </w:rPr>
        <w:t>__</w:t>
      </w:r>
      <w:r w:rsidRPr="00B14E78">
        <w:rPr>
          <w:rFonts w:ascii="Arial" w:hAnsi="Arial" w:cs="Arial"/>
        </w:rPr>
        <w:t>_</w:t>
      </w:r>
      <w:r w:rsidRPr="00B14E78">
        <w:rPr>
          <w:rFonts w:ascii="Arial" w:hAnsi="Arial" w:cs="Arial"/>
        </w:rPr>
        <w:tab/>
        <w:t>W: ___________________________</w:t>
      </w:r>
    </w:p>
    <w:p w14:paraId="45F28783" w14:textId="74A82E46" w:rsidR="00AA5175" w:rsidRPr="00B14E78" w:rsidRDefault="00A42ABC">
      <w:pPr>
        <w:spacing w:line="480" w:lineRule="auto"/>
        <w:rPr>
          <w:rFonts w:ascii="Arial" w:hAnsi="Arial" w:cs="Arial"/>
        </w:rPr>
      </w:pPr>
      <w:r w:rsidRPr="00B14E78">
        <w:rPr>
          <w:rFonts w:ascii="Arial" w:hAnsi="Arial" w:cs="Arial"/>
        </w:rPr>
        <w:t>M: ________________________________</w:t>
      </w:r>
      <w:r w:rsidRPr="00B14E78">
        <w:rPr>
          <w:rFonts w:ascii="Arial" w:hAnsi="Arial" w:cs="Arial"/>
        </w:rPr>
        <w:tab/>
        <w:t>V: ____________________________</w:t>
      </w:r>
    </w:p>
    <w:p w14:paraId="04458F59" w14:textId="2C7EA398" w:rsidR="00AA5175" w:rsidRPr="00B14E78" w:rsidRDefault="00A42ABC">
      <w:pPr>
        <w:spacing w:line="480" w:lineRule="auto"/>
        <w:rPr>
          <w:rFonts w:ascii="Arial" w:hAnsi="Arial" w:cs="Arial"/>
        </w:rPr>
      </w:pPr>
      <w:r w:rsidRPr="00B14E78">
        <w:rPr>
          <w:rFonts w:ascii="Arial" w:hAnsi="Arial" w:cs="Arial"/>
        </w:rPr>
        <w:t>F: ________________________________</w:t>
      </w:r>
      <w:r w:rsidRPr="00B14E78">
        <w:rPr>
          <w:rFonts w:ascii="Arial" w:hAnsi="Arial" w:cs="Arial"/>
        </w:rPr>
        <w:tab/>
        <w:t>P: ____________________________</w:t>
      </w:r>
    </w:p>
    <w:p w14:paraId="7B990C3D" w14:textId="4AA764F7" w:rsidR="00AA5175" w:rsidRPr="00B14E78" w:rsidRDefault="00A42ABC">
      <w:pPr>
        <w:spacing w:line="480" w:lineRule="auto"/>
        <w:rPr>
          <w:rFonts w:ascii="Arial" w:hAnsi="Arial" w:cs="Arial"/>
        </w:rPr>
      </w:pPr>
      <w:r w:rsidRPr="00B14E78">
        <w:rPr>
          <w:rFonts w:ascii="Arial" w:hAnsi="Arial" w:cs="Arial"/>
        </w:rPr>
        <w:t>S: ________________________________</w:t>
      </w:r>
      <w:r w:rsidRPr="00B14E78">
        <w:rPr>
          <w:rFonts w:ascii="Arial" w:hAnsi="Arial" w:cs="Arial"/>
        </w:rPr>
        <w:tab/>
        <w:t>Z: ____________________________</w:t>
      </w:r>
    </w:p>
    <w:p w14:paraId="3977883B" w14:textId="47BF2A7C" w:rsidR="00AA5175" w:rsidRPr="00B14E78" w:rsidRDefault="007B6694" w:rsidP="00B14E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Kennzeichnen</w:t>
      </w:r>
      <w:r w:rsidR="00A42ABC" w:rsidRPr="00B14E78">
        <w:rPr>
          <w:rFonts w:ascii="Arial" w:hAnsi="Arial" w:cs="Arial"/>
        </w:rPr>
        <w:t xml:space="preserve"> Sie in der Tabelle</w:t>
      </w:r>
      <w:r>
        <w:rPr>
          <w:rFonts w:ascii="Arial" w:hAnsi="Arial" w:cs="Arial"/>
        </w:rPr>
        <w:t xml:space="preserve"> mit einem Pluszeichen</w:t>
      </w:r>
      <w:r w:rsidR="00A42ABC" w:rsidRPr="00B14E78">
        <w:rPr>
          <w:rFonts w:ascii="Arial" w:hAnsi="Arial" w:cs="Arial"/>
        </w:rPr>
        <w:t xml:space="preserve">, wo </w:t>
      </w:r>
      <w:r>
        <w:rPr>
          <w:rFonts w:ascii="Arial" w:hAnsi="Arial" w:cs="Arial"/>
        </w:rPr>
        <w:t>Ihrer Meinung nach</w:t>
      </w:r>
      <w:r w:rsidR="00A42ABC" w:rsidRPr="00B14E78">
        <w:rPr>
          <w:rFonts w:ascii="Arial" w:hAnsi="Arial" w:cs="Arial"/>
        </w:rPr>
        <w:t xml:space="preserve"> eine Verdauung der betreffenden Nahrungsbestandteile </w:t>
      </w:r>
      <w:r>
        <w:rPr>
          <w:rFonts w:ascii="Arial" w:hAnsi="Arial" w:cs="Arial"/>
        </w:rPr>
        <w:t>stattfindet, mit einem Minus</w:t>
      </w:r>
      <w:r>
        <w:rPr>
          <w:rFonts w:ascii="Arial" w:hAnsi="Arial" w:cs="Arial"/>
        </w:rPr>
        <w:softHyphen/>
        <w:t>zeichen, wo dies sicher nicht der Fall ist, und mit einem Fragezeichen, wo Sie sich nicht sicher sind.</w:t>
      </w:r>
    </w:p>
    <w:p w14:paraId="2A5856C8" w14:textId="77777777" w:rsidR="00B14E78" w:rsidRDefault="00B14E78">
      <w:pPr>
        <w:rPr>
          <w:b/>
        </w:rPr>
      </w:pPr>
    </w:p>
    <w:p w14:paraId="7523F046" w14:textId="77777777" w:rsidR="00B14E78" w:rsidRDefault="00B14E78">
      <w:pPr>
        <w:rPr>
          <w:b/>
        </w:rPr>
      </w:pPr>
    </w:p>
    <w:p w14:paraId="7CF41C04" w14:textId="77777777" w:rsidR="00B14E78" w:rsidRDefault="00B14E78">
      <w:pPr>
        <w:rPr>
          <w:b/>
        </w:rPr>
      </w:pPr>
    </w:p>
    <w:p w14:paraId="28B8B718" w14:textId="77777777" w:rsidR="00B14E78" w:rsidRDefault="00B14E78">
      <w:pPr>
        <w:rPr>
          <w:b/>
        </w:rPr>
      </w:pPr>
    </w:p>
    <w:p w14:paraId="5B84D3EE" w14:textId="77777777" w:rsidR="00B14E78" w:rsidRDefault="00B14E78">
      <w:pPr>
        <w:rPr>
          <w:b/>
        </w:rPr>
      </w:pPr>
      <w:r>
        <w:rPr>
          <w:b/>
        </w:rPr>
        <w:br w:type="page"/>
      </w:r>
    </w:p>
    <w:p w14:paraId="1DC4ABBD" w14:textId="6FA3738E" w:rsidR="00AA5175" w:rsidRDefault="00A42ABC">
      <w:pPr>
        <w:rPr>
          <w:b/>
        </w:rPr>
      </w:pPr>
      <w:r>
        <w:rPr>
          <w:b/>
        </w:rPr>
        <w:lastRenderedPageBreak/>
        <w:t>Hinweise</w:t>
      </w:r>
      <w:r w:rsidR="00B14E78">
        <w:rPr>
          <w:b/>
        </w:rPr>
        <w:t xml:space="preserve"> für die Lehrkraft</w:t>
      </w:r>
      <w:r>
        <w:rPr>
          <w:b/>
        </w:rPr>
        <w:t>:</w:t>
      </w:r>
    </w:p>
    <w:p w14:paraId="1CFD3446" w14:textId="77777777" w:rsidR="00AA5175" w:rsidRDefault="00AA5175"/>
    <w:p w14:paraId="38CB2743" w14:textId="58E6A02F" w:rsidR="00AA5175" w:rsidRDefault="00A42ABC" w:rsidP="00B14E78">
      <w:pPr>
        <w:jc w:val="both"/>
      </w:pPr>
      <w:r>
        <w:t>Zunächst müssen die Schüler aus ihrem Grundwissen sinnvolle Interpretationen für die Buch</w:t>
      </w:r>
      <w:r w:rsidR="00B14E78">
        <w:softHyphen/>
      </w:r>
      <w:r>
        <w:t>staben finden, die jeweils für einen Nahrungsbestandteil stehen</w:t>
      </w:r>
      <w:r w:rsidR="00B14E78">
        <w:t>:</w:t>
      </w:r>
    </w:p>
    <w:p w14:paraId="5FDC25C2" w14:textId="1BA16137" w:rsidR="00B14E78" w:rsidRDefault="00B14E78"/>
    <w:p w14:paraId="191B3760" w14:textId="3B26C10D" w:rsidR="00B14E78" w:rsidRDefault="00B14E78">
      <w:r>
        <w:t>B</w:t>
      </w:r>
      <w:r>
        <w:tab/>
        <w:t>Ballaststoffe</w:t>
      </w:r>
      <w:r>
        <w:tab/>
      </w:r>
      <w:r>
        <w:tab/>
      </w:r>
      <w:r>
        <w:tab/>
        <w:t>W</w:t>
      </w:r>
      <w:r>
        <w:tab/>
        <w:t>Wasser</w:t>
      </w:r>
    </w:p>
    <w:p w14:paraId="58C8DC39" w14:textId="0E10B31B" w:rsidR="00B14E78" w:rsidRDefault="00B14E78">
      <w:r>
        <w:t>M</w:t>
      </w:r>
      <w:r>
        <w:tab/>
        <w:t>Mineralsalze</w:t>
      </w:r>
      <w:r>
        <w:tab/>
      </w:r>
      <w:r>
        <w:tab/>
      </w:r>
      <w:r>
        <w:tab/>
        <w:t>V</w:t>
      </w:r>
      <w:r>
        <w:tab/>
        <w:t>Vitamine</w:t>
      </w:r>
    </w:p>
    <w:p w14:paraId="31B3C89C" w14:textId="611A8779" w:rsidR="00B14E78" w:rsidRDefault="00B14E78">
      <w:r>
        <w:t>F</w:t>
      </w:r>
      <w:r>
        <w:tab/>
        <w:t>Fette</w:t>
      </w:r>
      <w:r>
        <w:tab/>
      </w:r>
      <w:r>
        <w:tab/>
      </w:r>
      <w:r>
        <w:tab/>
      </w:r>
      <w:r>
        <w:tab/>
        <w:t>P</w:t>
      </w:r>
      <w:r>
        <w:tab/>
        <w:t>Proteine</w:t>
      </w:r>
    </w:p>
    <w:p w14:paraId="51CC14A8" w14:textId="0A3368ED" w:rsidR="00B14E78" w:rsidRDefault="00B14E78">
      <w:r>
        <w:t>S</w:t>
      </w:r>
      <w:r>
        <w:tab/>
        <w:t>Stärke</w:t>
      </w:r>
      <w:r>
        <w:tab/>
      </w:r>
      <w:r>
        <w:tab/>
      </w:r>
      <w:r>
        <w:tab/>
      </w:r>
      <w:r>
        <w:tab/>
        <w:t>Z</w:t>
      </w:r>
      <w:r>
        <w:tab/>
        <w:t>Zucker</w:t>
      </w:r>
    </w:p>
    <w:p w14:paraId="527EA0BA" w14:textId="5EE8D403" w:rsidR="00B14E78" w:rsidRDefault="00B14E78"/>
    <w:p w14:paraId="0632963F" w14:textId="31DE1E99" w:rsidR="00AA5175" w:rsidRDefault="00A42ABC" w:rsidP="007B6694">
      <w:pPr>
        <w:jc w:val="both"/>
      </w:pPr>
      <w:r>
        <w:t xml:space="preserve">Dann </w:t>
      </w:r>
      <w:r w:rsidR="007B6694">
        <w:t>sollte</w:t>
      </w:r>
      <w:r>
        <w:t xml:space="preserve"> der Begriff „Verdauung“ geklärt werden: Schüler äußern Definitions-Vorschläge, am Ende muss eine klare Definition stehen, z.B.:</w:t>
      </w:r>
    </w:p>
    <w:p w14:paraId="5DBAA5CF" w14:textId="77777777" w:rsidR="00AA5175" w:rsidRDefault="00AA5175"/>
    <w:p w14:paraId="5C77D582" w14:textId="0CB05500" w:rsidR="00AA5175" w:rsidRDefault="00A42ABC" w:rsidP="007B6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der Verdauung werden </w:t>
      </w:r>
      <w:r w:rsidR="007B669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Moleküle </w:t>
      </w:r>
      <w:r w:rsidR="007B6694">
        <w:rPr>
          <w:rFonts w:ascii="Arial" w:hAnsi="Arial" w:cs="Arial"/>
        </w:rPr>
        <w:t>der Makro-Nährstoffe</w:t>
      </w:r>
      <w:r>
        <w:rPr>
          <w:rFonts w:ascii="Arial" w:hAnsi="Arial" w:cs="Arial"/>
        </w:rPr>
        <w:t xml:space="preserve"> chemisch in ihre Bau</w:t>
      </w:r>
      <w:r w:rsidR="007B6694">
        <w:rPr>
          <w:rFonts w:ascii="Arial" w:hAnsi="Arial" w:cs="Arial"/>
        </w:rPr>
        <w:softHyphen/>
      </w:r>
      <w:r>
        <w:rPr>
          <w:rFonts w:ascii="Arial" w:hAnsi="Arial" w:cs="Arial"/>
        </w:rPr>
        <w:t>steine zerlegt.</w:t>
      </w:r>
    </w:p>
    <w:p w14:paraId="7C46B7DC" w14:textId="77777777" w:rsidR="00AA5175" w:rsidRDefault="00AA5175"/>
    <w:p w14:paraId="400878BE" w14:textId="63B98BC8" w:rsidR="00AA5175" w:rsidRDefault="00A42ABC" w:rsidP="007B6694">
      <w:pPr>
        <w:jc w:val="both"/>
      </w:pPr>
      <w:r>
        <w:t>Die in der Tabelle genannten Stationen der Verdauung sollten visualisiert werden (Torso, Wand</w:t>
      </w:r>
      <w:r w:rsidR="007B6694">
        <w:softHyphen/>
      </w:r>
      <w:r>
        <w:t>karte ...).</w:t>
      </w:r>
    </w:p>
    <w:p w14:paraId="200CFAC0" w14:textId="60346CFE" w:rsidR="00AA5175" w:rsidRDefault="00AA5175"/>
    <w:p w14:paraId="56463758" w14:textId="0FC9B0CE" w:rsidR="007B6694" w:rsidRDefault="007B6694"/>
    <w:p w14:paraId="47909664" w14:textId="7F768412" w:rsidR="007B6694" w:rsidRPr="007B6694" w:rsidRDefault="007B6694" w:rsidP="007B6694">
      <w:pPr>
        <w:jc w:val="right"/>
        <w:rPr>
          <w:sz w:val="20"/>
          <w:szCs w:val="20"/>
        </w:rPr>
      </w:pPr>
      <w:r w:rsidRPr="007B6694">
        <w:rPr>
          <w:sz w:val="20"/>
          <w:szCs w:val="20"/>
        </w:rPr>
        <w:t>Thomas Nickl, Dezember 2021</w:t>
      </w:r>
    </w:p>
    <w:sectPr w:rsidR="007B6694" w:rsidRPr="007B6694" w:rsidSect="00B14E7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2B"/>
    <w:rsid w:val="00075D2B"/>
    <w:rsid w:val="007B6694"/>
    <w:rsid w:val="00A42ABC"/>
    <w:rsid w:val="00AA5175"/>
    <w:rsid w:val="00B1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117C5"/>
  <w15:chartTrackingRefBased/>
  <w15:docId w15:val="{F6759E84-09A6-44F2-81C0-8131DCAF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OH Klassen &gt; Bio 10 OH Tabelle Verdauung</vt:lpstr>
    </vt:vector>
  </TitlesOfParts>
  <Company> 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OH Klassen &gt; Bio 10 OH Tabelle Verdauung</dc:title>
  <dc:subject/>
  <dc:creator>Thomas Nickl</dc:creator>
  <cp:keywords/>
  <dc:description/>
  <cp:lastModifiedBy>Thomas Nickl</cp:lastModifiedBy>
  <cp:revision>3</cp:revision>
  <dcterms:created xsi:type="dcterms:W3CDTF">2021-12-15T13:23:00Z</dcterms:created>
  <dcterms:modified xsi:type="dcterms:W3CDTF">2021-12-15T13:32:00Z</dcterms:modified>
</cp:coreProperties>
</file>