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9155" w14:textId="0AF060DA" w:rsidR="00B85393" w:rsidRPr="00EA1F73" w:rsidRDefault="00620E39" w:rsidP="00EA1F7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03B26" wp14:editId="4A67F303">
                <wp:simplePos x="0" y="0"/>
                <wp:positionH relativeFrom="column">
                  <wp:posOffset>3519805</wp:posOffset>
                </wp:positionH>
                <wp:positionV relativeFrom="paragraph">
                  <wp:posOffset>579755</wp:posOffset>
                </wp:positionV>
                <wp:extent cx="2000250" cy="660400"/>
                <wp:effectExtent l="0" t="0" r="0" b="63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61B6D" w14:textId="4A25B433" w:rsidR="00620E39" w:rsidRDefault="00711CBB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6,54</w:t>
                            </w:r>
                          </w:p>
                          <w:p w14:paraId="237EDE79" w14:textId="6E0AE938" w:rsidR="00711CBB" w:rsidRDefault="00711CBB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6,96</w:t>
                            </w:r>
                          </w:p>
                          <w:p w14:paraId="3DC55B44" w14:textId="58104FEF" w:rsidR="00711CBB" w:rsidRDefault="00711CBB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7,38</w:t>
                            </w:r>
                          </w:p>
                          <w:p w14:paraId="1DB2EA8B" w14:textId="3A1491D7" w:rsidR="00711CBB" w:rsidRDefault="00711CBB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7,46</w:t>
                            </w:r>
                          </w:p>
                          <w:p w14:paraId="070DA84A" w14:textId="17944B46" w:rsidR="00711CBB" w:rsidRDefault="00711CBB" w:rsidP="00711CBB">
                            <w:pPr>
                              <w:spacing w:after="1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7,55</w:t>
                            </w:r>
                          </w:p>
                          <w:p w14:paraId="6D4E505C" w14:textId="78EA332E" w:rsidR="00711CBB" w:rsidRDefault="00711CBB" w:rsidP="00711CBB">
                            <w:pPr>
                              <w:spacing w:after="1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7,63</w:t>
                            </w:r>
                          </w:p>
                          <w:p w14:paraId="704FE511" w14:textId="022BA26A" w:rsidR="00711CBB" w:rsidRDefault="00711CBB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7,71</w:t>
                            </w:r>
                          </w:p>
                          <w:p w14:paraId="27735364" w14:textId="499E0361" w:rsidR="00711CBB" w:rsidRPr="00620E39" w:rsidRDefault="00711CBB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7,79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03B26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277.15pt;margin-top:45.65pt;width:157.5pt;height:5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" filled="f" stroked="f" strokeweight=".5pt">
                <v:textbox style="layout-flow:vertical;mso-layout-flow-alt:bottom-to-top">
                  <w:txbxContent>
                    <w:p w14:paraId="71A61B6D" w14:textId="4A25B433" w:rsidR="00620E39" w:rsidRDefault="00711CBB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6,54</w:t>
                      </w:r>
                    </w:p>
                    <w:p w14:paraId="237EDE79" w14:textId="6E0AE938" w:rsidR="00711CBB" w:rsidRDefault="00711CBB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6,96</w:t>
                      </w:r>
                    </w:p>
                    <w:p w14:paraId="3DC55B44" w14:textId="58104FEF" w:rsidR="00711CBB" w:rsidRDefault="00711CBB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7,38</w:t>
                      </w:r>
                    </w:p>
                    <w:p w14:paraId="1DB2EA8B" w14:textId="3A1491D7" w:rsidR="00711CBB" w:rsidRDefault="00711CBB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7,46</w:t>
                      </w:r>
                    </w:p>
                    <w:p w14:paraId="070DA84A" w14:textId="17944B46" w:rsidR="00711CBB" w:rsidRDefault="00711CBB" w:rsidP="00711CBB">
                      <w:pPr>
                        <w:spacing w:after="1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7,55</w:t>
                      </w:r>
                    </w:p>
                    <w:p w14:paraId="6D4E505C" w14:textId="78EA332E" w:rsidR="00711CBB" w:rsidRDefault="00711CBB" w:rsidP="00711CBB">
                      <w:pPr>
                        <w:spacing w:after="1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7,63</w:t>
                      </w:r>
                    </w:p>
                    <w:p w14:paraId="704FE511" w14:textId="022BA26A" w:rsidR="00711CBB" w:rsidRDefault="00711CBB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7,71</w:t>
                      </w:r>
                    </w:p>
                    <w:p w14:paraId="27735364" w14:textId="499E0361" w:rsidR="00711CBB" w:rsidRPr="00620E39" w:rsidRDefault="00711CBB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7,79</w:t>
                      </w:r>
                    </w:p>
                  </w:txbxContent>
                </v:textbox>
              </v:shape>
            </w:pict>
          </mc:Fallback>
        </mc:AlternateContent>
      </w:r>
      <w:r w:rsidR="00962B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FF4B1F" wp14:editId="7516BBF6">
                <wp:simplePos x="0" y="0"/>
                <wp:positionH relativeFrom="column">
                  <wp:posOffset>370205</wp:posOffset>
                </wp:positionH>
                <wp:positionV relativeFrom="paragraph">
                  <wp:posOffset>478155</wp:posOffset>
                </wp:positionV>
                <wp:extent cx="3314700" cy="2184400"/>
                <wp:effectExtent l="0" t="0" r="0" b="63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1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E52CF" w14:textId="2A462506" w:rsidR="00962B43" w:rsidRDefault="00962B43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0,31</w:t>
                            </w:r>
                          </w:p>
                          <w:p w14:paraId="600713B8" w14:textId="1391C2D2" w:rsidR="00962B43" w:rsidRDefault="00620E39" w:rsidP="00962B43">
                            <w:pPr>
                              <w:spacing w:after="1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0,4</w:t>
                            </w:r>
                          </w:p>
                          <w:p w14:paraId="61A9337C" w14:textId="662D2B35" w:rsidR="00620E39" w:rsidRDefault="00620E39" w:rsidP="00962B43">
                            <w:pPr>
                              <w:spacing w:after="1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0,5</w:t>
                            </w:r>
                          </w:p>
                          <w:p w14:paraId="107D5290" w14:textId="13C476E3" w:rsidR="00620E39" w:rsidRDefault="00620E39" w:rsidP="00962B43">
                            <w:pPr>
                              <w:spacing w:after="17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0,79</w:t>
                            </w:r>
                          </w:p>
                          <w:p w14:paraId="6C22D92E" w14:textId="0B5A2CC1" w:rsidR="00620E39" w:rsidRDefault="00620E39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0,98</w:t>
                            </w:r>
                          </w:p>
                          <w:p w14:paraId="16ECB63B" w14:textId="1053BA00" w:rsidR="00620E39" w:rsidRDefault="00620E39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1,26</w:t>
                            </w:r>
                          </w:p>
                          <w:p w14:paraId="77135C1A" w14:textId="123247EC" w:rsidR="00620E39" w:rsidRDefault="00620E39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1,65</w:t>
                            </w:r>
                          </w:p>
                          <w:p w14:paraId="78049FCD" w14:textId="71D61666" w:rsidR="00620E39" w:rsidRDefault="00620E39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   2,54</w:t>
                            </w:r>
                          </w:p>
                          <w:p w14:paraId="1FAB6006" w14:textId="02DFEFE8" w:rsidR="00620E39" w:rsidRDefault="00620E39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        3,03</w:t>
                            </w:r>
                          </w:p>
                          <w:p w14:paraId="61E73075" w14:textId="12B5FC1D" w:rsidR="00620E39" w:rsidRDefault="00620E39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               3,7</w:t>
                            </w:r>
                          </w:p>
                          <w:p w14:paraId="4124608A" w14:textId="0EF82B7C" w:rsidR="00620E39" w:rsidRDefault="00620E39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                       4,46</w:t>
                            </w:r>
                          </w:p>
                          <w:p w14:paraId="0C7EE616" w14:textId="0B532868" w:rsidR="00620E39" w:rsidRDefault="00620E39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                                 5,33</w:t>
                            </w:r>
                          </w:p>
                          <w:p w14:paraId="20850D77" w14:textId="25FC33F9" w:rsidR="00620E39" w:rsidRPr="00962B43" w:rsidRDefault="00620E39" w:rsidP="00620E39">
                            <w:pPr>
                              <w:spacing w:after="160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                                                          6,14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4B1F" id="Textfeld 9" o:spid="_x0000_s1027" type="#_x0000_t202" style="position:absolute;left:0;text-align:left;margin-left:29.15pt;margin-top:37.65pt;width:261pt;height:17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" filled="f" stroked="f" strokeweight=".5pt">
                <v:textbox style="layout-flow:vertical;mso-layout-flow-alt:bottom-to-top">
                  <w:txbxContent>
                    <w:p w14:paraId="601E52CF" w14:textId="2A462506" w:rsidR="00962B43" w:rsidRDefault="00962B43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0,31</w:t>
                      </w:r>
                    </w:p>
                    <w:p w14:paraId="600713B8" w14:textId="1391C2D2" w:rsidR="00962B43" w:rsidRDefault="00620E39" w:rsidP="00962B43">
                      <w:pPr>
                        <w:spacing w:after="1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0,4</w:t>
                      </w:r>
                    </w:p>
                    <w:p w14:paraId="61A9337C" w14:textId="662D2B35" w:rsidR="00620E39" w:rsidRDefault="00620E39" w:rsidP="00962B43">
                      <w:pPr>
                        <w:spacing w:after="1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0,5</w:t>
                      </w:r>
                    </w:p>
                    <w:p w14:paraId="107D5290" w14:textId="13C476E3" w:rsidR="00620E39" w:rsidRDefault="00620E39" w:rsidP="00962B43">
                      <w:pPr>
                        <w:spacing w:after="17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0,79</w:t>
                      </w:r>
                    </w:p>
                    <w:p w14:paraId="6C22D92E" w14:textId="0B5A2CC1" w:rsidR="00620E39" w:rsidRDefault="00620E39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0,98</w:t>
                      </w:r>
                    </w:p>
                    <w:p w14:paraId="16ECB63B" w14:textId="1053BA00" w:rsidR="00620E39" w:rsidRDefault="00620E39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1,26</w:t>
                      </w:r>
                    </w:p>
                    <w:p w14:paraId="77135C1A" w14:textId="123247EC" w:rsidR="00620E39" w:rsidRDefault="00620E39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   1,65</w:t>
                      </w:r>
                    </w:p>
                    <w:p w14:paraId="78049FCD" w14:textId="71D61666" w:rsidR="00620E39" w:rsidRDefault="00620E39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            2,54</w:t>
                      </w:r>
                    </w:p>
                    <w:p w14:paraId="1FAB6006" w14:textId="02DFEFE8" w:rsidR="00620E39" w:rsidRDefault="00620E39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                 3,03</w:t>
                      </w:r>
                    </w:p>
                    <w:p w14:paraId="61E73075" w14:textId="12B5FC1D" w:rsidR="00620E39" w:rsidRDefault="00620E39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                        3,7</w:t>
                      </w:r>
                    </w:p>
                    <w:p w14:paraId="4124608A" w14:textId="0EF82B7C" w:rsidR="00620E39" w:rsidRDefault="00620E39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                                4,46</w:t>
                      </w:r>
                    </w:p>
                    <w:p w14:paraId="0C7EE616" w14:textId="0B532868" w:rsidR="00620E39" w:rsidRDefault="00620E39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                                          5,33</w:t>
                      </w:r>
                    </w:p>
                    <w:p w14:paraId="20850D77" w14:textId="25FC33F9" w:rsidR="00620E39" w:rsidRPr="00962B43" w:rsidRDefault="00620E39" w:rsidP="00620E39">
                      <w:pPr>
                        <w:spacing w:after="160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                                                          6,14</w:t>
                      </w:r>
                    </w:p>
                  </w:txbxContent>
                </v:textbox>
              </v:shape>
            </w:pict>
          </mc:Fallback>
        </mc:AlternateContent>
      </w:r>
      <w:r w:rsidR="00237C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A38B8" wp14:editId="7193F3C5">
                <wp:simplePos x="0" y="0"/>
                <wp:positionH relativeFrom="column">
                  <wp:posOffset>370205</wp:posOffset>
                </wp:positionH>
                <wp:positionV relativeFrom="paragraph">
                  <wp:posOffset>2745105</wp:posOffset>
                </wp:positionV>
                <wp:extent cx="5486400" cy="431800"/>
                <wp:effectExtent l="0" t="0" r="0" b="63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7EB68" w14:textId="647DCD1F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1000</w:t>
                            </w:r>
                          </w:p>
                          <w:p w14:paraId="49331985" w14:textId="6D934D58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1250</w:t>
                            </w:r>
                          </w:p>
                          <w:p w14:paraId="470B27AC" w14:textId="5B78FFFA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1500</w:t>
                            </w:r>
                          </w:p>
                          <w:p w14:paraId="4C010D6F" w14:textId="3C758C47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1750</w:t>
                            </w:r>
                          </w:p>
                          <w:p w14:paraId="049358E3" w14:textId="09BC0AA9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1800</w:t>
                            </w:r>
                          </w:p>
                          <w:p w14:paraId="0DF1BB4E" w14:textId="36EF7171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1850</w:t>
                            </w:r>
                          </w:p>
                          <w:p w14:paraId="1ADFD452" w14:textId="743CEC32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1900</w:t>
                            </w:r>
                          </w:p>
                          <w:p w14:paraId="603E2802" w14:textId="771CACAF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1950</w:t>
                            </w:r>
                          </w:p>
                          <w:p w14:paraId="2219BB66" w14:textId="2820AAF5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1960</w:t>
                            </w:r>
                          </w:p>
                          <w:p w14:paraId="084B4A14" w14:textId="6C01B2EB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1970</w:t>
                            </w:r>
                          </w:p>
                          <w:p w14:paraId="1839CD45" w14:textId="29CFBE3B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1980</w:t>
                            </w:r>
                          </w:p>
                          <w:p w14:paraId="21C1B63A" w14:textId="424C1FF0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1990</w:t>
                            </w:r>
                          </w:p>
                          <w:p w14:paraId="7D71FF91" w14:textId="78AE9A3A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2000</w:t>
                            </w:r>
                          </w:p>
                          <w:p w14:paraId="5D5F9A48" w14:textId="6112FF67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2005</w:t>
                            </w:r>
                          </w:p>
                          <w:p w14:paraId="30DD0A74" w14:textId="419CB589" w:rsidR="006028C8" w:rsidRDefault="006028C8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2010</w:t>
                            </w:r>
                          </w:p>
                          <w:p w14:paraId="33ED2EBF" w14:textId="080DE646" w:rsidR="00237C03" w:rsidRDefault="00237C03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2015</w:t>
                            </w:r>
                          </w:p>
                          <w:p w14:paraId="1847C281" w14:textId="44D6B44C" w:rsidR="00237C03" w:rsidRDefault="00237C03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2016</w:t>
                            </w:r>
                          </w:p>
                          <w:p w14:paraId="7BCFAC9C" w14:textId="0D2021BC" w:rsidR="00237C03" w:rsidRDefault="00237C03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  <w:p w14:paraId="24BAEADC" w14:textId="1828E2B9" w:rsidR="00237C03" w:rsidRDefault="00237C03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738E949E" w14:textId="1775C59E" w:rsidR="00237C03" w:rsidRDefault="00237C03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2019</w:t>
                            </w:r>
                          </w:p>
                          <w:p w14:paraId="1C2AFC11" w14:textId="182750C2" w:rsidR="00237C03" w:rsidRPr="006028C8" w:rsidRDefault="00237C03" w:rsidP="00237C03">
                            <w:pPr>
                              <w:spacing w:after="170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A38B8" id="Textfeld 8" o:spid="_x0000_s1028" type="#_x0000_t202" style="position:absolute;left:0;text-align:left;margin-left:29.15pt;margin-top:216.15pt;width:6in;height:3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" filled="f" stroked="f" strokeweight=".5pt">
                <v:textbox style="layout-flow:vertical;mso-layout-flow-alt:bottom-to-top">
                  <w:txbxContent>
                    <w:p w14:paraId="5FB7EB68" w14:textId="647DCD1F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1000</w:t>
                      </w:r>
                    </w:p>
                    <w:p w14:paraId="49331985" w14:textId="6D934D58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1250</w:t>
                      </w:r>
                    </w:p>
                    <w:p w14:paraId="470B27AC" w14:textId="5B78FFFA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1500</w:t>
                      </w:r>
                    </w:p>
                    <w:p w14:paraId="4C010D6F" w14:textId="3C758C47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1750</w:t>
                      </w:r>
                    </w:p>
                    <w:p w14:paraId="049358E3" w14:textId="09BC0AA9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1800</w:t>
                      </w:r>
                    </w:p>
                    <w:p w14:paraId="0DF1BB4E" w14:textId="36EF7171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1850</w:t>
                      </w:r>
                    </w:p>
                    <w:p w14:paraId="1ADFD452" w14:textId="743CEC32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1900</w:t>
                      </w:r>
                    </w:p>
                    <w:p w14:paraId="603E2802" w14:textId="771CACAF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1950</w:t>
                      </w:r>
                    </w:p>
                    <w:p w14:paraId="2219BB66" w14:textId="2820AAF5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1960</w:t>
                      </w:r>
                    </w:p>
                    <w:p w14:paraId="084B4A14" w14:textId="6C01B2EB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1970</w:t>
                      </w:r>
                    </w:p>
                    <w:p w14:paraId="1839CD45" w14:textId="29CFBE3B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1980</w:t>
                      </w:r>
                    </w:p>
                    <w:p w14:paraId="21C1B63A" w14:textId="424C1FF0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1990</w:t>
                      </w:r>
                    </w:p>
                    <w:p w14:paraId="7D71FF91" w14:textId="78AE9A3A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2000</w:t>
                      </w:r>
                    </w:p>
                    <w:p w14:paraId="5D5F9A48" w14:textId="6112FF67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2005</w:t>
                      </w:r>
                    </w:p>
                    <w:p w14:paraId="30DD0A74" w14:textId="419CB589" w:rsidR="006028C8" w:rsidRDefault="006028C8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2010</w:t>
                      </w:r>
                    </w:p>
                    <w:p w14:paraId="33ED2EBF" w14:textId="080DE646" w:rsidR="00237C03" w:rsidRDefault="00237C03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2015</w:t>
                      </w:r>
                    </w:p>
                    <w:p w14:paraId="1847C281" w14:textId="44D6B44C" w:rsidR="00237C03" w:rsidRDefault="00237C03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2016</w:t>
                      </w:r>
                    </w:p>
                    <w:p w14:paraId="7BCFAC9C" w14:textId="0D2021BC" w:rsidR="00237C03" w:rsidRDefault="00237C03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2017</w:t>
                      </w:r>
                    </w:p>
                    <w:p w14:paraId="24BAEADC" w14:textId="1828E2B9" w:rsidR="00237C03" w:rsidRDefault="00237C03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2018</w:t>
                      </w:r>
                    </w:p>
                    <w:p w14:paraId="738E949E" w14:textId="1775C59E" w:rsidR="00237C03" w:rsidRDefault="00237C03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2019</w:t>
                      </w:r>
                    </w:p>
                    <w:p w14:paraId="1C2AFC11" w14:textId="182750C2" w:rsidR="00237C03" w:rsidRPr="006028C8" w:rsidRDefault="00237C03" w:rsidP="00237C03">
                      <w:pPr>
                        <w:spacing w:after="170"/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237C03">
        <w:rPr>
          <w:noProof/>
        </w:rPr>
        <w:drawing>
          <wp:anchor distT="0" distB="0" distL="114300" distR="114300" simplePos="0" relativeHeight="251662336" behindDoc="0" locked="0" layoutInCell="1" allowOverlap="1" wp14:anchorId="3CEA3EE2" wp14:editId="28D152CB">
            <wp:simplePos x="0" y="0"/>
            <wp:positionH relativeFrom="column">
              <wp:posOffset>186055</wp:posOffset>
            </wp:positionH>
            <wp:positionV relativeFrom="paragraph">
              <wp:posOffset>382905</wp:posOffset>
            </wp:positionV>
            <wp:extent cx="5723255" cy="24765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8C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A47DB" wp14:editId="7D34DA99">
                <wp:simplePos x="0" y="0"/>
                <wp:positionH relativeFrom="column">
                  <wp:posOffset>5291455</wp:posOffset>
                </wp:positionH>
                <wp:positionV relativeFrom="paragraph">
                  <wp:posOffset>2516505</wp:posOffset>
                </wp:positionV>
                <wp:extent cx="514350" cy="2921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F226E" w14:textId="1AEFC4B6" w:rsidR="006028C8" w:rsidRPr="006028C8" w:rsidRDefault="006028C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6028C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Jahr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A47DB" id="Textfeld 7" o:spid="_x0000_s1029" type="#_x0000_t202" style="position:absolute;left:0;text-align:left;margin-left:416.65pt;margin-top:198.15pt;width:40.5pt;height:2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" filled="f" stroked="f" strokeweight=".5pt">
                <v:textbox>
                  <w:txbxContent>
                    <w:p w14:paraId="1AAF226E" w14:textId="1AEFC4B6" w:rsidR="006028C8" w:rsidRPr="006028C8" w:rsidRDefault="006028C8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6028C8">
                        <w:rPr>
                          <w:rFonts w:ascii="Arial Narrow" w:hAnsi="Arial Narrow"/>
                          <w:sz w:val="20"/>
                          <w:szCs w:val="20"/>
                        </w:rPr>
                        <w:t>Jahr</w:t>
                      </w:r>
                    </w:p>
                  </w:txbxContent>
                </v:textbox>
              </v:shape>
            </w:pict>
          </mc:Fallback>
        </mc:AlternateContent>
      </w:r>
      <w:r w:rsidR="006028C8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8C6E7" wp14:editId="4F96B890">
                <wp:simplePos x="0" y="0"/>
                <wp:positionH relativeFrom="column">
                  <wp:posOffset>401955</wp:posOffset>
                </wp:positionH>
                <wp:positionV relativeFrom="paragraph">
                  <wp:posOffset>421005</wp:posOffset>
                </wp:positionV>
                <wp:extent cx="374650" cy="173355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BFFF2" w14:textId="7C41D4EA" w:rsidR="006028C8" w:rsidRPr="006028C8" w:rsidRDefault="006028C8" w:rsidP="006028C8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Erdbevölkerung in Milliarden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8C6E7" id="Textfeld 6" o:spid="_x0000_s1030" type="#_x0000_t202" style="position:absolute;left:0;text-align:left;margin-left:31.65pt;margin-top:33.15pt;width:29.5pt;height:13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" filled="f" stroked="f" strokeweight=".5pt">
                <v:textbox style="layout-flow:vertical;mso-layout-flow-alt:bottom-to-top">
                  <w:txbxContent>
                    <w:p w14:paraId="66BBFFF2" w14:textId="7C41D4EA" w:rsidR="006028C8" w:rsidRPr="006028C8" w:rsidRDefault="006028C8" w:rsidP="006028C8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Erdbevölkerung in Milliarden</w:t>
                      </w:r>
                    </w:p>
                  </w:txbxContent>
                </v:textbox>
              </v:shape>
            </w:pict>
          </mc:Fallback>
        </mc:AlternateContent>
      </w:r>
      <w:r w:rsidR="005E2A9A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F576A" wp14:editId="0CD49A51">
                <wp:simplePos x="0" y="0"/>
                <wp:positionH relativeFrom="column">
                  <wp:posOffset>14605</wp:posOffset>
                </wp:positionH>
                <wp:positionV relativeFrom="paragraph">
                  <wp:posOffset>408305</wp:posOffset>
                </wp:positionV>
                <wp:extent cx="349250" cy="2451100"/>
                <wp:effectExtent l="0" t="0" r="0" b="63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45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BDC9B" w14:textId="7EBFAB29" w:rsidR="005E4C09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8,0</w:t>
                            </w:r>
                          </w:p>
                          <w:p w14:paraId="1A162FA5" w14:textId="602E8835" w:rsidR="005E4C09" w:rsidRPr="005E4C09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42C4D17" w14:textId="5A430439" w:rsidR="005E4C09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7,0</w:t>
                            </w:r>
                          </w:p>
                          <w:p w14:paraId="5805E2F6" w14:textId="74E0D28D" w:rsidR="005E4C09" w:rsidRPr="005E4C09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FFA6D98" w14:textId="57A08D26" w:rsidR="005E4C09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6,0</w:t>
                            </w:r>
                          </w:p>
                          <w:p w14:paraId="4553C34C" w14:textId="397801F1" w:rsidR="005E4C09" w:rsidRPr="005E4C09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BEF5164" w14:textId="7F0AC993" w:rsidR="005E4C09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5,0</w:t>
                            </w:r>
                          </w:p>
                          <w:p w14:paraId="5BE41153" w14:textId="57797FFB" w:rsidR="005E4C09" w:rsidRPr="005E2A9A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6B2FB06D" w14:textId="490B6CD1" w:rsidR="005E4C09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4,0</w:t>
                            </w:r>
                          </w:p>
                          <w:p w14:paraId="565A69C9" w14:textId="65993862" w:rsidR="005E4C09" w:rsidRPr="005E2A9A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214E4D0" w14:textId="22FAAEA2" w:rsidR="005E4C09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3,0</w:t>
                            </w:r>
                          </w:p>
                          <w:p w14:paraId="060A4948" w14:textId="53AA0D1F" w:rsidR="005E4C09" w:rsidRPr="005E2A9A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DC6406B" w14:textId="2FB7F3E2" w:rsidR="005E4C09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2,0</w:t>
                            </w:r>
                          </w:p>
                          <w:p w14:paraId="3F13FFB1" w14:textId="7D44F3ED" w:rsidR="005E4C09" w:rsidRPr="005E2A9A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94EC800" w14:textId="653B8F87" w:rsidR="005E4C09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1,0</w:t>
                            </w:r>
                          </w:p>
                          <w:p w14:paraId="38FE0EC7" w14:textId="0589AEE1" w:rsidR="005E4C09" w:rsidRPr="005E2A9A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0E06A543" w14:textId="2FFEC5AC" w:rsidR="005E4C09" w:rsidRPr="005E4C09" w:rsidRDefault="005E4C09" w:rsidP="005E4C0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F576A" id="Textfeld 5" o:spid="_x0000_s1031" type="#_x0000_t202" style="position:absolute;left:0;text-align:left;margin-left:1.15pt;margin-top:32.15pt;width:27.5pt;height:1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" filled="f" stroked="f" strokeweight=".5pt">
                <v:textbox>
                  <w:txbxContent>
                    <w:p w14:paraId="4F3BDC9B" w14:textId="7EBFAB29" w:rsidR="005E4C09" w:rsidRDefault="005E4C09" w:rsidP="005E4C0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8,0</w:t>
                      </w:r>
                    </w:p>
                    <w:p w14:paraId="1A162FA5" w14:textId="602E8835" w:rsidR="005E4C09" w:rsidRPr="005E4C09" w:rsidRDefault="005E4C09" w:rsidP="005E4C09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42C4D17" w14:textId="5A430439" w:rsidR="005E4C09" w:rsidRDefault="005E4C09" w:rsidP="005E4C0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7,0</w:t>
                      </w:r>
                    </w:p>
                    <w:p w14:paraId="5805E2F6" w14:textId="74E0D28D" w:rsidR="005E4C09" w:rsidRPr="005E4C09" w:rsidRDefault="005E4C09" w:rsidP="005E4C09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FFA6D98" w14:textId="57A08D26" w:rsidR="005E4C09" w:rsidRDefault="005E4C09" w:rsidP="005E4C0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6,0</w:t>
                      </w:r>
                    </w:p>
                    <w:p w14:paraId="4553C34C" w14:textId="397801F1" w:rsidR="005E4C09" w:rsidRPr="005E4C09" w:rsidRDefault="005E4C09" w:rsidP="005E4C09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BEF5164" w14:textId="7F0AC993" w:rsidR="005E4C09" w:rsidRDefault="005E4C09" w:rsidP="005E4C0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5,0</w:t>
                      </w:r>
                    </w:p>
                    <w:p w14:paraId="5BE41153" w14:textId="57797FFB" w:rsidR="005E4C09" w:rsidRPr="005E2A9A" w:rsidRDefault="005E4C09" w:rsidP="005E4C09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6B2FB06D" w14:textId="490B6CD1" w:rsidR="005E4C09" w:rsidRDefault="005E4C09" w:rsidP="005E4C0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4,0</w:t>
                      </w:r>
                    </w:p>
                    <w:p w14:paraId="565A69C9" w14:textId="65993862" w:rsidR="005E4C09" w:rsidRPr="005E2A9A" w:rsidRDefault="005E4C09" w:rsidP="005E4C09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214E4D0" w14:textId="22FAAEA2" w:rsidR="005E4C09" w:rsidRDefault="005E4C09" w:rsidP="005E4C0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3,0</w:t>
                      </w:r>
                    </w:p>
                    <w:p w14:paraId="060A4948" w14:textId="53AA0D1F" w:rsidR="005E4C09" w:rsidRPr="005E2A9A" w:rsidRDefault="005E4C09" w:rsidP="005E4C09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DC6406B" w14:textId="2FB7F3E2" w:rsidR="005E4C09" w:rsidRDefault="005E4C09" w:rsidP="005E4C0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2,0</w:t>
                      </w:r>
                    </w:p>
                    <w:p w14:paraId="3F13FFB1" w14:textId="7D44F3ED" w:rsidR="005E4C09" w:rsidRPr="005E2A9A" w:rsidRDefault="005E4C09" w:rsidP="005E4C09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94EC800" w14:textId="653B8F87" w:rsidR="005E4C09" w:rsidRDefault="005E4C09" w:rsidP="005E4C0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1,0</w:t>
                      </w:r>
                    </w:p>
                    <w:p w14:paraId="38FE0EC7" w14:textId="0589AEE1" w:rsidR="005E4C09" w:rsidRPr="005E2A9A" w:rsidRDefault="005E4C09" w:rsidP="005E4C09">
                      <w:pPr>
                        <w:jc w:val="right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0E06A543" w14:textId="2FFEC5AC" w:rsidR="005E4C09" w:rsidRPr="005E4C09" w:rsidRDefault="005E4C09" w:rsidP="005E4C0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A1F73" w:rsidRPr="00EA1F73">
        <w:rPr>
          <w:rFonts w:ascii="Arial" w:hAnsi="Arial" w:cs="Arial"/>
          <w:b/>
          <w:bCs/>
          <w:sz w:val="32"/>
          <w:szCs w:val="32"/>
        </w:rPr>
        <w:t>Populations-Entwicklung des Menschen</w:t>
      </w:r>
    </w:p>
    <w:p w14:paraId="3C37C5B1" w14:textId="101B794D" w:rsidR="00EA1F73" w:rsidRPr="00EA1F73" w:rsidRDefault="00EA1F73">
      <w:pPr>
        <w:rPr>
          <w:rFonts w:ascii="Arial" w:hAnsi="Arial" w:cs="Arial"/>
        </w:rPr>
      </w:pPr>
    </w:p>
    <w:p w14:paraId="3F2E4B83" w14:textId="64334E18" w:rsidR="00EA1F73" w:rsidRPr="00EA1F73" w:rsidRDefault="00EA1F73">
      <w:pPr>
        <w:rPr>
          <w:rFonts w:ascii="Arial" w:hAnsi="Arial" w:cs="Arial"/>
        </w:rPr>
      </w:pPr>
    </w:p>
    <w:p w14:paraId="02A24524" w14:textId="3A3F5EE3" w:rsidR="00EA1F73" w:rsidRPr="0033471C" w:rsidRDefault="00711CBB">
      <w:pPr>
        <w:rPr>
          <w:rFonts w:ascii="Arial" w:hAnsi="Arial" w:cs="Arial"/>
          <w:b/>
          <w:bCs/>
        </w:rPr>
      </w:pPr>
      <w:r w:rsidRPr="0033471C">
        <w:rPr>
          <w:rFonts w:ascii="Arial" w:hAnsi="Arial" w:cs="Arial"/>
          <w:b/>
          <w:bCs/>
        </w:rPr>
        <w:t>1</w:t>
      </w:r>
      <w:r w:rsidRPr="0033471C">
        <w:rPr>
          <w:rFonts w:ascii="Arial" w:hAnsi="Arial" w:cs="Arial"/>
          <w:b/>
          <w:bCs/>
        </w:rPr>
        <w:tab/>
      </w:r>
      <w:r w:rsidR="0033471C" w:rsidRPr="0033471C">
        <w:rPr>
          <w:rFonts w:ascii="Arial" w:hAnsi="Arial" w:cs="Arial"/>
          <w:b/>
          <w:bCs/>
        </w:rPr>
        <w:t>Darstellung der Populations-Entwicklung</w:t>
      </w:r>
    </w:p>
    <w:p w14:paraId="7A6CF4F2" w14:textId="587D10AB" w:rsidR="00EA1F73" w:rsidRDefault="0047535B" w:rsidP="004753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Das Diagramm</w:t>
      </w:r>
      <w:r w:rsidR="0033471C">
        <w:rPr>
          <w:rFonts w:ascii="Arial" w:hAnsi="Arial" w:cs="Arial"/>
        </w:rPr>
        <w:t xml:space="preserve"> oben </w:t>
      </w:r>
      <w:r>
        <w:rPr>
          <w:rFonts w:ascii="Arial" w:hAnsi="Arial" w:cs="Arial"/>
        </w:rPr>
        <w:t>zeigt</w:t>
      </w:r>
      <w:r w:rsidR="0033471C">
        <w:rPr>
          <w:rFonts w:ascii="Arial" w:hAnsi="Arial" w:cs="Arial"/>
        </w:rPr>
        <w:t xml:space="preserve"> die Entwicklung der Erdbevölkerung seit dem Jahr 1000.</w:t>
      </w:r>
    </w:p>
    <w:p w14:paraId="1284D4F2" w14:textId="3509D074" w:rsidR="0033471C" w:rsidRPr="0033471C" w:rsidRDefault="0033471C">
      <w:pPr>
        <w:rPr>
          <w:rFonts w:ascii="Arial Narrow" w:hAnsi="Arial Narrow" w:cs="Arial"/>
          <w:sz w:val="20"/>
          <w:szCs w:val="20"/>
        </w:rPr>
      </w:pPr>
      <w:r w:rsidRPr="0033471C">
        <w:rPr>
          <w:rFonts w:ascii="Arial Narrow" w:hAnsi="Arial Narrow" w:cs="Arial"/>
          <w:sz w:val="20"/>
          <w:szCs w:val="20"/>
        </w:rPr>
        <w:t xml:space="preserve">[nach einer Grafik aus: </w:t>
      </w:r>
      <w:r w:rsidRPr="0033471C">
        <w:rPr>
          <w:rFonts w:ascii="Arial Narrow" w:hAnsi="Arial Narrow"/>
          <w:sz w:val="20"/>
          <w:szCs w:val="20"/>
        </w:rPr>
        <w:t>https://de.statista.com/statistik/daten/studie/1694/umfrage/entwicklung-der-weltbevoelkerungszahl/</w:t>
      </w:r>
      <w:r w:rsidRPr="0033471C">
        <w:rPr>
          <w:rFonts w:ascii="Arial Narrow" w:hAnsi="Arial Narrow" w:cs="Arial"/>
          <w:sz w:val="20"/>
          <w:szCs w:val="20"/>
        </w:rPr>
        <w:t>]</w:t>
      </w:r>
    </w:p>
    <w:p w14:paraId="66E70245" w14:textId="265D7EF9" w:rsidR="00EA1F73" w:rsidRDefault="0033471C" w:rsidP="00F0151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>Beschreiben Sie den Kurvenverlauf, ohne dabei die Zahlen zu berücksichtigen.</w:t>
      </w:r>
    </w:p>
    <w:p w14:paraId="6BDCD6BE" w14:textId="05EF0317" w:rsidR="0033471C" w:rsidRDefault="0033471C" w:rsidP="00F0151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>Beurteilen Sie die Art der Darstellung kritisch, indem Sie die Zahlen berücksich</w:t>
      </w:r>
      <w:r w:rsidR="00F01514">
        <w:rPr>
          <w:rFonts w:ascii="Arial" w:hAnsi="Arial" w:cs="Arial"/>
        </w:rPr>
        <w:softHyphen/>
      </w:r>
      <w:r w:rsidR="00F01514">
        <w:rPr>
          <w:rFonts w:ascii="Arial" w:hAnsi="Arial" w:cs="Arial"/>
        </w:rPr>
        <w:tab/>
      </w:r>
      <w:r>
        <w:rPr>
          <w:rFonts w:ascii="Arial" w:hAnsi="Arial" w:cs="Arial"/>
        </w:rPr>
        <w:t>tigen.</w:t>
      </w:r>
    </w:p>
    <w:p w14:paraId="38EAFC2A" w14:textId="27473CDC" w:rsidR="0033471C" w:rsidRPr="009B6834" w:rsidRDefault="0033471C" w:rsidP="00F01514">
      <w:pPr>
        <w:spacing w:before="120"/>
        <w:jc w:val="both"/>
        <w:rPr>
          <w:rFonts w:ascii="Arial" w:hAnsi="Arial" w:cs="Arial"/>
        </w:rPr>
      </w:pPr>
      <w:r w:rsidRPr="009B6834">
        <w:rPr>
          <w:rFonts w:ascii="Arial" w:hAnsi="Arial" w:cs="Arial"/>
        </w:rPr>
        <w:t>1.3</w:t>
      </w:r>
      <w:r w:rsidRPr="009B6834">
        <w:rPr>
          <w:rFonts w:ascii="Arial" w:hAnsi="Arial" w:cs="Arial"/>
        </w:rPr>
        <w:tab/>
        <w:t xml:space="preserve">Erstellen Sie </w:t>
      </w:r>
      <w:r w:rsidR="00F01514" w:rsidRPr="009B6834">
        <w:rPr>
          <w:rFonts w:ascii="Arial" w:hAnsi="Arial" w:cs="Arial"/>
        </w:rPr>
        <w:t>eine eigene Grafik mit einer sinnvollen Auswahl an Zahlenpaaren</w:t>
      </w:r>
      <w:r w:rsidR="0047535B">
        <w:rPr>
          <w:rFonts w:ascii="Arial" w:hAnsi="Arial" w:cs="Arial"/>
        </w:rPr>
        <w:t xml:space="preserve"> </w:t>
      </w:r>
      <w:r w:rsidR="0047535B">
        <w:rPr>
          <w:rFonts w:ascii="Arial" w:hAnsi="Arial" w:cs="Arial"/>
        </w:rPr>
        <w:tab/>
        <w:t>aus dem Diagramm oben sowie folgende</w:t>
      </w:r>
      <w:r w:rsidR="002D1A00">
        <w:rPr>
          <w:rFonts w:ascii="Arial" w:hAnsi="Arial" w:cs="Arial"/>
        </w:rPr>
        <w:t>r</w:t>
      </w:r>
      <w:r w:rsidR="0047535B">
        <w:rPr>
          <w:rFonts w:ascii="Arial" w:hAnsi="Arial" w:cs="Arial"/>
        </w:rPr>
        <w:t xml:space="preserve"> Information: Die Erdbevölkerung um </w:t>
      </w:r>
      <w:r w:rsidR="002D1A00">
        <w:rPr>
          <w:rFonts w:ascii="Arial" w:hAnsi="Arial" w:cs="Arial"/>
        </w:rPr>
        <w:tab/>
      </w:r>
      <w:r w:rsidR="0047535B">
        <w:rPr>
          <w:rFonts w:ascii="Arial" w:hAnsi="Arial" w:cs="Arial"/>
        </w:rPr>
        <w:t xml:space="preserve">die Zeitenwende wird auf 170-400 Millionen geschätzt; die UNO geht von 300 </w:t>
      </w:r>
      <w:r w:rsidR="002D1A00">
        <w:rPr>
          <w:rFonts w:ascii="Arial" w:hAnsi="Arial" w:cs="Arial"/>
        </w:rPr>
        <w:tab/>
      </w:r>
      <w:r w:rsidR="0047535B">
        <w:rPr>
          <w:rFonts w:ascii="Arial" w:hAnsi="Arial" w:cs="Arial"/>
        </w:rPr>
        <w:t>Millionen aus.</w:t>
      </w:r>
    </w:p>
    <w:p w14:paraId="389667D3" w14:textId="77777777" w:rsidR="009B6834" w:rsidRPr="009B6834" w:rsidRDefault="009B6834" w:rsidP="009B6834">
      <w:pPr>
        <w:spacing w:before="240" w:after="120"/>
        <w:rPr>
          <w:rFonts w:ascii="Arial" w:hAnsi="Arial" w:cs="Arial"/>
          <w:b/>
          <w:bCs/>
        </w:rPr>
      </w:pPr>
      <w:r w:rsidRPr="009B6834">
        <w:rPr>
          <w:rFonts w:ascii="Arial" w:hAnsi="Arial" w:cs="Arial"/>
          <w:b/>
          <w:bCs/>
        </w:rPr>
        <w:t>2</w:t>
      </w:r>
      <w:r w:rsidRPr="009B6834">
        <w:rPr>
          <w:rFonts w:ascii="Arial" w:hAnsi="Arial" w:cs="Arial"/>
          <w:b/>
          <w:bCs/>
        </w:rPr>
        <w:tab/>
        <w:t>Verdopplungszeiten</w:t>
      </w:r>
    </w:p>
    <w:tbl>
      <w:tblPr>
        <w:tblStyle w:val="Tabellenraster"/>
        <w:tblW w:w="9073" w:type="dxa"/>
        <w:tblLook w:val="04A0" w:firstRow="1" w:lastRow="0" w:firstColumn="1" w:lastColumn="0" w:noHBand="0" w:noVBand="1"/>
      </w:tblPr>
      <w:tblGrid>
        <w:gridCol w:w="2547"/>
        <w:gridCol w:w="815"/>
        <w:gridCol w:w="816"/>
        <w:gridCol w:w="816"/>
        <w:gridCol w:w="816"/>
        <w:gridCol w:w="815"/>
        <w:gridCol w:w="816"/>
        <w:gridCol w:w="816"/>
        <w:gridCol w:w="816"/>
      </w:tblGrid>
      <w:tr w:rsidR="009B6834" w:rsidRPr="009B6834" w14:paraId="16378FEE" w14:textId="77777777" w:rsidTr="004E34FC">
        <w:tc>
          <w:tcPr>
            <w:tcW w:w="2547" w:type="dxa"/>
          </w:tcPr>
          <w:p w14:paraId="3EE0E542" w14:textId="77777777" w:rsidR="009B6834" w:rsidRPr="009B6834" w:rsidRDefault="009B6834" w:rsidP="004E34FC">
            <w:pPr>
              <w:rPr>
                <w:rFonts w:ascii="Arial Narrow" w:hAnsi="Arial Narrow" w:cs="Arial"/>
                <w:b/>
              </w:rPr>
            </w:pPr>
            <w:r w:rsidRPr="009B6834">
              <w:rPr>
                <w:rFonts w:ascii="Arial Narrow" w:hAnsi="Arial Narrow" w:cs="Arial"/>
                <w:b/>
              </w:rPr>
              <w:t>Jahr</w:t>
            </w:r>
          </w:p>
        </w:tc>
        <w:tc>
          <w:tcPr>
            <w:tcW w:w="815" w:type="dxa"/>
          </w:tcPr>
          <w:p w14:paraId="54C7EEAA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1500</w:t>
            </w:r>
          </w:p>
        </w:tc>
        <w:tc>
          <w:tcPr>
            <w:tcW w:w="816" w:type="dxa"/>
          </w:tcPr>
          <w:p w14:paraId="151BD9DC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1804</w:t>
            </w:r>
          </w:p>
        </w:tc>
        <w:tc>
          <w:tcPr>
            <w:tcW w:w="816" w:type="dxa"/>
          </w:tcPr>
          <w:p w14:paraId="68818830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1927</w:t>
            </w:r>
          </w:p>
        </w:tc>
        <w:tc>
          <w:tcPr>
            <w:tcW w:w="816" w:type="dxa"/>
          </w:tcPr>
          <w:p w14:paraId="4C528D47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1960</w:t>
            </w:r>
          </w:p>
        </w:tc>
        <w:tc>
          <w:tcPr>
            <w:tcW w:w="815" w:type="dxa"/>
          </w:tcPr>
          <w:p w14:paraId="1602AF97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1974</w:t>
            </w:r>
          </w:p>
        </w:tc>
        <w:tc>
          <w:tcPr>
            <w:tcW w:w="816" w:type="dxa"/>
          </w:tcPr>
          <w:p w14:paraId="001702AF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1987</w:t>
            </w:r>
          </w:p>
        </w:tc>
        <w:tc>
          <w:tcPr>
            <w:tcW w:w="816" w:type="dxa"/>
          </w:tcPr>
          <w:p w14:paraId="0DCEAA5A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1999</w:t>
            </w:r>
          </w:p>
        </w:tc>
        <w:tc>
          <w:tcPr>
            <w:tcW w:w="816" w:type="dxa"/>
          </w:tcPr>
          <w:p w14:paraId="4C69E9B5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2011</w:t>
            </w:r>
          </w:p>
        </w:tc>
      </w:tr>
      <w:tr w:rsidR="009B6834" w:rsidRPr="009B6834" w14:paraId="74C35D1B" w14:textId="77777777" w:rsidTr="004E34FC">
        <w:tc>
          <w:tcPr>
            <w:tcW w:w="2547" w:type="dxa"/>
          </w:tcPr>
          <w:p w14:paraId="6C99502F" w14:textId="77777777" w:rsidR="009B6834" w:rsidRPr="009B6834" w:rsidRDefault="009B6834" w:rsidP="004E34FC">
            <w:pPr>
              <w:rPr>
                <w:rFonts w:ascii="Arial Narrow" w:hAnsi="Arial Narrow" w:cs="Arial"/>
                <w:b/>
              </w:rPr>
            </w:pPr>
            <w:r w:rsidRPr="009B6834">
              <w:rPr>
                <w:rFonts w:ascii="Arial Narrow" w:hAnsi="Arial Narrow" w:cs="Arial"/>
                <w:b/>
              </w:rPr>
              <w:t>Bevölkerung in Mrd. ca.</w:t>
            </w:r>
          </w:p>
        </w:tc>
        <w:tc>
          <w:tcPr>
            <w:tcW w:w="815" w:type="dxa"/>
          </w:tcPr>
          <w:p w14:paraId="50A61A27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0,5</w:t>
            </w:r>
          </w:p>
        </w:tc>
        <w:tc>
          <w:tcPr>
            <w:tcW w:w="816" w:type="dxa"/>
          </w:tcPr>
          <w:p w14:paraId="0F462668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1</w:t>
            </w:r>
          </w:p>
        </w:tc>
        <w:tc>
          <w:tcPr>
            <w:tcW w:w="816" w:type="dxa"/>
          </w:tcPr>
          <w:p w14:paraId="113C2E43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2</w:t>
            </w:r>
          </w:p>
        </w:tc>
        <w:tc>
          <w:tcPr>
            <w:tcW w:w="816" w:type="dxa"/>
          </w:tcPr>
          <w:p w14:paraId="4CC788F2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3</w:t>
            </w:r>
          </w:p>
        </w:tc>
        <w:tc>
          <w:tcPr>
            <w:tcW w:w="815" w:type="dxa"/>
          </w:tcPr>
          <w:p w14:paraId="1DDD8621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4</w:t>
            </w:r>
          </w:p>
        </w:tc>
        <w:tc>
          <w:tcPr>
            <w:tcW w:w="816" w:type="dxa"/>
          </w:tcPr>
          <w:p w14:paraId="566F6E23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5</w:t>
            </w:r>
          </w:p>
        </w:tc>
        <w:tc>
          <w:tcPr>
            <w:tcW w:w="816" w:type="dxa"/>
          </w:tcPr>
          <w:p w14:paraId="0BE11FDE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6</w:t>
            </w:r>
          </w:p>
        </w:tc>
        <w:tc>
          <w:tcPr>
            <w:tcW w:w="816" w:type="dxa"/>
          </w:tcPr>
          <w:p w14:paraId="56903162" w14:textId="77777777" w:rsidR="009B6834" w:rsidRPr="009B6834" w:rsidRDefault="009B6834" w:rsidP="004E34FC">
            <w:pPr>
              <w:jc w:val="center"/>
              <w:rPr>
                <w:rFonts w:ascii="Arial" w:hAnsi="Arial" w:cs="Arial"/>
              </w:rPr>
            </w:pPr>
            <w:r w:rsidRPr="009B6834">
              <w:rPr>
                <w:rFonts w:ascii="Arial" w:hAnsi="Arial" w:cs="Arial"/>
              </w:rPr>
              <w:t>7</w:t>
            </w:r>
          </w:p>
        </w:tc>
      </w:tr>
    </w:tbl>
    <w:p w14:paraId="09CCE817" w14:textId="01E75BD9" w:rsidR="006614CF" w:rsidRDefault="006614CF" w:rsidP="009B683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="009B6834">
        <w:rPr>
          <w:rFonts w:ascii="Arial" w:hAnsi="Arial" w:cs="Arial"/>
        </w:rPr>
        <w:t xml:space="preserve">Berechnen Sie anhand der Angaben in der Tabelle jeweils die Zeitspanne bis </w:t>
      </w:r>
      <w:r>
        <w:rPr>
          <w:rFonts w:ascii="Arial" w:hAnsi="Arial" w:cs="Arial"/>
        </w:rPr>
        <w:tab/>
      </w:r>
      <w:r w:rsidR="009B6834">
        <w:rPr>
          <w:rFonts w:ascii="Arial" w:hAnsi="Arial" w:cs="Arial"/>
        </w:rPr>
        <w:t>zur Ver</w:t>
      </w:r>
      <w:r w:rsidR="009B6834">
        <w:rPr>
          <w:rFonts w:ascii="Arial" w:hAnsi="Arial" w:cs="Arial"/>
        </w:rPr>
        <w:softHyphen/>
        <w:t>dopplung der Bevölkerungszahl.</w:t>
      </w:r>
      <w:r w:rsidR="00035643">
        <w:rPr>
          <w:rFonts w:ascii="Arial" w:hAnsi="Arial" w:cs="Arial"/>
        </w:rPr>
        <w:t xml:space="preserve"> </w:t>
      </w:r>
      <w:r w:rsidR="002D1A00">
        <w:rPr>
          <w:rFonts w:ascii="Arial" w:hAnsi="Arial" w:cs="Arial"/>
        </w:rPr>
        <w:t xml:space="preserve">Vergleichen Sie Ihr Ergebnis mit dem </w:t>
      </w:r>
      <w:r w:rsidR="002D1A00">
        <w:rPr>
          <w:rFonts w:ascii="Arial" w:hAnsi="Arial" w:cs="Arial"/>
        </w:rPr>
        <w:tab/>
        <w:t>Wachstum einer Bakterien-Population und optimalen Bedingungen.</w:t>
      </w:r>
    </w:p>
    <w:p w14:paraId="64FF8750" w14:textId="158AE2AD" w:rsidR="009B6834" w:rsidRDefault="006614CF" w:rsidP="009B683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</w:r>
      <w:r w:rsidR="00035643">
        <w:rPr>
          <w:rFonts w:ascii="Arial" w:hAnsi="Arial" w:cs="Arial"/>
        </w:rPr>
        <w:t xml:space="preserve">Es wird erwartet, dass die Grenze zu 8 Milliarden Menschen etwa im Jahr 2023 </w:t>
      </w:r>
      <w:r>
        <w:rPr>
          <w:rFonts w:ascii="Arial" w:hAnsi="Arial" w:cs="Arial"/>
        </w:rPr>
        <w:tab/>
      </w:r>
      <w:r w:rsidR="00035643">
        <w:rPr>
          <w:rFonts w:ascii="Arial" w:hAnsi="Arial" w:cs="Arial"/>
        </w:rPr>
        <w:t>erreicht wird.</w:t>
      </w:r>
      <w:r>
        <w:rPr>
          <w:rFonts w:ascii="Arial" w:hAnsi="Arial" w:cs="Arial"/>
        </w:rPr>
        <w:t xml:space="preserve"> Bewerten Sie die sich daraus ergebende weitere Verdopplungs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  <w:t>zeit.</w:t>
      </w:r>
    </w:p>
    <w:p w14:paraId="6BF6723B" w14:textId="688929CE" w:rsidR="00685DD2" w:rsidRDefault="00685DD2" w:rsidP="009B6834">
      <w:pPr>
        <w:spacing w:after="120"/>
        <w:jc w:val="both"/>
        <w:rPr>
          <w:rFonts w:ascii="Arial" w:hAnsi="Arial" w:cs="Arial"/>
        </w:rPr>
      </w:pPr>
    </w:p>
    <w:p w14:paraId="7115C516" w14:textId="77777777" w:rsidR="00685DD2" w:rsidRDefault="00685DD2" w:rsidP="009B6834">
      <w:pPr>
        <w:spacing w:after="120"/>
        <w:jc w:val="both"/>
        <w:rPr>
          <w:rFonts w:ascii="Arial" w:hAnsi="Arial" w:cs="Arial"/>
        </w:rPr>
      </w:pPr>
    </w:p>
    <w:p w14:paraId="72BDEFD3" w14:textId="77777777" w:rsidR="009B6834" w:rsidRDefault="009B6834" w:rsidP="009B6834">
      <w:pPr>
        <w:spacing w:after="120"/>
        <w:jc w:val="both"/>
        <w:rPr>
          <w:rFonts w:ascii="Arial" w:hAnsi="Arial" w:cs="Arial"/>
        </w:rPr>
      </w:pPr>
    </w:p>
    <w:p w14:paraId="7BD6D54F" w14:textId="77777777" w:rsidR="009B6834" w:rsidRPr="009B6834" w:rsidRDefault="009B6834" w:rsidP="009B6834">
      <w:pPr>
        <w:rPr>
          <w:rFonts w:ascii="Arial" w:hAnsi="Arial" w:cs="Arial"/>
        </w:rPr>
      </w:pPr>
    </w:p>
    <w:p w14:paraId="68CDD0A2" w14:textId="3AC9BC74" w:rsidR="00EA1F73" w:rsidRPr="009B6834" w:rsidRDefault="00EA1F73">
      <w:pPr>
        <w:rPr>
          <w:rFonts w:ascii="Arial" w:hAnsi="Arial" w:cs="Arial"/>
        </w:rPr>
      </w:pPr>
    </w:p>
    <w:p w14:paraId="684F93AB" w14:textId="2B54BF7B" w:rsidR="00EA1F73" w:rsidRPr="009B6834" w:rsidRDefault="00EA1F73">
      <w:pPr>
        <w:rPr>
          <w:rFonts w:ascii="Arial" w:hAnsi="Arial" w:cs="Arial"/>
        </w:rPr>
      </w:pPr>
    </w:p>
    <w:p w14:paraId="01D826E5" w14:textId="5C58DB22" w:rsidR="00EA1F73" w:rsidRPr="00EA1F73" w:rsidRDefault="00EA1F73">
      <w:pPr>
        <w:rPr>
          <w:rFonts w:ascii="Arial" w:hAnsi="Arial" w:cs="Arial"/>
        </w:rPr>
      </w:pPr>
    </w:p>
    <w:p w14:paraId="57DB8D2E" w14:textId="1CC408C9" w:rsidR="00EA1F73" w:rsidRPr="00EA1F73" w:rsidRDefault="00EA1F73">
      <w:pPr>
        <w:rPr>
          <w:rFonts w:ascii="Arial" w:hAnsi="Arial" w:cs="Arial"/>
        </w:rPr>
      </w:pPr>
    </w:p>
    <w:p w14:paraId="2791D027" w14:textId="1FEB2670" w:rsidR="00EA1F73" w:rsidRPr="00EA1F73" w:rsidRDefault="00EA1F73">
      <w:pPr>
        <w:rPr>
          <w:rFonts w:ascii="Arial" w:hAnsi="Arial" w:cs="Arial"/>
        </w:rPr>
      </w:pPr>
    </w:p>
    <w:p w14:paraId="47B21BD8" w14:textId="01DDCE0A" w:rsidR="00476564" w:rsidRPr="00476564" w:rsidRDefault="00476564">
      <w:pPr>
        <w:rPr>
          <w:b/>
          <w:bCs/>
          <w:sz w:val="28"/>
          <w:szCs w:val="28"/>
        </w:rPr>
      </w:pPr>
      <w:r w:rsidRPr="00476564">
        <w:rPr>
          <w:b/>
          <w:bCs/>
          <w:sz w:val="28"/>
          <w:szCs w:val="28"/>
        </w:rPr>
        <w:lastRenderedPageBreak/>
        <w:t>Hinweise für die Lehrkraft:</w:t>
      </w:r>
    </w:p>
    <w:p w14:paraId="0349CB06" w14:textId="40FE688A" w:rsidR="00EA1F73" w:rsidRPr="00476564" w:rsidRDefault="00EA1F73"/>
    <w:p w14:paraId="7AFD5B49" w14:textId="35C527FD" w:rsidR="00EA1F73" w:rsidRPr="00476564" w:rsidRDefault="00476564">
      <w:pPr>
        <w:rPr>
          <w:u w:val="single"/>
        </w:rPr>
      </w:pPr>
      <w:r w:rsidRPr="00476564">
        <w:rPr>
          <w:u w:val="single"/>
        </w:rPr>
        <w:t>Aufgabe 1:</w:t>
      </w:r>
    </w:p>
    <w:p w14:paraId="679BE874" w14:textId="47070A6E" w:rsidR="00476564" w:rsidRDefault="00476564" w:rsidP="002D1A00">
      <w:pPr>
        <w:spacing w:after="120"/>
        <w:jc w:val="both"/>
      </w:pPr>
      <w:r>
        <w:t>1.1</w:t>
      </w:r>
      <w:r>
        <w:tab/>
        <w:t xml:space="preserve">zunächst Anstieg, dann Abflachung (die Begriffe „zunächst“ und „dann“ sind hier </w:t>
      </w:r>
      <w:r>
        <w:tab/>
        <w:t>zulässig, weil die x-Achse eine Zeitachse darstellt.</w:t>
      </w:r>
    </w:p>
    <w:p w14:paraId="74280AE7" w14:textId="3BFAD53D" w:rsidR="00476564" w:rsidRDefault="00476564" w:rsidP="002D1A00">
      <w:pPr>
        <w:spacing w:after="120"/>
        <w:jc w:val="both"/>
      </w:pPr>
      <w:r>
        <w:t>1.2</w:t>
      </w:r>
      <w:r>
        <w:tab/>
        <w:t>Auf der x-Achse sind die Werte nur über Teilstrecken äquidistant (1000-1750; 1750-</w:t>
      </w:r>
      <w:r>
        <w:tab/>
        <w:t xml:space="preserve">1950; 1950-2000; 2000-2015; 2015-2020). Dadurch wird der Graph stark verzerrt und </w:t>
      </w:r>
      <w:r>
        <w:tab/>
        <w:t>suggeriert eine völlig falsche Vorstellung.</w:t>
      </w:r>
    </w:p>
    <w:p w14:paraId="20D362E6" w14:textId="271C27A0" w:rsidR="00476564" w:rsidRDefault="00476564" w:rsidP="002D1A00">
      <w:pPr>
        <w:spacing w:after="120"/>
      </w:pPr>
      <w:r>
        <w:t>1.3</w:t>
      </w:r>
      <w:r>
        <w:tab/>
      </w:r>
      <w:r w:rsidR="00FF5360">
        <w:t xml:space="preserve">Darstellung, bei der die Jahreszahlen auf der x-Achse äquidistant angetragen sind. </w:t>
      </w:r>
      <w:r w:rsidR="00FF5360">
        <w:tab/>
        <w:t>Entsprechende Auswahl an Zahlenpaaren.</w:t>
      </w:r>
    </w:p>
    <w:p w14:paraId="7E28F7EB" w14:textId="691DF5A7" w:rsidR="00FF5360" w:rsidRDefault="00FF5360" w:rsidP="002D1A00">
      <w:pPr>
        <w:spacing w:after="120"/>
        <w:jc w:val="both"/>
      </w:pPr>
      <w:r>
        <w:rPr>
          <w:i/>
        </w:rPr>
        <w:t>Diese Aufgabe dient vor allem der prozessbezogenen Kompetenz „Kommunikation“, speziell der Medienkritik.</w:t>
      </w:r>
    </w:p>
    <w:p w14:paraId="3D65F0B8" w14:textId="693087F2" w:rsidR="00035643" w:rsidRPr="00035643" w:rsidRDefault="00035643" w:rsidP="00035643">
      <w:pPr>
        <w:spacing w:before="240" w:after="120"/>
        <w:rPr>
          <w:u w:val="single"/>
        </w:rPr>
      </w:pPr>
      <w:r w:rsidRPr="00035643">
        <w:rPr>
          <w:u w:val="single"/>
        </w:rPr>
        <w:t>Aufgabe 2:</w:t>
      </w:r>
    </w:p>
    <w:p w14:paraId="6B7BA115" w14:textId="1AA407C2" w:rsidR="00035643" w:rsidRPr="00035643" w:rsidRDefault="006614CF" w:rsidP="00035643">
      <w:pPr>
        <w:jc w:val="both"/>
      </w:pPr>
      <w:r>
        <w:t>2.1</w:t>
      </w:r>
      <w:r>
        <w:tab/>
      </w:r>
      <w:r w:rsidR="00035643" w:rsidRPr="00035643">
        <w:t>1500-1804: 304 a</w:t>
      </w:r>
    </w:p>
    <w:p w14:paraId="00DF89F6" w14:textId="21CA6F73" w:rsidR="00035643" w:rsidRPr="00035643" w:rsidRDefault="006614CF" w:rsidP="00035643">
      <w:pPr>
        <w:jc w:val="both"/>
      </w:pPr>
      <w:r>
        <w:tab/>
      </w:r>
      <w:r w:rsidR="00035643" w:rsidRPr="00035643">
        <w:t>1804-1927: 123 a</w:t>
      </w:r>
    </w:p>
    <w:p w14:paraId="1ABC4211" w14:textId="23BB4463" w:rsidR="00035643" w:rsidRDefault="006614CF" w:rsidP="00035643">
      <w:pPr>
        <w:jc w:val="both"/>
      </w:pPr>
      <w:r>
        <w:tab/>
      </w:r>
      <w:r w:rsidR="00035643" w:rsidRPr="00035643">
        <w:t>1927-1974:   47 a</w:t>
      </w:r>
    </w:p>
    <w:p w14:paraId="623B586A" w14:textId="5763C36B" w:rsidR="002D1A00" w:rsidRDefault="002D1A00" w:rsidP="00035643">
      <w:pPr>
        <w:jc w:val="both"/>
      </w:pPr>
      <w:r>
        <w:tab/>
        <w:t>Bakterienpopulation: konstante Verdopplungszeit (z. B. 20 Minuten)</w:t>
      </w:r>
    </w:p>
    <w:p w14:paraId="7D1051E1" w14:textId="5CBEEB0D" w:rsidR="00035643" w:rsidRDefault="006614CF" w:rsidP="006614CF">
      <w:pPr>
        <w:spacing w:before="120"/>
        <w:jc w:val="both"/>
      </w:pPr>
      <w:r>
        <w:t>2.2</w:t>
      </w:r>
      <w:r>
        <w:tab/>
      </w:r>
      <w:r w:rsidR="00035643">
        <w:t>1974-2023:   49 a</w:t>
      </w:r>
    </w:p>
    <w:p w14:paraId="234C45B7" w14:textId="40D303E3" w:rsidR="006614CF" w:rsidRDefault="006614CF" w:rsidP="006614CF">
      <w:pPr>
        <w:jc w:val="both"/>
      </w:pPr>
      <w:r>
        <w:tab/>
      </w:r>
      <w:r w:rsidR="00685DD2">
        <w:t xml:space="preserve">Die Verdopplungszeit ist </w:t>
      </w:r>
      <w:r w:rsidR="00A66621">
        <w:t xml:space="preserve">etwas </w:t>
      </w:r>
      <w:r w:rsidR="00685DD2">
        <w:t>größer geworden, d. h. das superexponentielle Wachs</w:t>
      </w:r>
      <w:r w:rsidR="00A66621">
        <w:softHyphen/>
      </w:r>
      <w:r w:rsidR="00A66621">
        <w:tab/>
      </w:r>
      <w:r w:rsidR="00685DD2">
        <w:t>tum verläuft um eine Spur weniger dramatisch.</w:t>
      </w:r>
    </w:p>
    <w:p w14:paraId="198D2442" w14:textId="44045914" w:rsidR="00035643" w:rsidRDefault="00035643" w:rsidP="00035643">
      <w:pPr>
        <w:spacing w:before="120"/>
        <w:jc w:val="both"/>
      </w:pPr>
    </w:p>
    <w:p w14:paraId="75DA3AC4" w14:textId="500D5DA0" w:rsidR="001E28DC" w:rsidRDefault="001E28DC" w:rsidP="00035643">
      <w:pPr>
        <w:spacing w:before="120"/>
        <w:jc w:val="both"/>
      </w:pPr>
    </w:p>
    <w:p w14:paraId="2BCD96AC" w14:textId="091A0C45" w:rsidR="001E28DC" w:rsidRDefault="001E28DC" w:rsidP="00035643">
      <w:pPr>
        <w:spacing w:before="120"/>
        <w:jc w:val="both"/>
      </w:pPr>
    </w:p>
    <w:p w14:paraId="475566FE" w14:textId="6A427FD2" w:rsidR="001E28DC" w:rsidRPr="001E28DC" w:rsidRDefault="001E28DC" w:rsidP="001E28DC">
      <w:pPr>
        <w:spacing w:before="120"/>
        <w:jc w:val="right"/>
        <w:rPr>
          <w:sz w:val="20"/>
          <w:szCs w:val="20"/>
        </w:rPr>
      </w:pPr>
      <w:r w:rsidRPr="001E28DC">
        <w:rPr>
          <w:sz w:val="20"/>
          <w:szCs w:val="20"/>
        </w:rPr>
        <w:t>Thomas Nickl, Januar 2022</w:t>
      </w:r>
    </w:p>
    <w:p w14:paraId="05DC3220" w14:textId="77777777" w:rsidR="00035643" w:rsidRDefault="00035643" w:rsidP="00476564">
      <w:pPr>
        <w:spacing w:after="120"/>
      </w:pPr>
    </w:p>
    <w:p w14:paraId="7E238DBF" w14:textId="3501CC4D" w:rsidR="00035643" w:rsidRDefault="00035643" w:rsidP="00476564">
      <w:pPr>
        <w:spacing w:after="120"/>
      </w:pPr>
    </w:p>
    <w:p w14:paraId="21077FD0" w14:textId="37BF203C" w:rsidR="00035643" w:rsidRDefault="00035643" w:rsidP="00476564">
      <w:pPr>
        <w:spacing w:after="120"/>
      </w:pPr>
    </w:p>
    <w:p w14:paraId="3A447730" w14:textId="6F9D3AA9" w:rsidR="00035643" w:rsidRDefault="00035643" w:rsidP="00476564">
      <w:pPr>
        <w:spacing w:after="120"/>
      </w:pPr>
    </w:p>
    <w:p w14:paraId="7DE05782" w14:textId="228A08A5" w:rsidR="00035643" w:rsidRDefault="00035643" w:rsidP="00476564">
      <w:pPr>
        <w:spacing w:after="120"/>
      </w:pPr>
    </w:p>
    <w:p w14:paraId="247A6381" w14:textId="0648233C" w:rsidR="00035643" w:rsidRDefault="00035643" w:rsidP="00476564">
      <w:pPr>
        <w:spacing w:after="120"/>
      </w:pPr>
    </w:p>
    <w:p w14:paraId="187C6055" w14:textId="768864CF" w:rsidR="00035643" w:rsidRDefault="00035643" w:rsidP="00476564">
      <w:pPr>
        <w:spacing w:after="120"/>
      </w:pPr>
    </w:p>
    <w:p w14:paraId="6990416C" w14:textId="5E2ABF8C" w:rsidR="00035643" w:rsidRDefault="00035643" w:rsidP="00476564">
      <w:pPr>
        <w:spacing w:after="120"/>
      </w:pPr>
    </w:p>
    <w:p w14:paraId="29034C9B" w14:textId="77777777" w:rsidR="00035643" w:rsidRPr="00035643" w:rsidRDefault="00035643" w:rsidP="00476564">
      <w:pPr>
        <w:spacing w:after="120"/>
      </w:pPr>
    </w:p>
    <w:p w14:paraId="01851A2B" w14:textId="3762E958" w:rsidR="00EA1F73" w:rsidRPr="00476564" w:rsidRDefault="00EA1F73"/>
    <w:p w14:paraId="2552FEF4" w14:textId="6E9E192C" w:rsidR="00EA1F73" w:rsidRPr="00476564" w:rsidRDefault="00673D33">
      <w:r w:rsidRPr="004765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97347" wp14:editId="385C653D">
                <wp:simplePos x="0" y="0"/>
                <wp:positionH relativeFrom="column">
                  <wp:posOffset>141605</wp:posOffset>
                </wp:positionH>
                <wp:positionV relativeFrom="paragraph">
                  <wp:posOffset>3530600</wp:posOffset>
                </wp:positionV>
                <wp:extent cx="5543550" cy="506730"/>
                <wp:effectExtent l="0" t="0" r="19050" b="266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50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EB54A" w14:textId="77777777" w:rsidR="00A17A4B" w:rsidRDefault="00A17A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97347" id="Textfeld 2" o:spid="_x0000_s1032" type="#_x0000_t202" style="position:absolute;margin-left:11.15pt;margin-top:278pt;width:436.5pt;height:3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" fillcolor="white [3201]" strokeweight=".5pt">
                <v:textbox>
                  <w:txbxContent>
                    <w:p w14:paraId="343EB54A" w14:textId="77777777" w:rsidR="00A17A4B" w:rsidRDefault="00A17A4B"/>
                  </w:txbxContent>
                </v:textbox>
              </v:shape>
            </w:pict>
          </mc:Fallback>
        </mc:AlternateContent>
      </w:r>
    </w:p>
    <w:sectPr w:rsidR="00EA1F73" w:rsidRPr="004765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73"/>
    <w:rsid w:val="00035643"/>
    <w:rsid w:val="001E28DC"/>
    <w:rsid w:val="00237C03"/>
    <w:rsid w:val="002D1A00"/>
    <w:rsid w:val="0033471C"/>
    <w:rsid w:val="0047535B"/>
    <w:rsid w:val="00476564"/>
    <w:rsid w:val="004817A0"/>
    <w:rsid w:val="004F4705"/>
    <w:rsid w:val="005E2A9A"/>
    <w:rsid w:val="005E4C09"/>
    <w:rsid w:val="006028C8"/>
    <w:rsid w:val="00620E39"/>
    <w:rsid w:val="006614CF"/>
    <w:rsid w:val="00673D33"/>
    <w:rsid w:val="00685DD2"/>
    <w:rsid w:val="00711CBB"/>
    <w:rsid w:val="0080627A"/>
    <w:rsid w:val="00962B43"/>
    <w:rsid w:val="0097569A"/>
    <w:rsid w:val="009B6834"/>
    <w:rsid w:val="00A17A4B"/>
    <w:rsid w:val="00A66621"/>
    <w:rsid w:val="00EA1F73"/>
    <w:rsid w:val="00F01514"/>
    <w:rsid w:val="00FF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D88A"/>
  <w15:chartTrackingRefBased/>
  <w15:docId w15:val="{28BAD3DD-69CD-4B99-B68D-07EF1248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14</cp:revision>
  <dcterms:created xsi:type="dcterms:W3CDTF">2022-01-07T08:26:00Z</dcterms:created>
  <dcterms:modified xsi:type="dcterms:W3CDTF">2022-01-07T11:15:00Z</dcterms:modified>
</cp:coreProperties>
</file>