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FE025" w14:textId="4C6FF09F" w:rsidR="00000000" w:rsidRPr="00166575" w:rsidRDefault="00166575" w:rsidP="0016657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166575">
        <w:rPr>
          <w:rFonts w:ascii="Arial" w:hAnsi="Arial" w:cs="Arial"/>
          <w:b/>
          <w:bCs/>
          <w:sz w:val="32"/>
          <w:szCs w:val="32"/>
        </w:rPr>
        <w:t>Polyploidie in der Pflanzenzucht</w:t>
      </w:r>
    </w:p>
    <w:p w14:paraId="7D6ED86D" w14:textId="2071D78B" w:rsidR="00166575" w:rsidRDefault="00166575">
      <w:pPr>
        <w:rPr>
          <w:rFonts w:ascii="Arial" w:hAnsi="Arial" w:cs="Arial"/>
        </w:rPr>
      </w:pPr>
    </w:p>
    <w:p w14:paraId="6D6860F3" w14:textId="722EDED0" w:rsidR="003B4849" w:rsidRDefault="003B4849" w:rsidP="00E04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Wenn eine Zelle mehr als zwei Chromosomensätze besitzt, bezeichnet man sie als polyploid. </w:t>
      </w:r>
      <w:r w:rsidR="00247894">
        <w:rPr>
          <w:rFonts w:ascii="Arial" w:hAnsi="Arial" w:cs="Arial"/>
        </w:rPr>
        <w:t>Die konkreten Bezeichnungen sind: tri-, tetra-, penta-, hexaploid usw. für Zellen mit 3, 4, 5, 6 usw. Chromosomensätzen.</w:t>
      </w:r>
    </w:p>
    <w:p w14:paraId="0B26B70E" w14:textId="1ECF913A" w:rsidR="00247894" w:rsidRDefault="00247894">
      <w:pPr>
        <w:rPr>
          <w:rFonts w:ascii="Arial" w:hAnsi="Arial" w:cs="Arial"/>
        </w:rPr>
      </w:pPr>
    </w:p>
    <w:p w14:paraId="1C031A8A" w14:textId="60E1CE08" w:rsidR="00247894" w:rsidRPr="00247894" w:rsidRDefault="00E04EBE" w:rsidP="00E04EBE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(Ein) </w:t>
      </w:r>
      <w:r w:rsidR="00247894" w:rsidRPr="00247894">
        <w:rPr>
          <w:rFonts w:ascii="Arial" w:hAnsi="Arial" w:cs="Arial"/>
          <w:b/>
          <w:bCs/>
        </w:rPr>
        <w:t>Mechanismus der Polyploidisierung:</w:t>
      </w:r>
    </w:p>
    <w:p w14:paraId="7625AFA0" w14:textId="53A80D54" w:rsidR="00247894" w:rsidRPr="00247894" w:rsidRDefault="00247894" w:rsidP="00E04EBE">
      <w:pPr>
        <w:jc w:val="both"/>
        <w:rPr>
          <w:rFonts w:ascii="Arial" w:hAnsi="Arial" w:cs="Arial"/>
        </w:rPr>
      </w:pPr>
      <w:r w:rsidRPr="00247894">
        <w:rPr>
          <w:rFonts w:ascii="Arial" w:hAnsi="Arial" w:cs="Arial"/>
        </w:rPr>
        <w:t>In einer diploiden Zelle werden nach der Replikation in den ersten Schritten der Mitose zwar die Schwesterchromatiden voneinander getrennt, aber weil kein Spindelapparat aufgebaut wird, werden die 1-chromatidigen Chromosomen nicht zu entgegen</w:t>
      </w:r>
      <w:r w:rsidR="00E04EBE">
        <w:rPr>
          <w:rFonts w:ascii="Arial" w:hAnsi="Arial" w:cs="Arial"/>
        </w:rPr>
        <w:softHyphen/>
      </w:r>
      <w:r w:rsidRPr="00247894">
        <w:rPr>
          <w:rFonts w:ascii="Arial" w:hAnsi="Arial" w:cs="Arial"/>
        </w:rPr>
        <w:t>ge</w:t>
      </w:r>
      <w:r w:rsidR="00E04EBE">
        <w:rPr>
          <w:rFonts w:ascii="Arial" w:hAnsi="Arial" w:cs="Arial"/>
        </w:rPr>
        <w:softHyphen/>
      </w:r>
      <w:r w:rsidRPr="00247894">
        <w:rPr>
          <w:rFonts w:ascii="Arial" w:hAnsi="Arial" w:cs="Arial"/>
        </w:rPr>
        <w:t>setz</w:t>
      </w:r>
      <w:r w:rsidR="00E04EBE">
        <w:rPr>
          <w:rFonts w:ascii="Arial" w:hAnsi="Arial" w:cs="Arial"/>
        </w:rPr>
        <w:softHyphen/>
      </w:r>
      <w:r w:rsidRPr="00247894">
        <w:rPr>
          <w:rFonts w:ascii="Arial" w:hAnsi="Arial" w:cs="Arial"/>
        </w:rPr>
        <w:t>ten Zellpolen gezogen. Es wird auch keine Zellmembran eingezogen, so dass aus einer Mutterzelle auch nur eine Tochterzelle entsteht.</w:t>
      </w:r>
    </w:p>
    <w:p w14:paraId="045ECD8E" w14:textId="77777777" w:rsidR="00247894" w:rsidRDefault="00247894">
      <w:pPr>
        <w:rPr>
          <w:rFonts w:ascii="Arial" w:hAnsi="Arial" w:cs="Arial"/>
        </w:rPr>
      </w:pPr>
    </w:p>
    <w:p w14:paraId="65E77658" w14:textId="2285725C" w:rsidR="003B4849" w:rsidRPr="00247894" w:rsidRDefault="00247894">
      <w:pPr>
        <w:rPr>
          <w:rFonts w:ascii="Arial" w:hAnsi="Arial" w:cs="Arial"/>
          <w:b/>
          <w:bCs/>
        </w:rPr>
      </w:pPr>
      <w:r w:rsidRPr="00247894">
        <w:rPr>
          <w:rFonts w:ascii="Arial" w:hAnsi="Arial" w:cs="Arial"/>
          <w:b/>
          <w:bCs/>
        </w:rPr>
        <w:t>Aufgabe 1:</w:t>
      </w:r>
    </w:p>
    <w:p w14:paraId="7480E7B8" w14:textId="392B3E07" w:rsidR="00247894" w:rsidRDefault="00247894" w:rsidP="00EE07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Skizzieren Sie die oben </w:t>
      </w:r>
      <w:r w:rsidR="00B41444">
        <w:rPr>
          <w:rFonts w:ascii="Arial" w:hAnsi="Arial" w:cs="Arial"/>
        </w:rPr>
        <w:t>beschriebenen</w:t>
      </w:r>
      <w:r>
        <w:rPr>
          <w:rFonts w:ascii="Arial" w:hAnsi="Arial" w:cs="Arial"/>
        </w:rPr>
        <w:t xml:space="preserve"> Vorgänge im folgenden Schema anhand von zwei Chromosomen-Paaren. Ergänzen Sie den jeweiligen Chromosomen-Zustand (1- bzw. 2-chromatidig; Ploidiegrad).</w:t>
      </w:r>
    </w:p>
    <w:p w14:paraId="2E804E5A" w14:textId="77777777" w:rsidR="00E04EBE" w:rsidRDefault="00E04EBE" w:rsidP="00EE0756">
      <w:pPr>
        <w:jc w:val="both"/>
        <w:rPr>
          <w:rFonts w:ascii="Arial" w:hAnsi="Arial" w:cs="Arial"/>
        </w:rPr>
      </w:pPr>
    </w:p>
    <w:p w14:paraId="43E9F2AB" w14:textId="0D43DB01" w:rsidR="003B4849" w:rsidRDefault="003B4849" w:rsidP="00EE0756">
      <w:pPr>
        <w:jc w:val="center"/>
        <w:rPr>
          <w:rFonts w:ascii="Arial" w:hAnsi="Arial" w:cs="Arial"/>
        </w:rPr>
      </w:pPr>
    </w:p>
    <w:p w14:paraId="72682387" w14:textId="59F10B6A" w:rsidR="00247894" w:rsidRDefault="00EE0756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3235341" wp14:editId="54B43F54">
                <wp:simplePos x="0" y="0"/>
                <wp:positionH relativeFrom="column">
                  <wp:posOffset>4713605</wp:posOffset>
                </wp:positionH>
                <wp:positionV relativeFrom="paragraph">
                  <wp:posOffset>135255</wp:posOffset>
                </wp:positionV>
                <wp:extent cx="1079500" cy="1079500"/>
                <wp:effectExtent l="0" t="0" r="25400" b="25400"/>
                <wp:wrapNone/>
                <wp:docPr id="3" name="Rechteck: abgerundete Eck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0F41A6" id="Rechteck: abgerundete Ecken 3" o:spid="_x0000_s1026" style="position:absolute;margin-left:371.15pt;margin-top:10.65pt;width:85pt;height:85pt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" filled="f" strokecolor="black [3213]" strokeweight="1pt">
                <v:stroke joinstyle="miter"/>
              </v:roundrect>
            </w:pict>
          </mc:Fallback>
        </mc:AlternateContent>
      </w:r>
      <w:r w:rsidR="002478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3CC597E5" wp14:editId="76271742">
                <wp:simplePos x="0" y="0"/>
                <wp:positionH relativeFrom="column">
                  <wp:posOffset>2338705</wp:posOffset>
                </wp:positionH>
                <wp:positionV relativeFrom="paragraph">
                  <wp:posOffset>167005</wp:posOffset>
                </wp:positionV>
                <wp:extent cx="1079500" cy="1079500"/>
                <wp:effectExtent l="0" t="0" r="25400" b="25400"/>
                <wp:wrapNone/>
                <wp:docPr id="2" name="Rechteck: abgerundete Ecke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61CC1E" id="Rechteck: abgerundete Ecken 2" o:spid="_x0000_s1026" style="position:absolute;margin-left:184.15pt;margin-top:13.15pt;width:85pt;height:8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" filled="f" strokecolor="black [3213]" strokeweight="1pt">
                <v:stroke joinstyle="miter"/>
              </v:roundrect>
            </w:pict>
          </mc:Fallback>
        </mc:AlternateContent>
      </w:r>
      <w:r w:rsidR="00247894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60CE2E3C" wp14:editId="163E7BFB">
                <wp:simplePos x="0" y="0"/>
                <wp:positionH relativeFrom="column">
                  <wp:posOffset>14605</wp:posOffset>
                </wp:positionH>
                <wp:positionV relativeFrom="paragraph">
                  <wp:posOffset>167005</wp:posOffset>
                </wp:positionV>
                <wp:extent cx="1080000" cy="1080000"/>
                <wp:effectExtent l="0" t="0" r="25400" b="2540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EC8FA" id="Rechteck: abgerundete Ecken 1" o:spid="_x0000_s1026" style="position:absolute;margin-left:1.15pt;margin-top:13.15pt;width:85.05pt;height:85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" filled="f" strokecolor="black [3213]" strokeweight="1pt">
                <v:stroke joinstyle="miter"/>
              </v:roundrect>
            </w:pict>
          </mc:Fallback>
        </mc:AlternateContent>
      </w:r>
    </w:p>
    <w:p w14:paraId="33D09750" w14:textId="2E6676FF" w:rsidR="00247894" w:rsidRDefault="00247894">
      <w:pPr>
        <w:rPr>
          <w:rFonts w:ascii="Arial" w:hAnsi="Arial" w:cs="Arial"/>
        </w:rPr>
      </w:pPr>
    </w:p>
    <w:p w14:paraId="780A35CE" w14:textId="5305CE9D" w:rsidR="00247894" w:rsidRDefault="0024789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0C5CA13" wp14:editId="7ED771CB">
                <wp:simplePos x="0" y="0"/>
                <wp:positionH relativeFrom="column">
                  <wp:posOffset>1475105</wp:posOffset>
                </wp:positionH>
                <wp:positionV relativeFrom="paragraph">
                  <wp:posOffset>45085</wp:posOffset>
                </wp:positionV>
                <wp:extent cx="2901950" cy="406400"/>
                <wp:effectExtent l="0" t="0" r="0" b="0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5D27A7" w14:textId="06C9F836" w:rsidR="00247894" w:rsidRPr="00247894" w:rsidRDefault="00247894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[1]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EE0756">
                              <w:rPr>
                                <w:rFonts w:ascii="Arial" w:hAnsi="Arial" w:cs="Arial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[2]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C5CA13" id="_x0000_t202" coordsize="21600,21600" o:spt="202" path="m,l,21600r21600,l21600,xe">
                <v:stroke joinstyle="miter"/>
                <v:path gradientshapeok="t" o:connecttype="rect"/>
              </v:shapetype>
              <v:shape id="Textfeld 6" o:spid="_x0000_s1026" type="#_x0000_t202" style="position:absolute;margin-left:116.15pt;margin-top:3.55pt;width:228.5pt;height:32pt;z-index:2516428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" filled="f" stroked="f" strokeweight=".5pt">
                <v:textbox>
                  <w:txbxContent>
                    <w:p w14:paraId="645D27A7" w14:textId="06C9F836" w:rsidR="00247894" w:rsidRPr="00247894" w:rsidRDefault="00247894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[1]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 w:rsidR="00EE0756">
                        <w:rPr>
                          <w:rFonts w:ascii="Arial" w:hAnsi="Arial" w:cs="Arial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</w:rPr>
                        <w:t xml:space="preserve"> [2]</w:t>
                      </w:r>
                    </w:p>
                  </w:txbxContent>
                </v:textbox>
              </v:shape>
            </w:pict>
          </mc:Fallback>
        </mc:AlternateContent>
      </w:r>
    </w:p>
    <w:p w14:paraId="50DE15B9" w14:textId="52A2085D" w:rsidR="00247894" w:rsidRDefault="0024789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25771542" wp14:editId="4FE0D1A4">
                <wp:simplePos x="0" y="0"/>
                <wp:positionH relativeFrom="column">
                  <wp:posOffset>3684905</wp:posOffset>
                </wp:positionH>
                <wp:positionV relativeFrom="paragraph">
                  <wp:posOffset>161925</wp:posOffset>
                </wp:positionV>
                <wp:extent cx="755650" cy="0"/>
                <wp:effectExtent l="0" t="76200" r="25400" b="95250"/>
                <wp:wrapNone/>
                <wp:docPr id="5" name="Gerade Verbindung mit Pfei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B4EF44A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5" o:spid="_x0000_s1026" type="#_x0000_t32" style="position:absolute;margin-left:290.15pt;margin-top:12.75pt;width:59.5pt;height:0;z-index: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" strokecolor="black [3213]" strokeweight="1pt">
                <v:stroke endarrow="block" joinstyle="miter"/>
              </v:shape>
            </w:pict>
          </mc:Fallback>
        </mc:AlternateContent>
      </w:r>
    </w:p>
    <w:p w14:paraId="1CE528E3" w14:textId="1B316FFD" w:rsidR="00247894" w:rsidRDefault="0024789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2E51F47" wp14:editId="21EE5934">
                <wp:simplePos x="0" y="0"/>
                <wp:positionH relativeFrom="column">
                  <wp:posOffset>1310005</wp:posOffset>
                </wp:positionH>
                <wp:positionV relativeFrom="paragraph">
                  <wp:posOffset>12700</wp:posOffset>
                </wp:positionV>
                <wp:extent cx="755650" cy="0"/>
                <wp:effectExtent l="0" t="76200" r="25400" b="95250"/>
                <wp:wrapNone/>
                <wp:docPr id="4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F7869FB" id="Gerade Verbindung mit Pfeil 4" o:spid="_x0000_s1026" type="#_x0000_t32" style="position:absolute;margin-left:103.15pt;margin-top:1pt;width:59.5pt;height:0;z-index: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" strokecolor="black [3213]" strokeweight="1pt">
                <v:stroke endarrow="block" joinstyle="miter"/>
              </v:shape>
            </w:pict>
          </mc:Fallback>
        </mc:AlternateContent>
      </w:r>
    </w:p>
    <w:p w14:paraId="24B5E4F6" w14:textId="711D73D3" w:rsidR="00247894" w:rsidRDefault="00247894">
      <w:pPr>
        <w:rPr>
          <w:rFonts w:ascii="Arial" w:hAnsi="Arial" w:cs="Arial"/>
        </w:rPr>
      </w:pPr>
    </w:p>
    <w:p w14:paraId="11F16A47" w14:textId="7586ECBF" w:rsidR="00247894" w:rsidRDefault="00247894">
      <w:pPr>
        <w:rPr>
          <w:rFonts w:ascii="Arial" w:hAnsi="Arial" w:cs="Arial"/>
        </w:rPr>
      </w:pPr>
    </w:p>
    <w:p w14:paraId="54355C1D" w14:textId="1E1BA0C6" w:rsidR="00247894" w:rsidRDefault="00247894">
      <w:pPr>
        <w:rPr>
          <w:rFonts w:ascii="Arial" w:hAnsi="Arial" w:cs="Arial"/>
        </w:rPr>
      </w:pPr>
    </w:p>
    <w:p w14:paraId="24F39669" w14:textId="2D8AB09C" w:rsidR="00247894" w:rsidRDefault="00247894">
      <w:pPr>
        <w:rPr>
          <w:rFonts w:ascii="Arial" w:hAnsi="Arial" w:cs="Arial"/>
        </w:rPr>
      </w:pPr>
      <w:bookmarkStart w:id="0" w:name="_Hlk125309695"/>
      <w:r>
        <w:rPr>
          <w:rFonts w:ascii="Arial" w:hAnsi="Arial" w:cs="Arial"/>
        </w:rPr>
        <w:t>[1]: Replikation; [2]: unvollständige Mitose</w:t>
      </w:r>
    </w:p>
    <w:bookmarkEnd w:id="0"/>
    <w:p w14:paraId="3CA61827" w14:textId="4AF974F2" w:rsidR="00247894" w:rsidRDefault="00247894">
      <w:pPr>
        <w:rPr>
          <w:rFonts w:ascii="Arial" w:hAnsi="Arial" w:cs="Arial"/>
        </w:rPr>
      </w:pPr>
    </w:p>
    <w:p w14:paraId="5F084D84" w14:textId="482373F6" w:rsidR="00247894" w:rsidRDefault="00247894" w:rsidP="00E04EBE">
      <w:pPr>
        <w:jc w:val="both"/>
        <w:rPr>
          <w:rFonts w:ascii="Arial" w:hAnsi="Arial" w:cs="Arial"/>
        </w:rPr>
      </w:pPr>
      <w:bookmarkStart w:id="1" w:name="_Hlk125309483"/>
      <w:r>
        <w:rPr>
          <w:rFonts w:ascii="Arial" w:hAnsi="Arial" w:cs="Arial"/>
        </w:rPr>
        <w:t>Die Ursache dafür, dass kein Spindelapparat ausgebildet wird, kann ein Kälteschock sein, aber auch eine chemische Einwirkung, z. B. durch Colchizin, das Gift der Herbst</w:t>
      </w:r>
      <w:r w:rsidR="00E04EBE">
        <w:rPr>
          <w:rFonts w:ascii="Arial" w:hAnsi="Arial" w:cs="Arial"/>
        </w:rPr>
        <w:softHyphen/>
      </w:r>
      <w:r>
        <w:rPr>
          <w:rFonts w:ascii="Arial" w:hAnsi="Arial" w:cs="Arial"/>
        </w:rPr>
        <w:t>zeitlose. Es wird in der Pflanzenzucht verwendet, um Polyploidisierung künstlich durch</w:t>
      </w:r>
      <w:r w:rsidR="00E04EBE">
        <w:rPr>
          <w:rFonts w:ascii="Arial" w:hAnsi="Arial" w:cs="Arial"/>
        </w:rPr>
        <w:softHyphen/>
      </w:r>
      <w:r>
        <w:rPr>
          <w:rFonts w:ascii="Arial" w:hAnsi="Arial" w:cs="Arial"/>
        </w:rPr>
        <w:t>zuführen.</w:t>
      </w:r>
    </w:p>
    <w:bookmarkEnd w:id="1"/>
    <w:p w14:paraId="731C59F6" w14:textId="21B426E2" w:rsidR="00247894" w:rsidRDefault="00247894">
      <w:pPr>
        <w:rPr>
          <w:rFonts w:ascii="Arial" w:hAnsi="Arial" w:cs="Arial"/>
        </w:rPr>
      </w:pPr>
    </w:p>
    <w:p w14:paraId="51C79460" w14:textId="53D8926C" w:rsidR="003B4849" w:rsidRPr="00247894" w:rsidRDefault="00247894">
      <w:pPr>
        <w:rPr>
          <w:rFonts w:ascii="Arial" w:hAnsi="Arial" w:cs="Arial"/>
          <w:b/>
          <w:bCs/>
        </w:rPr>
      </w:pPr>
      <w:r w:rsidRPr="00247894">
        <w:rPr>
          <w:rFonts w:ascii="Arial" w:hAnsi="Arial" w:cs="Arial"/>
          <w:b/>
          <w:bCs/>
        </w:rPr>
        <w:t>Beispiel: Weizen</w:t>
      </w:r>
    </w:p>
    <w:p w14:paraId="4A66B268" w14:textId="13248B3F" w:rsidR="00166575" w:rsidRDefault="003B4849" w:rsidP="00E04EBE">
      <w:pPr>
        <w:jc w:val="both"/>
        <w:rPr>
          <w:rFonts w:ascii="Arial" w:hAnsi="Arial" w:cs="Arial"/>
        </w:rPr>
      </w:pPr>
      <w:bookmarkStart w:id="2" w:name="_Hlk125309505"/>
      <w:r>
        <w:rPr>
          <w:rFonts w:ascii="Arial" w:hAnsi="Arial" w:cs="Arial"/>
        </w:rPr>
        <w:t xml:space="preserve">Weizen zählt zu den wichtigsten Grundnahrungsmitteln. Saatweizen </w:t>
      </w:r>
      <w:r>
        <w:rPr>
          <w:rFonts w:ascii="Arial" w:hAnsi="Arial" w:cs="Arial"/>
          <w:i/>
        </w:rPr>
        <w:t>(Triticum aestivum)</w:t>
      </w:r>
      <w:r>
        <w:rPr>
          <w:rFonts w:ascii="Arial" w:hAnsi="Arial" w:cs="Arial"/>
        </w:rPr>
        <w:t xml:space="preserve"> dient der Herstellung von Brot, Weißbiermalz, Weizenstärke, Couscous, Bulgur, Bio-Ethanol (Treibstoff) und als Futtermittel. Saatweizen ist hexaploid, das heißt, seine Zellen besitzen sechs Chromosomensätze.</w:t>
      </w:r>
      <w:r w:rsidR="00247894">
        <w:rPr>
          <w:rFonts w:ascii="Arial" w:hAnsi="Arial" w:cs="Arial"/>
        </w:rPr>
        <w:t xml:space="preserve"> Diese sind aber nicht unter</w:t>
      </w:r>
      <w:r w:rsidR="00E04EBE">
        <w:rPr>
          <w:rFonts w:ascii="Arial" w:hAnsi="Arial" w:cs="Arial"/>
        </w:rPr>
        <w:softHyphen/>
      </w:r>
      <w:r w:rsidR="00247894">
        <w:rPr>
          <w:rFonts w:ascii="Arial" w:hAnsi="Arial" w:cs="Arial"/>
        </w:rPr>
        <w:t>einander gleich</w:t>
      </w:r>
      <w:r w:rsidR="00661F5F">
        <w:rPr>
          <w:rFonts w:ascii="Arial" w:hAnsi="Arial" w:cs="Arial"/>
        </w:rPr>
        <w:t xml:space="preserve">, denn Saatweizen ist aus drei verwandten Wildgräsern entstanden, deren </w:t>
      </w:r>
      <w:r w:rsidR="000F2726">
        <w:rPr>
          <w:rFonts w:ascii="Arial" w:hAnsi="Arial" w:cs="Arial"/>
        </w:rPr>
        <w:t xml:space="preserve">einfacher </w:t>
      </w:r>
      <w:r w:rsidR="00661F5F">
        <w:rPr>
          <w:rFonts w:ascii="Arial" w:hAnsi="Arial" w:cs="Arial"/>
        </w:rPr>
        <w:t>Chromosomensatz</w:t>
      </w:r>
      <w:r w:rsidR="000F2726">
        <w:rPr>
          <w:rFonts w:ascii="Arial" w:hAnsi="Arial" w:cs="Arial"/>
        </w:rPr>
        <w:t xml:space="preserve"> (n)</w:t>
      </w:r>
      <w:r w:rsidR="00661F5F">
        <w:rPr>
          <w:rFonts w:ascii="Arial" w:hAnsi="Arial" w:cs="Arial"/>
        </w:rPr>
        <w:t xml:space="preserve"> jeweils sieben Chromosomen umfasst</w:t>
      </w:r>
      <w:r w:rsidR="000F2726">
        <w:rPr>
          <w:rFonts w:ascii="Arial" w:hAnsi="Arial" w:cs="Arial"/>
        </w:rPr>
        <w:t xml:space="preserve"> (n = 7; 2n = 14)</w:t>
      </w:r>
      <w:r w:rsidR="00661F5F">
        <w:rPr>
          <w:rFonts w:ascii="Arial" w:hAnsi="Arial" w:cs="Arial"/>
        </w:rPr>
        <w:t>.</w:t>
      </w:r>
    </w:p>
    <w:p w14:paraId="2F5E57C9" w14:textId="515A8C71" w:rsidR="00661F5F" w:rsidRDefault="00661F5F">
      <w:pPr>
        <w:rPr>
          <w:rFonts w:ascii="Arial" w:hAnsi="Arial" w:cs="Arial"/>
        </w:rPr>
      </w:pPr>
    </w:p>
    <w:p w14:paraId="19CA9D66" w14:textId="780A9DFD" w:rsidR="00661F5F" w:rsidRDefault="00661F5F" w:rsidP="00E04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Samen dieser Wildgräser sind relativ klein und sie fallen von der Pflanze ab, sobald sie reif sind. Saatweizen besitzt pro Stängel mehr Samen, sie si</w:t>
      </w:r>
      <w:r w:rsidR="00E04EBE">
        <w:rPr>
          <w:rFonts w:ascii="Arial" w:hAnsi="Arial" w:cs="Arial"/>
        </w:rPr>
        <w:t>nd</w:t>
      </w:r>
      <w:r>
        <w:rPr>
          <w:rFonts w:ascii="Arial" w:hAnsi="Arial" w:cs="Arial"/>
        </w:rPr>
        <w:t xml:space="preserve"> relativ groß und bleiben sitzen, so dass sie leicht zu ernten sind.</w:t>
      </w:r>
    </w:p>
    <w:p w14:paraId="6DEE8606" w14:textId="3EB0D02C" w:rsidR="00661F5F" w:rsidRDefault="00661F5F">
      <w:pPr>
        <w:rPr>
          <w:rFonts w:ascii="Arial" w:hAnsi="Arial" w:cs="Arial"/>
        </w:rPr>
      </w:pPr>
    </w:p>
    <w:p w14:paraId="202F0B31" w14:textId="6E58FCE8" w:rsidR="00661F5F" w:rsidRDefault="00661F5F" w:rsidP="00E04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ältesten Funde von Saatweizen stammen aus dem 7. Jahrtausend vor Christus, das heißt, dass dieses Getreide den Menschen bereits seit etwa 10.000 Jahren er</w:t>
      </w:r>
      <w:r w:rsidR="00E04EBE">
        <w:rPr>
          <w:rFonts w:ascii="Arial" w:hAnsi="Arial" w:cs="Arial"/>
        </w:rPr>
        <w:softHyphen/>
      </w:r>
      <w:r>
        <w:rPr>
          <w:rFonts w:ascii="Arial" w:hAnsi="Arial" w:cs="Arial"/>
        </w:rPr>
        <w:t>nährt.</w:t>
      </w:r>
    </w:p>
    <w:bookmarkEnd w:id="2"/>
    <w:p w14:paraId="22E476E0" w14:textId="77777777" w:rsidR="00661F5F" w:rsidRDefault="00661F5F">
      <w:pPr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503"/>
        <w:gridCol w:w="1798"/>
        <w:gridCol w:w="2364"/>
      </w:tblGrid>
      <w:tr w:rsidR="00EE0756" w14:paraId="2286A82C" w14:textId="77777777" w:rsidTr="00EE0756">
        <w:tc>
          <w:tcPr>
            <w:tcW w:w="3397" w:type="dxa"/>
            <w:vAlign w:val="center"/>
          </w:tcPr>
          <w:p w14:paraId="76E578CD" w14:textId="7A40E033" w:rsidR="00EE0756" w:rsidRDefault="00EE0756" w:rsidP="00EE0756">
            <w:pPr>
              <w:jc w:val="center"/>
              <w:rPr>
                <w:rFonts w:ascii="Arial" w:hAnsi="Arial" w:cs="Arial"/>
              </w:rPr>
            </w:pPr>
            <w:bookmarkStart w:id="3" w:name="_Hlk125309534"/>
            <w:r>
              <w:rPr>
                <w:rFonts w:ascii="Arial" w:hAnsi="Arial" w:cs="Arial"/>
              </w:rPr>
              <w:lastRenderedPageBreak/>
              <w:t>Name des Getreides</w:t>
            </w:r>
          </w:p>
        </w:tc>
        <w:tc>
          <w:tcPr>
            <w:tcW w:w="1503" w:type="dxa"/>
            <w:vAlign w:val="center"/>
          </w:tcPr>
          <w:p w14:paraId="5C58535F" w14:textId="4B1F99BB" w:rsidR="00EE0756" w:rsidRDefault="00EE0756" w:rsidP="00EE0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Ploidiegrad</w:t>
            </w:r>
          </w:p>
        </w:tc>
        <w:tc>
          <w:tcPr>
            <w:tcW w:w="1798" w:type="dxa"/>
            <w:vAlign w:val="center"/>
          </w:tcPr>
          <w:p w14:paraId="438349F0" w14:textId="5A8F3BCC" w:rsidR="00EE0756" w:rsidRDefault="00EE0756" w:rsidP="00EE0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Anzahl der Chromosomen</w:t>
            </w:r>
          </w:p>
        </w:tc>
        <w:tc>
          <w:tcPr>
            <w:tcW w:w="2364" w:type="dxa"/>
            <w:vAlign w:val="center"/>
          </w:tcPr>
          <w:p w14:paraId="1EB861A5" w14:textId="7811B665" w:rsidR="00EE0756" w:rsidRDefault="00EE0756" w:rsidP="00EE075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Bezeichnung der Chromosomensätze</w:t>
            </w:r>
          </w:p>
        </w:tc>
      </w:tr>
      <w:tr w:rsidR="00EE0756" w14:paraId="3CEC76DF" w14:textId="77777777" w:rsidTr="003C0659">
        <w:tc>
          <w:tcPr>
            <w:tcW w:w="3397" w:type="dxa"/>
          </w:tcPr>
          <w:p w14:paraId="60EE206F" w14:textId="77777777" w:rsidR="00EE0756" w:rsidRDefault="00EE0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Wildeinkorn </w:t>
            </w:r>
          </w:p>
          <w:p w14:paraId="22EE606D" w14:textId="758A97CA" w:rsidR="00EE0756" w:rsidRPr="00EE0756" w:rsidRDefault="00EE0756">
            <w:pPr>
              <w:rPr>
                <w:rFonts w:ascii="Arial" w:hAnsi="Arial" w:cs="Arial"/>
                <w:i/>
                <w:iCs/>
              </w:rPr>
            </w:pPr>
            <w:r w:rsidRPr="00EE0756">
              <w:rPr>
                <w:rFonts w:ascii="Arial" w:hAnsi="Arial" w:cs="Arial"/>
                <w:i/>
                <w:iCs/>
              </w:rPr>
              <w:t>Triticum boeticum*</w:t>
            </w:r>
          </w:p>
        </w:tc>
        <w:tc>
          <w:tcPr>
            <w:tcW w:w="1503" w:type="dxa"/>
            <w:vAlign w:val="center"/>
          </w:tcPr>
          <w:p w14:paraId="2DF5F12B" w14:textId="01B81C66" w:rsidR="00EE0756" w:rsidRDefault="003C0659" w:rsidP="003C0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diploid</w:t>
            </w:r>
          </w:p>
        </w:tc>
        <w:tc>
          <w:tcPr>
            <w:tcW w:w="1798" w:type="dxa"/>
            <w:vAlign w:val="center"/>
          </w:tcPr>
          <w:p w14:paraId="4F31C19B" w14:textId="456F40C5" w:rsidR="00EE0756" w:rsidRDefault="003C0659" w:rsidP="003C0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64" w:type="dxa"/>
            <w:vAlign w:val="center"/>
          </w:tcPr>
          <w:p w14:paraId="42DD3FFC" w14:textId="2C02F5A2" w:rsidR="00EE0756" w:rsidRDefault="003C0659" w:rsidP="003C0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</w:t>
            </w:r>
          </w:p>
        </w:tc>
      </w:tr>
      <w:tr w:rsidR="00EE0756" w14:paraId="6E265389" w14:textId="77777777" w:rsidTr="003C0659">
        <w:tc>
          <w:tcPr>
            <w:tcW w:w="3397" w:type="dxa"/>
          </w:tcPr>
          <w:p w14:paraId="4D40D529" w14:textId="77777777" w:rsidR="00EE0756" w:rsidRDefault="00EE0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ein Wildgras</w:t>
            </w:r>
          </w:p>
          <w:p w14:paraId="5699180F" w14:textId="0FEBE1AE" w:rsidR="00EE0756" w:rsidRPr="00EE0756" w:rsidRDefault="00EE0756">
            <w:pPr>
              <w:rPr>
                <w:rFonts w:ascii="Arial" w:hAnsi="Arial" w:cs="Arial"/>
                <w:i/>
                <w:iCs/>
              </w:rPr>
            </w:pPr>
            <w:r w:rsidRPr="00EE0756">
              <w:rPr>
                <w:rFonts w:ascii="Arial" w:hAnsi="Arial" w:cs="Arial"/>
                <w:i/>
                <w:iCs/>
              </w:rPr>
              <w:t>Aegilops speltoides*</w:t>
            </w:r>
          </w:p>
        </w:tc>
        <w:tc>
          <w:tcPr>
            <w:tcW w:w="1503" w:type="dxa"/>
            <w:vAlign w:val="center"/>
          </w:tcPr>
          <w:p w14:paraId="4A3CE97D" w14:textId="77777777" w:rsidR="00EE0756" w:rsidRDefault="00EE0756" w:rsidP="003C0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14:paraId="1DD64BC9" w14:textId="00D40948" w:rsidR="00EE0756" w:rsidRDefault="003C0659" w:rsidP="003C0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64" w:type="dxa"/>
            <w:vAlign w:val="center"/>
          </w:tcPr>
          <w:p w14:paraId="41261CA9" w14:textId="5683FC39" w:rsidR="00EE0756" w:rsidRDefault="003C0659" w:rsidP="003C0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BB</w:t>
            </w:r>
          </w:p>
        </w:tc>
      </w:tr>
      <w:tr w:rsidR="00EE0756" w14:paraId="6B696511" w14:textId="77777777" w:rsidTr="003C0659">
        <w:tc>
          <w:tcPr>
            <w:tcW w:w="3397" w:type="dxa"/>
          </w:tcPr>
          <w:p w14:paraId="538C7485" w14:textId="77777777" w:rsidR="00EE0756" w:rsidRDefault="00EE0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Emmer = Zweikorn</w:t>
            </w:r>
          </w:p>
          <w:p w14:paraId="4F5FAE4C" w14:textId="36E266C0" w:rsidR="00EE0756" w:rsidRPr="00EE0756" w:rsidRDefault="00EE0756">
            <w:pPr>
              <w:rPr>
                <w:rFonts w:ascii="Arial" w:hAnsi="Arial" w:cs="Arial"/>
                <w:i/>
                <w:iCs/>
              </w:rPr>
            </w:pPr>
            <w:r w:rsidRPr="00EE0756">
              <w:rPr>
                <w:rFonts w:ascii="Arial" w:hAnsi="Arial" w:cs="Arial"/>
                <w:i/>
                <w:iCs/>
              </w:rPr>
              <w:t>Triticum dicoccum</w:t>
            </w:r>
          </w:p>
        </w:tc>
        <w:tc>
          <w:tcPr>
            <w:tcW w:w="1503" w:type="dxa"/>
            <w:vAlign w:val="center"/>
          </w:tcPr>
          <w:p w14:paraId="24AE7972" w14:textId="77777777" w:rsidR="00EE0756" w:rsidRDefault="00EE0756" w:rsidP="003C0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14:paraId="5475CA1A" w14:textId="0365E5C6" w:rsidR="00EE0756" w:rsidRDefault="003C0659" w:rsidP="003C0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2364" w:type="dxa"/>
            <w:vAlign w:val="center"/>
          </w:tcPr>
          <w:p w14:paraId="45D7306B" w14:textId="6B1A7625" w:rsidR="00EE0756" w:rsidRDefault="003C0659" w:rsidP="003C0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AABB</w:t>
            </w:r>
          </w:p>
        </w:tc>
      </w:tr>
      <w:tr w:rsidR="00EE0756" w14:paraId="617987C7" w14:textId="77777777" w:rsidTr="003C0659">
        <w:tc>
          <w:tcPr>
            <w:tcW w:w="3397" w:type="dxa"/>
          </w:tcPr>
          <w:p w14:paraId="1AAFD9C9" w14:textId="77777777" w:rsidR="00EE0756" w:rsidRDefault="00EE0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Ziegengras</w:t>
            </w:r>
          </w:p>
          <w:p w14:paraId="4557221B" w14:textId="11053124" w:rsidR="00EE0756" w:rsidRPr="00EE0756" w:rsidRDefault="00EE0756">
            <w:pPr>
              <w:rPr>
                <w:rFonts w:ascii="Arial" w:hAnsi="Arial" w:cs="Arial"/>
                <w:i/>
                <w:iCs/>
              </w:rPr>
            </w:pPr>
            <w:r w:rsidRPr="00EE0756">
              <w:rPr>
                <w:rFonts w:ascii="Arial" w:hAnsi="Arial" w:cs="Arial"/>
                <w:i/>
                <w:iCs/>
              </w:rPr>
              <w:t>Aegilops squarrosa**</w:t>
            </w:r>
          </w:p>
        </w:tc>
        <w:tc>
          <w:tcPr>
            <w:tcW w:w="1503" w:type="dxa"/>
            <w:vAlign w:val="center"/>
          </w:tcPr>
          <w:p w14:paraId="3AC4330F" w14:textId="77777777" w:rsidR="00EE0756" w:rsidRDefault="00EE0756" w:rsidP="003C0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14:paraId="13E7AAB5" w14:textId="5B20FF6E" w:rsidR="00EE0756" w:rsidRDefault="003C0659" w:rsidP="003C0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2364" w:type="dxa"/>
            <w:vAlign w:val="center"/>
          </w:tcPr>
          <w:p w14:paraId="398C9694" w14:textId="7C03C677" w:rsidR="00EE0756" w:rsidRDefault="003C0659" w:rsidP="003C0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DD</w:t>
            </w:r>
          </w:p>
        </w:tc>
      </w:tr>
      <w:tr w:rsidR="00EE0756" w14:paraId="36EA0DCA" w14:textId="77777777" w:rsidTr="003C0659">
        <w:tc>
          <w:tcPr>
            <w:tcW w:w="3397" w:type="dxa"/>
          </w:tcPr>
          <w:p w14:paraId="6E039FE6" w14:textId="77777777" w:rsidR="00EE0756" w:rsidRDefault="00EE07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Saatweizen</w:t>
            </w:r>
          </w:p>
          <w:p w14:paraId="0E5AB93C" w14:textId="1BB3407C" w:rsidR="00EE0756" w:rsidRPr="00EE0756" w:rsidRDefault="00EE0756">
            <w:pPr>
              <w:rPr>
                <w:rFonts w:ascii="Arial" w:hAnsi="Arial" w:cs="Arial"/>
                <w:i/>
                <w:iCs/>
              </w:rPr>
            </w:pPr>
            <w:r w:rsidRPr="00EE0756">
              <w:rPr>
                <w:rFonts w:ascii="Arial" w:hAnsi="Arial" w:cs="Arial"/>
                <w:i/>
                <w:iCs/>
              </w:rPr>
              <w:t>Triticum aestivum (T. vulgare)</w:t>
            </w:r>
          </w:p>
        </w:tc>
        <w:tc>
          <w:tcPr>
            <w:tcW w:w="1503" w:type="dxa"/>
            <w:vAlign w:val="center"/>
          </w:tcPr>
          <w:p w14:paraId="4980E167" w14:textId="77777777" w:rsidR="00EE0756" w:rsidRDefault="00EE0756" w:rsidP="003C065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98" w:type="dxa"/>
            <w:vAlign w:val="center"/>
          </w:tcPr>
          <w:p w14:paraId="70540581" w14:textId="6B134B12" w:rsidR="00EE0756" w:rsidRDefault="003C0659" w:rsidP="003C0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2364" w:type="dxa"/>
            <w:vAlign w:val="center"/>
          </w:tcPr>
          <w:p w14:paraId="626424F1" w14:textId="219AE568" w:rsidR="00EE0756" w:rsidRDefault="003C0659" w:rsidP="003C065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AABBDD</w:t>
            </w:r>
          </w:p>
        </w:tc>
      </w:tr>
    </w:tbl>
    <w:p w14:paraId="7A698EE3" w14:textId="1D85A37E" w:rsidR="00EE0756" w:rsidRPr="003C0659" w:rsidRDefault="00EE0756">
      <w:pPr>
        <w:rPr>
          <w:rFonts w:ascii="Arial" w:hAnsi="Arial" w:cs="Arial"/>
          <w:sz w:val="20"/>
          <w:szCs w:val="20"/>
        </w:rPr>
      </w:pPr>
      <w:bookmarkStart w:id="4" w:name="_Hlk125309571"/>
      <w:bookmarkEnd w:id="3"/>
      <w:r w:rsidRPr="003C0659">
        <w:rPr>
          <w:rFonts w:ascii="Arial" w:hAnsi="Arial" w:cs="Arial"/>
          <w:sz w:val="20"/>
          <w:szCs w:val="20"/>
        </w:rPr>
        <w:t xml:space="preserve">* </w:t>
      </w:r>
      <w:r w:rsidR="00477602">
        <w:rPr>
          <w:rFonts w:ascii="Arial" w:hAnsi="Arial" w:cs="Arial"/>
          <w:sz w:val="20"/>
          <w:szCs w:val="20"/>
        </w:rPr>
        <w:t>bzw. eine andere, aber sehr nah</w:t>
      </w:r>
      <w:r w:rsidRPr="003C0659">
        <w:rPr>
          <w:rFonts w:ascii="Arial" w:hAnsi="Arial" w:cs="Arial"/>
          <w:sz w:val="20"/>
          <w:szCs w:val="20"/>
        </w:rPr>
        <w:t xml:space="preserve"> verwandte Art</w:t>
      </w:r>
    </w:p>
    <w:p w14:paraId="5D7345AD" w14:textId="6456F890" w:rsidR="00EE0756" w:rsidRPr="003C0659" w:rsidRDefault="00EE0756">
      <w:pPr>
        <w:rPr>
          <w:rFonts w:ascii="Arial" w:hAnsi="Arial" w:cs="Arial"/>
          <w:sz w:val="20"/>
          <w:szCs w:val="20"/>
        </w:rPr>
      </w:pPr>
      <w:r w:rsidRPr="003C0659">
        <w:rPr>
          <w:rFonts w:ascii="Arial" w:hAnsi="Arial" w:cs="Arial"/>
          <w:sz w:val="20"/>
          <w:szCs w:val="20"/>
        </w:rPr>
        <w:t xml:space="preserve">** andere Artnamen sind: </w:t>
      </w:r>
      <w:r w:rsidRPr="003C0659">
        <w:rPr>
          <w:rFonts w:ascii="Arial" w:hAnsi="Arial" w:cs="Arial"/>
          <w:i/>
          <w:iCs/>
          <w:sz w:val="20"/>
          <w:szCs w:val="20"/>
        </w:rPr>
        <w:t>squamaria</w:t>
      </w:r>
      <w:r w:rsidRPr="003C0659">
        <w:rPr>
          <w:rFonts w:ascii="Arial" w:hAnsi="Arial" w:cs="Arial"/>
          <w:sz w:val="20"/>
          <w:szCs w:val="20"/>
        </w:rPr>
        <w:t xml:space="preserve"> bzw. </w:t>
      </w:r>
      <w:r w:rsidRPr="003C0659">
        <w:rPr>
          <w:rFonts w:ascii="Arial" w:hAnsi="Arial" w:cs="Arial"/>
          <w:i/>
          <w:iCs/>
          <w:sz w:val="20"/>
          <w:szCs w:val="20"/>
        </w:rPr>
        <w:t>tauschii</w:t>
      </w:r>
    </w:p>
    <w:p w14:paraId="7297C325" w14:textId="77777777" w:rsidR="00EE0756" w:rsidRDefault="00EE0756">
      <w:pPr>
        <w:rPr>
          <w:rFonts w:ascii="Arial" w:hAnsi="Arial" w:cs="Arial"/>
        </w:rPr>
      </w:pPr>
    </w:p>
    <w:p w14:paraId="2F7B6A1B" w14:textId="03CF388F" w:rsidR="00EE0756" w:rsidRDefault="00815CB0" w:rsidP="00E04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Vermutlich entstand in der Natur aus einer Keimzelle des Wildeinkorns und einer Keimzelle von </w:t>
      </w:r>
      <w:r w:rsidRPr="00E04EBE">
        <w:rPr>
          <w:rFonts w:ascii="Arial" w:hAnsi="Arial" w:cs="Arial"/>
          <w:i/>
          <w:iCs/>
        </w:rPr>
        <w:t>A. speltoides</w:t>
      </w:r>
      <w:r>
        <w:rPr>
          <w:rFonts w:ascii="Arial" w:hAnsi="Arial" w:cs="Arial"/>
        </w:rPr>
        <w:t xml:space="preserve"> eine diploide Zygote mit gemischtem Genbestand. Daraus wuchs ein Mischling, ein sogenannter Hybrid.</w:t>
      </w:r>
    </w:p>
    <w:p w14:paraId="3FB96618" w14:textId="21D053BB" w:rsidR="00815CB0" w:rsidRDefault="00B41444" w:rsidP="00E04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Bei</w:t>
      </w:r>
      <w:r w:rsidR="00815CB0">
        <w:rPr>
          <w:rFonts w:ascii="Arial" w:hAnsi="Arial" w:cs="Arial"/>
        </w:rPr>
        <w:t xml:space="preserve"> diesem Hybrid kam es zur Polyploidisierung, so dass das Ergebnis eine neue Art mit insgesamt vier Chromosomensätzen war: der Emmer </w:t>
      </w:r>
      <w:r w:rsidR="0017266B">
        <w:rPr>
          <w:rFonts w:ascii="Arial" w:hAnsi="Arial" w:cs="Arial"/>
        </w:rPr>
        <w:t>=</w:t>
      </w:r>
      <w:r w:rsidR="00815CB0">
        <w:rPr>
          <w:rFonts w:ascii="Arial" w:hAnsi="Arial" w:cs="Arial"/>
        </w:rPr>
        <w:t xml:space="preserve"> </w:t>
      </w:r>
      <w:r w:rsidR="0017266B">
        <w:rPr>
          <w:rFonts w:ascii="Arial" w:hAnsi="Arial" w:cs="Arial"/>
        </w:rPr>
        <w:t xml:space="preserve">das </w:t>
      </w:r>
      <w:r w:rsidR="00815CB0">
        <w:rPr>
          <w:rFonts w:ascii="Arial" w:hAnsi="Arial" w:cs="Arial"/>
        </w:rPr>
        <w:t>Zweikorn.</w:t>
      </w:r>
    </w:p>
    <w:p w14:paraId="057BF08C" w14:textId="36798101" w:rsidR="00815CB0" w:rsidRDefault="00815CB0" w:rsidP="00E04EB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Später entstand ein </w:t>
      </w:r>
      <w:r w:rsidR="00AE353E">
        <w:rPr>
          <w:rFonts w:ascii="Arial" w:hAnsi="Arial" w:cs="Arial"/>
        </w:rPr>
        <w:t>trip</w:t>
      </w:r>
      <w:r w:rsidR="0017266B">
        <w:rPr>
          <w:rFonts w:ascii="Arial" w:hAnsi="Arial" w:cs="Arial"/>
        </w:rPr>
        <w:t>l</w:t>
      </w:r>
      <w:r w:rsidR="00AE353E">
        <w:rPr>
          <w:rFonts w:ascii="Arial" w:hAnsi="Arial" w:cs="Arial"/>
        </w:rPr>
        <w:t xml:space="preserve">oider </w:t>
      </w:r>
      <w:r>
        <w:rPr>
          <w:rFonts w:ascii="Arial" w:hAnsi="Arial" w:cs="Arial"/>
        </w:rPr>
        <w:t>Hybrid aus Emmer und Ziegengras</w:t>
      </w:r>
      <w:r w:rsidR="00AE353E">
        <w:rPr>
          <w:rFonts w:ascii="Arial" w:hAnsi="Arial" w:cs="Arial"/>
        </w:rPr>
        <w:t xml:space="preserve">. Auch </w:t>
      </w:r>
      <w:r w:rsidR="00B41444">
        <w:rPr>
          <w:rFonts w:ascii="Arial" w:hAnsi="Arial" w:cs="Arial"/>
        </w:rPr>
        <w:t>bei</w:t>
      </w:r>
      <w:r w:rsidR="00AE353E">
        <w:rPr>
          <w:rFonts w:ascii="Arial" w:hAnsi="Arial" w:cs="Arial"/>
        </w:rPr>
        <w:t xml:space="preserve"> diesem Hybrid kam es zur Polyploidisierung; das Ergebnis war der Saatweizen.</w:t>
      </w:r>
    </w:p>
    <w:bookmarkEnd w:id="4"/>
    <w:p w14:paraId="6994A476" w14:textId="06762D6B" w:rsidR="00815CB0" w:rsidRDefault="00815CB0">
      <w:pPr>
        <w:rPr>
          <w:rFonts w:ascii="Arial" w:hAnsi="Arial" w:cs="Arial"/>
        </w:rPr>
      </w:pPr>
    </w:p>
    <w:p w14:paraId="7EB92095" w14:textId="333019CE" w:rsidR="00815CB0" w:rsidRPr="00815CB0" w:rsidRDefault="00815CB0">
      <w:pPr>
        <w:rPr>
          <w:rFonts w:ascii="Arial" w:hAnsi="Arial" w:cs="Arial"/>
          <w:b/>
          <w:bCs/>
        </w:rPr>
      </w:pPr>
      <w:r w:rsidRPr="00815CB0">
        <w:rPr>
          <w:rFonts w:ascii="Arial" w:hAnsi="Arial" w:cs="Arial"/>
          <w:b/>
          <w:bCs/>
        </w:rPr>
        <w:t>Aufgabe 2:</w:t>
      </w:r>
    </w:p>
    <w:p w14:paraId="575AC907" w14:textId="03ADBCE8" w:rsidR="00815CB0" w:rsidRDefault="00815CB0">
      <w:pPr>
        <w:rPr>
          <w:rFonts w:ascii="Arial" w:hAnsi="Arial" w:cs="Arial"/>
        </w:rPr>
      </w:pPr>
      <w:r>
        <w:rPr>
          <w:rFonts w:ascii="Arial" w:hAnsi="Arial" w:cs="Arial"/>
        </w:rPr>
        <w:t>Ergänzen Sie die Tabelle.</w:t>
      </w:r>
    </w:p>
    <w:p w14:paraId="0F11017C" w14:textId="3B34C914" w:rsidR="00815CB0" w:rsidRDefault="00815CB0">
      <w:pPr>
        <w:rPr>
          <w:rFonts w:ascii="Arial" w:hAnsi="Arial" w:cs="Arial"/>
        </w:rPr>
      </w:pPr>
    </w:p>
    <w:p w14:paraId="7312DD76" w14:textId="5DD2FD51" w:rsidR="00815CB0" w:rsidRPr="00815CB0" w:rsidRDefault="00815CB0">
      <w:pPr>
        <w:rPr>
          <w:rFonts w:ascii="Arial" w:hAnsi="Arial" w:cs="Arial"/>
          <w:b/>
          <w:bCs/>
        </w:rPr>
      </w:pPr>
      <w:r w:rsidRPr="00815CB0">
        <w:rPr>
          <w:rFonts w:ascii="Arial" w:hAnsi="Arial" w:cs="Arial"/>
          <w:b/>
          <w:bCs/>
        </w:rPr>
        <w:t>Aufgabe 3:</w:t>
      </w:r>
    </w:p>
    <w:p w14:paraId="024D031E" w14:textId="073CA95C" w:rsidR="00815CB0" w:rsidRDefault="00815CB0" w:rsidP="00CF53E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Schreiben Sie die Kennbuchstaben für die jeweiligen Chromosomensätze (A, B, D) in das folgende Schema und </w:t>
      </w:r>
      <w:r w:rsidR="00E04EBE">
        <w:rPr>
          <w:rFonts w:ascii="Arial" w:hAnsi="Arial" w:cs="Arial"/>
        </w:rPr>
        <w:t>kennzeichnen</w:t>
      </w:r>
      <w:r>
        <w:rPr>
          <w:rFonts w:ascii="Arial" w:hAnsi="Arial" w:cs="Arial"/>
        </w:rPr>
        <w:t xml:space="preserve"> Sie die Vorgänge Hybridisierung (H!) und Poly</w:t>
      </w:r>
      <w:r w:rsidR="00CF53EE">
        <w:rPr>
          <w:rFonts w:ascii="Arial" w:hAnsi="Arial" w:cs="Arial"/>
        </w:rPr>
        <w:softHyphen/>
      </w:r>
      <w:r>
        <w:rPr>
          <w:rFonts w:ascii="Arial" w:hAnsi="Arial" w:cs="Arial"/>
        </w:rPr>
        <w:t>ploidisierung (P!).</w:t>
      </w:r>
    </w:p>
    <w:p w14:paraId="36109E8E" w14:textId="703F8148" w:rsidR="00815CB0" w:rsidRDefault="006802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3F3A06" wp14:editId="1AE8E302">
                <wp:simplePos x="0" y="0"/>
                <wp:positionH relativeFrom="column">
                  <wp:posOffset>33655</wp:posOffset>
                </wp:positionH>
                <wp:positionV relativeFrom="paragraph">
                  <wp:posOffset>175260</wp:posOffset>
                </wp:positionV>
                <wp:extent cx="666750" cy="654050"/>
                <wp:effectExtent l="0" t="0" r="0" b="0"/>
                <wp:wrapNone/>
                <wp:docPr id="17" name="Textfeld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9D7D4C" w14:textId="7DEA5DC7" w:rsidR="00CF53EE" w:rsidRPr="00CF53EE" w:rsidRDefault="00CF53EE" w:rsidP="006802F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CF53E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Wild-Einkorn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F3A06" id="Textfeld 17" o:spid="_x0000_s1027" type="#_x0000_t202" style="position:absolute;margin-left:2.65pt;margin-top:13.8pt;width:52.5pt;height:5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" filled="f" stroked="f" strokeweight=".5pt">
                <v:textbox>
                  <w:txbxContent>
                    <w:p w14:paraId="5A9D7D4C" w14:textId="7DEA5DC7" w:rsidR="00CF53EE" w:rsidRPr="00CF53EE" w:rsidRDefault="00CF53EE" w:rsidP="006802FE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CF53EE">
                        <w:rPr>
                          <w:rFonts w:ascii="Arial Narrow" w:hAnsi="Arial Narrow"/>
                          <w:b/>
                          <w:bCs/>
                        </w:rPr>
                        <w:t>Wild-Einkorn</w:t>
                      </w:r>
                    </w:p>
                  </w:txbxContent>
                </v:textbox>
              </v:shape>
            </w:pict>
          </mc:Fallback>
        </mc:AlternateContent>
      </w:r>
      <w:r w:rsidR="00CF53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48F84D4" wp14:editId="73597AF2">
                <wp:simplePos x="0" y="0"/>
                <wp:positionH relativeFrom="column">
                  <wp:posOffset>5128260</wp:posOffset>
                </wp:positionH>
                <wp:positionV relativeFrom="paragraph">
                  <wp:posOffset>175260</wp:posOffset>
                </wp:positionV>
                <wp:extent cx="779145" cy="895350"/>
                <wp:effectExtent l="0" t="0" r="0" b="0"/>
                <wp:wrapNone/>
                <wp:docPr id="18" name="Textfeld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6E8BCF" w14:textId="3ADE747B" w:rsidR="00CF53EE" w:rsidRDefault="00CF53E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Wildgras</w:t>
                            </w:r>
                          </w:p>
                          <w:p w14:paraId="032773A5" w14:textId="6FC11FF4" w:rsidR="00CF53EE" w:rsidRPr="00CF53EE" w:rsidRDefault="00CF53EE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Aegilops speltoides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8F84D4" id="Textfeld 18" o:spid="_x0000_s1028" type="#_x0000_t202" style="position:absolute;margin-left:403.8pt;margin-top:13.8pt;width:61.35pt;height:70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" filled="f" stroked="f" strokeweight=".5pt">
                <v:textbox>
                  <w:txbxContent>
                    <w:p w14:paraId="776E8BCF" w14:textId="3ADE747B" w:rsidR="00CF53EE" w:rsidRDefault="00CF53E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Wildgras</w:t>
                      </w:r>
                    </w:p>
                    <w:p w14:paraId="032773A5" w14:textId="6FC11FF4" w:rsidR="00CF53EE" w:rsidRPr="00CF53EE" w:rsidRDefault="00CF53EE">
                      <w:pPr>
                        <w:rPr>
                          <w:rFonts w:ascii="Arial Narrow" w:hAnsi="Arial Narrow"/>
                          <w:i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i/>
                        </w:rPr>
                        <w:t>Aegilops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</w:rPr>
                        <w:t>speltoides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CF53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D931B4" wp14:editId="5474AB9F">
                <wp:simplePos x="0" y="0"/>
                <wp:positionH relativeFrom="column">
                  <wp:posOffset>4408805</wp:posOffset>
                </wp:positionH>
                <wp:positionV relativeFrom="paragraph">
                  <wp:posOffset>175260</wp:posOffset>
                </wp:positionV>
                <wp:extent cx="719455" cy="719455"/>
                <wp:effectExtent l="0" t="0" r="23495" b="23495"/>
                <wp:wrapNone/>
                <wp:docPr id="16" name="Rechteck: abgerundete Ecke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CD33EB" id="Rechteck: abgerundete Ecken 16" o:spid="_x0000_s1026" style="position:absolute;margin-left:347.15pt;margin-top:13.8pt;width:56.65pt;height:5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" filled="f" strokecolor="black [3213]" strokeweight="1pt">
                <v:stroke joinstyle="miter"/>
              </v:roundrect>
            </w:pict>
          </mc:Fallback>
        </mc:AlternateContent>
      </w:r>
      <w:r w:rsidR="00CF53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79D6D319" wp14:editId="2A356432">
                <wp:simplePos x="0" y="0"/>
                <wp:positionH relativeFrom="column">
                  <wp:posOffset>685800</wp:posOffset>
                </wp:positionH>
                <wp:positionV relativeFrom="paragraph">
                  <wp:posOffset>175260</wp:posOffset>
                </wp:positionV>
                <wp:extent cx="719455" cy="719455"/>
                <wp:effectExtent l="0" t="0" r="23495" b="23495"/>
                <wp:wrapNone/>
                <wp:docPr id="8" name="Rechteck: abgerundete Ecke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5940DD" id="Rechteck: abgerundete Ecken 8" o:spid="_x0000_s1026" style="position:absolute;margin-left:54pt;margin-top:13.8pt;width:56.65pt;height:56.6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" filled="f" strokecolor="black [3213]" strokeweight="1pt">
                <v:stroke joinstyle="miter"/>
              </v:roundrect>
            </w:pict>
          </mc:Fallback>
        </mc:AlternateContent>
      </w:r>
    </w:p>
    <w:p w14:paraId="1FD38104" w14:textId="510AA03B" w:rsidR="00815CB0" w:rsidRDefault="00CF53E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63995984" wp14:editId="5D5197EC">
                <wp:simplePos x="0" y="0"/>
                <wp:positionH relativeFrom="column">
                  <wp:posOffset>1978660</wp:posOffset>
                </wp:positionH>
                <wp:positionV relativeFrom="paragraph">
                  <wp:posOffset>175260</wp:posOffset>
                </wp:positionV>
                <wp:extent cx="359410" cy="359410"/>
                <wp:effectExtent l="0" t="0" r="21590" b="21590"/>
                <wp:wrapNone/>
                <wp:docPr id="9" name="Rechteck: abgerundete Ecke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D2D013" id="Rechteck: abgerundete Ecken 9" o:spid="_x0000_s1026" style="position:absolute;margin-left:155.8pt;margin-top:13.8pt;width:28.3pt;height:28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" filled="f" strokecolor="black [3213]" strokeweight="1pt">
                <v:stroke joinstyle="miter"/>
              </v:roundrect>
            </w:pict>
          </mc:Fallback>
        </mc:AlternateContent>
      </w:r>
    </w:p>
    <w:p w14:paraId="4BF3519D" w14:textId="44A28E1C" w:rsidR="00815CB0" w:rsidRDefault="006802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49E0664" wp14:editId="71A1373B">
                <wp:simplePos x="0" y="0"/>
                <wp:positionH relativeFrom="column">
                  <wp:posOffset>2421255</wp:posOffset>
                </wp:positionH>
                <wp:positionV relativeFrom="paragraph">
                  <wp:posOffset>167640</wp:posOffset>
                </wp:positionV>
                <wp:extent cx="395605" cy="596900"/>
                <wp:effectExtent l="0" t="0" r="80645" b="50800"/>
                <wp:wrapNone/>
                <wp:docPr id="27" name="Freihandform: Form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596900"/>
                        </a:xfrm>
                        <a:custGeom>
                          <a:avLst/>
                          <a:gdLst>
                            <a:gd name="connsiteX0" fmla="*/ 0 w 387350"/>
                            <a:gd name="connsiteY0" fmla="*/ 0 h 781050"/>
                            <a:gd name="connsiteX1" fmla="*/ 101600 w 387350"/>
                            <a:gd name="connsiteY1" fmla="*/ 50800 h 781050"/>
                            <a:gd name="connsiteX2" fmla="*/ 254000 w 387350"/>
                            <a:gd name="connsiteY2" fmla="*/ 228600 h 781050"/>
                            <a:gd name="connsiteX3" fmla="*/ 387350 w 387350"/>
                            <a:gd name="connsiteY3" fmla="*/ 78105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7350" h="781050">
                              <a:moveTo>
                                <a:pt x="0" y="0"/>
                              </a:moveTo>
                              <a:cubicBezTo>
                                <a:pt x="29633" y="6350"/>
                                <a:pt x="59267" y="12700"/>
                                <a:pt x="101600" y="50800"/>
                              </a:cubicBezTo>
                              <a:cubicBezTo>
                                <a:pt x="143933" y="88900"/>
                                <a:pt x="206375" y="106892"/>
                                <a:pt x="254000" y="228600"/>
                              </a:cubicBezTo>
                              <a:cubicBezTo>
                                <a:pt x="301625" y="350308"/>
                                <a:pt x="344487" y="565679"/>
                                <a:pt x="387350" y="7810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914AF7" id="Freihandform: Form 27" o:spid="_x0000_s1026" style="position:absolute;margin-left:190.65pt;margin-top:13.2pt;width:31.15pt;height:4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3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" path="m,c29633,6350,59267,12700,101600,50800v42333,38100,104775,56092,152400,177800c301625,350308,344487,565679,387350,781050e" filled="f" strokecolor="black [3213]" strokeweight="1pt">
                <v:stroke endarrow="block" joinstyle="miter"/>
                <v:path arrowok="t" o:connecttype="custom" o:connectlocs="0,0;103765,38823;259413,174702;395605,596900" o:connectangles="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ACD582" wp14:editId="50D0D9C1">
                <wp:simplePos x="0" y="0"/>
                <wp:positionH relativeFrom="column">
                  <wp:posOffset>2966720</wp:posOffset>
                </wp:positionH>
                <wp:positionV relativeFrom="paragraph">
                  <wp:posOffset>161290</wp:posOffset>
                </wp:positionV>
                <wp:extent cx="395605" cy="596900"/>
                <wp:effectExtent l="57150" t="0" r="23495" b="50800"/>
                <wp:wrapNone/>
                <wp:docPr id="28" name="Freihandform: Form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5605" cy="596900"/>
                        </a:xfrm>
                        <a:custGeom>
                          <a:avLst/>
                          <a:gdLst>
                            <a:gd name="connsiteX0" fmla="*/ 0 w 387350"/>
                            <a:gd name="connsiteY0" fmla="*/ 0 h 781050"/>
                            <a:gd name="connsiteX1" fmla="*/ 101600 w 387350"/>
                            <a:gd name="connsiteY1" fmla="*/ 50800 h 781050"/>
                            <a:gd name="connsiteX2" fmla="*/ 254000 w 387350"/>
                            <a:gd name="connsiteY2" fmla="*/ 228600 h 781050"/>
                            <a:gd name="connsiteX3" fmla="*/ 387350 w 387350"/>
                            <a:gd name="connsiteY3" fmla="*/ 78105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7350" h="781050">
                              <a:moveTo>
                                <a:pt x="0" y="0"/>
                              </a:moveTo>
                              <a:cubicBezTo>
                                <a:pt x="29633" y="6350"/>
                                <a:pt x="59267" y="12700"/>
                                <a:pt x="101600" y="50800"/>
                              </a:cubicBezTo>
                              <a:cubicBezTo>
                                <a:pt x="143933" y="88900"/>
                                <a:pt x="206375" y="106892"/>
                                <a:pt x="254000" y="228600"/>
                              </a:cubicBezTo>
                              <a:cubicBezTo>
                                <a:pt x="301625" y="350308"/>
                                <a:pt x="344487" y="565679"/>
                                <a:pt x="387350" y="7810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A8D8D9" id="Freihandform: Form 28" o:spid="_x0000_s1026" style="position:absolute;margin-left:233.6pt;margin-top:12.7pt;width:31.15pt;height:47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3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" path="m,c29633,6350,59267,12700,101600,50800v42333,38100,104775,56092,152400,177800c301625,350308,344487,565679,387350,781050e" filled="f" strokecolor="black [3213]" strokeweight="1pt">
                <v:stroke endarrow="block" joinstyle="miter"/>
                <v:path arrowok="t" o:connecttype="custom" o:connectlocs="0,0;103765,38823;259413,174702;395605,596900" o:connectangles="0,0,0,0"/>
              </v:shape>
            </w:pict>
          </mc:Fallback>
        </mc:AlternateContent>
      </w:r>
      <w:r w:rsidR="00CF53E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73A99B" wp14:editId="54156947">
                <wp:simplePos x="0" y="0"/>
                <wp:positionH relativeFrom="column">
                  <wp:posOffset>3469005</wp:posOffset>
                </wp:positionH>
                <wp:positionV relativeFrom="paragraph">
                  <wp:posOffset>8890</wp:posOffset>
                </wp:positionV>
                <wp:extent cx="359410" cy="359410"/>
                <wp:effectExtent l="0" t="0" r="21590" b="21590"/>
                <wp:wrapNone/>
                <wp:docPr id="15" name="Rechteck: abgerundete Ecke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09D5D3" id="Rechteck: abgerundete Ecken 15" o:spid="_x0000_s1026" style="position:absolute;margin-left:273.15pt;margin-top:.7pt;width:28.3pt;height:2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" filled="f" strokecolor="black [3213]" strokeweight="1pt">
                <v:stroke joinstyle="miter"/>
              </v:roundrect>
            </w:pict>
          </mc:Fallback>
        </mc:AlternateContent>
      </w:r>
    </w:p>
    <w:p w14:paraId="120C9595" w14:textId="5A61978A" w:rsidR="00815CB0" w:rsidRDefault="00CF53E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D3CEE3B" wp14:editId="4EF97BF6">
                <wp:simplePos x="0" y="0"/>
                <wp:positionH relativeFrom="column">
                  <wp:posOffset>3981450</wp:posOffset>
                </wp:positionH>
                <wp:positionV relativeFrom="paragraph">
                  <wp:posOffset>17780</wp:posOffset>
                </wp:positionV>
                <wp:extent cx="287655" cy="0"/>
                <wp:effectExtent l="38100" t="76200" r="0" b="95250"/>
                <wp:wrapNone/>
                <wp:docPr id="14" name="Gerade Verbindung mit Pfei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D7139D" id="Gerade Verbindung mit Pfeil 14" o:spid="_x0000_s1026" type="#_x0000_t32" style="position:absolute;margin-left:313.5pt;margin-top:1.4pt;width:22.65pt;height:0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" strokecolor="black [3213]" strokeweight="1pt">
                <v:stroke startarrow="block" joinstyle="miter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CF11B33" wp14:editId="1E3E16B2">
                <wp:simplePos x="0" y="0"/>
                <wp:positionH relativeFrom="column">
                  <wp:posOffset>1534795</wp:posOffset>
                </wp:positionH>
                <wp:positionV relativeFrom="paragraph">
                  <wp:posOffset>19050</wp:posOffset>
                </wp:positionV>
                <wp:extent cx="287655" cy="0"/>
                <wp:effectExtent l="0" t="76200" r="17145" b="95250"/>
                <wp:wrapNone/>
                <wp:docPr id="13" name="Gerade Verbindung mit Pfei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3784F6" id="Gerade Verbindung mit Pfeil 13" o:spid="_x0000_s1026" type="#_x0000_t32" style="position:absolute;margin-left:120.85pt;margin-top:1.5pt;width:22.65pt;height:0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" strokecolor="black [3213]" strokeweight="1pt">
                <v:stroke endarrow="block" joinstyle="miter"/>
              </v:shape>
            </w:pict>
          </mc:Fallback>
        </mc:AlternateContent>
      </w:r>
    </w:p>
    <w:p w14:paraId="4E55EB1D" w14:textId="51299306" w:rsidR="00815CB0" w:rsidRDefault="00815CB0">
      <w:pPr>
        <w:rPr>
          <w:rFonts w:ascii="Arial" w:hAnsi="Arial" w:cs="Arial"/>
        </w:rPr>
      </w:pPr>
    </w:p>
    <w:p w14:paraId="42FA1EB4" w14:textId="39F76999" w:rsidR="00815CB0" w:rsidRDefault="00CF53EE" w:rsidP="00CF53EE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B922B7" wp14:editId="4ACE9119">
                <wp:simplePos x="0" y="0"/>
                <wp:positionH relativeFrom="column">
                  <wp:posOffset>630555</wp:posOffset>
                </wp:positionH>
                <wp:positionV relativeFrom="paragraph">
                  <wp:posOffset>16510</wp:posOffset>
                </wp:positionV>
                <wp:extent cx="4597400" cy="292100"/>
                <wp:effectExtent l="0" t="0" r="0" b="0"/>
                <wp:wrapNone/>
                <wp:docPr id="19" name="Textfeld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7F1C5C" w14:textId="3ECF4D74" w:rsidR="00CF53EE" w:rsidRPr="00CF53EE" w:rsidRDefault="00CF53EE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Körperzelle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  Keimzelle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Keimzelle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Körperzelle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B922B7" id="Textfeld 19" o:spid="_x0000_s1029" type="#_x0000_t202" style="position:absolute;left:0;text-align:left;margin-left:49.65pt;margin-top:1.3pt;width:362pt;height:2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" filled="f" stroked="f" strokeweight=".5pt">
                <v:textbox>
                  <w:txbxContent>
                    <w:p w14:paraId="7A7F1C5C" w14:textId="3ECF4D74" w:rsidR="00CF53EE" w:rsidRPr="00CF53EE" w:rsidRDefault="00CF53EE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Körperzelle</w:t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  Keimzelle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>Keimzelle</w:t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Körperzelle</w:t>
                      </w:r>
                    </w:p>
                  </w:txbxContent>
                </v:textbox>
              </v:shape>
            </w:pict>
          </mc:Fallback>
        </mc:AlternateContent>
      </w:r>
    </w:p>
    <w:p w14:paraId="003EF6F1" w14:textId="06AA073B" w:rsidR="00815CB0" w:rsidRDefault="006802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42DBAB" wp14:editId="773E9CBF">
                <wp:simplePos x="0" y="0"/>
                <wp:positionH relativeFrom="column">
                  <wp:posOffset>2586355</wp:posOffset>
                </wp:positionH>
                <wp:positionV relativeFrom="paragraph">
                  <wp:posOffset>165100</wp:posOffset>
                </wp:positionV>
                <wp:extent cx="3327400" cy="1056005"/>
                <wp:effectExtent l="0" t="0" r="0" b="48895"/>
                <wp:wrapNone/>
                <wp:docPr id="39" name="Gruppieren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7400" cy="1056005"/>
                          <a:chOff x="0" y="0"/>
                          <a:chExt cx="3327400" cy="1056005"/>
                        </a:xfrm>
                      </wpg:grpSpPr>
                      <wps:wsp>
                        <wps:cNvPr id="20" name="Rechteck: abgerundete Ecken 20"/>
                        <wps:cNvSpPr/>
                        <wps:spPr>
                          <a:xfrm>
                            <a:off x="0" y="0"/>
                            <a:ext cx="719455" cy="7194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Rechteck: abgerundete Ecken 21"/>
                        <wps:cNvSpPr/>
                        <wps:spPr>
                          <a:xfrm>
                            <a:off x="1854200" y="0"/>
                            <a:ext cx="719455" cy="7194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erade Verbindung mit Pfeil 23"/>
                        <wps:cNvCnPr/>
                        <wps:spPr>
                          <a:xfrm>
                            <a:off x="2247900" y="768350"/>
                            <a:ext cx="0" cy="28765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4" name="Gerade Verbindung mit Pfeil 24"/>
                        <wps:cNvCnPr/>
                        <wps:spPr>
                          <a:xfrm>
                            <a:off x="933450" y="342900"/>
                            <a:ext cx="7194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Textfeld 34"/>
                        <wps:cNvSpPr txBox="1"/>
                        <wps:spPr>
                          <a:xfrm>
                            <a:off x="2578100" y="76200"/>
                            <a:ext cx="749300" cy="488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448BEC6" w14:textId="509275A7" w:rsidR="006802FE" w:rsidRPr="006802FE" w:rsidRDefault="006802FE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Emmer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42DBAB" id="Gruppieren 39" o:spid="_x0000_s1030" style="position:absolute;margin-left:203.65pt;margin-top:13pt;width:262pt;height:83.15pt;z-index:251685888" coordsize="33274,1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">
                <v:roundrect id="Rechteck: abgerundete Ecken 20" o:spid="_x0000_s1031" style="position:absolute;width:7194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  <v:roundrect id="Rechteck: abgerundete Ecken 21" o:spid="_x0000_s1032" style="position:absolute;left:18542;width:7194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<v:stroke joinstyle="miter"/>
                </v:roundrect>
                <v:shape id="Gerade Verbindung mit Pfeil 23" o:spid="_x0000_s1033" type="#_x0000_t32" style="position:absolute;left:22479;top:7683;width:0;height:2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" strokecolor="black [3213]" strokeweight="1pt">
                  <v:stroke endarrow="block" joinstyle="miter"/>
                </v:shape>
                <v:shape id="Gerade Verbindung mit Pfeil 24" o:spid="_x0000_s1034" type="#_x0000_t32" style="position:absolute;left:9334;top:3429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" strokecolor="black [3213]" strokeweight="1pt">
                  <v:stroke endarrow="block" joinstyle="miter"/>
                </v:shape>
                <v:shape id="Textfeld 34" o:spid="_x0000_s1035" type="#_x0000_t202" style="position:absolute;left:25781;top:762;width:7493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" filled="f" stroked="f" strokeweight=".5pt">
                  <v:textbox>
                    <w:txbxContent>
                      <w:p w14:paraId="3448BEC6" w14:textId="509275A7" w:rsidR="006802FE" w:rsidRPr="006802FE" w:rsidRDefault="006802FE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Emmer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FA3CAD2" w14:textId="1E0D7E11" w:rsidR="00815CB0" w:rsidRDefault="00815CB0">
      <w:pPr>
        <w:rPr>
          <w:rFonts w:ascii="Arial" w:hAnsi="Arial" w:cs="Arial"/>
        </w:rPr>
      </w:pPr>
    </w:p>
    <w:p w14:paraId="5BB621D2" w14:textId="27B56A36" w:rsidR="00815CB0" w:rsidRDefault="00815CB0">
      <w:pPr>
        <w:rPr>
          <w:rFonts w:ascii="Arial" w:hAnsi="Arial" w:cs="Arial"/>
        </w:rPr>
      </w:pPr>
    </w:p>
    <w:p w14:paraId="278061F8" w14:textId="033B3972" w:rsidR="00815CB0" w:rsidRDefault="00815CB0">
      <w:pPr>
        <w:rPr>
          <w:rFonts w:ascii="Arial" w:hAnsi="Arial" w:cs="Arial"/>
        </w:rPr>
      </w:pPr>
    </w:p>
    <w:p w14:paraId="12176F6F" w14:textId="4A7C0A08" w:rsidR="00815CB0" w:rsidRDefault="00815CB0">
      <w:pPr>
        <w:rPr>
          <w:rFonts w:ascii="Arial" w:hAnsi="Arial" w:cs="Arial"/>
        </w:rPr>
      </w:pPr>
    </w:p>
    <w:p w14:paraId="203DFAFF" w14:textId="6724DDDD" w:rsidR="00815CB0" w:rsidRDefault="00815CB0">
      <w:pPr>
        <w:rPr>
          <w:rFonts w:ascii="Arial" w:hAnsi="Arial" w:cs="Arial"/>
        </w:rPr>
      </w:pPr>
    </w:p>
    <w:p w14:paraId="26D7700F" w14:textId="31D4E29E" w:rsidR="00815CB0" w:rsidRDefault="00AE35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30E8C4" wp14:editId="5EEA0089">
                <wp:simplePos x="0" y="0"/>
                <wp:positionH relativeFrom="column">
                  <wp:posOffset>1701751</wp:posOffset>
                </wp:positionH>
                <wp:positionV relativeFrom="paragraph">
                  <wp:posOffset>53828</wp:posOffset>
                </wp:positionV>
                <wp:extent cx="719455" cy="719455"/>
                <wp:effectExtent l="0" t="0" r="23495" b="23495"/>
                <wp:wrapNone/>
                <wp:docPr id="32" name="Rechteck: abgerundete Ecken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549CBBE" id="Rechteck: abgerundete Ecken 32" o:spid="_x0000_s1026" style="position:absolute;margin-left:134pt;margin-top:4.25pt;width:56.65pt;height:56.6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F069EFD" wp14:editId="52237F0E">
                <wp:simplePos x="0" y="0"/>
                <wp:positionH relativeFrom="column">
                  <wp:posOffset>800051</wp:posOffset>
                </wp:positionH>
                <wp:positionV relativeFrom="paragraph">
                  <wp:posOffset>79228</wp:posOffset>
                </wp:positionV>
                <wp:extent cx="914400" cy="787400"/>
                <wp:effectExtent l="0" t="0" r="0" b="0"/>
                <wp:wrapNone/>
                <wp:docPr id="35" name="Textfeld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8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63C638" w14:textId="312FC923" w:rsidR="006802FE" w:rsidRPr="006802FE" w:rsidRDefault="006802FE" w:rsidP="006802FE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Ziegengras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069EFD" id="Textfeld 35" o:spid="_x0000_s1036" type="#_x0000_t202" style="position:absolute;margin-left:63pt;margin-top:6.25pt;width:1in;height:62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" filled="f" stroked="f" strokeweight=".5pt">
                <v:textbox>
                  <w:txbxContent>
                    <w:p w14:paraId="7463C638" w14:textId="312FC923" w:rsidR="006802FE" w:rsidRPr="006802FE" w:rsidRDefault="006802FE" w:rsidP="006802FE">
                      <w:pPr>
                        <w:jc w:val="right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Ziegengras</w:t>
                      </w:r>
                    </w:p>
                  </w:txbxContent>
                </v:textbox>
              </v:shape>
            </w:pict>
          </mc:Fallback>
        </mc:AlternateContent>
      </w:r>
    </w:p>
    <w:p w14:paraId="6AC5DBA0" w14:textId="6D6D5072" w:rsidR="00EE0756" w:rsidRDefault="00AE35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3F811B1" wp14:editId="38105136">
                <wp:simplePos x="0" y="0"/>
                <wp:positionH relativeFrom="column">
                  <wp:posOffset>4648151</wp:posOffset>
                </wp:positionH>
                <wp:positionV relativeFrom="paragraph">
                  <wp:posOffset>56368</wp:posOffset>
                </wp:positionV>
                <wp:extent cx="359410" cy="359410"/>
                <wp:effectExtent l="0" t="0" r="21590" b="21590"/>
                <wp:wrapNone/>
                <wp:docPr id="22" name="Rechteck: abgerundete Ecke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90FBA13" id="Rechteck: abgerundete Ecken 22" o:spid="_x0000_s1026" style="position:absolute;margin-left:366pt;margin-top:4.45pt;width:28.3pt;height:28.3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B40A58" wp14:editId="650847FA">
                <wp:simplePos x="0" y="0"/>
                <wp:positionH relativeFrom="column">
                  <wp:posOffset>3047951</wp:posOffset>
                </wp:positionH>
                <wp:positionV relativeFrom="paragraph">
                  <wp:posOffset>56368</wp:posOffset>
                </wp:positionV>
                <wp:extent cx="359410" cy="359410"/>
                <wp:effectExtent l="0" t="0" r="21590" b="21590"/>
                <wp:wrapNone/>
                <wp:docPr id="29" name="Rechteck: abgerundete Ecke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DCAD845" id="Rechteck: abgerundete Ecken 29" o:spid="_x0000_s1026" style="position:absolute;margin-left:240pt;margin-top:4.45pt;width:28.3pt;height:28.3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" filled="f" strokecolor="black [3213]" strokeweight="1pt">
                <v:stroke joinstyle="miter"/>
              </v:roundrect>
            </w:pict>
          </mc:Fallback>
        </mc:AlternateContent>
      </w:r>
    </w:p>
    <w:p w14:paraId="3E7EB1C9" w14:textId="0420AC1A" w:rsidR="00EE0756" w:rsidRDefault="00AE35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C51D45B" wp14:editId="09BE26FA">
                <wp:simplePos x="0" y="0"/>
                <wp:positionH relativeFrom="column">
                  <wp:posOffset>3492451</wp:posOffset>
                </wp:positionH>
                <wp:positionV relativeFrom="paragraph">
                  <wp:posOffset>46208</wp:posOffset>
                </wp:positionV>
                <wp:extent cx="395605" cy="597600"/>
                <wp:effectExtent l="0" t="0" r="80645" b="50165"/>
                <wp:wrapNone/>
                <wp:docPr id="30" name="Freihandform: Form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597600"/>
                        </a:xfrm>
                        <a:custGeom>
                          <a:avLst/>
                          <a:gdLst>
                            <a:gd name="connsiteX0" fmla="*/ 0 w 387350"/>
                            <a:gd name="connsiteY0" fmla="*/ 0 h 781050"/>
                            <a:gd name="connsiteX1" fmla="*/ 101600 w 387350"/>
                            <a:gd name="connsiteY1" fmla="*/ 50800 h 781050"/>
                            <a:gd name="connsiteX2" fmla="*/ 254000 w 387350"/>
                            <a:gd name="connsiteY2" fmla="*/ 228600 h 781050"/>
                            <a:gd name="connsiteX3" fmla="*/ 387350 w 387350"/>
                            <a:gd name="connsiteY3" fmla="*/ 78105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7350" h="781050">
                              <a:moveTo>
                                <a:pt x="0" y="0"/>
                              </a:moveTo>
                              <a:cubicBezTo>
                                <a:pt x="29633" y="6350"/>
                                <a:pt x="59267" y="12700"/>
                                <a:pt x="101600" y="50800"/>
                              </a:cubicBezTo>
                              <a:cubicBezTo>
                                <a:pt x="143933" y="88900"/>
                                <a:pt x="206375" y="106892"/>
                                <a:pt x="254000" y="228600"/>
                              </a:cubicBezTo>
                              <a:cubicBezTo>
                                <a:pt x="301625" y="350308"/>
                                <a:pt x="344487" y="565679"/>
                                <a:pt x="387350" y="7810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BA526" id="Freihandform: Form 30" o:spid="_x0000_s1026" style="position:absolute;margin-left:275pt;margin-top:3.65pt;width:31.15pt;height:47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" path="m,c29633,6350,59267,12700,101600,50800v42333,38100,104775,56092,152400,177800c301625,350308,344487,565679,387350,781050e" filled="f" strokecolor="black [3213]" strokeweight="1pt">
                <v:stroke endarrow="block" joinstyle="miter"/>
                <v:path arrowok="t" o:connecttype="custom" o:connectlocs="0,0;103765,38868;259413,174907;395605,597600" o:connectangles="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C6F5A9F" wp14:editId="36CE1C85">
                <wp:simplePos x="0" y="0"/>
                <wp:positionH relativeFrom="column">
                  <wp:posOffset>4038551</wp:posOffset>
                </wp:positionH>
                <wp:positionV relativeFrom="paragraph">
                  <wp:posOffset>39858</wp:posOffset>
                </wp:positionV>
                <wp:extent cx="395605" cy="597600"/>
                <wp:effectExtent l="57150" t="0" r="23495" b="50165"/>
                <wp:wrapNone/>
                <wp:docPr id="31" name="Freihandform: Form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5605" cy="597600"/>
                        </a:xfrm>
                        <a:custGeom>
                          <a:avLst/>
                          <a:gdLst>
                            <a:gd name="connsiteX0" fmla="*/ 0 w 387350"/>
                            <a:gd name="connsiteY0" fmla="*/ 0 h 781050"/>
                            <a:gd name="connsiteX1" fmla="*/ 101600 w 387350"/>
                            <a:gd name="connsiteY1" fmla="*/ 50800 h 781050"/>
                            <a:gd name="connsiteX2" fmla="*/ 254000 w 387350"/>
                            <a:gd name="connsiteY2" fmla="*/ 228600 h 781050"/>
                            <a:gd name="connsiteX3" fmla="*/ 387350 w 387350"/>
                            <a:gd name="connsiteY3" fmla="*/ 78105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7350" h="781050">
                              <a:moveTo>
                                <a:pt x="0" y="0"/>
                              </a:moveTo>
                              <a:cubicBezTo>
                                <a:pt x="29633" y="6350"/>
                                <a:pt x="59267" y="12700"/>
                                <a:pt x="101600" y="50800"/>
                              </a:cubicBezTo>
                              <a:cubicBezTo>
                                <a:pt x="143933" y="88900"/>
                                <a:pt x="206375" y="106892"/>
                                <a:pt x="254000" y="228600"/>
                              </a:cubicBezTo>
                              <a:cubicBezTo>
                                <a:pt x="301625" y="350308"/>
                                <a:pt x="344487" y="565679"/>
                                <a:pt x="387350" y="7810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E3AFEC" id="Freihandform: Form 31" o:spid="_x0000_s1026" style="position:absolute;margin-left:318pt;margin-top:3.15pt;width:31.15pt;height:47.05pt;flip:x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873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" path="m,c29633,6350,59267,12700,101600,50800v42333,38100,104775,56092,152400,177800c301625,350308,344487,565679,387350,781050e" filled="f" strokecolor="black [3213]" strokeweight="1pt">
                <v:stroke endarrow="block" joinstyle="miter"/>
                <v:path arrowok="t" o:connecttype="custom" o:connectlocs="0,0;103765,38868;259413,174907;395605,597600" o:connectangles="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4771990" wp14:editId="1C28EB64">
                <wp:simplePos x="0" y="0"/>
                <wp:positionH relativeFrom="column">
                  <wp:posOffset>2622501</wp:posOffset>
                </wp:positionH>
                <wp:positionV relativeFrom="paragraph">
                  <wp:posOffset>58908</wp:posOffset>
                </wp:positionV>
                <wp:extent cx="287655" cy="0"/>
                <wp:effectExtent l="0" t="76200" r="17145" b="95250"/>
                <wp:wrapNone/>
                <wp:docPr id="33" name="Gerade Verbindung mit Pfeil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D93162" id="Gerade Verbindung mit Pfeil 33" o:spid="_x0000_s1026" type="#_x0000_t32" style="position:absolute;margin-left:206.5pt;margin-top:4.65pt;width:22.65pt;height:0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" strokecolor="black [3213]" strokeweight="1pt">
                <v:stroke endarrow="block" joinstyle="miter"/>
              </v:shape>
            </w:pict>
          </mc:Fallback>
        </mc:AlternateContent>
      </w:r>
    </w:p>
    <w:p w14:paraId="05FBE0DD" w14:textId="7EA6B1FA" w:rsidR="00EE0756" w:rsidRDefault="00EE0756">
      <w:pPr>
        <w:rPr>
          <w:rFonts w:ascii="Arial" w:hAnsi="Arial" w:cs="Arial"/>
        </w:rPr>
      </w:pPr>
    </w:p>
    <w:p w14:paraId="0CBBD140" w14:textId="03692C24" w:rsidR="00EE0756" w:rsidRDefault="00EE0756">
      <w:pPr>
        <w:rPr>
          <w:rFonts w:ascii="Arial" w:hAnsi="Arial" w:cs="Arial"/>
        </w:rPr>
      </w:pPr>
    </w:p>
    <w:p w14:paraId="5B1B340F" w14:textId="2B5822CD" w:rsidR="00EE0756" w:rsidRDefault="00EE0756">
      <w:pPr>
        <w:rPr>
          <w:rFonts w:ascii="Arial" w:hAnsi="Arial" w:cs="Arial"/>
        </w:rPr>
      </w:pPr>
    </w:p>
    <w:p w14:paraId="16773827" w14:textId="7646542B" w:rsidR="00EE0756" w:rsidRDefault="00AE353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 wp14:anchorId="0317FA19" wp14:editId="22C1DD4D">
                <wp:simplePos x="0" y="0"/>
                <wp:positionH relativeFrom="column">
                  <wp:posOffset>705168</wp:posOffset>
                </wp:positionH>
                <wp:positionV relativeFrom="paragraph">
                  <wp:posOffset>8255</wp:posOffset>
                </wp:positionV>
                <wp:extent cx="3624580" cy="724218"/>
                <wp:effectExtent l="0" t="0" r="13970" b="19050"/>
                <wp:wrapNone/>
                <wp:docPr id="385" name="Gruppieren 3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4580" cy="724218"/>
                          <a:chOff x="0" y="0"/>
                          <a:chExt cx="3624580" cy="724218"/>
                        </a:xfrm>
                      </wpg:grpSpPr>
                      <wps:wsp>
                        <wps:cNvPr id="37" name="Textfeld 37"/>
                        <wps:cNvSpPr txBox="1"/>
                        <wps:spPr>
                          <a:xfrm>
                            <a:off x="0" y="114300"/>
                            <a:ext cx="1009650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C184592" w14:textId="290A3318" w:rsidR="006802FE" w:rsidRPr="006802FE" w:rsidRDefault="006802FE" w:rsidP="00AE353E">
                              <w:pPr>
                                <w:jc w:val="right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Saatweizen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Rechteck: abgerundete Ecken 36"/>
                        <wps:cNvSpPr/>
                        <wps:spPr>
                          <a:xfrm>
                            <a:off x="2905125" y="4763"/>
                            <a:ext cx="719455" cy="7194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Rechteck: abgerundete Ecken 383"/>
                        <wps:cNvSpPr/>
                        <wps:spPr>
                          <a:xfrm>
                            <a:off x="1004887" y="0"/>
                            <a:ext cx="719455" cy="7194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Gerade Verbindung mit Pfeil 384"/>
                        <wps:cNvCnPr/>
                        <wps:spPr>
                          <a:xfrm>
                            <a:off x="1976437" y="342900"/>
                            <a:ext cx="7194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317FA19" id="Gruppieren 385" o:spid="_x0000_s1037" style="position:absolute;margin-left:55.55pt;margin-top:.65pt;width:285.4pt;height:57.05pt;z-index:251766784" coordsize="36245,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">
                <v:shape id="Textfeld 37" o:spid="_x0000_s1038" type="#_x0000_t202" style="position:absolute;top:1143;width:10096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" filled="f" stroked="f" strokeweight=".5pt">
                  <v:textbox>
                    <w:txbxContent>
                      <w:p w14:paraId="3C184592" w14:textId="290A3318" w:rsidR="006802FE" w:rsidRPr="006802FE" w:rsidRDefault="006802FE" w:rsidP="00AE353E">
                        <w:pPr>
                          <w:jc w:val="right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Saatweizen</w:t>
                        </w:r>
                      </w:p>
                    </w:txbxContent>
                  </v:textbox>
                </v:shape>
                <v:roundrect id="Rechteck: abgerundete Ecken 36" o:spid="_x0000_s1039" style="position:absolute;left:29051;top:47;width:7194;height:71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" filled="f" strokecolor="black [3213]" strokeweight="1pt">
                  <v:stroke joinstyle="miter"/>
                </v:roundrect>
                <v:roundrect id="Rechteck: abgerundete Ecken 383" o:spid="_x0000_s1040" style="position:absolute;left:10048;width:7195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" filled="f" strokecolor="black [3213]" strokeweight="1pt">
                  <v:stroke joinstyle="miter"/>
                </v:roundrect>
                <v:shape id="Gerade Verbindung mit Pfeil 384" o:spid="_x0000_s1041" type="#_x0000_t32" style="position:absolute;left:19764;top:3429;width:7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" strokecolor="black [3213]" strokeweight="1pt">
                  <v:stroke startarrow="block" joinstyle="miter"/>
                </v:shape>
              </v:group>
            </w:pict>
          </mc:Fallback>
        </mc:AlternateContent>
      </w:r>
    </w:p>
    <w:p w14:paraId="242603B5" w14:textId="18094773" w:rsidR="00EE0756" w:rsidRDefault="00EE0756">
      <w:pPr>
        <w:rPr>
          <w:rFonts w:ascii="Arial" w:hAnsi="Arial" w:cs="Arial"/>
        </w:rPr>
      </w:pPr>
    </w:p>
    <w:p w14:paraId="12C05628" w14:textId="0C711C3E" w:rsidR="00EE0756" w:rsidRDefault="00EE0756">
      <w:pPr>
        <w:rPr>
          <w:rFonts w:ascii="Arial" w:hAnsi="Arial" w:cs="Arial"/>
        </w:rPr>
      </w:pPr>
    </w:p>
    <w:p w14:paraId="3C6B4586" w14:textId="02882A82" w:rsidR="00166575" w:rsidRPr="006802FE" w:rsidRDefault="006802FE">
      <w:pPr>
        <w:rPr>
          <w:b/>
          <w:bCs/>
          <w:sz w:val="28"/>
          <w:szCs w:val="28"/>
        </w:rPr>
      </w:pPr>
      <w:r w:rsidRPr="006802FE">
        <w:rPr>
          <w:b/>
          <w:bCs/>
          <w:sz w:val="28"/>
          <w:szCs w:val="28"/>
        </w:rPr>
        <w:lastRenderedPageBreak/>
        <w:t>Hinweise für die Lehrkraft:</w:t>
      </w:r>
    </w:p>
    <w:p w14:paraId="1EBBBBC2" w14:textId="13885DDC" w:rsidR="006802FE" w:rsidRPr="00B41444" w:rsidRDefault="00E04EBE" w:rsidP="00E04EBE">
      <w:pPr>
        <w:spacing w:before="120"/>
        <w:jc w:val="both"/>
        <w:rPr>
          <w:i/>
          <w:iCs/>
        </w:rPr>
      </w:pPr>
      <w:r w:rsidRPr="00B41444">
        <w:rPr>
          <w:i/>
          <w:iCs/>
        </w:rPr>
        <w:t>Zur</w:t>
      </w:r>
      <w:r w:rsidR="006802FE" w:rsidRPr="00B41444">
        <w:rPr>
          <w:i/>
          <w:iCs/>
        </w:rPr>
        <w:t xml:space="preserve"> Unterstützung (z. B. bei schülerzentrierter Arbeit) kann das folgende Erklärvideo verwen</w:t>
      </w:r>
      <w:r w:rsidRPr="00B41444">
        <w:rPr>
          <w:i/>
          <w:iCs/>
        </w:rPr>
        <w:softHyphen/>
      </w:r>
      <w:r w:rsidR="006802FE" w:rsidRPr="00B41444">
        <w:rPr>
          <w:i/>
          <w:iCs/>
        </w:rPr>
        <w:t xml:space="preserve">det werden: </w:t>
      </w:r>
      <w:hyperlink r:id="rId4" w:history="1">
        <w:r w:rsidR="006802FE" w:rsidRPr="00B41444">
          <w:rPr>
            <w:rStyle w:val="Hyperlink"/>
            <w:i/>
            <w:iCs/>
          </w:rPr>
          <w:t>https://www.youtube.com/watch?v=bwijy-m9HVY</w:t>
        </w:r>
      </w:hyperlink>
      <w:r w:rsidR="006802FE" w:rsidRPr="00B41444">
        <w:rPr>
          <w:i/>
          <w:iCs/>
        </w:rPr>
        <w:t xml:space="preserve"> </w:t>
      </w:r>
    </w:p>
    <w:p w14:paraId="360B3D39" w14:textId="68388946" w:rsidR="00166575" w:rsidRPr="006802FE" w:rsidRDefault="00166575"/>
    <w:p w14:paraId="5BF72CE7" w14:textId="1119ECC2" w:rsidR="00166575" w:rsidRPr="006802FE" w:rsidRDefault="006802FE">
      <w:pPr>
        <w:rPr>
          <w:b/>
          <w:bCs/>
        </w:rPr>
      </w:pPr>
      <w:r w:rsidRPr="006802FE">
        <w:rPr>
          <w:b/>
          <w:bCs/>
        </w:rPr>
        <w:t>Erwartungshorizont:</w:t>
      </w:r>
    </w:p>
    <w:p w14:paraId="51ED16E8" w14:textId="094B583D" w:rsidR="006802FE" w:rsidRPr="00D46CA8" w:rsidRDefault="006802FE" w:rsidP="006802FE">
      <w:pPr>
        <w:rPr>
          <w:u w:val="single"/>
        </w:rPr>
      </w:pPr>
      <w:bookmarkStart w:id="5" w:name="_Hlk125309661"/>
      <w:r w:rsidRPr="00D46CA8">
        <w:rPr>
          <w:u w:val="single"/>
        </w:rPr>
        <w:t>Aufgabe 1:</w:t>
      </w:r>
    </w:p>
    <w:p w14:paraId="29BA41E3" w14:textId="77777777" w:rsidR="006802FE" w:rsidRDefault="006802FE" w:rsidP="006802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F354A6" wp14:editId="7CD098A8">
                <wp:simplePos x="0" y="0"/>
                <wp:positionH relativeFrom="column">
                  <wp:posOffset>4713605</wp:posOffset>
                </wp:positionH>
                <wp:positionV relativeFrom="paragraph">
                  <wp:posOffset>135255</wp:posOffset>
                </wp:positionV>
                <wp:extent cx="1079500" cy="1079500"/>
                <wp:effectExtent l="0" t="0" r="25400" b="25400"/>
                <wp:wrapNone/>
                <wp:docPr id="40" name="Rechteck: abgerundete Ecken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0FFEB8" id="Rechteck: abgerundete Ecken 40" o:spid="_x0000_s1026" style="position:absolute;margin-left:371.15pt;margin-top:10.65pt;width:85pt;height: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C168B3F" wp14:editId="39E76313">
                <wp:simplePos x="0" y="0"/>
                <wp:positionH relativeFrom="column">
                  <wp:posOffset>2338705</wp:posOffset>
                </wp:positionH>
                <wp:positionV relativeFrom="paragraph">
                  <wp:posOffset>167005</wp:posOffset>
                </wp:positionV>
                <wp:extent cx="1079500" cy="1079500"/>
                <wp:effectExtent l="0" t="0" r="25400" b="25400"/>
                <wp:wrapNone/>
                <wp:docPr id="41" name="Rechteck: abgerundete Ecken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0795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92B4BF" id="Rechteck: abgerundete Ecken 41" o:spid="_x0000_s1026" style="position:absolute;margin-left:184.15pt;margin-top:13.15pt;width:85pt;height: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44CE18" wp14:editId="68DB2355">
                <wp:simplePos x="0" y="0"/>
                <wp:positionH relativeFrom="column">
                  <wp:posOffset>14605</wp:posOffset>
                </wp:positionH>
                <wp:positionV relativeFrom="paragraph">
                  <wp:posOffset>167005</wp:posOffset>
                </wp:positionV>
                <wp:extent cx="1080000" cy="1080000"/>
                <wp:effectExtent l="0" t="0" r="25400" b="25400"/>
                <wp:wrapNone/>
                <wp:docPr id="42" name="Rechteck: abgerundete Ecke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000" cy="10800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1517FF" id="Rechteck: abgerundete Ecken 42" o:spid="_x0000_s1026" style="position:absolute;margin-left:1.15pt;margin-top:13.15pt;width:85.05pt;height:85.0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" filled="f" strokecolor="black [3213]" strokeweight="1pt">
                <v:stroke joinstyle="miter"/>
              </v:roundrect>
            </w:pict>
          </mc:Fallback>
        </mc:AlternateContent>
      </w:r>
    </w:p>
    <w:p w14:paraId="697E70D0" w14:textId="6C094E7F" w:rsidR="006802FE" w:rsidRDefault="00D46CA8" w:rsidP="006802FE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62ED85F0" wp14:editId="7F463F55">
                <wp:simplePos x="0" y="0"/>
                <wp:positionH relativeFrom="column">
                  <wp:posOffset>5026660</wp:posOffset>
                </wp:positionH>
                <wp:positionV relativeFrom="paragraph">
                  <wp:posOffset>117475</wp:posOffset>
                </wp:positionV>
                <wp:extent cx="27940" cy="322580"/>
                <wp:effectExtent l="38100" t="19050" r="29210" b="20320"/>
                <wp:wrapNone/>
                <wp:docPr id="304" name="Gruppieren 3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429155">
                          <a:off x="0" y="0"/>
                          <a:ext cx="27940" cy="322580"/>
                          <a:chOff x="0" y="0"/>
                          <a:chExt cx="45085" cy="256524"/>
                        </a:xfrm>
                      </wpg:grpSpPr>
                      <wps:wsp>
                        <wps:cNvPr id="305" name="Ellipse 305"/>
                        <wps:cNvSpPr/>
                        <wps:spPr>
                          <a:xfrm rot="731657">
                            <a:off x="0" y="0"/>
                            <a:ext cx="45085" cy="1593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Ellipse 306"/>
                        <wps:cNvSpPr/>
                        <wps:spPr>
                          <a:xfrm rot="21041141">
                            <a:off x="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E7074F8" id="Gruppieren 304" o:spid="_x0000_s1026" style="position:absolute;margin-left:395.8pt;margin-top:9.25pt;width:2.2pt;height:25.4pt;rotation:-186608fd;z-index:251721728;mso-width-relative:margin" coordsize="4508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">
                <v:oval id="Ellipse 305" o:spid="_x0000_s102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" fillcolor="black [3213]" strokecolor="black [3213]" strokeweight="1pt">
                  <v:stroke joinstyle="miter"/>
                </v:oval>
                <v:oval id="Ellipse 306" o:spid="_x0000_s102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7F386445" wp14:editId="6C9A8752">
                <wp:simplePos x="0" y="0"/>
                <wp:positionH relativeFrom="column">
                  <wp:posOffset>4864735</wp:posOffset>
                </wp:positionH>
                <wp:positionV relativeFrom="paragraph">
                  <wp:posOffset>126365</wp:posOffset>
                </wp:positionV>
                <wp:extent cx="31750" cy="322580"/>
                <wp:effectExtent l="76200" t="19050" r="44450" b="1270"/>
                <wp:wrapNone/>
                <wp:docPr id="301" name="Gruppieren 3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67645">
                          <a:off x="0" y="0"/>
                          <a:ext cx="31750" cy="322580"/>
                          <a:chOff x="0" y="0"/>
                          <a:chExt cx="51435" cy="256524"/>
                        </a:xfrm>
                      </wpg:grpSpPr>
                      <wps:wsp>
                        <wps:cNvPr id="302" name="Ellipse 302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3" name="Ellipse 303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D8E42A8" id="Gruppieren 301" o:spid="_x0000_s1026" style="position:absolute;margin-left:383.05pt;margin-top:9.95pt;width:2.5pt;height:25.4pt;rotation:1384606fd;z-index:251720704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">
                <v:oval id="Ellipse 302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" fillcolor="black [3213]" strokecolor="black [3213]" strokeweight="1pt">
                  <v:stroke joinstyle="miter"/>
                </v:oval>
                <v:oval id="Ellipse 303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32BAC31D" w14:textId="7DD4A9F1" w:rsidR="006802FE" w:rsidRDefault="00D46CA8" w:rsidP="006802FE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4818E73" wp14:editId="2A4EAF82">
                <wp:simplePos x="0" y="0"/>
                <wp:positionH relativeFrom="column">
                  <wp:posOffset>702945</wp:posOffset>
                </wp:positionH>
                <wp:positionV relativeFrom="paragraph">
                  <wp:posOffset>69850</wp:posOffset>
                </wp:positionV>
                <wp:extent cx="28575" cy="199390"/>
                <wp:effectExtent l="19050" t="19050" r="28575" b="10160"/>
                <wp:wrapNone/>
                <wp:docPr id="346" name="Gruppieren 3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45834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347" name="Ellipse 347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Ellipse 348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6C6374" id="Gruppieren 346" o:spid="_x0000_s1026" style="position:absolute;margin-left:55.35pt;margin-top:5.5pt;width:2.25pt;height:15.7pt;rotation:268516fd;z-index:251740160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">
                <v:oval id="Ellipse 347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" fillcolor="black [3213]" strokecolor="black [3213]" strokeweight="1pt">
                  <v:stroke joinstyle="miter"/>
                </v:oval>
                <v:oval id="Ellipse 348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 wp14:anchorId="4938A10B" wp14:editId="6CA8FF15">
                <wp:simplePos x="0" y="0"/>
                <wp:positionH relativeFrom="column">
                  <wp:posOffset>371475</wp:posOffset>
                </wp:positionH>
                <wp:positionV relativeFrom="paragraph">
                  <wp:posOffset>453390</wp:posOffset>
                </wp:positionV>
                <wp:extent cx="31750" cy="322580"/>
                <wp:effectExtent l="38100" t="19050" r="25400" b="20320"/>
                <wp:wrapNone/>
                <wp:docPr id="343" name="Gruppieren 3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70909">
                          <a:off x="0" y="0"/>
                          <a:ext cx="31750" cy="322580"/>
                          <a:chOff x="0" y="0"/>
                          <a:chExt cx="51435" cy="256524"/>
                        </a:xfrm>
                      </wpg:grpSpPr>
                      <wps:wsp>
                        <wps:cNvPr id="344" name="Ellipse 344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5" name="Ellipse 345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B4D61ED" id="Gruppieren 343" o:spid="_x0000_s1026" style="position:absolute;margin-left:29.25pt;margin-top:35.7pt;width:2.5pt;height:25.4pt;rotation:514358fd;z-index:251738112;mso-width-relative:margin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">
                <v:oval id="Ellipse 344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" fillcolor="black [3213]" strokecolor="black [3213]" strokeweight="1pt">
                  <v:stroke joinstyle="miter"/>
                </v:oval>
                <v:oval id="Ellipse 345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1EB3C960" wp14:editId="78479195">
                <wp:simplePos x="0" y="0"/>
                <wp:positionH relativeFrom="column">
                  <wp:posOffset>309245</wp:posOffset>
                </wp:positionH>
                <wp:positionV relativeFrom="paragraph">
                  <wp:posOffset>30480</wp:posOffset>
                </wp:positionV>
                <wp:extent cx="31750" cy="322580"/>
                <wp:effectExtent l="76200" t="19050" r="44450" b="1270"/>
                <wp:wrapNone/>
                <wp:docPr id="340" name="Gruppieren 3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67645">
                          <a:off x="0" y="0"/>
                          <a:ext cx="31750" cy="322580"/>
                          <a:chOff x="0" y="0"/>
                          <a:chExt cx="51435" cy="256524"/>
                        </a:xfrm>
                      </wpg:grpSpPr>
                      <wps:wsp>
                        <wps:cNvPr id="341" name="Ellipse 341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Ellipse 342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274758" id="Gruppieren 340" o:spid="_x0000_s1026" style="position:absolute;margin-left:24.35pt;margin-top:2.4pt;width:2.5pt;height:25.4pt;rotation:1384606fd;z-index:251737088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">
                <v:oval id="Ellipse 341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" fillcolor="black [3213]" strokecolor="black [3213]" strokeweight="1pt">
                  <v:stroke joinstyle="miter"/>
                </v:oval>
                <v:oval id="Ellipse 342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4806A48E" wp14:editId="12D703B9">
                <wp:simplePos x="0" y="0"/>
                <wp:positionH relativeFrom="column">
                  <wp:posOffset>5442585</wp:posOffset>
                </wp:positionH>
                <wp:positionV relativeFrom="paragraph">
                  <wp:posOffset>62865</wp:posOffset>
                </wp:positionV>
                <wp:extent cx="25400" cy="199390"/>
                <wp:effectExtent l="19050" t="19050" r="31750" b="10160"/>
                <wp:wrapNone/>
                <wp:docPr id="281" name="Gruppieren 2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00" cy="199390"/>
                          <a:chOff x="0" y="0"/>
                          <a:chExt cx="45085" cy="256524"/>
                        </a:xfrm>
                      </wpg:grpSpPr>
                      <wps:wsp>
                        <wps:cNvPr id="282" name="Ellipse 282"/>
                        <wps:cNvSpPr/>
                        <wps:spPr>
                          <a:xfrm rot="731657">
                            <a:off x="0" y="0"/>
                            <a:ext cx="45085" cy="1593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Ellipse 283"/>
                        <wps:cNvSpPr/>
                        <wps:spPr>
                          <a:xfrm rot="21041141">
                            <a:off x="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7E4E564" id="Gruppieren 281" o:spid="_x0000_s1026" style="position:absolute;margin-left:428.55pt;margin-top:4.95pt;width:2pt;height:15.7pt;z-index:251724800" coordsize="4508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">
                <v:oval id="Ellipse 282" o:spid="_x0000_s102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" fillcolor="black [3213]" strokecolor="black [3213]" strokeweight="1pt">
                  <v:stroke joinstyle="miter"/>
                </v:oval>
                <v:oval id="Ellipse 283" o:spid="_x0000_s102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D8B18F2" wp14:editId="4FD9ABA4">
                <wp:simplePos x="0" y="0"/>
                <wp:positionH relativeFrom="column">
                  <wp:posOffset>5288280</wp:posOffset>
                </wp:positionH>
                <wp:positionV relativeFrom="paragraph">
                  <wp:posOffset>28575</wp:posOffset>
                </wp:positionV>
                <wp:extent cx="28575" cy="199390"/>
                <wp:effectExtent l="19050" t="19050" r="28575" b="10160"/>
                <wp:wrapNone/>
                <wp:docPr id="278" name="Gruppieren 2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45834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279" name="Ellipse 279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Ellipse 280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8B941" id="Gruppieren 278" o:spid="_x0000_s1026" style="position:absolute;margin-left:416.4pt;margin-top:2.25pt;width:2.25pt;height:15.7pt;rotation:268516fd;z-index:251716608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">
                <v:oval id="Ellipse 279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" fillcolor="black [3213]" strokecolor="black [3213]" strokeweight="1pt">
                  <v:stroke joinstyle="miter"/>
                </v:oval>
                <v:oval id="Ellipse 280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3B00165A" wp14:editId="44F8AB78">
                <wp:simplePos x="0" y="0"/>
                <wp:positionH relativeFrom="column">
                  <wp:posOffset>2768600</wp:posOffset>
                </wp:positionH>
                <wp:positionV relativeFrom="paragraph">
                  <wp:posOffset>8890</wp:posOffset>
                </wp:positionV>
                <wp:extent cx="72390" cy="327025"/>
                <wp:effectExtent l="38100" t="19050" r="22860" b="15875"/>
                <wp:wrapNone/>
                <wp:docPr id="284" name="Gruppieren 2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" cy="327025"/>
                          <a:chOff x="0" y="0"/>
                          <a:chExt cx="115682" cy="259266"/>
                        </a:xfrm>
                      </wpg:grpSpPr>
                      <wpg:grpSp>
                        <wpg:cNvPr id="285" name="Gruppieren 285"/>
                        <wpg:cNvGrpSpPr/>
                        <wpg:grpSpPr>
                          <a:xfrm>
                            <a:off x="0" y="3361"/>
                            <a:ext cx="51435" cy="255905"/>
                            <a:chOff x="0" y="0"/>
                            <a:chExt cx="51435" cy="256524"/>
                          </a:xfrm>
                        </wpg:grpSpPr>
                        <wps:wsp>
                          <wps:cNvPr id="286" name="Ellipse 286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7" name="Ellipse 287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9" name="Gruppieren 289"/>
                        <wpg:cNvGrpSpPr/>
                        <wpg:grpSpPr>
                          <a:xfrm>
                            <a:off x="70597" y="0"/>
                            <a:ext cx="45085" cy="255905"/>
                            <a:chOff x="0" y="0"/>
                            <a:chExt cx="45085" cy="256524"/>
                          </a:xfrm>
                        </wpg:grpSpPr>
                        <wps:wsp>
                          <wps:cNvPr id="290" name="Ellipse 290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3" name="Ellipse 293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6804257" id="Gruppieren 284" o:spid="_x0000_s1026" style="position:absolute;margin-left:218pt;margin-top:.7pt;width:5.7pt;height:25.75pt;z-index:251722752" coordsize="115682,259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">
                <v:group id="Gruppieren 285" o:spid="_x0000_s102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Vvi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ZpAr9nwhGQ2x8AAAD//wMAUEsBAi0AFAAGAAgAAAAhANvh9svuAAAAhQEAABMAAAAAAAAA&#10;AAAAAAAAAAAAAFtDb250ZW50X1R5cGVzXS54bWxQSwECLQAUAAYACAAAACEAWvQsW78AAAAVAQAA&#10;CwAAAAAAAAAAAAAAAAAfAQAAX3JlbHMvLnJlbHNQSwECLQAUAAYACAAAACEA7UVb4sYAAADcAAAA&#10;DwAAAAAAAAAAAAAAAAAHAgAAZHJzL2Rvd25yZXYueG1sUEsFBgAAAAADAAMAtwAAAPoCAAAAAA==&#10;">
                  <v:oval id="Ellipse 286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" fillcolor="black [3213]" strokecolor="black [3213]" strokeweight="1pt">
                    <v:stroke joinstyle="miter"/>
                  </v:oval>
                  <v:oval id="Ellipse 287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289" o:spid="_x0000_s103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FHn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">
                  <v:oval id="Ellipse 290" o:spid="_x0000_s103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293" o:spid="_x0000_s103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25F040E" wp14:editId="57075877">
                <wp:simplePos x="0" y="0"/>
                <wp:positionH relativeFrom="column">
                  <wp:posOffset>2986405</wp:posOffset>
                </wp:positionH>
                <wp:positionV relativeFrom="paragraph">
                  <wp:posOffset>141605</wp:posOffset>
                </wp:positionV>
                <wp:extent cx="65405" cy="202565"/>
                <wp:effectExtent l="19050" t="19050" r="29845" b="26035"/>
                <wp:wrapNone/>
                <wp:docPr id="264" name="Gruppieren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" cy="202565"/>
                          <a:chOff x="0" y="0"/>
                          <a:chExt cx="115682" cy="259266"/>
                        </a:xfrm>
                      </wpg:grpSpPr>
                      <wpg:grpSp>
                        <wpg:cNvPr id="265" name="Gruppieren 265"/>
                        <wpg:cNvGrpSpPr/>
                        <wpg:grpSpPr>
                          <a:xfrm>
                            <a:off x="0" y="3361"/>
                            <a:ext cx="51435" cy="255905"/>
                            <a:chOff x="0" y="0"/>
                            <a:chExt cx="51435" cy="256524"/>
                          </a:xfrm>
                        </wpg:grpSpPr>
                        <wps:wsp>
                          <wps:cNvPr id="266" name="Ellipse 266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7" name="Ellipse 267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8" name="Gruppieren 268"/>
                        <wpg:cNvGrpSpPr/>
                        <wpg:grpSpPr>
                          <a:xfrm>
                            <a:off x="70597" y="0"/>
                            <a:ext cx="45085" cy="255905"/>
                            <a:chOff x="0" y="0"/>
                            <a:chExt cx="45085" cy="256524"/>
                          </a:xfrm>
                        </wpg:grpSpPr>
                        <wps:wsp>
                          <wps:cNvPr id="269" name="Ellipse 269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0" name="Ellipse 270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0A2EB3A" id="Gruppieren 264" o:spid="_x0000_s1026" style="position:absolute;margin-left:235.15pt;margin-top:11.15pt;width:5.15pt;height:15.95pt;z-index:251714560" coordsize="115682,259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">
                <v:group id="Gruppieren 265" o:spid="_x0000_s102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b0Y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E7idCUdAbq4AAAD//wMAUEsBAi0AFAAGAAgAAAAhANvh9svuAAAAhQEAABMAAAAAAAAA&#10;AAAAAAAAAAAAAFtDb250ZW50X1R5cGVzXS54bWxQSwECLQAUAAYACAAAACEAWvQsW78AAAAVAQAA&#10;CwAAAAAAAAAAAAAAAAAfAQAAX3JlbHMvLnJlbHNQSwECLQAUAAYACAAAACEAXUm9GMYAAADcAAAA&#10;DwAAAAAAAAAAAAAAAAAHAgAAZHJzL2Rvd25yZXYueG1sUEsFBgAAAAADAAMAtwAAAPoCAAAAAA==&#10;">
                  <v:oval id="Ellipse 266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267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268" o:spid="_x0000_s103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<v:oval id="Ellipse 269" o:spid="_x0000_s103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270" o:spid="_x0000_s103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6802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7683901" wp14:editId="2A854DD3">
                <wp:simplePos x="0" y="0"/>
                <wp:positionH relativeFrom="column">
                  <wp:posOffset>1475105</wp:posOffset>
                </wp:positionH>
                <wp:positionV relativeFrom="paragraph">
                  <wp:posOffset>45085</wp:posOffset>
                </wp:positionV>
                <wp:extent cx="2901950" cy="406400"/>
                <wp:effectExtent l="0" t="0" r="0" b="0"/>
                <wp:wrapNone/>
                <wp:docPr id="43" name="Textfeld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01950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9C86D3" w14:textId="77777777" w:rsidR="006802FE" w:rsidRPr="00247894" w:rsidRDefault="006802FE" w:rsidP="006802FE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[1]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    [2]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683901" id="Textfeld 43" o:spid="_x0000_s1042" type="#_x0000_t202" style="position:absolute;margin-left:116.15pt;margin-top:3.55pt;width:228.5pt;height:32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" filled="f" stroked="f" strokeweight=".5pt">
                <v:textbox>
                  <w:txbxContent>
                    <w:p w14:paraId="2A9C86D3" w14:textId="77777777" w:rsidR="006802FE" w:rsidRPr="00247894" w:rsidRDefault="006802FE" w:rsidP="006802FE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[1]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    [2]</w:t>
                      </w:r>
                    </w:p>
                  </w:txbxContent>
                </v:textbox>
              </v:shape>
            </w:pict>
          </mc:Fallback>
        </mc:AlternateContent>
      </w:r>
    </w:p>
    <w:p w14:paraId="41DC0A6C" w14:textId="5FF2663C" w:rsidR="006802FE" w:rsidRDefault="00D46CA8" w:rsidP="006802FE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 wp14:anchorId="6C10D7BE" wp14:editId="5DB67D9D">
                <wp:simplePos x="0" y="0"/>
                <wp:positionH relativeFrom="column">
                  <wp:posOffset>3029268</wp:posOffset>
                </wp:positionH>
                <wp:positionV relativeFrom="paragraph">
                  <wp:posOffset>292100</wp:posOffset>
                </wp:positionV>
                <wp:extent cx="65405" cy="202565"/>
                <wp:effectExtent l="19050" t="19050" r="29845" b="26035"/>
                <wp:wrapNone/>
                <wp:docPr id="314" name="Gruppieren 3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" cy="202565"/>
                          <a:chOff x="0" y="0"/>
                          <a:chExt cx="115682" cy="259266"/>
                        </a:xfrm>
                      </wpg:grpSpPr>
                      <wpg:grpSp>
                        <wpg:cNvPr id="315" name="Gruppieren 315"/>
                        <wpg:cNvGrpSpPr/>
                        <wpg:grpSpPr>
                          <a:xfrm>
                            <a:off x="0" y="3361"/>
                            <a:ext cx="51435" cy="255905"/>
                            <a:chOff x="0" y="0"/>
                            <a:chExt cx="51435" cy="256524"/>
                          </a:xfrm>
                        </wpg:grpSpPr>
                        <wps:wsp>
                          <wps:cNvPr id="316" name="Ellipse 316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Ellipse 317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8" name="Gruppieren 318"/>
                        <wpg:cNvGrpSpPr/>
                        <wpg:grpSpPr>
                          <a:xfrm>
                            <a:off x="70597" y="0"/>
                            <a:ext cx="45085" cy="255905"/>
                            <a:chOff x="0" y="0"/>
                            <a:chExt cx="45085" cy="256524"/>
                          </a:xfrm>
                        </wpg:grpSpPr>
                        <wps:wsp>
                          <wps:cNvPr id="319" name="Ellipse 319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Ellipse 320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A8C4D5B" id="Gruppieren 314" o:spid="_x0000_s1026" style="position:absolute;margin-left:238.55pt;margin-top:23pt;width:5.15pt;height:15.95pt;z-index:251726848" coordsize="115682,259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">
                <v:group id="Gruppieren 315" o:spid="_x0000_s102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<v:oval id="Ellipse 316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317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18" o:spid="_x0000_s103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25m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">
                  <v:oval id="Ellipse 319" o:spid="_x0000_s103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20" o:spid="_x0000_s103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6802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B9CA52E" wp14:editId="0706CA23">
                <wp:simplePos x="0" y="0"/>
                <wp:positionH relativeFrom="column">
                  <wp:posOffset>3684905</wp:posOffset>
                </wp:positionH>
                <wp:positionV relativeFrom="paragraph">
                  <wp:posOffset>161925</wp:posOffset>
                </wp:positionV>
                <wp:extent cx="755650" cy="0"/>
                <wp:effectExtent l="0" t="76200" r="25400" b="95250"/>
                <wp:wrapNone/>
                <wp:docPr id="44" name="Gerade Verbindung mit Pfeil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22282F" id="Gerade Verbindung mit Pfeil 44" o:spid="_x0000_s1026" type="#_x0000_t32" style="position:absolute;margin-left:290.15pt;margin-top:12.75pt;width:59.5pt;height:0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" strokecolor="black [3213]" strokeweight="1pt">
                <v:stroke endarrow="block" joinstyle="miter"/>
              </v:shape>
            </w:pict>
          </mc:Fallback>
        </mc:AlternateContent>
      </w:r>
    </w:p>
    <w:p w14:paraId="3188B7BD" w14:textId="6288823A" w:rsidR="006802FE" w:rsidRDefault="00D46CA8" w:rsidP="006802FE">
      <w:pPr>
        <w:rPr>
          <w:rFonts w:ascii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5C4EAE9F" wp14:editId="27AFD0D7">
                <wp:simplePos x="0" y="0"/>
                <wp:positionH relativeFrom="column">
                  <wp:posOffset>737235</wp:posOffset>
                </wp:positionH>
                <wp:positionV relativeFrom="paragraph">
                  <wp:posOffset>106045</wp:posOffset>
                </wp:positionV>
                <wp:extent cx="28575" cy="199390"/>
                <wp:effectExtent l="38100" t="19050" r="28575" b="10160"/>
                <wp:wrapNone/>
                <wp:docPr id="349" name="Gruppieren 3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75306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350" name="Ellipse 350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Ellipse 351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149E2C" id="Gruppieren 349" o:spid="_x0000_s1026" style="position:absolute;margin-left:58.05pt;margin-top:8.35pt;width:2.25pt;height:15.7pt;rotation:-245426fd;z-index:251741184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">
                <v:oval id="Ellipse 350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" fillcolor="black [3213]" strokecolor="black [3213]" strokeweight="1pt">
                  <v:stroke joinstyle="miter"/>
                </v:oval>
                <v:oval id="Ellipse 351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1280ED12" wp14:editId="2FA2168B">
                <wp:simplePos x="0" y="0"/>
                <wp:positionH relativeFrom="column">
                  <wp:posOffset>5476875</wp:posOffset>
                </wp:positionH>
                <wp:positionV relativeFrom="paragraph">
                  <wp:posOffset>99060</wp:posOffset>
                </wp:positionV>
                <wp:extent cx="25400" cy="199390"/>
                <wp:effectExtent l="19050" t="19050" r="31750" b="10160"/>
                <wp:wrapNone/>
                <wp:docPr id="337" name="Gruppieren 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33329">
                          <a:off x="0" y="0"/>
                          <a:ext cx="25400" cy="199390"/>
                          <a:chOff x="0" y="0"/>
                          <a:chExt cx="45085" cy="256524"/>
                        </a:xfrm>
                      </wpg:grpSpPr>
                      <wps:wsp>
                        <wps:cNvPr id="338" name="Ellipse 338"/>
                        <wps:cNvSpPr/>
                        <wps:spPr>
                          <a:xfrm rot="731657">
                            <a:off x="0" y="0"/>
                            <a:ext cx="45085" cy="1593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" name="Ellipse 339"/>
                        <wps:cNvSpPr/>
                        <wps:spPr>
                          <a:xfrm rot="21041141">
                            <a:off x="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3DF2F" id="Gruppieren 337" o:spid="_x0000_s1026" style="position:absolute;margin-left:431.25pt;margin-top:7.8pt;width:2pt;height:15.7pt;rotation:364084fd;z-index:251735040" coordsize="4508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">
                <v:oval id="Ellipse 338" o:spid="_x0000_s102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" fillcolor="black [3213]" strokecolor="black [3213]" strokeweight="1pt">
                  <v:stroke joinstyle="miter"/>
                </v:oval>
                <v:oval id="Ellipse 339" o:spid="_x0000_s102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1E58F1B0" wp14:editId="2DCD14C2">
                <wp:simplePos x="0" y="0"/>
                <wp:positionH relativeFrom="column">
                  <wp:posOffset>5322570</wp:posOffset>
                </wp:positionH>
                <wp:positionV relativeFrom="paragraph">
                  <wp:posOffset>64770</wp:posOffset>
                </wp:positionV>
                <wp:extent cx="28575" cy="199390"/>
                <wp:effectExtent l="38100" t="19050" r="28575" b="10160"/>
                <wp:wrapNone/>
                <wp:docPr id="334" name="Gruppieren 3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1375306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335" name="Ellipse 335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Ellipse 336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2686CD" id="Gruppieren 334" o:spid="_x0000_s1026" style="position:absolute;margin-left:419.1pt;margin-top:5.1pt;width:2.25pt;height:15.7pt;rotation:-245426fd;z-index:251734016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">
                <v:oval id="Ellipse 335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" fillcolor="black [3213]" strokecolor="black [3213]" strokeweight="1pt">
                  <v:stroke joinstyle="miter"/>
                </v:oval>
                <v:oval id="Ellipse 336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3677F148" wp14:editId="73B62597">
                <wp:simplePos x="0" y="0"/>
                <wp:positionH relativeFrom="column">
                  <wp:posOffset>5088890</wp:posOffset>
                </wp:positionH>
                <wp:positionV relativeFrom="paragraph">
                  <wp:posOffset>14605</wp:posOffset>
                </wp:positionV>
                <wp:extent cx="27940" cy="322580"/>
                <wp:effectExtent l="38100" t="19050" r="67310" b="1270"/>
                <wp:wrapNone/>
                <wp:docPr id="331" name="Gruppieren 3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20632419">
                          <a:off x="0" y="0"/>
                          <a:ext cx="27940" cy="322580"/>
                          <a:chOff x="0" y="0"/>
                          <a:chExt cx="45085" cy="256524"/>
                        </a:xfrm>
                      </wpg:grpSpPr>
                      <wps:wsp>
                        <wps:cNvPr id="332" name="Ellipse 332"/>
                        <wps:cNvSpPr/>
                        <wps:spPr>
                          <a:xfrm rot="731657">
                            <a:off x="0" y="0"/>
                            <a:ext cx="45085" cy="159360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Ellipse 333"/>
                        <wps:cNvSpPr/>
                        <wps:spPr>
                          <a:xfrm rot="21041141">
                            <a:off x="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96B1DB9" id="Gruppieren 331" o:spid="_x0000_s1026" style="position:absolute;margin-left:400.7pt;margin-top:1.15pt;width:2.2pt;height:25.4pt;rotation:-1056856fd;z-index:251731968;mso-width-relative:margin" coordsize="4508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">
                <v:oval id="Ellipse 332" o:spid="_x0000_s102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" fillcolor="black [3213]" strokecolor="black [3213]" strokeweight="1pt">
                  <v:stroke joinstyle="miter"/>
                </v:oval>
                <v:oval id="Ellipse 333" o:spid="_x0000_s102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00BEBD9B" wp14:editId="6FA3A321">
                <wp:simplePos x="0" y="0"/>
                <wp:positionH relativeFrom="column">
                  <wp:posOffset>4926965</wp:posOffset>
                </wp:positionH>
                <wp:positionV relativeFrom="paragraph">
                  <wp:posOffset>23495</wp:posOffset>
                </wp:positionV>
                <wp:extent cx="31750" cy="322580"/>
                <wp:effectExtent l="38100" t="19050" r="25400" b="20320"/>
                <wp:wrapNone/>
                <wp:docPr id="328" name="Gruppieren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470909">
                          <a:off x="0" y="0"/>
                          <a:ext cx="31750" cy="322580"/>
                          <a:chOff x="0" y="0"/>
                          <a:chExt cx="51435" cy="256524"/>
                        </a:xfrm>
                      </wpg:grpSpPr>
                      <wps:wsp>
                        <wps:cNvPr id="329" name="Ellipse 329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Ellipse 330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0CBF1FE" id="Gruppieren 328" o:spid="_x0000_s1026" style="position:absolute;margin-left:387.95pt;margin-top:1.85pt;width:2.5pt;height:25.4pt;rotation:514358fd;z-index:251730944;mso-width-relative:margin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">
                <v:oval id="Ellipse 329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" fillcolor="black [3213]" strokecolor="black [3213]" strokeweight="1pt">
                  <v:stroke joinstyle="miter"/>
                </v:oval>
                <v:oval id="Ellipse 330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10832773" wp14:editId="3CFDCCB9">
                <wp:simplePos x="0" y="0"/>
                <wp:positionH relativeFrom="column">
                  <wp:posOffset>2696210</wp:posOffset>
                </wp:positionH>
                <wp:positionV relativeFrom="paragraph">
                  <wp:posOffset>50165</wp:posOffset>
                </wp:positionV>
                <wp:extent cx="72390" cy="327025"/>
                <wp:effectExtent l="38100" t="19050" r="22860" b="15875"/>
                <wp:wrapNone/>
                <wp:docPr id="321" name="Gruppieren 3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" cy="327025"/>
                          <a:chOff x="0" y="0"/>
                          <a:chExt cx="115682" cy="259266"/>
                        </a:xfrm>
                      </wpg:grpSpPr>
                      <wpg:grpSp>
                        <wpg:cNvPr id="322" name="Gruppieren 322"/>
                        <wpg:cNvGrpSpPr/>
                        <wpg:grpSpPr>
                          <a:xfrm>
                            <a:off x="0" y="3361"/>
                            <a:ext cx="51435" cy="255905"/>
                            <a:chOff x="0" y="0"/>
                            <a:chExt cx="51435" cy="256524"/>
                          </a:xfrm>
                        </wpg:grpSpPr>
                        <wps:wsp>
                          <wps:cNvPr id="323" name="Ellipse 323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4" name="Ellipse 324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5" name="Gruppieren 325"/>
                        <wpg:cNvGrpSpPr/>
                        <wpg:grpSpPr>
                          <a:xfrm>
                            <a:off x="70597" y="0"/>
                            <a:ext cx="45085" cy="255905"/>
                            <a:chOff x="0" y="0"/>
                            <a:chExt cx="45085" cy="256524"/>
                          </a:xfrm>
                        </wpg:grpSpPr>
                        <wps:wsp>
                          <wps:cNvPr id="326" name="Ellipse 326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7" name="Ellipse 327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045C2F" id="Gruppieren 321" o:spid="_x0000_s1026" style="position:absolute;margin-left:212.3pt;margin-top:3.95pt;width:5.7pt;height:25.75pt;z-index:251728896" coordsize="115682,259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">
                <v:group id="Gruppieren 322" o:spid="_x0000_s102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5Mx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kySB95lwBOTyBQAA//8DAFBLAQItABQABgAIAAAAIQDb4fbL7gAAAIUBAAATAAAAAAAAAAAA&#10;AAAAAAAAAABbQ29udGVudF9UeXBlc10ueG1sUEsBAi0AFAAGAAgAAAAhAFr0LFu/AAAAFQEAAAsA&#10;AAAAAAAAAAAAAAAAHwEAAF9yZWxzLy5yZWxzUEsBAi0AFAAGAAgAAAAhADIrkzHEAAAA3AAAAA8A&#10;AAAAAAAAAAAAAAAABwIAAGRycy9kb3ducmV2LnhtbFBLBQYAAAAAAwADALcAAAD4AgAAAAA=&#10;">
                  <v:oval id="Ellipse 323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324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25" o:spid="_x0000_s103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<v:oval id="Ellipse 326" o:spid="_x0000_s103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27" o:spid="_x0000_s103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6802F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70FE06" wp14:editId="697D4D2E">
                <wp:simplePos x="0" y="0"/>
                <wp:positionH relativeFrom="column">
                  <wp:posOffset>1310005</wp:posOffset>
                </wp:positionH>
                <wp:positionV relativeFrom="paragraph">
                  <wp:posOffset>12700</wp:posOffset>
                </wp:positionV>
                <wp:extent cx="755650" cy="0"/>
                <wp:effectExtent l="0" t="76200" r="25400" b="95250"/>
                <wp:wrapNone/>
                <wp:docPr id="45" name="Gerade Verbindung mit Pfeil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650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33999" id="Gerade Verbindung mit Pfeil 45" o:spid="_x0000_s1026" type="#_x0000_t32" style="position:absolute;margin-left:103.15pt;margin-top:1pt;width:59.5pt;height:0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" strokecolor="black [3213]" strokeweight="1pt">
                <v:stroke endarrow="block" joinstyle="miter"/>
              </v:shape>
            </w:pict>
          </mc:Fallback>
        </mc:AlternateContent>
      </w:r>
    </w:p>
    <w:p w14:paraId="64FD93B7" w14:textId="77777777" w:rsidR="006802FE" w:rsidRDefault="006802FE" w:rsidP="006802FE">
      <w:pPr>
        <w:rPr>
          <w:rFonts w:ascii="Arial" w:hAnsi="Arial" w:cs="Arial"/>
        </w:rPr>
      </w:pPr>
    </w:p>
    <w:p w14:paraId="6F18CD50" w14:textId="77777777" w:rsidR="006802FE" w:rsidRDefault="006802FE" w:rsidP="006802FE">
      <w:pPr>
        <w:rPr>
          <w:rFonts w:ascii="Arial" w:hAnsi="Arial" w:cs="Arial"/>
        </w:rPr>
      </w:pPr>
    </w:p>
    <w:p w14:paraId="54ABAE4F" w14:textId="410FEB56" w:rsidR="00D46CA8" w:rsidRPr="00E07F3C" w:rsidRDefault="00E07F3C" w:rsidP="00E07F3C">
      <w:pPr>
        <w:spacing w:before="12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       diploid</w:t>
      </w:r>
      <w:r>
        <w:rPr>
          <w:rFonts w:ascii="Arial" w:hAnsi="Arial" w:cs="Arial"/>
          <w:color w:val="FF0000"/>
        </w:rPr>
        <w:tab/>
        <w:t xml:space="preserve">                                          diploid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>tetraploid</w:t>
      </w:r>
    </w:p>
    <w:p w14:paraId="343CB4D8" w14:textId="3CE45669" w:rsidR="00E07F3C" w:rsidRPr="00E07F3C" w:rsidRDefault="00E07F3C" w:rsidP="006802FE">
      <w:r>
        <w:rPr>
          <w:rFonts w:ascii="Arial" w:hAnsi="Arial" w:cs="Arial"/>
          <w:color w:val="FF0000"/>
        </w:rPr>
        <w:t xml:space="preserve"> 1-chromatidig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    2-chromatidig </w:t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</w:r>
      <w:r>
        <w:rPr>
          <w:rFonts w:ascii="Arial" w:hAnsi="Arial" w:cs="Arial"/>
          <w:color w:val="FF0000"/>
        </w:rPr>
        <w:tab/>
        <w:t xml:space="preserve">       1-chromatidig                   </w:t>
      </w:r>
    </w:p>
    <w:bookmarkEnd w:id="5"/>
    <w:p w14:paraId="5046C12C" w14:textId="456DA6BA" w:rsidR="00E07F3C" w:rsidRPr="002030A9" w:rsidRDefault="00E07F3C" w:rsidP="006802FE">
      <w:pPr>
        <w:rPr>
          <w:sz w:val="12"/>
          <w:szCs w:val="12"/>
        </w:rPr>
      </w:pPr>
    </w:p>
    <w:p w14:paraId="1AA1FD12" w14:textId="634141EB" w:rsidR="00E07F3C" w:rsidRPr="0040258F" w:rsidRDefault="0040258F" w:rsidP="0040258F">
      <w:pPr>
        <w:spacing w:after="120"/>
        <w:rPr>
          <w:u w:val="single"/>
        </w:rPr>
      </w:pPr>
      <w:r w:rsidRPr="0040258F">
        <w:rPr>
          <w:u w:val="single"/>
        </w:rPr>
        <w:t>Aufgabe 2: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1503"/>
        <w:gridCol w:w="1798"/>
        <w:gridCol w:w="2364"/>
      </w:tblGrid>
      <w:tr w:rsidR="0040258F" w:rsidRPr="00DC1345" w14:paraId="2F7B01BA" w14:textId="77777777" w:rsidTr="00AB62D1">
        <w:tc>
          <w:tcPr>
            <w:tcW w:w="3397" w:type="dxa"/>
            <w:vAlign w:val="center"/>
          </w:tcPr>
          <w:p w14:paraId="598AAD62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Name des Getreides</w:t>
            </w:r>
          </w:p>
        </w:tc>
        <w:tc>
          <w:tcPr>
            <w:tcW w:w="1503" w:type="dxa"/>
            <w:vAlign w:val="center"/>
          </w:tcPr>
          <w:p w14:paraId="382A80B6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Ploidiegrad</w:t>
            </w:r>
          </w:p>
        </w:tc>
        <w:tc>
          <w:tcPr>
            <w:tcW w:w="1798" w:type="dxa"/>
            <w:vAlign w:val="center"/>
          </w:tcPr>
          <w:p w14:paraId="5198A679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Anzahl der Chromosomen</w:t>
            </w:r>
          </w:p>
        </w:tc>
        <w:tc>
          <w:tcPr>
            <w:tcW w:w="2364" w:type="dxa"/>
            <w:vAlign w:val="center"/>
          </w:tcPr>
          <w:p w14:paraId="6837606C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Bezeichnung der Chromosomensätze</w:t>
            </w:r>
          </w:p>
        </w:tc>
      </w:tr>
      <w:tr w:rsidR="0040258F" w:rsidRPr="00DC1345" w14:paraId="14BD2DEC" w14:textId="77777777" w:rsidTr="00AB62D1">
        <w:tc>
          <w:tcPr>
            <w:tcW w:w="3397" w:type="dxa"/>
          </w:tcPr>
          <w:p w14:paraId="1CFE0507" w14:textId="77777777" w:rsidR="0040258F" w:rsidRPr="00DC1345" w:rsidRDefault="0040258F" w:rsidP="00AB62D1">
            <w:pPr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 xml:space="preserve">Wildeinkorn </w:t>
            </w:r>
          </w:p>
          <w:p w14:paraId="5813A9D2" w14:textId="77777777" w:rsidR="0040258F" w:rsidRPr="00DC1345" w:rsidRDefault="0040258F" w:rsidP="00AB62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1345">
              <w:rPr>
                <w:rFonts w:ascii="Arial" w:hAnsi="Arial" w:cs="Arial"/>
                <w:i/>
                <w:iCs/>
                <w:sz w:val="20"/>
                <w:szCs w:val="20"/>
              </w:rPr>
              <w:t>Triticum boeticum*</w:t>
            </w:r>
          </w:p>
        </w:tc>
        <w:tc>
          <w:tcPr>
            <w:tcW w:w="1503" w:type="dxa"/>
            <w:vAlign w:val="center"/>
          </w:tcPr>
          <w:p w14:paraId="0566B3AF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diploid</w:t>
            </w:r>
          </w:p>
        </w:tc>
        <w:tc>
          <w:tcPr>
            <w:tcW w:w="1798" w:type="dxa"/>
            <w:vAlign w:val="center"/>
          </w:tcPr>
          <w:p w14:paraId="5008049C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64" w:type="dxa"/>
            <w:vAlign w:val="center"/>
          </w:tcPr>
          <w:p w14:paraId="5EA5ABD0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AA</w:t>
            </w:r>
          </w:p>
        </w:tc>
      </w:tr>
      <w:tr w:rsidR="0040258F" w:rsidRPr="00DC1345" w14:paraId="6CB359A9" w14:textId="77777777" w:rsidTr="00AB62D1">
        <w:tc>
          <w:tcPr>
            <w:tcW w:w="3397" w:type="dxa"/>
          </w:tcPr>
          <w:p w14:paraId="389764AB" w14:textId="77777777" w:rsidR="0040258F" w:rsidRPr="00DC1345" w:rsidRDefault="0040258F" w:rsidP="00AB62D1">
            <w:pPr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ein Wildgras</w:t>
            </w:r>
          </w:p>
          <w:p w14:paraId="22FDB4DC" w14:textId="77777777" w:rsidR="0040258F" w:rsidRPr="00DC1345" w:rsidRDefault="0040258F" w:rsidP="00AB62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1345">
              <w:rPr>
                <w:rFonts w:ascii="Arial" w:hAnsi="Arial" w:cs="Arial"/>
                <w:i/>
                <w:iCs/>
                <w:sz w:val="20"/>
                <w:szCs w:val="20"/>
              </w:rPr>
              <w:t>Aegilops speltoides*</w:t>
            </w:r>
          </w:p>
        </w:tc>
        <w:tc>
          <w:tcPr>
            <w:tcW w:w="1503" w:type="dxa"/>
            <w:vAlign w:val="center"/>
          </w:tcPr>
          <w:p w14:paraId="7A10335C" w14:textId="4053CB59" w:rsidR="0040258F" w:rsidRPr="00DC1345" w:rsidRDefault="0040258F" w:rsidP="00AB62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1345">
              <w:rPr>
                <w:rFonts w:ascii="Arial" w:hAnsi="Arial" w:cs="Arial"/>
                <w:color w:val="FF0000"/>
                <w:sz w:val="20"/>
                <w:szCs w:val="20"/>
              </w:rPr>
              <w:t>diploid</w:t>
            </w:r>
          </w:p>
        </w:tc>
        <w:tc>
          <w:tcPr>
            <w:tcW w:w="1798" w:type="dxa"/>
            <w:vAlign w:val="center"/>
          </w:tcPr>
          <w:p w14:paraId="5A8F4FA6" w14:textId="53DA2203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64" w:type="dxa"/>
            <w:vAlign w:val="center"/>
          </w:tcPr>
          <w:p w14:paraId="46EF7DA1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BB</w:t>
            </w:r>
          </w:p>
        </w:tc>
      </w:tr>
      <w:tr w:rsidR="0040258F" w:rsidRPr="00DC1345" w14:paraId="15DBFEE5" w14:textId="77777777" w:rsidTr="00AB62D1">
        <w:tc>
          <w:tcPr>
            <w:tcW w:w="3397" w:type="dxa"/>
          </w:tcPr>
          <w:p w14:paraId="37838FDF" w14:textId="77777777" w:rsidR="0040258F" w:rsidRPr="00DC1345" w:rsidRDefault="0040258F" w:rsidP="00AB62D1">
            <w:pPr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Emmer = Zweikorn</w:t>
            </w:r>
          </w:p>
          <w:p w14:paraId="4D333201" w14:textId="77777777" w:rsidR="0040258F" w:rsidRPr="00DC1345" w:rsidRDefault="0040258F" w:rsidP="00AB62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1345">
              <w:rPr>
                <w:rFonts w:ascii="Arial" w:hAnsi="Arial" w:cs="Arial"/>
                <w:i/>
                <w:iCs/>
                <w:sz w:val="20"/>
                <w:szCs w:val="20"/>
              </w:rPr>
              <w:t>Triticum dicoccum</w:t>
            </w:r>
          </w:p>
        </w:tc>
        <w:tc>
          <w:tcPr>
            <w:tcW w:w="1503" w:type="dxa"/>
            <w:vAlign w:val="center"/>
          </w:tcPr>
          <w:p w14:paraId="401241F4" w14:textId="21A3C048" w:rsidR="0040258F" w:rsidRPr="00DC1345" w:rsidRDefault="0040258F" w:rsidP="00AB62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1345">
              <w:rPr>
                <w:rFonts w:ascii="Arial" w:hAnsi="Arial" w:cs="Arial"/>
                <w:color w:val="FF0000"/>
                <w:sz w:val="20"/>
                <w:szCs w:val="20"/>
              </w:rPr>
              <w:t>tetraploid</w:t>
            </w:r>
          </w:p>
        </w:tc>
        <w:tc>
          <w:tcPr>
            <w:tcW w:w="1798" w:type="dxa"/>
            <w:vAlign w:val="center"/>
          </w:tcPr>
          <w:p w14:paraId="17791592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2364" w:type="dxa"/>
            <w:vAlign w:val="center"/>
          </w:tcPr>
          <w:p w14:paraId="1B3D330B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AABB</w:t>
            </w:r>
          </w:p>
        </w:tc>
      </w:tr>
      <w:tr w:rsidR="0040258F" w:rsidRPr="00DC1345" w14:paraId="3276E2A5" w14:textId="77777777" w:rsidTr="00AB62D1">
        <w:tc>
          <w:tcPr>
            <w:tcW w:w="3397" w:type="dxa"/>
          </w:tcPr>
          <w:p w14:paraId="33CE5F20" w14:textId="77777777" w:rsidR="0040258F" w:rsidRPr="00DC1345" w:rsidRDefault="0040258F" w:rsidP="00AB62D1">
            <w:pPr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Ziegengras</w:t>
            </w:r>
          </w:p>
          <w:p w14:paraId="0F24107E" w14:textId="77777777" w:rsidR="0040258F" w:rsidRPr="00DC1345" w:rsidRDefault="0040258F" w:rsidP="00AB62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1345">
              <w:rPr>
                <w:rFonts w:ascii="Arial" w:hAnsi="Arial" w:cs="Arial"/>
                <w:i/>
                <w:iCs/>
                <w:sz w:val="20"/>
                <w:szCs w:val="20"/>
              </w:rPr>
              <w:t>Aegilops squarrosa**</w:t>
            </w:r>
          </w:p>
        </w:tc>
        <w:tc>
          <w:tcPr>
            <w:tcW w:w="1503" w:type="dxa"/>
            <w:vAlign w:val="center"/>
          </w:tcPr>
          <w:p w14:paraId="75995849" w14:textId="7D4844A0" w:rsidR="0040258F" w:rsidRPr="00DC1345" w:rsidRDefault="0040258F" w:rsidP="00AB62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1345">
              <w:rPr>
                <w:rFonts w:ascii="Arial" w:hAnsi="Arial" w:cs="Arial"/>
                <w:color w:val="FF0000"/>
                <w:sz w:val="20"/>
                <w:szCs w:val="20"/>
              </w:rPr>
              <w:t>diploid</w:t>
            </w:r>
          </w:p>
        </w:tc>
        <w:tc>
          <w:tcPr>
            <w:tcW w:w="1798" w:type="dxa"/>
            <w:vAlign w:val="center"/>
          </w:tcPr>
          <w:p w14:paraId="16DCD04C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2364" w:type="dxa"/>
            <w:vAlign w:val="center"/>
          </w:tcPr>
          <w:p w14:paraId="302FBD1E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DD</w:t>
            </w:r>
          </w:p>
        </w:tc>
      </w:tr>
      <w:tr w:rsidR="0040258F" w:rsidRPr="00DC1345" w14:paraId="4769439A" w14:textId="77777777" w:rsidTr="00AB62D1">
        <w:tc>
          <w:tcPr>
            <w:tcW w:w="3397" w:type="dxa"/>
          </w:tcPr>
          <w:p w14:paraId="15E19701" w14:textId="77777777" w:rsidR="0040258F" w:rsidRPr="00DC1345" w:rsidRDefault="0040258F" w:rsidP="00AB62D1">
            <w:pPr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Saatweizen</w:t>
            </w:r>
          </w:p>
          <w:p w14:paraId="0A6ACAA6" w14:textId="77777777" w:rsidR="0040258F" w:rsidRPr="00DC1345" w:rsidRDefault="0040258F" w:rsidP="00AB62D1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C1345">
              <w:rPr>
                <w:rFonts w:ascii="Arial" w:hAnsi="Arial" w:cs="Arial"/>
                <w:i/>
                <w:iCs/>
                <w:sz w:val="20"/>
                <w:szCs w:val="20"/>
              </w:rPr>
              <w:t>Triticum aestivum (T. vulgare)</w:t>
            </w:r>
          </w:p>
        </w:tc>
        <w:tc>
          <w:tcPr>
            <w:tcW w:w="1503" w:type="dxa"/>
            <w:vAlign w:val="center"/>
          </w:tcPr>
          <w:p w14:paraId="3DECE825" w14:textId="18794D8A" w:rsidR="0040258F" w:rsidRPr="00DC1345" w:rsidRDefault="0040258F" w:rsidP="00AB62D1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DC1345">
              <w:rPr>
                <w:rFonts w:ascii="Arial" w:hAnsi="Arial" w:cs="Arial"/>
                <w:color w:val="FF0000"/>
                <w:sz w:val="20"/>
                <w:szCs w:val="20"/>
              </w:rPr>
              <w:t>hexaploid</w:t>
            </w:r>
          </w:p>
        </w:tc>
        <w:tc>
          <w:tcPr>
            <w:tcW w:w="1798" w:type="dxa"/>
            <w:vAlign w:val="center"/>
          </w:tcPr>
          <w:p w14:paraId="4492A2DE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2364" w:type="dxa"/>
            <w:vAlign w:val="center"/>
          </w:tcPr>
          <w:p w14:paraId="487EE6CE" w14:textId="77777777" w:rsidR="0040258F" w:rsidRPr="00DC1345" w:rsidRDefault="0040258F" w:rsidP="00AB62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C1345">
              <w:rPr>
                <w:rFonts w:ascii="Arial" w:hAnsi="Arial" w:cs="Arial"/>
                <w:sz w:val="20"/>
                <w:szCs w:val="20"/>
              </w:rPr>
              <w:t>AABBDD</w:t>
            </w:r>
          </w:p>
        </w:tc>
      </w:tr>
    </w:tbl>
    <w:p w14:paraId="286A6898" w14:textId="153B4F49" w:rsidR="00D46CA8" w:rsidRPr="002030A9" w:rsidRDefault="00D46CA8" w:rsidP="006802FE">
      <w:pPr>
        <w:rPr>
          <w:sz w:val="12"/>
          <w:szCs w:val="12"/>
        </w:rPr>
      </w:pPr>
    </w:p>
    <w:p w14:paraId="1CE53E92" w14:textId="46A4EC9F" w:rsidR="00DC1345" w:rsidRDefault="00DC1345" w:rsidP="00DC1345">
      <w:pPr>
        <w:rPr>
          <w:rFonts w:ascii="Arial" w:hAnsi="Arial" w:cs="Arial"/>
        </w:rPr>
      </w:pPr>
      <w:r w:rsidRPr="00DC1345">
        <w:rPr>
          <w:u w:val="single"/>
        </w:rPr>
        <w:t>Aufgabe 3:</w: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5D232C9E" wp14:editId="40800FA3">
                <wp:simplePos x="0" y="0"/>
                <wp:positionH relativeFrom="column">
                  <wp:posOffset>33655</wp:posOffset>
                </wp:positionH>
                <wp:positionV relativeFrom="paragraph">
                  <wp:posOffset>175260</wp:posOffset>
                </wp:positionV>
                <wp:extent cx="666750" cy="654050"/>
                <wp:effectExtent l="0" t="0" r="0" b="0"/>
                <wp:wrapNone/>
                <wp:docPr id="352" name="Textfeld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654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A32730" w14:textId="77777777" w:rsidR="00DC1345" w:rsidRPr="00CF53EE" w:rsidRDefault="00DC1345" w:rsidP="00DC1345">
                            <w:pPr>
                              <w:jc w:val="right"/>
                              <w:rPr>
                                <w:rFonts w:ascii="Arial Narrow" w:hAnsi="Arial Narrow"/>
                                <w:b/>
                                <w:bCs/>
                              </w:rPr>
                            </w:pPr>
                            <w:r w:rsidRPr="00CF53EE">
                              <w:rPr>
                                <w:rFonts w:ascii="Arial Narrow" w:hAnsi="Arial Narrow"/>
                                <w:b/>
                                <w:bCs/>
                              </w:rPr>
                              <w:t>Wild-Einkorn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32C9E" id="Textfeld 352" o:spid="_x0000_s1043" type="#_x0000_t202" style="position:absolute;margin-left:2.65pt;margin-top:13.8pt;width:52.5pt;height:51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" filled="f" stroked="f" strokeweight=".5pt">
                <v:textbox>
                  <w:txbxContent>
                    <w:p w14:paraId="5DA32730" w14:textId="77777777" w:rsidR="00DC1345" w:rsidRPr="00CF53EE" w:rsidRDefault="00DC1345" w:rsidP="00DC1345">
                      <w:pPr>
                        <w:jc w:val="right"/>
                        <w:rPr>
                          <w:rFonts w:ascii="Arial Narrow" w:hAnsi="Arial Narrow"/>
                          <w:b/>
                          <w:bCs/>
                        </w:rPr>
                      </w:pPr>
                      <w:r w:rsidRPr="00CF53EE">
                        <w:rPr>
                          <w:rFonts w:ascii="Arial Narrow" w:hAnsi="Arial Narrow"/>
                          <w:b/>
                          <w:bCs/>
                        </w:rPr>
                        <w:t>Wild-Einkorn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51199A56" wp14:editId="0BE4C9CB">
                <wp:simplePos x="0" y="0"/>
                <wp:positionH relativeFrom="column">
                  <wp:posOffset>5128260</wp:posOffset>
                </wp:positionH>
                <wp:positionV relativeFrom="paragraph">
                  <wp:posOffset>175260</wp:posOffset>
                </wp:positionV>
                <wp:extent cx="779145" cy="895350"/>
                <wp:effectExtent l="0" t="0" r="0" b="0"/>
                <wp:wrapNone/>
                <wp:docPr id="353" name="Textfeld 3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914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234CAE" w14:textId="77777777" w:rsidR="00DC1345" w:rsidRDefault="00DC1345" w:rsidP="00DC134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>Wildgras</w:t>
                            </w:r>
                          </w:p>
                          <w:p w14:paraId="00418CCD" w14:textId="77777777" w:rsidR="00DC1345" w:rsidRPr="00CF53EE" w:rsidRDefault="00DC1345" w:rsidP="00DC1345">
                            <w:pPr>
                              <w:rPr>
                                <w:rFonts w:ascii="Arial Narrow" w:hAnsi="Arial Narrow"/>
                                <w:i/>
                              </w:rPr>
                            </w:pPr>
                            <w:r>
                              <w:rPr>
                                <w:rFonts w:ascii="Arial Narrow" w:hAnsi="Arial Narrow"/>
                                <w:i/>
                              </w:rPr>
                              <w:t>Aegilops speltoides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199A56" id="Textfeld 353" o:spid="_x0000_s1044" type="#_x0000_t202" style="position:absolute;margin-left:403.8pt;margin-top:13.8pt;width:61.35pt;height:70.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" filled="f" stroked="f" strokeweight=".5pt">
                <v:textbox>
                  <w:txbxContent>
                    <w:p w14:paraId="57234CAE" w14:textId="77777777" w:rsidR="00DC1345" w:rsidRDefault="00DC1345" w:rsidP="00DC134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>Wildgras</w:t>
                      </w:r>
                    </w:p>
                    <w:p w14:paraId="00418CCD" w14:textId="77777777" w:rsidR="00DC1345" w:rsidRPr="00CF53EE" w:rsidRDefault="00DC1345" w:rsidP="00DC1345">
                      <w:pPr>
                        <w:rPr>
                          <w:rFonts w:ascii="Arial Narrow" w:hAnsi="Arial Narrow"/>
                          <w:i/>
                        </w:rPr>
                      </w:pPr>
                      <w:proofErr w:type="spellStart"/>
                      <w:r>
                        <w:rPr>
                          <w:rFonts w:ascii="Arial Narrow" w:hAnsi="Arial Narrow"/>
                          <w:i/>
                        </w:rPr>
                        <w:t>Aegilops</w:t>
                      </w:r>
                      <w:proofErr w:type="spellEnd"/>
                      <w:r>
                        <w:rPr>
                          <w:rFonts w:ascii="Arial Narrow" w:hAnsi="Arial Narrow"/>
                          <w:i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/>
                          <w:i/>
                        </w:rPr>
                        <w:t>speltoides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2DE40CA" wp14:editId="0A42D207">
                <wp:simplePos x="0" y="0"/>
                <wp:positionH relativeFrom="column">
                  <wp:posOffset>4408805</wp:posOffset>
                </wp:positionH>
                <wp:positionV relativeFrom="paragraph">
                  <wp:posOffset>175260</wp:posOffset>
                </wp:positionV>
                <wp:extent cx="719455" cy="719455"/>
                <wp:effectExtent l="0" t="0" r="23495" b="23495"/>
                <wp:wrapNone/>
                <wp:docPr id="354" name="Rechteck: abgerundete Ecken 3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90F0A93" id="Rechteck: abgerundete Ecken 354" o:spid="_x0000_s1026" style="position:absolute;margin-left:347.15pt;margin-top:13.8pt;width:56.65pt;height:56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342A019" wp14:editId="1EEB8DF1">
                <wp:simplePos x="0" y="0"/>
                <wp:positionH relativeFrom="column">
                  <wp:posOffset>685800</wp:posOffset>
                </wp:positionH>
                <wp:positionV relativeFrom="paragraph">
                  <wp:posOffset>175260</wp:posOffset>
                </wp:positionV>
                <wp:extent cx="719455" cy="719455"/>
                <wp:effectExtent l="0" t="0" r="23495" b="23495"/>
                <wp:wrapNone/>
                <wp:docPr id="355" name="Rechteck: abgerundete Ecken 3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9455" cy="71945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6C6B77" id="Rechteck: abgerundete Ecken 355" o:spid="_x0000_s1026" style="position:absolute;margin-left:54pt;margin-top:13.8pt;width:56.65pt;height:56.6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" filled="f" strokecolor="black [3213]" strokeweight="1pt">
                <v:stroke joinstyle="miter"/>
              </v:roundrect>
            </w:pict>
          </mc:Fallback>
        </mc:AlternateContent>
      </w:r>
    </w:p>
    <w:p w14:paraId="219E320C" w14:textId="3AB98F17" w:rsidR="00DC1345" w:rsidRDefault="00AE353E" w:rsidP="00DC134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BB32FC2" wp14:editId="1FAE8B89">
                <wp:simplePos x="0" y="0"/>
                <wp:positionH relativeFrom="column">
                  <wp:posOffset>799465</wp:posOffset>
                </wp:positionH>
                <wp:positionV relativeFrom="paragraph">
                  <wp:posOffset>177165</wp:posOffset>
                </wp:positionV>
                <wp:extent cx="4594860" cy="3429000"/>
                <wp:effectExtent l="0" t="0" r="0" b="0"/>
                <wp:wrapNone/>
                <wp:docPr id="382" name="Textfeld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4860" cy="3429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D9FDCF" w14:textId="704B9546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AA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    A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B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 BB</w:t>
                            </w:r>
                          </w:p>
                          <w:p w14:paraId="1EAA90B3" w14:textId="107DD6A8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6A0A447" w14:textId="1BCB08F1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722D486" w14:textId="6E4003C0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8DCCC3F" w14:textId="39944B27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913EED6" w14:textId="1FD94F97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 AB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AABB</w:t>
                            </w:r>
                          </w:p>
                          <w:p w14:paraId="6ECF2394" w14:textId="1B94C8CC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5E80078" w14:textId="2066C493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1901219" w14:textId="2F1302A1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758A126" w14:textId="6E2AED4B" w:rsidR="00AE353E" w:rsidRP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7FDE42D0" w14:textId="4231A559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 DD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>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  AB</w:t>
                            </w:r>
                          </w:p>
                          <w:p w14:paraId="05A12286" w14:textId="60083C43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6FCAF21" w14:textId="16D76832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0C50C85" w14:textId="027E39AA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F76DF16" w14:textId="4E592EE7" w:rsidR="00AE353E" w:rsidRP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E693194" w14:textId="4372EEBF" w:rsidR="00AE353E" w:rsidRP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ab/>
                              <w:t xml:space="preserve">        </w:t>
                            </w:r>
                            <w:r w:rsidRPr="00AE353E">
                              <w:rPr>
                                <w:rFonts w:ascii="Arial" w:hAnsi="Arial" w:cs="Arial"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  <w:t>AABBDD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w w:val="90"/>
                                <w:sz w:val="28"/>
                                <w:szCs w:val="28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ABD</w:t>
                            </w:r>
                          </w:p>
                          <w:p w14:paraId="6D15E3AD" w14:textId="7BCC49E6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73BE5AD" w14:textId="7FE7180D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F92B4BD" w14:textId="1A2CA6FB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3E0EA960" w14:textId="53849892" w:rsid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0DE0AEF" w14:textId="77777777" w:rsidR="00AE353E" w:rsidRP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32FC2" id="Textfeld 382" o:spid="_x0000_s1045" type="#_x0000_t202" style="position:absolute;margin-left:62.95pt;margin-top:13.95pt;width:361.8pt;height:27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" filled="f" stroked="f" strokeweight=".5pt">
                <v:textbox>
                  <w:txbxContent>
                    <w:p w14:paraId="10D9FDCF" w14:textId="704B9546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AA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 xml:space="preserve">      A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B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 xml:space="preserve">   BB</w:t>
                      </w:r>
                    </w:p>
                    <w:p w14:paraId="1EAA90B3" w14:textId="107DD6A8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46A0A447" w14:textId="1BCB08F1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5722D486" w14:textId="6E4003C0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28DCCC3F" w14:textId="39944B27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0913EED6" w14:textId="1FD94F97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 xml:space="preserve">   AB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 xml:space="preserve">  AABB</w:t>
                      </w:r>
                    </w:p>
                    <w:p w14:paraId="6ECF2394" w14:textId="1B94C8CC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35E80078" w14:textId="2066C493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21901219" w14:textId="2F1302A1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0758A126" w14:textId="6E2AED4B" w:rsidR="00AE353E" w:rsidRPr="00AE353E" w:rsidRDefault="00AE353E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7FDE42D0" w14:textId="4231A559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 xml:space="preserve">   DD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>D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 xml:space="preserve">    AB</w:t>
                      </w:r>
                    </w:p>
                    <w:p w14:paraId="05A12286" w14:textId="60083C43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36FCAF21" w14:textId="16D76832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60C50C85" w14:textId="027E39AA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3F76DF16" w14:textId="4E592EE7" w:rsidR="00AE353E" w:rsidRPr="00AE353E" w:rsidRDefault="00AE353E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</w:p>
                    <w:p w14:paraId="4E693194" w14:textId="4372EEBF" w:rsidR="00AE353E" w:rsidRPr="00AE353E" w:rsidRDefault="00AE353E">
                      <w:pPr>
                        <w:rPr>
                          <w:rFonts w:ascii="Arial" w:hAnsi="Arial" w:cs="Arial"/>
                          <w:color w:val="FF000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ab/>
                        <w:t xml:space="preserve">        </w:t>
                      </w:r>
                      <w:r w:rsidRPr="00AE353E">
                        <w:rPr>
                          <w:rFonts w:ascii="Arial" w:hAnsi="Arial" w:cs="Arial"/>
                          <w:color w:val="FF0000"/>
                          <w:w w:val="90"/>
                          <w:sz w:val="28"/>
                          <w:szCs w:val="28"/>
                        </w:rPr>
                        <w:t>AABBDD</w:t>
                      </w:r>
                      <w:r>
                        <w:rPr>
                          <w:rFonts w:ascii="Arial" w:hAnsi="Arial" w:cs="Arial"/>
                          <w:color w:val="FF0000"/>
                          <w:w w:val="9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w w:val="90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FF0000"/>
                          <w:w w:val="90"/>
                          <w:sz w:val="28"/>
                          <w:szCs w:val="28"/>
                        </w:rPr>
                        <w:tab/>
                        <w:t xml:space="preserve">     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AB</w:t>
                      </w:r>
                      <w: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D</w:t>
                      </w:r>
                    </w:p>
                    <w:p w14:paraId="6D15E3AD" w14:textId="7BCC49E6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673BE5AD" w14:textId="7FE7180D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5F92B4BD" w14:textId="1A2CA6FB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3E0EA960" w14:textId="53849892" w:rsid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  <w:p w14:paraId="20DE0AEF" w14:textId="77777777" w:rsidR="00AE353E" w:rsidRPr="00AE353E" w:rsidRDefault="00AE353E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13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72B5C6A" wp14:editId="4DB1151E">
                <wp:simplePos x="0" y="0"/>
                <wp:positionH relativeFrom="column">
                  <wp:posOffset>1978660</wp:posOffset>
                </wp:positionH>
                <wp:positionV relativeFrom="paragraph">
                  <wp:posOffset>175260</wp:posOffset>
                </wp:positionV>
                <wp:extent cx="359410" cy="359410"/>
                <wp:effectExtent l="0" t="0" r="21590" b="21590"/>
                <wp:wrapNone/>
                <wp:docPr id="356" name="Rechteck: abgerundete Ecken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601D11" id="Rechteck: abgerundete Ecken 356" o:spid="_x0000_s1026" style="position:absolute;margin-left:155.8pt;margin-top:13.8pt;width:28.3pt;height:28.3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" filled="f" strokecolor="black [3213]" strokeweight="1pt">
                <v:stroke joinstyle="miter"/>
              </v:roundrect>
            </w:pict>
          </mc:Fallback>
        </mc:AlternateContent>
      </w:r>
    </w:p>
    <w:p w14:paraId="4CF2BA05" w14:textId="1A9CB092" w:rsidR="00DC1345" w:rsidRDefault="00DC1345" w:rsidP="00DC134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F97D972" wp14:editId="15FBD4E8">
                <wp:simplePos x="0" y="0"/>
                <wp:positionH relativeFrom="column">
                  <wp:posOffset>2421255</wp:posOffset>
                </wp:positionH>
                <wp:positionV relativeFrom="paragraph">
                  <wp:posOffset>167640</wp:posOffset>
                </wp:positionV>
                <wp:extent cx="395605" cy="596900"/>
                <wp:effectExtent l="0" t="0" r="80645" b="50800"/>
                <wp:wrapNone/>
                <wp:docPr id="357" name="Freihandform: Form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596900"/>
                        </a:xfrm>
                        <a:custGeom>
                          <a:avLst/>
                          <a:gdLst>
                            <a:gd name="connsiteX0" fmla="*/ 0 w 387350"/>
                            <a:gd name="connsiteY0" fmla="*/ 0 h 781050"/>
                            <a:gd name="connsiteX1" fmla="*/ 101600 w 387350"/>
                            <a:gd name="connsiteY1" fmla="*/ 50800 h 781050"/>
                            <a:gd name="connsiteX2" fmla="*/ 254000 w 387350"/>
                            <a:gd name="connsiteY2" fmla="*/ 228600 h 781050"/>
                            <a:gd name="connsiteX3" fmla="*/ 387350 w 387350"/>
                            <a:gd name="connsiteY3" fmla="*/ 78105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7350" h="781050">
                              <a:moveTo>
                                <a:pt x="0" y="0"/>
                              </a:moveTo>
                              <a:cubicBezTo>
                                <a:pt x="29633" y="6350"/>
                                <a:pt x="59267" y="12700"/>
                                <a:pt x="101600" y="50800"/>
                              </a:cubicBezTo>
                              <a:cubicBezTo>
                                <a:pt x="143933" y="88900"/>
                                <a:pt x="206375" y="106892"/>
                                <a:pt x="254000" y="228600"/>
                              </a:cubicBezTo>
                              <a:cubicBezTo>
                                <a:pt x="301625" y="350308"/>
                                <a:pt x="344487" y="565679"/>
                                <a:pt x="387350" y="7810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650134" id="Freihandform: Form 357" o:spid="_x0000_s1026" style="position:absolute;margin-left:190.65pt;margin-top:13.2pt;width:31.15pt;height:4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3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" path="m,c29633,6350,59267,12700,101600,50800v42333,38100,104775,56092,152400,177800c301625,350308,344487,565679,387350,781050e" filled="f" strokecolor="black [3213]" strokeweight="1pt">
                <v:stroke endarrow="block" joinstyle="miter"/>
                <v:path arrowok="t" o:connecttype="custom" o:connectlocs="0,0;103765,38823;259413,174702;395605,596900" o:connectangles="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45E4AE89" wp14:editId="79239874">
                <wp:simplePos x="0" y="0"/>
                <wp:positionH relativeFrom="column">
                  <wp:posOffset>2966720</wp:posOffset>
                </wp:positionH>
                <wp:positionV relativeFrom="paragraph">
                  <wp:posOffset>161290</wp:posOffset>
                </wp:positionV>
                <wp:extent cx="395605" cy="596900"/>
                <wp:effectExtent l="57150" t="0" r="23495" b="50800"/>
                <wp:wrapNone/>
                <wp:docPr id="358" name="Freihandform: Form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395605" cy="596900"/>
                        </a:xfrm>
                        <a:custGeom>
                          <a:avLst/>
                          <a:gdLst>
                            <a:gd name="connsiteX0" fmla="*/ 0 w 387350"/>
                            <a:gd name="connsiteY0" fmla="*/ 0 h 781050"/>
                            <a:gd name="connsiteX1" fmla="*/ 101600 w 387350"/>
                            <a:gd name="connsiteY1" fmla="*/ 50800 h 781050"/>
                            <a:gd name="connsiteX2" fmla="*/ 254000 w 387350"/>
                            <a:gd name="connsiteY2" fmla="*/ 228600 h 781050"/>
                            <a:gd name="connsiteX3" fmla="*/ 387350 w 387350"/>
                            <a:gd name="connsiteY3" fmla="*/ 781050 h 781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87350" h="781050">
                              <a:moveTo>
                                <a:pt x="0" y="0"/>
                              </a:moveTo>
                              <a:cubicBezTo>
                                <a:pt x="29633" y="6350"/>
                                <a:pt x="59267" y="12700"/>
                                <a:pt x="101600" y="50800"/>
                              </a:cubicBezTo>
                              <a:cubicBezTo>
                                <a:pt x="143933" y="88900"/>
                                <a:pt x="206375" y="106892"/>
                                <a:pt x="254000" y="228600"/>
                              </a:cubicBezTo>
                              <a:cubicBezTo>
                                <a:pt x="301625" y="350308"/>
                                <a:pt x="344487" y="565679"/>
                                <a:pt x="387350" y="781050"/>
                              </a:cubicBezTo>
                            </a:path>
                          </a:pathLst>
                        </a:custGeom>
                        <a:noFill/>
                        <a:ln>
                          <a:solidFill>
                            <a:schemeClr val="tx1"/>
                          </a:solidFill>
                          <a:headEnd type="none" w="med" len="med"/>
                          <a:tailEnd type="triangle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CE0DFF" id="Freihandform: Form 358" o:spid="_x0000_s1026" style="position:absolute;margin-left:233.6pt;margin-top:12.7pt;width:31.15pt;height:47pt;flip:x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7350,781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" path="m,c29633,6350,59267,12700,101600,50800v42333,38100,104775,56092,152400,177800c301625,350308,344487,565679,387350,781050e" filled="f" strokecolor="black [3213]" strokeweight="1pt">
                <v:stroke endarrow="block" joinstyle="miter"/>
                <v:path arrowok="t" o:connecttype="custom" o:connectlocs="0,0;103765,38823;259413,174702;395605,596900" o:connectangles="0,0,0,0"/>
              </v:shap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739B7719" wp14:editId="2A5B43BF">
                <wp:simplePos x="0" y="0"/>
                <wp:positionH relativeFrom="column">
                  <wp:posOffset>3469005</wp:posOffset>
                </wp:positionH>
                <wp:positionV relativeFrom="paragraph">
                  <wp:posOffset>8890</wp:posOffset>
                </wp:positionV>
                <wp:extent cx="359410" cy="359410"/>
                <wp:effectExtent l="0" t="0" r="21590" b="21590"/>
                <wp:wrapNone/>
                <wp:docPr id="359" name="Rechteck: abgerundete Ecken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CFA8CF" id="Rechteck: abgerundete Ecken 359" o:spid="_x0000_s1026" style="position:absolute;margin-left:273.15pt;margin-top:.7pt;width:28.3pt;height:28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" filled="f" strokecolor="black [3213]" strokeweight="1pt">
                <v:stroke joinstyle="miter"/>
              </v:roundrect>
            </w:pict>
          </mc:Fallback>
        </mc:AlternateContent>
      </w:r>
    </w:p>
    <w:p w14:paraId="16D72C7C" w14:textId="6D9D30F4" w:rsidR="00DC1345" w:rsidRDefault="00AE353E" w:rsidP="00DC134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A0DD0A" wp14:editId="74A313EB">
                <wp:simplePos x="0" y="0"/>
                <wp:positionH relativeFrom="column">
                  <wp:posOffset>2719070</wp:posOffset>
                </wp:positionH>
                <wp:positionV relativeFrom="paragraph">
                  <wp:posOffset>31115</wp:posOffset>
                </wp:positionV>
                <wp:extent cx="360045" cy="334010"/>
                <wp:effectExtent l="0" t="0" r="0" b="0"/>
                <wp:wrapNone/>
                <wp:docPr id="379" name="Textfeld 3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C98330" w14:textId="2A5353B1" w:rsidR="00AE353E" w:rsidRP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0DD0A" id="Textfeld 379" o:spid="_x0000_s1046" type="#_x0000_t202" style="position:absolute;margin-left:214.1pt;margin-top:2.45pt;width:28.35pt;height:26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" filled="f" stroked="f" strokeweight=".5pt">
                <v:textbox>
                  <w:txbxContent>
                    <w:p w14:paraId="5BC98330" w14:textId="2A5353B1" w:rsidR="00AE353E" w:rsidRPr="00AE353E" w:rsidRDefault="00AE353E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H!</w:t>
                      </w:r>
                    </w:p>
                  </w:txbxContent>
                </v:textbox>
              </v:shape>
            </w:pict>
          </mc:Fallback>
        </mc:AlternateContent>
      </w:r>
      <w:r w:rsidR="00DC13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EA9B457" wp14:editId="692ACF30">
                <wp:simplePos x="0" y="0"/>
                <wp:positionH relativeFrom="column">
                  <wp:posOffset>3981450</wp:posOffset>
                </wp:positionH>
                <wp:positionV relativeFrom="paragraph">
                  <wp:posOffset>17780</wp:posOffset>
                </wp:positionV>
                <wp:extent cx="287655" cy="0"/>
                <wp:effectExtent l="38100" t="76200" r="0" b="95250"/>
                <wp:wrapNone/>
                <wp:docPr id="360" name="Gerade Verbindung mit Pfeil 3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F24301" id="Gerade Verbindung mit Pfeil 360" o:spid="_x0000_s1026" type="#_x0000_t32" style="position:absolute;margin-left:313.5pt;margin-top:1.4pt;width:22.65pt;height:0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" strokecolor="black [3213]" strokeweight="1pt">
                <v:stroke startarrow="block" joinstyle="miter"/>
              </v:shape>
            </w:pict>
          </mc:Fallback>
        </mc:AlternateContent>
      </w:r>
      <w:r w:rsidR="00DC1345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342DEA2" wp14:editId="1D83ED14">
                <wp:simplePos x="0" y="0"/>
                <wp:positionH relativeFrom="column">
                  <wp:posOffset>1534795</wp:posOffset>
                </wp:positionH>
                <wp:positionV relativeFrom="paragraph">
                  <wp:posOffset>19050</wp:posOffset>
                </wp:positionV>
                <wp:extent cx="287655" cy="0"/>
                <wp:effectExtent l="0" t="76200" r="17145" b="95250"/>
                <wp:wrapNone/>
                <wp:docPr id="361" name="Gerade Verbindung mit Pfeil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0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FD08B5B" id="Gerade Verbindung mit Pfeil 361" o:spid="_x0000_s1026" type="#_x0000_t32" style="position:absolute;margin-left:120.85pt;margin-top:1.5pt;width:22.65pt;height:0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" strokecolor="black [3213]" strokeweight="1pt">
                <v:stroke endarrow="block" joinstyle="miter"/>
              </v:shape>
            </w:pict>
          </mc:Fallback>
        </mc:AlternateContent>
      </w:r>
    </w:p>
    <w:p w14:paraId="57D23C48" w14:textId="77777777" w:rsidR="00DC1345" w:rsidRDefault="00DC1345" w:rsidP="00DC1345">
      <w:pPr>
        <w:rPr>
          <w:rFonts w:ascii="Arial" w:hAnsi="Arial" w:cs="Arial"/>
        </w:rPr>
      </w:pPr>
    </w:p>
    <w:p w14:paraId="375F6894" w14:textId="77777777" w:rsidR="00DC1345" w:rsidRDefault="00DC1345" w:rsidP="00DC1345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6634D29" wp14:editId="631E2199">
                <wp:simplePos x="0" y="0"/>
                <wp:positionH relativeFrom="column">
                  <wp:posOffset>630555</wp:posOffset>
                </wp:positionH>
                <wp:positionV relativeFrom="paragraph">
                  <wp:posOffset>16510</wp:posOffset>
                </wp:positionV>
                <wp:extent cx="4597400" cy="292100"/>
                <wp:effectExtent l="0" t="0" r="0" b="0"/>
                <wp:wrapNone/>
                <wp:docPr id="362" name="Textfeld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740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EB6F9D" w14:textId="77777777" w:rsidR="00DC1345" w:rsidRPr="00CF53EE" w:rsidRDefault="00DC1345" w:rsidP="00DC1345">
                            <w:pPr>
                              <w:rPr>
                                <w:rFonts w:ascii="Arial Narrow" w:hAnsi="Arial Narrow"/>
                              </w:rPr>
                            </w:pPr>
                            <w:r>
                              <w:rPr>
                                <w:rFonts w:ascii="Arial Narrow" w:hAnsi="Arial Narrow"/>
                              </w:rPr>
                              <w:t>Körperzelle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  Keimzelle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>Keimzelle</w:t>
                            </w:r>
                            <w:r>
                              <w:rPr>
                                <w:rFonts w:ascii="Arial Narrow" w:hAnsi="Arial Narrow"/>
                              </w:rPr>
                              <w:tab/>
                              <w:t xml:space="preserve">     Körperzelle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634D29" id="Textfeld 362" o:spid="_x0000_s1047" type="#_x0000_t202" style="position:absolute;left:0;text-align:left;margin-left:49.65pt;margin-top:1.3pt;width:362pt;height:23pt;z-index:251751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" filled="f" stroked="f" strokeweight=".5pt">
                <v:textbox>
                  <w:txbxContent>
                    <w:p w14:paraId="76EB6F9D" w14:textId="77777777" w:rsidR="00DC1345" w:rsidRPr="00CF53EE" w:rsidRDefault="00DC1345" w:rsidP="00DC1345">
                      <w:pPr>
                        <w:rPr>
                          <w:rFonts w:ascii="Arial Narrow" w:hAnsi="Arial Narrow"/>
                        </w:rPr>
                      </w:pPr>
                      <w:r>
                        <w:rPr>
                          <w:rFonts w:ascii="Arial Narrow" w:hAnsi="Arial Narrow"/>
                        </w:rPr>
                        <w:t>Körperzelle</w:t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  Keimzelle</w:t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</w:r>
                      <w:r>
                        <w:rPr>
                          <w:rFonts w:ascii="Arial Narrow" w:hAnsi="Arial Narrow"/>
                        </w:rPr>
                        <w:tab/>
                        <w:t>Keimzelle</w:t>
                      </w:r>
                      <w:r>
                        <w:rPr>
                          <w:rFonts w:ascii="Arial Narrow" w:hAnsi="Arial Narrow"/>
                        </w:rPr>
                        <w:tab/>
                        <w:t xml:space="preserve">     Körperzelle</w:t>
                      </w:r>
                    </w:p>
                  </w:txbxContent>
                </v:textbox>
              </v:shape>
            </w:pict>
          </mc:Fallback>
        </mc:AlternateContent>
      </w:r>
    </w:p>
    <w:p w14:paraId="623BC81C" w14:textId="02505E93" w:rsidR="00DC1345" w:rsidRDefault="00AE353E" w:rsidP="00DC134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BD8028E" wp14:editId="463E690D">
                <wp:simplePos x="0" y="0"/>
                <wp:positionH relativeFrom="column">
                  <wp:posOffset>3675380</wp:posOffset>
                </wp:positionH>
                <wp:positionV relativeFrom="paragraph">
                  <wp:posOffset>169545</wp:posOffset>
                </wp:positionV>
                <wp:extent cx="360045" cy="334010"/>
                <wp:effectExtent l="0" t="0" r="0" b="0"/>
                <wp:wrapNone/>
                <wp:docPr id="381" name="Textfeld 3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A97367" w14:textId="54A603FA" w:rsidR="00AE353E" w:rsidRPr="00AE353E" w:rsidRDefault="00AE353E" w:rsidP="00AE353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8028E" id="Textfeld 381" o:spid="_x0000_s1048" type="#_x0000_t202" style="position:absolute;margin-left:289.4pt;margin-top:13.35pt;width:28.35pt;height:26.3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" filled="f" stroked="f" strokeweight=".5pt">
                <v:textbox>
                  <w:txbxContent>
                    <w:p w14:paraId="59A97367" w14:textId="54A603FA" w:rsidR="00AE353E" w:rsidRPr="00AE353E" w:rsidRDefault="00AE353E" w:rsidP="00AE353E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</w:t>
                      </w:r>
                      <w:r>
                        <w:rPr>
                          <w:rFonts w:ascii="Arial" w:hAnsi="Arial" w:cs="Arial"/>
                          <w:color w:val="FF000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DC134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16EA779F" wp14:editId="659C819D">
                <wp:simplePos x="0" y="0"/>
                <wp:positionH relativeFrom="column">
                  <wp:posOffset>2586355</wp:posOffset>
                </wp:positionH>
                <wp:positionV relativeFrom="paragraph">
                  <wp:posOffset>165100</wp:posOffset>
                </wp:positionV>
                <wp:extent cx="3327400" cy="1056005"/>
                <wp:effectExtent l="0" t="0" r="0" b="48895"/>
                <wp:wrapNone/>
                <wp:docPr id="363" name="Gruppieren 3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7400" cy="1056005"/>
                          <a:chOff x="0" y="0"/>
                          <a:chExt cx="3327400" cy="1056005"/>
                        </a:xfrm>
                      </wpg:grpSpPr>
                      <wps:wsp>
                        <wps:cNvPr id="364" name="Rechteck: abgerundete Ecken 364"/>
                        <wps:cNvSpPr/>
                        <wps:spPr>
                          <a:xfrm>
                            <a:off x="0" y="0"/>
                            <a:ext cx="719455" cy="7194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5" name="Rechteck: abgerundete Ecken 365"/>
                        <wps:cNvSpPr/>
                        <wps:spPr>
                          <a:xfrm>
                            <a:off x="1854200" y="0"/>
                            <a:ext cx="719455" cy="7194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erade Verbindung mit Pfeil 366"/>
                        <wps:cNvCnPr/>
                        <wps:spPr>
                          <a:xfrm>
                            <a:off x="2247900" y="768350"/>
                            <a:ext cx="0" cy="28765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7" name="Gerade Verbindung mit Pfeil 367"/>
                        <wps:cNvCnPr/>
                        <wps:spPr>
                          <a:xfrm>
                            <a:off x="933450" y="342900"/>
                            <a:ext cx="7194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8" name="Textfeld 368"/>
                        <wps:cNvSpPr txBox="1"/>
                        <wps:spPr>
                          <a:xfrm>
                            <a:off x="2578100" y="76200"/>
                            <a:ext cx="749300" cy="488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AE44E0" w14:textId="77777777" w:rsidR="00DC1345" w:rsidRPr="006802FE" w:rsidRDefault="00DC1345" w:rsidP="00DC1345">
                              <w:pPr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Emmer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6EA779F" id="Gruppieren 363" o:spid="_x0000_s1049" style="position:absolute;margin-left:203.65pt;margin-top:13pt;width:262pt;height:83.15pt;z-index:251754496" coordsize="33274,10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">
                <v:roundrect id="Rechteck: abgerundete Ecken 364" o:spid="_x0000_s1050" style="position:absolute;width:7194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" filled="f" strokecolor="black [3213]" strokeweight="1pt">
                  <v:stroke joinstyle="miter"/>
                </v:roundrect>
                <v:roundrect id="Rechteck: abgerundete Ecken 365" o:spid="_x0000_s1051" style="position:absolute;left:18542;width:7194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" filled="f" strokecolor="black [3213]" strokeweight="1pt">
                  <v:stroke joinstyle="miter"/>
                </v:roundrect>
                <v:shape id="Gerade Verbindung mit Pfeil 366" o:spid="_x0000_s1052" type="#_x0000_t32" style="position:absolute;left:22479;top:7683;width:0;height:287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" strokecolor="black [3213]" strokeweight="1pt">
                  <v:stroke endarrow="block" joinstyle="miter"/>
                </v:shape>
                <v:shape id="Gerade Verbindung mit Pfeil 367" o:spid="_x0000_s1053" type="#_x0000_t32" style="position:absolute;left:9334;top:3429;width:719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" strokecolor="black [3213]" strokeweight="1pt">
                  <v:stroke endarrow="block" joinstyle="miter"/>
                </v:shape>
                <v:shape id="Textfeld 368" o:spid="_x0000_s1054" type="#_x0000_t202" style="position:absolute;left:25781;top:762;width:7493;height:4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" filled="f" stroked="f" strokeweight=".5pt">
                  <v:textbox>
                    <w:txbxContent>
                      <w:p w14:paraId="61AE44E0" w14:textId="77777777" w:rsidR="00DC1345" w:rsidRPr="006802FE" w:rsidRDefault="00DC1345" w:rsidP="00DC1345">
                        <w:pPr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Emmer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A78CBEA" w14:textId="77777777" w:rsidR="00DC1345" w:rsidRDefault="00DC1345" w:rsidP="00DC1345">
      <w:pPr>
        <w:rPr>
          <w:rFonts w:ascii="Arial" w:hAnsi="Arial" w:cs="Arial"/>
        </w:rPr>
      </w:pPr>
    </w:p>
    <w:p w14:paraId="77339F81" w14:textId="77777777" w:rsidR="00DC1345" w:rsidRDefault="00DC1345" w:rsidP="00DC1345">
      <w:pPr>
        <w:rPr>
          <w:rFonts w:ascii="Arial" w:hAnsi="Arial" w:cs="Arial"/>
        </w:rPr>
      </w:pPr>
    </w:p>
    <w:p w14:paraId="127B0D5B" w14:textId="77777777" w:rsidR="00DC1345" w:rsidRDefault="00DC1345" w:rsidP="00DC1345">
      <w:pPr>
        <w:rPr>
          <w:rFonts w:ascii="Arial" w:hAnsi="Arial" w:cs="Arial"/>
        </w:rPr>
      </w:pPr>
    </w:p>
    <w:p w14:paraId="15BC0858" w14:textId="77777777" w:rsidR="00DC1345" w:rsidRDefault="00DC1345" w:rsidP="00DC1345">
      <w:pPr>
        <w:rPr>
          <w:rFonts w:ascii="Arial" w:hAnsi="Arial" w:cs="Arial"/>
        </w:rPr>
      </w:pPr>
    </w:p>
    <w:p w14:paraId="6998D8DB" w14:textId="657FC309" w:rsidR="00DC1345" w:rsidRDefault="00DC1345" w:rsidP="00DC1345">
      <w:pPr>
        <w:rPr>
          <w:rFonts w:ascii="Arial" w:hAnsi="Arial" w:cs="Arial"/>
        </w:rPr>
      </w:pPr>
    </w:p>
    <w:p w14:paraId="27C42EF0" w14:textId="716A1412" w:rsidR="00DC1345" w:rsidRDefault="002030A9" w:rsidP="00DC1345">
      <w:pPr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104FCEC" wp14:editId="334E2186">
                <wp:simplePos x="0" y="0"/>
                <wp:positionH relativeFrom="column">
                  <wp:posOffset>5745480</wp:posOffset>
                </wp:positionH>
                <wp:positionV relativeFrom="paragraph">
                  <wp:posOffset>53340</wp:posOffset>
                </wp:positionV>
                <wp:extent cx="1828800" cy="1828800"/>
                <wp:effectExtent l="0" t="0" r="0" b="0"/>
                <wp:wrapSquare wrapText="bothSides"/>
                <wp:docPr id="2054958377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11957C" w14:textId="77777777" w:rsidR="002030A9" w:rsidRPr="00831DC4" w:rsidRDefault="002030A9" w:rsidP="002030A9">
                            <w:pPr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Thomas Nickl, Januar 2023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4FCEC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55" type="#_x0000_t202" style="position:absolute;margin-left:452.4pt;margin-top:4.2pt;width:2in;height:2in;rotation:-90;z-index:2517719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" filled="f" stroked="f" strokeweight=".5pt">
                <v:fill o:detectmouseclick="t"/>
                <v:textbox style="mso-fit-shape-to-text:t">
                  <w:txbxContent>
                    <w:p w14:paraId="1711957C" w14:textId="77777777" w:rsidR="002030A9" w:rsidRPr="00831DC4" w:rsidRDefault="002030A9" w:rsidP="002030A9">
                      <w:pPr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Thomas Nickl, Januar 2023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1345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 wp14:anchorId="46EC9216" wp14:editId="3D0CA4D1">
                <wp:simplePos x="0" y="0"/>
                <wp:positionH relativeFrom="column">
                  <wp:posOffset>800051</wp:posOffset>
                </wp:positionH>
                <wp:positionV relativeFrom="paragraph">
                  <wp:posOffset>54708</wp:posOffset>
                </wp:positionV>
                <wp:extent cx="4207510" cy="940500"/>
                <wp:effectExtent l="0" t="0" r="21590" b="50165"/>
                <wp:wrapNone/>
                <wp:docPr id="369" name="Gruppieren 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07510" cy="940500"/>
                          <a:chOff x="0" y="0"/>
                          <a:chExt cx="4207510" cy="940500"/>
                        </a:xfrm>
                      </wpg:grpSpPr>
                      <wps:wsp>
                        <wps:cNvPr id="370" name="Rechteck: abgerundete Ecken 370"/>
                        <wps:cNvSpPr/>
                        <wps:spPr>
                          <a:xfrm>
                            <a:off x="3848100" y="177800"/>
                            <a:ext cx="35941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Rechteck: abgerundete Ecken 371"/>
                        <wps:cNvSpPr/>
                        <wps:spPr>
                          <a:xfrm>
                            <a:off x="2247900" y="177800"/>
                            <a:ext cx="359410" cy="35941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2" name="Freihandform: Form 372"/>
                        <wps:cNvSpPr/>
                        <wps:spPr>
                          <a:xfrm>
                            <a:off x="2692400" y="342900"/>
                            <a:ext cx="395605" cy="597600"/>
                          </a:xfrm>
                          <a:custGeom>
                            <a:avLst/>
                            <a:gdLst>
                              <a:gd name="connsiteX0" fmla="*/ 0 w 387350"/>
                              <a:gd name="connsiteY0" fmla="*/ 0 h 781050"/>
                              <a:gd name="connsiteX1" fmla="*/ 101600 w 387350"/>
                              <a:gd name="connsiteY1" fmla="*/ 50800 h 781050"/>
                              <a:gd name="connsiteX2" fmla="*/ 254000 w 387350"/>
                              <a:gd name="connsiteY2" fmla="*/ 228600 h 781050"/>
                              <a:gd name="connsiteX3" fmla="*/ 387350 w 387350"/>
                              <a:gd name="connsiteY3" fmla="*/ 781050 h 781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87350" h="781050">
                                <a:moveTo>
                                  <a:pt x="0" y="0"/>
                                </a:moveTo>
                                <a:cubicBezTo>
                                  <a:pt x="29633" y="6350"/>
                                  <a:pt x="59267" y="12700"/>
                                  <a:pt x="101600" y="50800"/>
                                </a:cubicBezTo>
                                <a:cubicBezTo>
                                  <a:pt x="143933" y="88900"/>
                                  <a:pt x="206375" y="106892"/>
                                  <a:pt x="254000" y="228600"/>
                                </a:cubicBezTo>
                                <a:cubicBezTo>
                                  <a:pt x="301625" y="350308"/>
                                  <a:pt x="344487" y="565679"/>
                                  <a:pt x="387350" y="78105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3" name="Freihandform: Form 373"/>
                        <wps:cNvSpPr/>
                        <wps:spPr>
                          <a:xfrm flipH="1">
                            <a:off x="3238500" y="336550"/>
                            <a:ext cx="395605" cy="597600"/>
                          </a:xfrm>
                          <a:custGeom>
                            <a:avLst/>
                            <a:gdLst>
                              <a:gd name="connsiteX0" fmla="*/ 0 w 387350"/>
                              <a:gd name="connsiteY0" fmla="*/ 0 h 781050"/>
                              <a:gd name="connsiteX1" fmla="*/ 101600 w 387350"/>
                              <a:gd name="connsiteY1" fmla="*/ 50800 h 781050"/>
                              <a:gd name="connsiteX2" fmla="*/ 254000 w 387350"/>
                              <a:gd name="connsiteY2" fmla="*/ 228600 h 781050"/>
                              <a:gd name="connsiteX3" fmla="*/ 387350 w 387350"/>
                              <a:gd name="connsiteY3" fmla="*/ 781050 h 78105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387350" h="781050">
                                <a:moveTo>
                                  <a:pt x="0" y="0"/>
                                </a:moveTo>
                                <a:cubicBezTo>
                                  <a:pt x="29633" y="6350"/>
                                  <a:pt x="59267" y="12700"/>
                                  <a:pt x="101600" y="50800"/>
                                </a:cubicBezTo>
                                <a:cubicBezTo>
                                  <a:pt x="143933" y="88900"/>
                                  <a:pt x="206375" y="106892"/>
                                  <a:pt x="254000" y="228600"/>
                                </a:cubicBezTo>
                                <a:cubicBezTo>
                                  <a:pt x="301625" y="350308"/>
                                  <a:pt x="344487" y="565679"/>
                                  <a:pt x="387350" y="781050"/>
                                </a:cubicBezTo>
                              </a:path>
                            </a:pathLst>
                          </a:custGeom>
                          <a:noFill/>
                          <a:ln>
                            <a:solidFill>
                              <a:schemeClr val="tx1"/>
                            </a:solidFill>
                            <a:headEnd type="none" w="med" len="med"/>
                            <a:tailEnd type="triangle" w="med" len="med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Rechteck: abgerundete Ecken 374"/>
                        <wps:cNvSpPr/>
                        <wps:spPr>
                          <a:xfrm>
                            <a:off x="901700" y="0"/>
                            <a:ext cx="719455" cy="7194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erade Verbindung mit Pfeil 375"/>
                        <wps:cNvCnPr/>
                        <wps:spPr>
                          <a:xfrm>
                            <a:off x="1822450" y="355600"/>
                            <a:ext cx="2876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76" name="Textfeld 376"/>
                        <wps:cNvSpPr txBox="1"/>
                        <wps:spPr>
                          <a:xfrm>
                            <a:off x="0" y="25400"/>
                            <a:ext cx="914400" cy="7874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316342" w14:textId="77777777" w:rsidR="00DC1345" w:rsidRPr="006802FE" w:rsidRDefault="00DC1345" w:rsidP="00DC1345">
                              <w:pPr>
                                <w:jc w:val="right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Ziegengras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EC9216" id="Gruppieren 369" o:spid="_x0000_s1055" style="position:absolute;margin-left:63pt;margin-top:4.3pt;width:331.3pt;height:74.05pt;z-index:251755520;mso-width-relative:margin;mso-height-relative:margin" coordsize="42075,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">
                <v:roundrect id="Rechteck: abgerundete Ecken 370" o:spid="_x0000_s1056" style="position:absolute;left:38481;top:1778;width:3594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" filled="f" strokecolor="black [3213]" strokeweight="1pt">
                  <v:stroke joinstyle="miter"/>
                </v:roundrect>
                <v:roundrect id="Rechteck: abgerundete Ecken 371" o:spid="_x0000_s1057" style="position:absolute;left:22479;top:1778;width:3594;height:35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" filled="f" strokecolor="black [3213]" strokeweight="1pt">
                  <v:stroke joinstyle="miter"/>
                </v:roundrect>
                <v:shape id="Freihandform: Form 372" o:spid="_x0000_s1058" style="position:absolute;left:26924;top:3429;width:3956;height:5976;visibility:visible;mso-wrap-style:square;v-text-anchor:middle" coordsize="387350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" path="m,c29633,6350,59267,12700,101600,50800v42333,38100,104775,56092,152400,177800c301625,350308,344487,565679,387350,781050e" filled="f" strokecolor="black [3213]" strokeweight="1pt">
                  <v:stroke endarrow="block" joinstyle="miter"/>
                  <v:path arrowok="t" o:connecttype="custom" o:connectlocs="0,0;103765,38868;259413,174907;395605,597600" o:connectangles="0,0,0,0"/>
                </v:shape>
                <v:shape id="Freihandform: Form 373" o:spid="_x0000_s1059" style="position:absolute;left:32385;top:3365;width:3956;height:5976;flip:x;visibility:visible;mso-wrap-style:square;v-text-anchor:middle" coordsize="387350,781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" path="m,c29633,6350,59267,12700,101600,50800v42333,38100,104775,56092,152400,177800c301625,350308,344487,565679,387350,781050e" filled="f" strokecolor="black [3213]" strokeweight="1pt">
                  <v:stroke endarrow="block" joinstyle="miter"/>
                  <v:path arrowok="t" o:connecttype="custom" o:connectlocs="0,0;103765,38868;259413,174907;395605,597600" o:connectangles="0,0,0,0"/>
                </v:shape>
                <v:roundrect id="Rechteck: abgerundete Ecken 374" o:spid="_x0000_s1060" style="position:absolute;left:9017;width:7194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" filled="f" strokecolor="black [3213]" strokeweight="1pt">
                  <v:stroke joinstyle="miter"/>
                </v:roundrect>
                <v:shape id="Gerade Verbindung mit Pfeil 375" o:spid="_x0000_s1061" type="#_x0000_t32" style="position:absolute;left:18224;top:3556;width:287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" strokecolor="black [3213]" strokeweight="1pt">
                  <v:stroke endarrow="block" joinstyle="miter"/>
                </v:shape>
                <v:shape id="Textfeld 376" o:spid="_x0000_s1062" type="#_x0000_t202" style="position:absolute;top:254;width:9144;height:78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" filled="f" stroked="f" strokeweight=".5pt">
                  <v:textbox>
                    <w:txbxContent>
                      <w:p w14:paraId="76316342" w14:textId="77777777" w:rsidR="00DC1345" w:rsidRPr="006802FE" w:rsidRDefault="00DC1345" w:rsidP="00DC1345">
                        <w:pPr>
                          <w:jc w:val="right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Ziegengras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497DD0" w14:textId="77777777" w:rsidR="00DC1345" w:rsidRDefault="00DC1345" w:rsidP="00DC1345">
      <w:pPr>
        <w:rPr>
          <w:rFonts w:ascii="Arial" w:hAnsi="Arial" w:cs="Arial"/>
        </w:rPr>
      </w:pPr>
    </w:p>
    <w:p w14:paraId="1A6C5920" w14:textId="426BF036" w:rsidR="00DC1345" w:rsidRDefault="00AE353E" w:rsidP="00DC134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3857F0F" wp14:editId="2F40064C">
                <wp:simplePos x="0" y="0"/>
                <wp:positionH relativeFrom="column">
                  <wp:posOffset>3765550</wp:posOffset>
                </wp:positionH>
                <wp:positionV relativeFrom="paragraph">
                  <wp:posOffset>82550</wp:posOffset>
                </wp:positionV>
                <wp:extent cx="360045" cy="334010"/>
                <wp:effectExtent l="0" t="0" r="0" b="0"/>
                <wp:wrapNone/>
                <wp:docPr id="380" name="Textfeld 3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045" cy="334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034648" w14:textId="77777777" w:rsidR="00AE353E" w:rsidRPr="00AE353E" w:rsidRDefault="00AE353E" w:rsidP="00AE353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H!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57F0F" id="Textfeld 380" o:spid="_x0000_s1063" type="#_x0000_t202" style="position:absolute;margin-left:296.5pt;margin-top:6.5pt;width:28.35pt;height:26.3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" filled="f" stroked="f" strokeweight=".5pt">
                <v:textbox>
                  <w:txbxContent>
                    <w:p w14:paraId="26034648" w14:textId="77777777" w:rsidR="00AE353E" w:rsidRPr="00AE353E" w:rsidRDefault="00AE353E" w:rsidP="00AE353E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H!</w:t>
                      </w:r>
                    </w:p>
                  </w:txbxContent>
                </v:textbox>
              </v:shape>
            </w:pict>
          </mc:Fallback>
        </mc:AlternateContent>
      </w:r>
    </w:p>
    <w:p w14:paraId="49A3DBD1" w14:textId="77777777" w:rsidR="00DC1345" w:rsidRDefault="00DC1345" w:rsidP="00DC1345">
      <w:pPr>
        <w:rPr>
          <w:rFonts w:ascii="Arial" w:hAnsi="Arial" w:cs="Arial"/>
        </w:rPr>
      </w:pPr>
    </w:p>
    <w:p w14:paraId="2E34CDCC" w14:textId="3F9729C7" w:rsidR="00DC1345" w:rsidRDefault="00DC1345" w:rsidP="00DC1345">
      <w:pPr>
        <w:rPr>
          <w:rFonts w:ascii="Arial" w:hAnsi="Arial" w:cs="Arial"/>
        </w:rPr>
      </w:pPr>
    </w:p>
    <w:p w14:paraId="3AC7E207" w14:textId="426387F0" w:rsidR="00DC1345" w:rsidRDefault="00AE353E" w:rsidP="00DC134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1A453A5F" wp14:editId="0EED66BA">
                <wp:simplePos x="0" y="0"/>
                <wp:positionH relativeFrom="column">
                  <wp:posOffset>726440</wp:posOffset>
                </wp:positionH>
                <wp:positionV relativeFrom="paragraph">
                  <wp:posOffset>140335</wp:posOffset>
                </wp:positionV>
                <wp:extent cx="3624580" cy="723900"/>
                <wp:effectExtent l="0" t="0" r="13970" b="19050"/>
                <wp:wrapNone/>
                <wp:docPr id="386" name="Gruppieren 38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24580" cy="723900"/>
                          <a:chOff x="0" y="0"/>
                          <a:chExt cx="3624580" cy="724218"/>
                        </a:xfrm>
                      </wpg:grpSpPr>
                      <wps:wsp>
                        <wps:cNvPr id="387" name="Textfeld 387"/>
                        <wps:cNvSpPr txBox="1"/>
                        <wps:spPr>
                          <a:xfrm>
                            <a:off x="0" y="114300"/>
                            <a:ext cx="1009650" cy="431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AA33F63" w14:textId="77777777" w:rsidR="00AE353E" w:rsidRPr="006802FE" w:rsidRDefault="00AE353E" w:rsidP="00AE353E">
                              <w:pPr>
                                <w:jc w:val="right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</w:rPr>
                                <w:t>Saatweizen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8" name="Rechteck: abgerundete Ecken 388"/>
                        <wps:cNvSpPr/>
                        <wps:spPr>
                          <a:xfrm>
                            <a:off x="2905125" y="4763"/>
                            <a:ext cx="719455" cy="7194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9" name="Rechteck: abgerundete Ecken 389"/>
                        <wps:cNvSpPr/>
                        <wps:spPr>
                          <a:xfrm>
                            <a:off x="1004887" y="0"/>
                            <a:ext cx="719455" cy="719455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erade Verbindung mit Pfeil 390"/>
                        <wps:cNvCnPr/>
                        <wps:spPr>
                          <a:xfrm>
                            <a:off x="1976437" y="342900"/>
                            <a:ext cx="719455" cy="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  <a:headEnd type="triangle" w="med" len="med"/>
                            <a:tailEnd type="non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453A5F" id="Gruppieren 386" o:spid="_x0000_s1064" style="position:absolute;margin-left:57.2pt;margin-top:11.05pt;width:285.4pt;height:57pt;z-index:251768832" coordsize="36245,7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">
                <v:shape id="Textfeld 387" o:spid="_x0000_s1065" type="#_x0000_t202" style="position:absolute;top:1143;width:10096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" filled="f" stroked="f" strokeweight=".5pt">
                  <v:textbox>
                    <w:txbxContent>
                      <w:p w14:paraId="3AA33F63" w14:textId="77777777" w:rsidR="00AE353E" w:rsidRPr="006802FE" w:rsidRDefault="00AE353E" w:rsidP="00AE353E">
                        <w:pPr>
                          <w:jc w:val="right"/>
                          <w:rPr>
                            <w:rFonts w:ascii="Arial Narrow" w:hAnsi="Arial Narrow"/>
                            <w:b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</w:rPr>
                          <w:t>Saatweizen</w:t>
                        </w:r>
                      </w:p>
                    </w:txbxContent>
                  </v:textbox>
                </v:shape>
                <v:roundrect id="Rechteck: abgerundete Ecken 388" o:spid="_x0000_s1066" style="position:absolute;left:29051;top:47;width:7194;height:71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" filled="f" strokecolor="black [3213]" strokeweight="1pt">
                  <v:stroke joinstyle="miter"/>
                </v:roundrect>
                <v:roundrect id="Rechteck: abgerundete Ecken 389" o:spid="_x0000_s1067" style="position:absolute;left:10048;width:7195;height:7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" filled="f" strokecolor="black [3213]" strokeweight="1pt">
                  <v:stroke joinstyle="miter"/>
                </v:roundrect>
                <v:shape id="Gerade Verbindung mit Pfeil 390" o:spid="_x0000_s1068" type="#_x0000_t32" style="position:absolute;left:19764;top:3429;width:719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" strokecolor="black [3213]" strokeweight="1pt">
                  <v:stroke startarrow="block" joinstyle="miter"/>
                </v:shape>
              </v:group>
            </w:pict>
          </mc:Fallback>
        </mc:AlternateContent>
      </w:r>
    </w:p>
    <w:p w14:paraId="2136F4FF" w14:textId="7F62DE0C" w:rsidR="00DC1345" w:rsidRDefault="00AE353E" w:rsidP="00DC1345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EAE37E4" wp14:editId="15D55516">
                <wp:simplePos x="0" y="0"/>
                <wp:positionH relativeFrom="column">
                  <wp:posOffset>2965450</wp:posOffset>
                </wp:positionH>
                <wp:positionV relativeFrom="paragraph">
                  <wp:posOffset>30480</wp:posOffset>
                </wp:positionV>
                <wp:extent cx="396875" cy="369570"/>
                <wp:effectExtent l="0" t="0" r="0" b="0"/>
                <wp:wrapNone/>
                <wp:docPr id="391" name="Textfeld 3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6875" cy="3695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7F8BF" w14:textId="40EB9A58" w:rsidR="00AE353E" w:rsidRPr="00AE353E" w:rsidRDefault="00AE353E">
                            <w:pPr>
                              <w:rPr>
                                <w:rFonts w:ascii="Arial" w:hAnsi="Arial" w:cs="Arial"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</w:rPr>
                              <w:t>P!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AE37E4" id="Textfeld 391" o:spid="_x0000_s1069" type="#_x0000_t202" style="position:absolute;margin-left:233.5pt;margin-top:2.4pt;width:31.25pt;height:29.1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" filled="f" stroked="f" strokeweight=".5pt">
                <v:textbox>
                  <w:txbxContent>
                    <w:p w14:paraId="5117F8BF" w14:textId="40EB9A58" w:rsidR="00AE353E" w:rsidRPr="00AE353E" w:rsidRDefault="00AE353E">
                      <w:pPr>
                        <w:rPr>
                          <w:rFonts w:ascii="Arial" w:hAnsi="Arial" w:cs="Arial"/>
                          <w:color w:val="FF000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</w:rPr>
                        <w:t>P!</w:t>
                      </w:r>
                    </w:p>
                  </w:txbxContent>
                </v:textbox>
              </v:shape>
            </w:pict>
          </mc:Fallback>
        </mc:AlternateContent>
      </w:r>
    </w:p>
    <w:p w14:paraId="546194EE" w14:textId="713A3BAA" w:rsidR="00DC1345" w:rsidRDefault="00DC1345" w:rsidP="00DC1345">
      <w:pPr>
        <w:rPr>
          <w:rFonts w:ascii="Arial" w:hAnsi="Arial" w:cs="Arial"/>
        </w:rPr>
      </w:pPr>
    </w:p>
    <w:p w14:paraId="3E9B5470" w14:textId="3A50F17C" w:rsidR="00DC1345" w:rsidRDefault="00DC1345" w:rsidP="00DC1345">
      <w:pPr>
        <w:rPr>
          <w:rFonts w:ascii="Arial" w:hAnsi="Arial" w:cs="Arial"/>
        </w:rPr>
      </w:pPr>
    </w:p>
    <w:p w14:paraId="2268CC32" w14:textId="5A0981F9" w:rsidR="002030A9" w:rsidRDefault="002030A9">
      <w:pPr>
        <w:rPr>
          <w:i/>
        </w:rPr>
      </w:pPr>
    </w:p>
    <w:p w14:paraId="442D8012" w14:textId="26549CD6" w:rsidR="006802FE" w:rsidRDefault="0017266B">
      <w:pPr>
        <w:rPr>
          <w:i/>
        </w:rPr>
      </w:pPr>
      <w:r>
        <w:rPr>
          <w:i/>
        </w:rPr>
        <w:t xml:space="preserve">Dieses Thema ist ausschließlich </w:t>
      </w:r>
      <w:r w:rsidR="00E04EBE">
        <w:rPr>
          <w:i/>
        </w:rPr>
        <w:t>dem</w:t>
      </w:r>
      <w:r>
        <w:rPr>
          <w:i/>
        </w:rPr>
        <w:t xml:space="preserve"> Kurs mit erweitertem Anforderungsniveau </w:t>
      </w:r>
      <w:r w:rsidR="00E04EBE">
        <w:rPr>
          <w:i/>
        </w:rPr>
        <w:t>vorbehalten</w:t>
      </w:r>
      <w:r>
        <w:rPr>
          <w:i/>
        </w:rPr>
        <w:t>.</w:t>
      </w:r>
    </w:p>
    <w:sectPr w:rsidR="006802F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575"/>
    <w:rsid w:val="000F2726"/>
    <w:rsid w:val="00166575"/>
    <w:rsid w:val="0017266B"/>
    <w:rsid w:val="002030A9"/>
    <w:rsid w:val="00247894"/>
    <w:rsid w:val="002C2FD2"/>
    <w:rsid w:val="00395979"/>
    <w:rsid w:val="003B4849"/>
    <w:rsid w:val="003C0659"/>
    <w:rsid w:val="0040258F"/>
    <w:rsid w:val="00477602"/>
    <w:rsid w:val="004817A0"/>
    <w:rsid w:val="00661F5F"/>
    <w:rsid w:val="006802FE"/>
    <w:rsid w:val="006A4203"/>
    <w:rsid w:val="006C7543"/>
    <w:rsid w:val="0080627A"/>
    <w:rsid w:val="00815CB0"/>
    <w:rsid w:val="008A414F"/>
    <w:rsid w:val="0097569A"/>
    <w:rsid w:val="00AE353E"/>
    <w:rsid w:val="00B41444"/>
    <w:rsid w:val="00CF53EE"/>
    <w:rsid w:val="00D46CA8"/>
    <w:rsid w:val="00DC1345"/>
    <w:rsid w:val="00E04EBE"/>
    <w:rsid w:val="00E07F3C"/>
    <w:rsid w:val="00EE0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6CD6B"/>
  <w15:chartTrackingRefBased/>
  <w15:docId w15:val="{4FAD1EA6-8350-45D3-B697-6F7BF974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E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6802F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bwijy-m9HVY%20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583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17</cp:revision>
  <dcterms:created xsi:type="dcterms:W3CDTF">2023-01-22T17:02:00Z</dcterms:created>
  <dcterms:modified xsi:type="dcterms:W3CDTF">2023-11-01T14:18:00Z</dcterms:modified>
</cp:coreProperties>
</file>