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4E3E0" w14:textId="6520D7D5" w:rsidR="00CF727D" w:rsidRDefault="00CF727D">
      <w:r>
        <w:t>Optimalitätsmodell zur Reviergröße von Amseln</w:t>
      </w:r>
    </w:p>
    <w:p w14:paraId="03D3934D" w14:textId="77777777" w:rsidR="00CF727D" w:rsidRDefault="00CF727D"/>
    <w:p w14:paraId="6B32BD62" w14:textId="77777777" w:rsidR="00CF727D" w:rsidRDefault="00CF727D"/>
    <w:p w14:paraId="2EED9E20" w14:textId="77777777" w:rsidR="00CF727D" w:rsidRDefault="00CF727D"/>
    <w:p w14:paraId="6038CFA2" w14:textId="149839C9" w:rsidR="00CD55ED" w:rsidRDefault="00344C2C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40E44F5" wp14:editId="77B879B5">
                <wp:simplePos x="0" y="0"/>
                <wp:positionH relativeFrom="column">
                  <wp:posOffset>1905</wp:posOffset>
                </wp:positionH>
                <wp:positionV relativeFrom="paragraph">
                  <wp:posOffset>1905</wp:posOffset>
                </wp:positionV>
                <wp:extent cx="4225290" cy="2573020"/>
                <wp:effectExtent l="0" t="0" r="0" b="0"/>
                <wp:wrapNone/>
                <wp:docPr id="28685817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5290" cy="2573020"/>
                          <a:chOff x="0" y="0"/>
                          <a:chExt cx="4225290" cy="2573020"/>
                        </a:xfrm>
                      </wpg:grpSpPr>
                      <wpg:grpSp>
                        <wpg:cNvPr id="576266624" name="Gruppieren 14"/>
                        <wpg:cNvGrpSpPr/>
                        <wpg:grpSpPr>
                          <a:xfrm>
                            <a:off x="0" y="0"/>
                            <a:ext cx="4225290" cy="2573020"/>
                            <a:chOff x="0" y="0"/>
                            <a:chExt cx="4225876" cy="2573020"/>
                          </a:xfrm>
                        </wpg:grpSpPr>
                        <wps:wsp>
                          <wps:cNvPr id="672068928" name="Textfeld 8"/>
                          <wps:cNvSpPr txBox="1"/>
                          <wps:spPr>
                            <a:xfrm>
                              <a:off x="0" y="0"/>
                              <a:ext cx="486410" cy="21945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943BEEC" w14:textId="77777777" w:rsidR="00D9204D" w:rsidRPr="005E59E3" w:rsidRDefault="00D9204D" w:rsidP="00D9204D">
                                <w:pPr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</w:pPr>
                                <w:r w:rsidRPr="005E59E3"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Kosten bzw. Nutzen des Revierverhaltens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3710154" name="Textfeld 10"/>
                          <wps:cNvSpPr txBox="1"/>
                          <wps:spPr>
                            <a:xfrm>
                              <a:off x="3300046" y="2151185"/>
                              <a:ext cx="925830" cy="2984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AC37611" w14:textId="77777777" w:rsidR="00D9204D" w:rsidRPr="005E59E3" w:rsidRDefault="00D9204D" w:rsidP="00D9204D">
                                <w:pPr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Reviergröße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822916662" name="Gruppieren 13"/>
                          <wpg:cNvGrpSpPr/>
                          <wpg:grpSpPr>
                            <a:xfrm>
                              <a:off x="328246" y="161193"/>
                              <a:ext cx="3012635" cy="2153676"/>
                              <a:chOff x="0" y="0"/>
                              <a:chExt cx="3012635" cy="2153676"/>
                            </a:xfrm>
                          </wpg:grpSpPr>
                          <wps:wsp>
                            <wps:cNvPr id="1165568965" name="Gerade Verbindung mit Pfeil 2"/>
                            <wps:cNvCnPr/>
                            <wps:spPr>
                              <a:xfrm>
                                <a:off x="0" y="2133600"/>
                                <a:ext cx="288353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07129505" name="Gerader Verbinder 5"/>
                            <wps:cNvCnPr/>
                            <wps:spPr>
                              <a:xfrm flipV="1">
                                <a:off x="0" y="0"/>
                                <a:ext cx="2919048" cy="21304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27295084" name="Freihandform: Form 7"/>
                            <wps:cNvSpPr/>
                            <wps:spPr>
                              <a:xfrm>
                                <a:off x="211015" y="234462"/>
                                <a:ext cx="2801620" cy="1839595"/>
                              </a:xfrm>
                              <a:custGeom>
                                <a:avLst/>
                                <a:gdLst>
                                  <a:gd name="connsiteX0" fmla="*/ 0 w 2708030"/>
                                  <a:gd name="connsiteY0" fmla="*/ 1946031 h 1946031"/>
                                  <a:gd name="connsiteX1" fmla="*/ 392723 w 2708030"/>
                                  <a:gd name="connsiteY1" fmla="*/ 914400 h 1946031"/>
                                  <a:gd name="connsiteX2" fmla="*/ 1002323 w 2708030"/>
                                  <a:gd name="connsiteY2" fmla="*/ 293077 h 1946031"/>
                                  <a:gd name="connsiteX3" fmla="*/ 1828800 w 2708030"/>
                                  <a:gd name="connsiteY3" fmla="*/ 64477 h 1946031"/>
                                  <a:gd name="connsiteX4" fmla="*/ 2708030 w 2708030"/>
                                  <a:gd name="connsiteY4" fmla="*/ 0 h 194603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708030" h="1946031">
                                    <a:moveTo>
                                      <a:pt x="0" y="1946031"/>
                                    </a:moveTo>
                                    <a:cubicBezTo>
                                      <a:pt x="112834" y="1567961"/>
                                      <a:pt x="225669" y="1189892"/>
                                      <a:pt x="392723" y="914400"/>
                                    </a:cubicBezTo>
                                    <a:cubicBezTo>
                                      <a:pt x="559777" y="638908"/>
                                      <a:pt x="762977" y="434731"/>
                                      <a:pt x="1002323" y="293077"/>
                                    </a:cubicBezTo>
                                    <a:cubicBezTo>
                                      <a:pt x="1241669" y="151423"/>
                                      <a:pt x="1544516" y="113323"/>
                                      <a:pt x="1828800" y="64477"/>
                                    </a:cubicBezTo>
                                    <a:cubicBezTo>
                                      <a:pt x="2113085" y="15631"/>
                                      <a:pt x="2410557" y="7815"/>
                                      <a:pt x="2708030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27049578" name="Gerade Verbindung mit Pfeil 9"/>
                            <wps:cNvCnPr/>
                            <wps:spPr>
                              <a:xfrm flipV="1">
                                <a:off x="0" y="32239"/>
                                <a:ext cx="0" cy="2101361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84910224" name="Gerader Verbinder 11"/>
                            <wps:cNvCnPr/>
                            <wps:spPr>
                              <a:xfrm>
                                <a:off x="2561492" y="29308"/>
                                <a:ext cx="0" cy="2101361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7403687" name="Gerader Verbinder 11"/>
                            <wps:cNvCnPr/>
                            <wps:spPr>
                              <a:xfrm>
                                <a:off x="252046" y="1717431"/>
                                <a:ext cx="0" cy="43624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25023351" name="Gerader Verbinder 11"/>
                            <wps:cNvCnPr/>
                            <wps:spPr>
                              <a:xfrm>
                                <a:off x="1166239" y="1255492"/>
                                <a:ext cx="0" cy="877864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914665174" name="Textfeld 12"/>
                          <wps:cNvSpPr txBox="1"/>
                          <wps:spPr>
                            <a:xfrm>
                              <a:off x="439615" y="2286000"/>
                              <a:ext cx="2672715" cy="2870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9C55F6" w14:textId="77777777" w:rsidR="00D9204D" w:rsidRPr="005E59E3" w:rsidRDefault="00D9204D" w:rsidP="00D9204D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A</w:t>
                                </w:r>
                                <w:r>
                                  <w:rPr>
                                    <w:rFonts w:ascii="Arial" w:hAnsi="Arial" w:cs="Arial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 w:cs="Arial"/>
                                  </w:rPr>
                                  <w:tab/>
                                  <w:t>O</w:t>
                                </w:r>
                                <w:r>
                                  <w:rPr>
                                    <w:rFonts w:ascii="Arial" w:hAnsi="Arial" w:cs="Arial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 w:cs="Arial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 w:cs="Arial"/>
                                  </w:rPr>
                                  <w:tab/>
                                  <w:t xml:space="preserve">  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30181650" name="Gerade Verbindung mit Pfeil 1"/>
                        <wps:cNvCnPr/>
                        <wps:spPr>
                          <a:xfrm>
                            <a:off x="1498600" y="736600"/>
                            <a:ext cx="0" cy="68008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7566321" name="Textfeld 2"/>
                        <wps:cNvSpPr txBox="1"/>
                        <wps:spPr>
                          <a:xfrm>
                            <a:off x="1111250" y="152400"/>
                            <a:ext cx="1016000" cy="3930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6D2C3D" w14:textId="5A964C78" w:rsidR="00344C2C" w:rsidRPr="00344C2C" w:rsidRDefault="00344C2C" w:rsidP="00344C2C">
                              <w:pPr>
                                <w:jc w:val="center"/>
                                <w:rPr>
                                  <w:rFonts w:ascii="Arial Narrow" w:hAnsi="Arial Narrow"/>
                                  <w:color w:val="00B050"/>
                                  <w:sz w:val="20"/>
                                  <w:szCs w:val="20"/>
                                </w:rPr>
                              </w:pPr>
                              <w:r w:rsidRPr="00344C2C">
                                <w:rPr>
                                  <w:rFonts w:ascii="Arial Narrow" w:hAnsi="Arial Narrow"/>
                                  <w:color w:val="00B050"/>
                                  <w:sz w:val="20"/>
                                  <w:szCs w:val="20"/>
                                </w:rPr>
                                <w:t>Nutzen: verwert-bare Nahrung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4572700" name="Textfeld 3"/>
                        <wps:cNvSpPr txBox="1"/>
                        <wps:spPr>
                          <a:xfrm>
                            <a:off x="2127250" y="908050"/>
                            <a:ext cx="603250" cy="3117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5BF8DD1" w14:textId="2935368D" w:rsidR="00344C2C" w:rsidRPr="00344C2C" w:rsidRDefault="00344C2C">
                              <w:pP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344C2C">
                                <w:rPr>
                                  <w:rFonts w:ascii="Arial Narrow" w:hAnsi="Arial Narrow"/>
                                  <w:color w:val="FF0000"/>
                                  <w:sz w:val="20"/>
                                  <w:szCs w:val="20"/>
                                </w:rPr>
                                <w:t>Kosten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0E44F5" id="Gruppieren 4" o:spid="_x0000_s1026" style="position:absolute;margin-left:.15pt;margin-top:.15pt;width:332.7pt;height:202.6pt;z-index:251662336" coordsize="42252,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">
                <v:group id="Gruppieren 14" o:spid="_x0000_s1027" style="position:absolute;width:42252;height:25730" coordsize="42258,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8" o:spid="_x0000_s1028" type="#_x0000_t202" style="position:absolute;width:4864;height:21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" filled="f" stroked="f" strokeweight=".5pt">
                    <v:textbox style="layout-flow:vertical;mso-layout-flow-alt:bottom-to-top">
                      <w:txbxContent>
                        <w:p w14:paraId="0943BEEC" w14:textId="77777777" w:rsidR="00D9204D" w:rsidRPr="005E59E3" w:rsidRDefault="00D9204D" w:rsidP="00D9204D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 w:rsidRPr="005E59E3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Kosten bzw. Nutzen des Revierverhaltens</w:t>
                          </w:r>
                        </w:p>
                      </w:txbxContent>
                    </v:textbox>
                  </v:shape>
                  <v:shape id="Textfeld 10" o:spid="_x0000_s1029" type="#_x0000_t202" style="position:absolute;left:33000;top:21511;width:9258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" filled="f" stroked="f" strokeweight=".5pt">
                    <v:textbox>
                      <w:txbxContent>
                        <w:p w14:paraId="2AC37611" w14:textId="77777777" w:rsidR="00D9204D" w:rsidRPr="005E59E3" w:rsidRDefault="00D9204D" w:rsidP="00D9204D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Reviergröße</w:t>
                          </w:r>
                        </w:p>
                      </w:txbxContent>
                    </v:textbox>
                  </v:shape>
                  <v:group id="Gruppieren 13" o:spid="_x0000_s1030" style="position:absolute;left:3282;top:1611;width:30126;height:21537" coordsize="30126,21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2" o:spid="_x0000_s1031" type="#_x0000_t32" style="position:absolute;top:21336;width:288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" strokecolor="black [3213]" strokeweight=".5pt">
                      <v:stroke endarrow="block" joinstyle="miter"/>
                    </v:shape>
                    <v:line id="Gerader Verbinder 5" o:spid="_x0000_s1032" style="position:absolute;flip:y;visibility:visible;mso-wrap-style:square" from="0,0" to="29190,21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" strokecolor="red" strokeweight="1pt">
                      <v:stroke joinstyle="miter"/>
                    </v:line>
                    <v:shape id="Freihandform: Form 7" o:spid="_x0000_s1033" style="position:absolute;left:2110;top:2344;width:28016;height:18396;visibility:visible;mso-wrap-style:square;v-text-anchor:middle" coordsize="2708030,1946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" path="m,1946031c112834,1567961,225669,1189892,392723,914400,559777,638908,762977,434731,1002323,293077,1241669,151423,1544516,113323,1828800,64477,2113085,15631,2410557,7815,2708030,e" filled="f" strokecolor="#00b050" strokeweight="1pt">
                      <v:stroke joinstyle="miter"/>
                      <v:path arrowok="t" o:connecttype="custom" o:connectlocs="0,1839595;406296,864388;1036963,277047;1892004,60951;2801620,0" o:connectangles="0,0,0,0,0"/>
                    </v:shape>
                    <v:shape id="Gerade Verbindung mit Pfeil 9" o:spid="_x0000_s1034" type="#_x0000_t32" style="position:absolute;top:322;width:0;height:210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" strokecolor="black [3213]" strokeweight=".5pt">
                      <v:stroke endarrow="block" joinstyle="miter"/>
                    </v:shape>
                    <v:line id="Gerader Verbinder 11" o:spid="_x0000_s1035" style="position:absolute;visibility:visible;mso-wrap-style:square" from="25614,293" to="25614,21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" strokecolor="black [3213]" strokeweight="1pt">
                      <v:stroke dashstyle="dash" joinstyle="miter"/>
                    </v:line>
                    <v:line id="Gerader Verbinder 11" o:spid="_x0000_s1036" style="position:absolute;visibility:visible;mso-wrap-style:square" from="2520,17174" to="2520,21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" strokecolor="black [3213]" strokeweight="1pt">
                      <v:stroke dashstyle="dash" joinstyle="miter"/>
                    </v:line>
                    <v:line id="Gerader Verbinder 11" o:spid="_x0000_s1037" style="position:absolute;visibility:visible;mso-wrap-style:square" from="11662,12554" to="11662,2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" strokecolor="black [3213]" strokeweight="1pt">
                      <v:stroke dashstyle="dash" joinstyle="miter"/>
                    </v:line>
                  </v:group>
                  <v:shape id="Textfeld 12" o:spid="_x0000_s1038" type="#_x0000_t202" style="position:absolute;left:4396;top:22860;width:26727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" filled="f" stroked="f" strokeweight=".5pt">
                    <v:textbox>
                      <w:txbxContent>
                        <w:p w14:paraId="1F9C55F6" w14:textId="77777777" w:rsidR="00D9204D" w:rsidRPr="005E59E3" w:rsidRDefault="00D9204D" w:rsidP="00D9204D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  <w:t>O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  <w:t xml:space="preserve">  B</w:t>
                          </w:r>
                        </w:p>
                      </w:txbxContent>
                    </v:textbox>
                  </v:shape>
                </v:group>
                <v:shape id="Gerade Verbindung mit Pfeil 1" o:spid="_x0000_s1039" type="#_x0000_t32" style="position:absolute;left:14986;top:7366;width:0;height:6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" strokecolor="black [3213]" strokeweight="1pt">
                  <v:stroke startarrow="block" endarrow="block" joinstyle="miter"/>
                </v:shape>
                <v:shape id="Textfeld 2" o:spid="_x0000_s1040" type="#_x0000_t202" style="position:absolute;left:11112;top:1524;width:10160;height:3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" filled="f" stroked="f" strokeweight=".5pt">
                  <v:textbox>
                    <w:txbxContent>
                      <w:p w14:paraId="7A6D2C3D" w14:textId="5A964C78" w:rsidR="00344C2C" w:rsidRPr="00344C2C" w:rsidRDefault="00344C2C" w:rsidP="00344C2C">
                        <w:pPr>
                          <w:jc w:val="center"/>
                          <w:rPr>
                            <w:rFonts w:ascii="Arial Narrow" w:hAnsi="Arial Narrow"/>
                            <w:color w:val="00B050"/>
                            <w:sz w:val="20"/>
                            <w:szCs w:val="20"/>
                          </w:rPr>
                        </w:pPr>
                        <w:r w:rsidRPr="00344C2C">
                          <w:rPr>
                            <w:rFonts w:ascii="Arial Narrow" w:hAnsi="Arial Narrow"/>
                            <w:color w:val="00B050"/>
                            <w:sz w:val="20"/>
                            <w:szCs w:val="20"/>
                          </w:rPr>
                          <w:t xml:space="preserve">Nutzen: </w:t>
                        </w:r>
                        <w:proofErr w:type="spellStart"/>
                        <w:r w:rsidRPr="00344C2C">
                          <w:rPr>
                            <w:rFonts w:ascii="Arial Narrow" w:hAnsi="Arial Narrow"/>
                            <w:color w:val="00B050"/>
                            <w:sz w:val="20"/>
                            <w:szCs w:val="20"/>
                          </w:rPr>
                          <w:t>verwert</w:t>
                        </w:r>
                        <w:proofErr w:type="spellEnd"/>
                        <w:r w:rsidRPr="00344C2C">
                          <w:rPr>
                            <w:rFonts w:ascii="Arial Narrow" w:hAnsi="Arial Narrow"/>
                            <w:color w:val="00B050"/>
                            <w:sz w:val="20"/>
                            <w:szCs w:val="20"/>
                          </w:rPr>
                          <w:t>-bare Nahrung</w:t>
                        </w:r>
                      </w:p>
                    </w:txbxContent>
                  </v:textbox>
                </v:shape>
                <v:shape id="Textfeld 3" o:spid="_x0000_s1041" type="#_x0000_t202" style="position:absolute;left:21272;top:9080;width:6033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" filled="f" stroked="f" strokeweight=".5pt">
                  <v:textbox>
                    <w:txbxContent>
                      <w:p w14:paraId="45BF8DD1" w14:textId="2935368D" w:rsidR="00344C2C" w:rsidRPr="00344C2C" w:rsidRDefault="00344C2C">
                        <w:pPr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344C2C">
                          <w:rPr>
                            <w:rFonts w:ascii="Arial Narrow" w:hAnsi="Arial Narrow"/>
                            <w:color w:val="FF0000"/>
                            <w:sz w:val="20"/>
                            <w:szCs w:val="20"/>
                          </w:rPr>
                          <w:t>Kosten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CD55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4D"/>
    <w:rsid w:val="00344C2C"/>
    <w:rsid w:val="004817A0"/>
    <w:rsid w:val="005527A3"/>
    <w:rsid w:val="0080627A"/>
    <w:rsid w:val="0097569A"/>
    <w:rsid w:val="00CD55ED"/>
    <w:rsid w:val="00CF727D"/>
    <w:rsid w:val="00D9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39BFF"/>
  <w15:chartTrackingRefBased/>
  <w15:docId w15:val="{73134A3D-12BA-4977-846C-CB1279F6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45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3</cp:revision>
  <dcterms:created xsi:type="dcterms:W3CDTF">2023-09-23T10:29:00Z</dcterms:created>
  <dcterms:modified xsi:type="dcterms:W3CDTF">2023-09-23T12:45:00Z</dcterms:modified>
</cp:coreProperties>
</file>