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E4E0C" w14:textId="217DE298" w:rsidR="000B0494" w:rsidRPr="00F8755A" w:rsidRDefault="00F8755A" w:rsidP="00F8755A">
      <w:pPr>
        <w:jc w:val="center"/>
        <w:rPr>
          <w:rFonts w:ascii="Arial" w:hAnsi="Arial" w:cs="Arial"/>
          <w:sz w:val="32"/>
          <w:szCs w:val="32"/>
        </w:rPr>
      </w:pPr>
      <w:r w:rsidRPr="00F8755A">
        <w:rPr>
          <w:rFonts w:ascii="Arial" w:hAnsi="Arial" w:cs="Arial"/>
          <w:sz w:val="32"/>
          <w:szCs w:val="32"/>
        </w:rPr>
        <w:t>Alternatives Spleißen</w:t>
      </w:r>
    </w:p>
    <w:p w14:paraId="756AA939" w14:textId="17EADEE7" w:rsidR="00F8755A" w:rsidRPr="00F8755A" w:rsidRDefault="00F8755A">
      <w:pPr>
        <w:rPr>
          <w:rFonts w:ascii="Arial" w:hAnsi="Arial" w:cs="Arial"/>
        </w:rPr>
      </w:pPr>
    </w:p>
    <w:p w14:paraId="28760CAD" w14:textId="634D8EF1" w:rsidR="00F8755A" w:rsidRPr="00F8755A" w:rsidRDefault="00F8755A" w:rsidP="00F875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Bereits 1977 wurde zum ersten Mal beobachtet, dass aus ein und derselben prä-mRNA unterschiedliche gereifte mRNAs entstehen können. Das passiert, wenn das Spleißen mal auf die eine, mal auf die andere Weise geschieht: alternatives Spleißen.</w:t>
      </w:r>
    </w:p>
    <w:p w14:paraId="1591D520" w14:textId="16A9F229" w:rsidR="00F8755A" w:rsidRPr="00F8755A" w:rsidRDefault="00F8755A">
      <w:pPr>
        <w:rPr>
          <w:rFonts w:ascii="Arial" w:hAnsi="Arial" w:cs="Arial"/>
        </w:rPr>
      </w:pPr>
    </w:p>
    <w:p w14:paraId="10BBD7F4" w14:textId="0315428A" w:rsidR="00F8755A" w:rsidRPr="00E85849" w:rsidRDefault="00E85849">
      <w:pPr>
        <w:rPr>
          <w:rFonts w:ascii="Arial" w:hAnsi="Arial" w:cs="Arial"/>
          <w:b/>
          <w:bCs/>
        </w:rPr>
      </w:pPr>
      <w:r w:rsidRPr="00E85849">
        <w:rPr>
          <w:rFonts w:ascii="Arial" w:hAnsi="Arial" w:cs="Arial"/>
          <w:b/>
          <w:bCs/>
        </w:rPr>
        <w:t>1</w:t>
      </w:r>
      <w:r w:rsidRPr="00E85849">
        <w:rPr>
          <w:rFonts w:ascii="Arial" w:hAnsi="Arial" w:cs="Arial"/>
          <w:b/>
          <w:bCs/>
        </w:rPr>
        <w:tab/>
      </w:r>
      <w:r w:rsidR="00CA06C2">
        <w:rPr>
          <w:rFonts w:ascii="Arial" w:hAnsi="Arial" w:cs="Arial"/>
          <w:b/>
          <w:bCs/>
        </w:rPr>
        <w:t>Varianten des alternativen Spleißens</w:t>
      </w:r>
    </w:p>
    <w:p w14:paraId="06D86CFA" w14:textId="1D2E9C4C" w:rsidR="00F8755A" w:rsidRPr="00F8755A" w:rsidRDefault="00E8584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02ED4D8" wp14:editId="4D3C51EF">
                <wp:simplePos x="0" y="0"/>
                <wp:positionH relativeFrom="column">
                  <wp:posOffset>-17145</wp:posOffset>
                </wp:positionH>
                <wp:positionV relativeFrom="paragraph">
                  <wp:posOffset>177165</wp:posOffset>
                </wp:positionV>
                <wp:extent cx="5816600" cy="584200"/>
                <wp:effectExtent l="0" t="0" r="12700" b="635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6600" cy="584200"/>
                          <a:chOff x="0" y="0"/>
                          <a:chExt cx="5816600" cy="584200"/>
                        </a:xfrm>
                      </wpg:grpSpPr>
                      <wps:wsp>
                        <wps:cNvPr id="6" name="Gerader Verbinder 6"/>
                        <wps:cNvCnPr/>
                        <wps:spPr>
                          <a:xfrm>
                            <a:off x="863600" y="133350"/>
                            <a:ext cx="412750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480060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DB2A05" w14:textId="474BAB71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feld 2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FA32C6" w14:textId="3F8DC16C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1511300" y="0"/>
                            <a:ext cx="7175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FA120FC" w14:textId="5BF3F340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2514600" y="0"/>
                            <a:ext cx="17907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BD7EDD" w14:textId="52BD7F9F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971550" y="323850"/>
                            <a:ext cx="433705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B555E6" w14:textId="73452241" w:rsidR="00E85849" w:rsidRPr="00E85849" w:rsidRDefault="00E85849">
                              <w:pPr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Intron A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 Intron B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ab/>
                                <w:t xml:space="preserve">     Intron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2ED4D8" id="Gruppieren 8" o:spid="_x0000_s1026" style="position:absolute;margin-left:-1.35pt;margin-top:13.95pt;width:458pt;height:46pt;z-index:251652096" coordsize="58166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">
                <v:line id="Gerader Verbinder 6" o:spid="_x0000_s1027" style="position:absolute;visibility:visible;mso-wrap-style:square" from="8636,1333" to="49911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" strokecolor="black [3213]" strokeweight="4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48006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6BDB2A05" w14:textId="474BAB71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shape>
                <v:shape id="Textfeld 2" o:spid="_x0000_s1029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27FA32C6" w14:textId="3F8DC16C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3" o:spid="_x0000_s1030" type="#_x0000_t202" style="position:absolute;left:15113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0FA120FC" w14:textId="5BF3F340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2</w:t>
                        </w:r>
                      </w:p>
                    </w:txbxContent>
                  </v:textbox>
                </v:shape>
                <v:shape id="Textfeld 4" o:spid="_x0000_s1031" type="#_x0000_t202" style="position:absolute;left:25146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6ABD7EDD" w14:textId="52BD7F9F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  <v:shape id="Textfeld 7" o:spid="_x0000_s1032" type="#_x0000_t202" style="position:absolute;left:9715;top:3238;width:43371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CB555E6" w14:textId="73452241" w:rsidR="00E85849" w:rsidRPr="00E85849" w:rsidRDefault="00E85849">
                        <w:pPr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Intron A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 Intron B</w:t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</w:r>
                        <w:r>
                          <w:rPr>
                            <w:rFonts w:ascii="Arial Narrow" w:hAnsi="Arial Narrow"/>
                          </w:rPr>
                          <w:tab/>
                          <w:t xml:space="preserve">     Intron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248187" w14:textId="343A87E4" w:rsidR="00F8755A" w:rsidRPr="00F8755A" w:rsidRDefault="00F8755A">
      <w:pPr>
        <w:rPr>
          <w:rFonts w:ascii="Arial" w:hAnsi="Arial" w:cs="Arial"/>
        </w:rPr>
      </w:pPr>
    </w:p>
    <w:p w14:paraId="02C96003" w14:textId="73BFCB6C" w:rsidR="00F8755A" w:rsidRPr="00F8755A" w:rsidRDefault="00F8755A">
      <w:pPr>
        <w:rPr>
          <w:rFonts w:ascii="Arial" w:hAnsi="Arial" w:cs="Arial"/>
        </w:rPr>
      </w:pPr>
    </w:p>
    <w:p w14:paraId="5CAC8FD1" w14:textId="30BA8EE2" w:rsidR="00F8755A" w:rsidRPr="00F8755A" w:rsidRDefault="00F8755A">
      <w:pPr>
        <w:rPr>
          <w:rFonts w:ascii="Arial" w:hAnsi="Arial" w:cs="Arial"/>
        </w:rPr>
      </w:pPr>
    </w:p>
    <w:p w14:paraId="6510ED10" w14:textId="556366AA" w:rsidR="00F8755A" w:rsidRPr="00F8755A" w:rsidRDefault="00F8755A">
      <w:pPr>
        <w:rPr>
          <w:rFonts w:ascii="Arial" w:hAnsi="Arial" w:cs="Arial"/>
        </w:rPr>
      </w:pPr>
    </w:p>
    <w:p w14:paraId="61665827" w14:textId="3E401771" w:rsidR="00F8755A" w:rsidRPr="00F8755A" w:rsidRDefault="00E85849" w:rsidP="00E83A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Ausgehend von der oben dargestellten prä-mRNA entstehen durch unterschiedliche Formen von Spleißen unterschiedliche gereifte mRNAs, die unten dargestellt sind.</w:t>
      </w:r>
    </w:p>
    <w:p w14:paraId="6CC404C7" w14:textId="36F8320A" w:rsidR="00F8755A" w:rsidRPr="00F8755A" w:rsidRDefault="00F8755A">
      <w:pPr>
        <w:rPr>
          <w:rFonts w:ascii="Arial" w:hAnsi="Arial" w:cs="Arial"/>
        </w:rPr>
      </w:pPr>
    </w:p>
    <w:p w14:paraId="6AA48B43" w14:textId="757A9194" w:rsidR="00F8755A" w:rsidRPr="00F8755A" w:rsidRDefault="00F8755A">
      <w:pPr>
        <w:rPr>
          <w:rFonts w:ascii="Arial" w:hAnsi="Arial" w:cs="Arial"/>
        </w:rPr>
      </w:pPr>
    </w:p>
    <w:p w14:paraId="46F22082" w14:textId="24DABDD5" w:rsidR="00F8755A" w:rsidRPr="00F8755A" w:rsidRDefault="00DD39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B1678C" wp14:editId="1E201BA3">
                <wp:simplePos x="0" y="0"/>
                <wp:positionH relativeFrom="column">
                  <wp:posOffset>567055</wp:posOffset>
                </wp:positionH>
                <wp:positionV relativeFrom="paragraph">
                  <wp:posOffset>9525</wp:posOffset>
                </wp:positionV>
                <wp:extent cx="4535488" cy="273050"/>
                <wp:effectExtent l="0" t="0" r="17780" b="12700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5488" cy="273050"/>
                          <a:chOff x="0" y="0"/>
                          <a:chExt cx="4535488" cy="273050"/>
                        </a:xfrm>
                      </wpg:grpSpPr>
                      <wps:wsp>
                        <wps:cNvPr id="9" name="Textfeld 9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744AEB9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1014413" y="0"/>
                            <a:ext cx="7175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2E3438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11"/>
                        <wps:cNvSpPr txBox="1"/>
                        <wps:spPr>
                          <a:xfrm>
                            <a:off x="1728788" y="0"/>
                            <a:ext cx="17907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A94707A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feld 12"/>
                        <wps:cNvSpPr txBox="1"/>
                        <wps:spPr>
                          <a:xfrm>
                            <a:off x="3519488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70DEEF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1678C" id="Gruppieren 40" o:spid="_x0000_s1033" style="position:absolute;margin-left:44.65pt;margin-top:.75pt;width:357.15pt;height:21.5pt;z-index:251661312" coordsize="45354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">
                <v:shape id="Textfeld 9" o:spid="_x0000_s1034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6744AEB9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10" o:spid="_x0000_s1035" type="#_x0000_t202" style="position:absolute;left:10144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732E3438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2</w:t>
                        </w:r>
                      </w:p>
                    </w:txbxContent>
                  </v:textbox>
                </v:shape>
                <v:shape id="Textfeld 11" o:spid="_x0000_s1036" type="#_x0000_t202" style="position:absolute;left:17287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4A94707A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  <v:shape id="Textfeld 12" o:spid="_x0000_s1037" type="#_x0000_t202" style="position:absolute;left:35194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4470DEEF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5849">
        <w:rPr>
          <w:rFonts w:ascii="Arial" w:hAnsi="Arial" w:cs="Arial"/>
        </w:rPr>
        <w:t>a)</w:t>
      </w:r>
    </w:p>
    <w:p w14:paraId="1680D1DD" w14:textId="11F069A6" w:rsidR="00F8755A" w:rsidRPr="00F8755A" w:rsidRDefault="00F8755A">
      <w:pPr>
        <w:rPr>
          <w:rFonts w:ascii="Arial" w:hAnsi="Arial" w:cs="Arial"/>
        </w:rPr>
      </w:pPr>
    </w:p>
    <w:p w14:paraId="7B013F1F" w14:textId="4A29A75F" w:rsidR="00F8755A" w:rsidRDefault="00DD39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06B789" wp14:editId="50D0FF93">
                <wp:simplePos x="0" y="0"/>
                <wp:positionH relativeFrom="column">
                  <wp:posOffset>567055</wp:posOffset>
                </wp:positionH>
                <wp:positionV relativeFrom="paragraph">
                  <wp:posOffset>173355</wp:posOffset>
                </wp:positionV>
                <wp:extent cx="3816350" cy="273050"/>
                <wp:effectExtent l="0" t="0" r="12700" b="1270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6350" cy="273050"/>
                          <a:chOff x="0" y="0"/>
                          <a:chExt cx="3816350" cy="273050"/>
                        </a:xfrm>
                      </wpg:grpSpPr>
                      <wps:wsp>
                        <wps:cNvPr id="13" name="Textfeld 13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9B002D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1014413" y="0"/>
                            <a:ext cx="17907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A3919C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280035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175108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6B789" id="Gruppieren 41" o:spid="_x0000_s1038" style="position:absolute;margin-left:44.65pt;margin-top:13.65pt;width:300.5pt;height:21.5pt;z-index:251667456" coordsize="38163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">
                <v:shape id="Textfeld 13" o:spid="_x0000_s1039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1D9B002D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15" o:spid="_x0000_s1040" type="#_x0000_t202" style="position:absolute;left:10144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1FA3919C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  <v:shape id="Textfeld 16" o:spid="_x0000_s1041" type="#_x0000_t202" style="position:absolute;left:28003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1F175108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8271FE" w14:textId="69ED93C3" w:rsidR="00E85849" w:rsidRDefault="00E85849">
      <w:pPr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E85849">
        <w:rPr>
          <w:noProof/>
        </w:rPr>
        <w:t xml:space="preserve"> </w:t>
      </w:r>
    </w:p>
    <w:p w14:paraId="79939211" w14:textId="63B5F235" w:rsidR="00E85849" w:rsidRDefault="00E85849">
      <w:pPr>
        <w:rPr>
          <w:rFonts w:ascii="Arial" w:hAnsi="Arial" w:cs="Arial"/>
        </w:rPr>
      </w:pPr>
    </w:p>
    <w:p w14:paraId="1ACC49A8" w14:textId="6661F848" w:rsidR="00E85849" w:rsidRDefault="00DD39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7EDDF0" wp14:editId="27351CAB">
                <wp:simplePos x="0" y="0"/>
                <wp:positionH relativeFrom="column">
                  <wp:posOffset>567055</wp:posOffset>
                </wp:positionH>
                <wp:positionV relativeFrom="paragraph">
                  <wp:posOffset>176213</wp:posOffset>
                </wp:positionV>
                <wp:extent cx="5030788" cy="273050"/>
                <wp:effectExtent l="0" t="0" r="17780" b="12700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788" cy="273050"/>
                          <a:chOff x="0" y="0"/>
                          <a:chExt cx="5030788" cy="273050"/>
                        </a:xfrm>
                      </wpg:grpSpPr>
                      <wps:wsp>
                        <wps:cNvPr id="32" name="Textfeld 32"/>
                        <wps:cNvSpPr txBox="1"/>
                        <wps:spPr>
                          <a:xfrm>
                            <a:off x="3519488" y="0"/>
                            <a:ext cx="4953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BC896B" w14:textId="5619D6F6" w:rsidR="00237DE2" w:rsidRDefault="00BA61C6" w:rsidP="00BA61C6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4FF290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1014413" y="0"/>
                            <a:ext cx="7175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99BEDD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4014788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4EE77CB" w14:textId="77777777" w:rsidR="00237DE2" w:rsidRPr="00E85849" w:rsidRDefault="00237DE2" w:rsidP="00237DE2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1728788" y="0"/>
                            <a:ext cx="17907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765281" w14:textId="77777777" w:rsidR="00237DE2" w:rsidRPr="00E85849" w:rsidRDefault="00237DE2" w:rsidP="00237DE2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EDDF0" id="Gruppieren 42" o:spid="_x0000_s1042" style="position:absolute;margin-left:44.65pt;margin-top:13.9pt;width:396.15pt;height:21.5pt;z-index:251688960" coordsize="5030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">
                <v:shape id="Textfeld 32" o:spid="_x0000_s1043" type="#_x0000_t202" style="position:absolute;left:35194;width:4953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14:paraId="00BC896B" w14:textId="5619D6F6" w:rsidR="00237DE2" w:rsidRDefault="00BA61C6" w:rsidP="00BA61C6">
                        <w:pPr>
                          <w:jc w:val="center"/>
                        </w:pPr>
                        <w:r>
                          <w:rPr>
                            <w:rFonts w:ascii="Arial Narrow" w:hAnsi="Arial Narrow"/>
                          </w:rPr>
                          <w:t>C</w:t>
                        </w:r>
                      </w:p>
                    </w:txbxContent>
                  </v:textbox>
                </v:shape>
                <v:shape id="Textfeld 17" o:spid="_x0000_s1044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314FF290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18" o:spid="_x0000_s1045" type="#_x0000_t202" style="position:absolute;left:10144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5E99BEDD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2</w:t>
                        </w:r>
                      </w:p>
                    </w:txbxContent>
                  </v:textbox>
                </v:shape>
                <v:shape id="Textfeld 30" o:spid="_x0000_s1046" type="#_x0000_t202" style="position:absolute;left:40147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14:paraId="04EE77CB" w14:textId="77777777" w:rsidR="00237DE2" w:rsidRPr="00E85849" w:rsidRDefault="00237DE2" w:rsidP="00237DE2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shape>
                <v:shape id="Textfeld 31" o:spid="_x0000_s1047" type="#_x0000_t202" style="position:absolute;left:17287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p w14:paraId="4B765281" w14:textId="77777777" w:rsidR="00237DE2" w:rsidRPr="00E85849" w:rsidRDefault="00237DE2" w:rsidP="00237DE2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304998" w14:textId="454E6AFB" w:rsidR="00E85849" w:rsidRDefault="00E85849">
      <w:pPr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E85849">
        <w:rPr>
          <w:noProof/>
        </w:rPr>
        <w:t xml:space="preserve"> </w:t>
      </w:r>
    </w:p>
    <w:p w14:paraId="342F4273" w14:textId="14150A99" w:rsidR="00E85849" w:rsidRDefault="00E85849">
      <w:pPr>
        <w:rPr>
          <w:rFonts w:ascii="Arial" w:hAnsi="Arial" w:cs="Arial"/>
        </w:rPr>
      </w:pPr>
    </w:p>
    <w:p w14:paraId="06445ABD" w14:textId="48312C18" w:rsidR="00E85849" w:rsidRDefault="00DD39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1757E12" wp14:editId="7CE98F8D">
                <wp:simplePos x="0" y="0"/>
                <wp:positionH relativeFrom="column">
                  <wp:posOffset>565590</wp:posOffset>
                </wp:positionH>
                <wp:positionV relativeFrom="paragraph">
                  <wp:posOffset>176042</wp:posOffset>
                </wp:positionV>
                <wp:extent cx="3513626" cy="273050"/>
                <wp:effectExtent l="0" t="0" r="10795" b="12700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626" cy="273050"/>
                          <a:chOff x="0" y="0"/>
                          <a:chExt cx="3513626" cy="273050"/>
                        </a:xfrm>
                      </wpg:grpSpPr>
                      <wps:wsp>
                        <wps:cNvPr id="21" name="Textfeld 21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392E99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014413" y="0"/>
                            <a:ext cx="7175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C91B2B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722926" y="0"/>
                            <a:ext cx="17907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DCC5D3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757E12" id="Gruppieren 43" o:spid="_x0000_s1048" style="position:absolute;margin-left:44.55pt;margin-top:13.85pt;width:276.65pt;height:21.5pt;z-index:251677696;mso-width-relative:margin" coordsize="3513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">
                <v:shape id="Textfeld 21" o:spid="_x0000_s1049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66392E99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22" o:spid="_x0000_s1050" type="#_x0000_t202" style="position:absolute;left:10144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p w14:paraId="13C91B2B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2</w:t>
                        </w:r>
                      </w:p>
                    </w:txbxContent>
                  </v:textbox>
                </v:shape>
                <v:shape id="Textfeld 23" o:spid="_x0000_s1051" type="#_x0000_t202" style="position:absolute;left:17229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p w14:paraId="6DDCC5D3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0AFC1A" w14:textId="39211301" w:rsidR="00E85849" w:rsidRDefault="00E85849">
      <w:pPr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E85849">
        <w:rPr>
          <w:noProof/>
        </w:rPr>
        <w:t xml:space="preserve"> </w:t>
      </w:r>
    </w:p>
    <w:p w14:paraId="7761F584" w14:textId="0414C257" w:rsidR="00E85849" w:rsidRDefault="00E85849">
      <w:pPr>
        <w:rPr>
          <w:rFonts w:ascii="Arial" w:hAnsi="Arial" w:cs="Arial"/>
        </w:rPr>
      </w:pPr>
    </w:p>
    <w:p w14:paraId="2B7040F9" w14:textId="1AC136B7" w:rsidR="00E85849" w:rsidRDefault="00E83AE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15CCDEC" wp14:editId="0F2D6F4E">
                <wp:simplePos x="0" y="0"/>
                <wp:positionH relativeFrom="column">
                  <wp:posOffset>565590</wp:posOffset>
                </wp:positionH>
                <wp:positionV relativeFrom="paragraph">
                  <wp:posOffset>177800</wp:posOffset>
                </wp:positionV>
                <wp:extent cx="4685322" cy="390525"/>
                <wp:effectExtent l="0" t="0" r="20320" b="0"/>
                <wp:wrapNone/>
                <wp:docPr id="47" name="Gruppieren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5322" cy="390525"/>
                          <a:chOff x="0" y="0"/>
                          <a:chExt cx="4685322" cy="390525"/>
                        </a:xfrm>
                      </wpg:grpSpPr>
                      <wpg:grpSp>
                        <wpg:cNvPr id="46" name="Gruppieren 46"/>
                        <wpg:cNvGrpSpPr/>
                        <wpg:grpSpPr>
                          <a:xfrm>
                            <a:off x="0" y="0"/>
                            <a:ext cx="4685322" cy="273050"/>
                            <a:chOff x="0" y="0"/>
                            <a:chExt cx="4685322" cy="273050"/>
                          </a:xfrm>
                        </wpg:grpSpPr>
                        <wps:wsp>
                          <wps:cNvPr id="38" name="Textfeld 38"/>
                          <wps:cNvSpPr txBox="1"/>
                          <wps:spPr>
                            <a:xfrm>
                              <a:off x="3516923" y="0"/>
                              <a:ext cx="1524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DD5C303" w14:textId="77777777" w:rsidR="00DD39FE" w:rsidRDefault="00DD39F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feld 25"/>
                          <wps:cNvSpPr txBox="1"/>
                          <wps:spPr>
                            <a:xfrm>
                              <a:off x="0" y="0"/>
                              <a:ext cx="10160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B3EBD0" w14:textId="77777777" w:rsidR="00E85849" w:rsidRPr="00E85849" w:rsidRDefault="00E85849" w:rsidP="00E85849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85849">
                                  <w:rPr>
                                    <w:rFonts w:ascii="Arial Narrow" w:hAnsi="Arial Narrow"/>
                                  </w:rPr>
                                  <w:t>Exon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Textfeld 26"/>
                          <wps:cNvSpPr txBox="1"/>
                          <wps:spPr>
                            <a:xfrm>
                              <a:off x="1014046" y="0"/>
                              <a:ext cx="71755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144847B" w14:textId="77777777" w:rsidR="00E85849" w:rsidRPr="00E85849" w:rsidRDefault="00E85849" w:rsidP="00E85849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85849">
                                  <w:rPr>
                                    <w:rFonts w:ascii="Arial Narrow" w:hAnsi="Arial Narrow"/>
                                  </w:rPr>
                                  <w:t xml:space="preserve">Exon 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feld 36"/>
                          <wps:cNvSpPr txBox="1"/>
                          <wps:spPr>
                            <a:xfrm>
                              <a:off x="1729153" y="0"/>
                              <a:ext cx="17907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E24507E" w14:textId="77777777" w:rsidR="00BA61C6" w:rsidRPr="00E85849" w:rsidRDefault="00BA61C6" w:rsidP="00BA61C6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85849">
                                  <w:rPr>
                                    <w:rFonts w:ascii="Arial Narrow" w:hAnsi="Arial Narrow"/>
                                  </w:rPr>
                                  <w:t xml:space="preserve">Exon 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feld 37"/>
                          <wps:cNvSpPr txBox="1"/>
                          <wps:spPr>
                            <a:xfrm>
                              <a:off x="3669322" y="0"/>
                              <a:ext cx="1016000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619CB09" w14:textId="77777777" w:rsidR="00BA61C6" w:rsidRPr="00E85849" w:rsidRDefault="00BA61C6" w:rsidP="00BA61C6">
                                <w:pPr>
                                  <w:jc w:val="center"/>
                                  <w:rPr>
                                    <w:rFonts w:ascii="Arial Narrow" w:hAnsi="Arial Narrow"/>
                                  </w:rPr>
                                </w:pPr>
                                <w:r w:rsidRPr="00E85849">
                                  <w:rPr>
                                    <w:rFonts w:ascii="Arial Narrow" w:hAnsi="Arial Narrow"/>
                                  </w:rPr>
                                  <w:t xml:space="preserve">Exon </w:t>
                                </w:r>
                                <w:r>
                                  <w:rPr>
                                    <w:rFonts w:ascii="Arial Narrow" w:hAnsi="Arial Narrow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" name="Textfeld 39"/>
                        <wps:cNvSpPr txBox="1"/>
                        <wps:spPr>
                          <a:xfrm>
                            <a:off x="3458307" y="0"/>
                            <a:ext cx="33782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CAA7A7" w14:textId="24E0C27C" w:rsidR="00DD39FE" w:rsidRDefault="00DD39FE">
                              <w:r>
                                <w:rPr>
                                  <w:rFonts w:ascii="Arial Narrow" w:hAnsi="Arial Narrow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CCDEC" id="Gruppieren 47" o:spid="_x0000_s1052" style="position:absolute;margin-left:44.55pt;margin-top:14pt;width:368.9pt;height:30.75pt;z-index:251706368" coordsize="46853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">
                <v:group id="Gruppieren 46" o:spid="_x0000_s1053" style="position:absolute;width:46853;height:2730" coordsize="46853,2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Textfeld 38" o:spid="_x0000_s1054" type="#_x0000_t202" style="position:absolute;left:35169;width:152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  <v:textbox>
                      <w:txbxContent>
                        <w:p w14:paraId="4DD5C303" w14:textId="77777777" w:rsidR="00DD39FE" w:rsidRDefault="00DD39FE"/>
                      </w:txbxContent>
                    </v:textbox>
                  </v:shape>
                  <v:shape id="Textfeld 25" o:spid="_x0000_s1055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<v:textbox>
                      <w:txbxContent>
                        <w:p w14:paraId="51B3EBD0" w14:textId="77777777" w:rsidR="00E85849" w:rsidRPr="00E85849" w:rsidRDefault="00E85849" w:rsidP="00E85849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E85849">
                            <w:rPr>
                              <w:rFonts w:ascii="Arial Narrow" w:hAnsi="Arial Narrow"/>
                            </w:rPr>
                            <w:t>Exon 1</w:t>
                          </w:r>
                        </w:p>
                      </w:txbxContent>
                    </v:textbox>
                  </v:shape>
                  <v:shape id="Textfeld 26" o:spid="_x0000_s1056" type="#_x0000_t202" style="position:absolute;left:10140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5144847B" w14:textId="77777777" w:rsidR="00E85849" w:rsidRPr="00E85849" w:rsidRDefault="00E85849" w:rsidP="00E85849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E85849">
                            <w:rPr>
                              <w:rFonts w:ascii="Arial Narrow" w:hAnsi="Arial Narrow"/>
                            </w:rPr>
                            <w:t xml:space="preserve">Exon </w:t>
                          </w:r>
                          <w:r>
                            <w:rPr>
                              <w:rFonts w:ascii="Arial Narrow" w:hAnsi="Arial Narrow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feld 36" o:spid="_x0000_s1057" type="#_x0000_t202" style="position:absolute;left:17291;width:1790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  <v:textbox>
                      <w:txbxContent>
                        <w:p w14:paraId="4E24507E" w14:textId="77777777" w:rsidR="00BA61C6" w:rsidRPr="00E85849" w:rsidRDefault="00BA61C6" w:rsidP="00BA61C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E85849">
                            <w:rPr>
                              <w:rFonts w:ascii="Arial Narrow" w:hAnsi="Arial Narrow"/>
                            </w:rPr>
                            <w:t xml:space="preserve">Exon </w:t>
                          </w:r>
                          <w:r>
                            <w:rPr>
                              <w:rFonts w:ascii="Arial Narrow" w:hAnsi="Arial Narrow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feld 37" o:spid="_x0000_s1058" type="#_x0000_t202" style="position:absolute;left:36693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  <v:textbox>
                      <w:txbxContent>
                        <w:p w14:paraId="0619CB09" w14:textId="77777777" w:rsidR="00BA61C6" w:rsidRPr="00E85849" w:rsidRDefault="00BA61C6" w:rsidP="00BA61C6">
                          <w:pPr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E85849">
                            <w:rPr>
                              <w:rFonts w:ascii="Arial Narrow" w:hAnsi="Arial Narrow"/>
                            </w:rPr>
                            <w:t xml:space="preserve">Exon </w:t>
                          </w:r>
                          <w:r>
                            <w:rPr>
                              <w:rFonts w:ascii="Arial Narrow" w:hAnsi="Arial Narrow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shape id="Textfeld 39" o:spid="_x0000_s1059" type="#_x0000_t202" style="position:absolute;left:34583;width:3378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14:paraId="76CAA7A7" w14:textId="24E0C27C" w:rsidR="00DD39FE" w:rsidRDefault="00DD39FE">
                        <w:r>
                          <w:rPr>
                            <w:rFonts w:ascii="Arial Narrow" w:hAnsi="Arial Narrow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93E6EE" w14:textId="70EAA4BA" w:rsidR="00E85849" w:rsidRDefault="00E85849">
      <w:pPr>
        <w:rPr>
          <w:noProof/>
        </w:rPr>
      </w:pPr>
      <w:r>
        <w:rPr>
          <w:rFonts w:ascii="Arial" w:hAnsi="Arial" w:cs="Arial"/>
        </w:rPr>
        <w:t>e)</w:t>
      </w:r>
      <w:r w:rsidRPr="00E85849">
        <w:rPr>
          <w:noProof/>
        </w:rPr>
        <w:t xml:space="preserve"> </w:t>
      </w:r>
    </w:p>
    <w:p w14:paraId="1DF9A792" w14:textId="7A986BD2" w:rsidR="00237DE2" w:rsidRDefault="00237DE2">
      <w:pPr>
        <w:rPr>
          <w:noProof/>
        </w:rPr>
      </w:pPr>
    </w:p>
    <w:p w14:paraId="0C89EA86" w14:textId="5F60CA92" w:rsidR="00237DE2" w:rsidRDefault="00DD39F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F7BA5E3" wp14:editId="3B999D1F">
                <wp:simplePos x="0" y="0"/>
                <wp:positionH relativeFrom="column">
                  <wp:posOffset>565590</wp:posOffset>
                </wp:positionH>
                <wp:positionV relativeFrom="paragraph">
                  <wp:posOffset>173697</wp:posOffset>
                </wp:positionV>
                <wp:extent cx="4030663" cy="273050"/>
                <wp:effectExtent l="0" t="0" r="27305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0663" cy="273050"/>
                          <a:chOff x="0" y="0"/>
                          <a:chExt cx="4030663" cy="273050"/>
                        </a:xfrm>
                      </wpg:grpSpPr>
                      <wps:wsp>
                        <wps:cNvPr id="27" name="Textfeld 27"/>
                        <wps:cNvSpPr txBox="1"/>
                        <wps:spPr>
                          <a:xfrm>
                            <a:off x="1731351" y="0"/>
                            <a:ext cx="14478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20415A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3014663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85BC2C5" w14:textId="77777777" w:rsidR="00E85849" w:rsidRPr="00E85849" w:rsidRDefault="00E85849" w:rsidP="00E85849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0" y="0"/>
                            <a:ext cx="10160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C70783" w14:textId="77777777" w:rsidR="00BA61C6" w:rsidRPr="00E85849" w:rsidRDefault="00BA61C6" w:rsidP="00BA61C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>Exon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1013313" y="0"/>
                            <a:ext cx="7175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077EB88" w14:textId="77777777" w:rsidR="00BA61C6" w:rsidRPr="00E85849" w:rsidRDefault="00BA61C6" w:rsidP="00BA61C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E85849">
                                <w:rPr>
                                  <w:rFonts w:ascii="Arial Narrow" w:hAnsi="Arial Narrow"/>
                                </w:rPr>
                                <w:t xml:space="preserve">Exon </w:t>
                              </w:r>
                              <w:r>
                                <w:rPr>
                                  <w:rFonts w:ascii="Arial Narrow" w:hAnsi="Arial Narrow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7BA5E3" id="Gruppieren 45" o:spid="_x0000_s1060" style="position:absolute;margin-left:44.55pt;margin-top:13.7pt;width:317.4pt;height:21.5pt;z-index:251694080" coordsize="40306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">
                <v:shape id="Textfeld 27" o:spid="_x0000_s1061" type="#_x0000_t202" style="position:absolute;left:17313;width:1447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7920415A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3</w:t>
                        </w:r>
                      </w:p>
                    </w:txbxContent>
                  </v:textbox>
                </v:shape>
                <v:shape id="Textfeld 28" o:spid="_x0000_s1062" type="#_x0000_t202" style="position:absolute;left:30146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485BC2C5" w14:textId="77777777" w:rsidR="00E85849" w:rsidRPr="00E85849" w:rsidRDefault="00E85849" w:rsidP="00E85849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4</w:t>
                        </w:r>
                      </w:p>
                    </w:txbxContent>
                  </v:textbox>
                </v:shape>
                <v:shape id="Textfeld 34" o:spid="_x0000_s1063" type="#_x0000_t202" style="position:absolute;width:10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p w14:paraId="2AC70783" w14:textId="77777777" w:rsidR="00BA61C6" w:rsidRPr="00E85849" w:rsidRDefault="00BA61C6" w:rsidP="00BA61C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>Exon 1</w:t>
                        </w:r>
                      </w:p>
                    </w:txbxContent>
                  </v:textbox>
                </v:shape>
                <v:shape id="Textfeld 35" o:spid="_x0000_s1064" type="#_x0000_t202" style="position:absolute;left:10133;width:7175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14:paraId="3077EB88" w14:textId="77777777" w:rsidR="00BA61C6" w:rsidRPr="00E85849" w:rsidRDefault="00BA61C6" w:rsidP="00BA61C6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 w:rsidRPr="00E85849">
                          <w:rPr>
                            <w:rFonts w:ascii="Arial Narrow" w:hAnsi="Arial Narrow"/>
                          </w:rPr>
                          <w:t xml:space="preserve">Exon </w:t>
                        </w:r>
                        <w:r>
                          <w:rPr>
                            <w:rFonts w:ascii="Arial Narrow" w:hAnsi="Arial Narrow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FC18ED" w14:textId="38DFA260" w:rsidR="00237DE2" w:rsidRDefault="00BA61C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f)</w:t>
      </w:r>
    </w:p>
    <w:p w14:paraId="0E81CF7B" w14:textId="25015802" w:rsidR="00237DE2" w:rsidRDefault="00237DE2">
      <w:pPr>
        <w:rPr>
          <w:rFonts w:ascii="Arial" w:hAnsi="Arial" w:cs="Arial"/>
          <w:noProof/>
        </w:rPr>
      </w:pPr>
    </w:p>
    <w:p w14:paraId="3F9A12A7" w14:textId="5F0E21C8" w:rsidR="00237DE2" w:rsidRDefault="00237DE2">
      <w:pPr>
        <w:rPr>
          <w:rFonts w:ascii="Arial" w:hAnsi="Arial" w:cs="Arial"/>
          <w:noProof/>
        </w:rPr>
      </w:pPr>
    </w:p>
    <w:p w14:paraId="136B7592" w14:textId="3FE15543" w:rsidR="00237DE2" w:rsidRDefault="00237DE2" w:rsidP="003A3574">
      <w:pPr>
        <w:jc w:val="both"/>
        <w:rPr>
          <w:rFonts w:ascii="Arial" w:hAnsi="Arial" w:cs="Arial"/>
          <w:noProof/>
        </w:rPr>
      </w:pPr>
      <w:r w:rsidRPr="00237DE2">
        <w:rPr>
          <w:rFonts w:ascii="Arial" w:hAnsi="Arial" w:cs="Arial"/>
          <w:noProof/>
        </w:rPr>
        <w:t xml:space="preserve">Beschreiben Sie für die Fälle a) bis f) die </w:t>
      </w:r>
      <w:r w:rsidR="00DD39FE">
        <w:rPr>
          <w:rFonts w:ascii="Arial" w:hAnsi="Arial" w:cs="Arial"/>
          <w:noProof/>
        </w:rPr>
        <w:t xml:space="preserve">unterschiedlichen </w:t>
      </w:r>
      <w:r w:rsidRPr="00237DE2">
        <w:rPr>
          <w:rFonts w:ascii="Arial" w:hAnsi="Arial" w:cs="Arial"/>
          <w:noProof/>
        </w:rPr>
        <w:t>Formen des Spleißens</w:t>
      </w:r>
      <w:r w:rsidR="003A3574">
        <w:rPr>
          <w:rFonts w:ascii="Arial" w:hAnsi="Arial" w:cs="Arial"/>
          <w:noProof/>
        </w:rPr>
        <w:t xml:space="preserve"> und die Auswirkungen auf die codierten Proteine</w:t>
      </w:r>
      <w:r w:rsidRPr="00237DE2">
        <w:rPr>
          <w:rFonts w:ascii="Arial" w:hAnsi="Arial" w:cs="Arial"/>
          <w:noProof/>
        </w:rPr>
        <w:t>.</w:t>
      </w:r>
    </w:p>
    <w:p w14:paraId="3270126D" w14:textId="107FAD4D" w:rsidR="00DD39FE" w:rsidRDefault="00DD39FE">
      <w:pPr>
        <w:rPr>
          <w:rFonts w:ascii="Arial" w:hAnsi="Arial" w:cs="Arial"/>
          <w:noProof/>
        </w:rPr>
      </w:pPr>
    </w:p>
    <w:p w14:paraId="0D282450" w14:textId="1179ACF6" w:rsidR="00DD39FE" w:rsidRDefault="00DD39FE">
      <w:pPr>
        <w:rPr>
          <w:rFonts w:ascii="Arial" w:hAnsi="Arial" w:cs="Arial"/>
          <w:bCs/>
          <w:noProof/>
        </w:rPr>
      </w:pPr>
      <w:r w:rsidRPr="00DD39FE">
        <w:rPr>
          <w:rFonts w:ascii="Arial" w:hAnsi="Arial" w:cs="Arial"/>
          <w:b/>
          <w:bCs/>
          <w:noProof/>
        </w:rPr>
        <w:t>2</w:t>
      </w:r>
      <w:r w:rsidRPr="00DD39FE">
        <w:rPr>
          <w:rFonts w:ascii="Arial" w:hAnsi="Arial" w:cs="Arial"/>
          <w:b/>
          <w:bCs/>
          <w:noProof/>
        </w:rPr>
        <w:tab/>
        <w:t>Vorteile von alternativem Spleißen</w:t>
      </w:r>
    </w:p>
    <w:p w14:paraId="03ED1F94" w14:textId="5EA7F1A1" w:rsidR="00DD39FE" w:rsidRDefault="00DD39FE" w:rsidP="003A3574">
      <w:pPr>
        <w:spacing w:before="12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In Aufgabe 1 ist dargestellt, wie sechs unterschiedliche Proteine aus ein und demsel</w:t>
      </w:r>
      <w:r w:rsidR="003A357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ben Gen entstehen können.</w:t>
      </w:r>
    </w:p>
    <w:p w14:paraId="418095A2" w14:textId="48591523" w:rsidR="00DD39FE" w:rsidRDefault="00DD39FE" w:rsidP="003A3574">
      <w:pPr>
        <w:spacing w:before="12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Stellen Sie eine oder mehr Hypothesen </w:t>
      </w:r>
      <w:r w:rsidR="003A3574">
        <w:rPr>
          <w:rFonts w:ascii="Arial" w:hAnsi="Arial" w:cs="Arial"/>
          <w:bCs/>
          <w:noProof/>
        </w:rPr>
        <w:t xml:space="preserve">darüber </w:t>
      </w:r>
      <w:r>
        <w:rPr>
          <w:rFonts w:ascii="Arial" w:hAnsi="Arial" w:cs="Arial"/>
          <w:bCs/>
          <w:noProof/>
        </w:rPr>
        <w:t xml:space="preserve">auf, worin </w:t>
      </w:r>
      <w:r w:rsidR="003A3574">
        <w:rPr>
          <w:rFonts w:ascii="Arial" w:hAnsi="Arial" w:cs="Arial"/>
          <w:bCs/>
          <w:noProof/>
        </w:rPr>
        <w:t>ein</w:t>
      </w:r>
      <w:r>
        <w:rPr>
          <w:rFonts w:ascii="Arial" w:hAnsi="Arial" w:cs="Arial"/>
          <w:bCs/>
          <w:noProof/>
        </w:rPr>
        <w:t xml:space="preserve"> Vorteil für Arten mit al</w:t>
      </w:r>
      <w:r w:rsidR="003A357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ter</w:t>
      </w:r>
      <w:r w:rsidR="003A357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 xml:space="preserve">nativem Spleißen liegen könnte im Vergleich zu Arten, die nicht alternativ </w:t>
      </w:r>
      <w:r w:rsidR="003A3574">
        <w:rPr>
          <w:rFonts w:ascii="Arial" w:hAnsi="Arial" w:cs="Arial"/>
          <w:bCs/>
          <w:noProof/>
        </w:rPr>
        <w:t>s</w:t>
      </w:r>
      <w:r>
        <w:rPr>
          <w:rFonts w:ascii="Arial" w:hAnsi="Arial" w:cs="Arial"/>
          <w:bCs/>
          <w:noProof/>
        </w:rPr>
        <w:t>plei</w:t>
      </w:r>
      <w:r w:rsidR="003A357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ßen. Lassen Sie sich ggf. von den Informationen im Kasten anregen.</w:t>
      </w:r>
    </w:p>
    <w:p w14:paraId="56D93769" w14:textId="77777777" w:rsidR="00DD39FE" w:rsidRDefault="00DD39FE" w:rsidP="00DD39FE">
      <w:pPr>
        <w:rPr>
          <w:rFonts w:ascii="Arial" w:hAnsi="Arial" w:cs="Arial"/>
          <w:bCs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39FE" w14:paraId="4B463C92" w14:textId="77777777" w:rsidTr="00DD39FE">
        <w:tc>
          <w:tcPr>
            <w:tcW w:w="9062" w:type="dxa"/>
          </w:tcPr>
          <w:p w14:paraId="115D81B8" w14:textId="051F495E" w:rsidR="00DD39FE" w:rsidRPr="00DD39FE" w:rsidRDefault="00DD39FE" w:rsidP="003A3574">
            <w:pPr>
              <w:spacing w:before="120" w:after="120"/>
              <w:ind w:left="170" w:right="170"/>
              <w:jc w:val="both"/>
              <w:rPr>
                <w:rFonts w:ascii="Arial Narrow" w:hAnsi="Arial Narrow" w:cs="Arial"/>
                <w:bCs/>
                <w:noProof/>
              </w:rPr>
            </w:pPr>
            <w:r>
              <w:rPr>
                <w:rFonts w:ascii="Arial Narrow" w:hAnsi="Arial Narrow" w:cs="Arial"/>
                <w:bCs/>
                <w:noProof/>
              </w:rPr>
              <w:t>Die genetische Information beim Menschen hat einen Umfang von 3.0</w:t>
            </w:r>
            <w:r w:rsidR="003A3574">
              <w:rPr>
                <w:rFonts w:ascii="Arial Narrow" w:hAnsi="Arial Narrow" w:cs="Arial"/>
                <w:bCs/>
                <w:noProof/>
              </w:rPr>
              <w:t>55</w:t>
            </w:r>
            <w:r>
              <w:rPr>
                <w:rFonts w:ascii="Arial Narrow" w:hAnsi="Arial Narrow" w:cs="Arial"/>
                <w:bCs/>
                <w:noProof/>
              </w:rPr>
              <w:t xml:space="preserve"> Megabasenpaaren. Die genetische Information beim nur in zwei Flüssen von North Carolina </w:t>
            </w:r>
            <w:r w:rsidR="003A3574">
              <w:rPr>
                <w:rFonts w:ascii="Arial Narrow" w:hAnsi="Arial Narrow" w:cs="Arial"/>
                <w:bCs/>
                <w:noProof/>
              </w:rPr>
              <w:t>vorkommenden</w:t>
            </w:r>
            <w:r>
              <w:rPr>
                <w:rFonts w:ascii="Arial Narrow" w:hAnsi="Arial Narrow" w:cs="Arial"/>
                <w:bCs/>
                <w:noProof/>
              </w:rPr>
              <w:t xml:space="preserve"> Furchenmolch </w:t>
            </w:r>
            <w:r w:rsidRPr="003A3574">
              <w:rPr>
                <w:rFonts w:ascii="Arial Narrow" w:hAnsi="Arial Narrow" w:cs="Arial"/>
                <w:bCs/>
                <w:i/>
                <w:iCs/>
                <w:noProof/>
              </w:rPr>
              <w:t>Necturus lewisi</w:t>
            </w:r>
            <w:r>
              <w:rPr>
                <w:rFonts w:ascii="Arial Narrow" w:hAnsi="Arial Narrow" w:cs="Arial"/>
                <w:bCs/>
                <w:noProof/>
              </w:rPr>
              <w:t xml:space="preserve"> umfasst dagegen 118.000 Megabasenpaare. Der Furchenmolch besitzt nur schwach ausgebildete Organe (mit Ausnahme seiner schnellen Fangzunge), ist sehr träge und bleibt zeitlebens im Larvenstadium.</w:t>
            </w:r>
          </w:p>
        </w:tc>
      </w:tr>
    </w:tbl>
    <w:p w14:paraId="6B5A8322" w14:textId="493BFB3A" w:rsidR="00DD39FE" w:rsidRPr="00C05723" w:rsidRDefault="00C05723">
      <w:pPr>
        <w:rPr>
          <w:rFonts w:ascii="Arial" w:hAnsi="Arial" w:cs="Arial"/>
          <w:b/>
          <w:noProof/>
        </w:rPr>
      </w:pPr>
      <w:r w:rsidRPr="00C05723">
        <w:rPr>
          <w:rFonts w:ascii="Arial" w:hAnsi="Arial" w:cs="Arial"/>
          <w:b/>
          <w:noProof/>
        </w:rPr>
        <w:lastRenderedPageBreak/>
        <w:t>3</w:t>
      </w:r>
      <w:r w:rsidRPr="00C05723">
        <w:rPr>
          <w:rFonts w:ascii="Arial" w:hAnsi="Arial" w:cs="Arial"/>
          <w:b/>
          <w:noProof/>
        </w:rPr>
        <w:tab/>
        <w:t>Alternatives Spleißen bei Antikörpern</w:t>
      </w:r>
    </w:p>
    <w:p w14:paraId="27F8F381" w14:textId="7385C49A" w:rsidR="00C05723" w:rsidRDefault="00C05723" w:rsidP="00495214">
      <w:pPr>
        <w:spacing w:before="12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Die sogenannten B-Zellen des menschlichen Immunsystems produzieren Antikörper (Immunglobuline); das sind </w:t>
      </w:r>
      <w:r w:rsidR="00495214">
        <w:rPr>
          <w:rFonts w:ascii="Arial" w:hAnsi="Arial" w:cs="Arial"/>
          <w:bCs/>
          <w:noProof/>
        </w:rPr>
        <w:t xml:space="preserve">Y-förmige </w:t>
      </w:r>
      <w:r>
        <w:rPr>
          <w:rFonts w:ascii="Arial" w:hAnsi="Arial" w:cs="Arial"/>
          <w:bCs/>
          <w:noProof/>
        </w:rPr>
        <w:t>Proteine, die aus zwei schweren und zwei leich</w:t>
      </w:r>
      <w:r w:rsidR="0049521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ten Aminosäureketten bestehen und eine Andockstelle für „ihr“ Antigen besitzen.</w:t>
      </w:r>
      <w:r w:rsidR="00495214">
        <w:rPr>
          <w:rFonts w:ascii="Arial" w:hAnsi="Arial" w:cs="Arial"/>
          <w:bCs/>
          <w:noProof/>
        </w:rPr>
        <w:t xml:space="preserve"> </w:t>
      </w:r>
      <w:r>
        <w:rPr>
          <w:rFonts w:ascii="Arial" w:hAnsi="Arial" w:cs="Arial"/>
          <w:bCs/>
          <w:noProof/>
        </w:rPr>
        <w:t>Zu</w:t>
      </w:r>
      <w:r w:rsidR="0049521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nächst produzieren B-Zellen Antikörper, die sie in ihrer Zellmembran verankern (mem</w:t>
      </w:r>
      <w:r w:rsidR="0049521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bran</w:t>
      </w:r>
      <w:r w:rsidR="00495214">
        <w:rPr>
          <w:rFonts w:ascii="Arial" w:hAnsi="Arial" w:cs="Arial"/>
          <w:bCs/>
          <w:noProof/>
        </w:rPr>
        <w:softHyphen/>
      </w:r>
      <w:r>
        <w:rPr>
          <w:rFonts w:ascii="Arial" w:hAnsi="Arial" w:cs="Arial"/>
          <w:bCs/>
          <w:noProof/>
        </w:rPr>
        <w:t>gebundene Antikörper)</w:t>
      </w:r>
      <w:r w:rsidR="009E18D0">
        <w:rPr>
          <w:rFonts w:ascii="Arial" w:hAnsi="Arial" w:cs="Arial"/>
          <w:bCs/>
          <w:noProof/>
        </w:rPr>
        <w:t xml:space="preserve">. </w:t>
      </w:r>
      <w:r w:rsidR="00495214">
        <w:rPr>
          <w:rFonts w:ascii="Arial" w:hAnsi="Arial" w:cs="Arial"/>
          <w:bCs/>
          <w:noProof/>
        </w:rPr>
        <w:t>In einem späteren Zustand produzieren die B-Zellen (als Plasmazellen)</w:t>
      </w:r>
      <w:r w:rsidR="009E18D0">
        <w:rPr>
          <w:rFonts w:ascii="Arial" w:hAnsi="Arial" w:cs="Arial"/>
          <w:bCs/>
          <w:noProof/>
        </w:rPr>
        <w:t xml:space="preserve"> eine andere Variante von Antikörpern (mit identischer Andockstelle), die sich frei im Körper bewegen (lösliche Form der Antikörper).</w:t>
      </w:r>
    </w:p>
    <w:p w14:paraId="71FE6933" w14:textId="10E868AB" w:rsidR="00C05723" w:rsidRDefault="009E18D0" w:rsidP="007E7D49">
      <w:pPr>
        <w:spacing w:before="120" w:after="12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Die folgende Abbildung zeigt den Aufbau der prä-mRNA für </w:t>
      </w:r>
      <w:r w:rsidR="00495214">
        <w:rPr>
          <w:rFonts w:ascii="Arial" w:hAnsi="Arial" w:cs="Arial"/>
          <w:bCs/>
          <w:noProof/>
        </w:rPr>
        <w:t>die</w:t>
      </w:r>
      <w:r>
        <w:rPr>
          <w:rFonts w:ascii="Arial" w:hAnsi="Arial" w:cs="Arial"/>
          <w:bCs/>
          <w:noProof/>
        </w:rPr>
        <w:t xml:space="preserve"> schwere Kette eines Antikörpers. Die Buchstaben bezeichnen Exons, Introns sind als dicke, schwarze Linie dargestellt.</w:t>
      </w:r>
    </w:p>
    <w:p w14:paraId="2B3D5470" w14:textId="36EE3F1E" w:rsidR="00C05723" w:rsidRDefault="00580542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24B6DBD" wp14:editId="5D13A9EC">
                <wp:simplePos x="0" y="0"/>
                <wp:positionH relativeFrom="column">
                  <wp:posOffset>205105</wp:posOffset>
                </wp:positionH>
                <wp:positionV relativeFrom="paragraph">
                  <wp:posOffset>51435</wp:posOffset>
                </wp:positionV>
                <wp:extent cx="5054600" cy="359410"/>
                <wp:effectExtent l="0" t="0" r="31750" b="21590"/>
                <wp:wrapNone/>
                <wp:docPr id="78" name="Gruppieren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0" cy="359410"/>
                          <a:chOff x="0" y="0"/>
                          <a:chExt cx="5054600" cy="360000"/>
                        </a:xfrm>
                      </wpg:grpSpPr>
                      <wpg:grpSp>
                        <wpg:cNvPr id="69" name="Gruppieren 69"/>
                        <wpg:cNvGrpSpPr/>
                        <wpg:grpSpPr>
                          <a:xfrm>
                            <a:off x="0" y="0"/>
                            <a:ext cx="5054600" cy="360000"/>
                            <a:chOff x="0" y="0"/>
                            <a:chExt cx="5054600" cy="360000"/>
                          </a:xfrm>
                        </wpg:grpSpPr>
                        <wps:wsp>
                          <wps:cNvPr id="1" name="Gerader Verbinder 1"/>
                          <wps:cNvCnPr/>
                          <wps:spPr>
                            <a:xfrm>
                              <a:off x="44450" y="184150"/>
                              <a:ext cx="5010150" cy="0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Textfeld 14"/>
                          <wps:cNvSpPr txBox="1"/>
                          <wps:spPr>
                            <a:xfrm>
                              <a:off x="0" y="0"/>
                              <a:ext cx="1778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74A6E9C" w14:textId="77777777" w:rsidR="00EA46E3" w:rsidRDefault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feld 19"/>
                          <wps:cNvSpPr txBox="1"/>
                          <wps:spPr>
                            <a:xfrm>
                              <a:off x="330200" y="0"/>
                              <a:ext cx="5524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B7D9E6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Textfeld 20"/>
                          <wps:cNvSpPr txBox="1"/>
                          <wps:spPr>
                            <a:xfrm>
                              <a:off x="1898650" y="0"/>
                              <a:ext cx="2730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C847A20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feld 24"/>
                          <wps:cNvSpPr txBox="1"/>
                          <wps:spPr>
                            <a:xfrm>
                              <a:off x="2279650" y="0"/>
                              <a:ext cx="2730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42F6DAD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feld 29"/>
                          <wps:cNvSpPr txBox="1"/>
                          <wps:spPr>
                            <a:xfrm>
                              <a:off x="3035300" y="0"/>
                              <a:ext cx="2730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8797FF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Textfeld 33"/>
                          <wps:cNvSpPr txBox="1"/>
                          <wps:spPr>
                            <a:xfrm>
                              <a:off x="2667000" y="0"/>
                              <a:ext cx="2730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6C49042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feld 44"/>
                          <wps:cNvSpPr txBox="1"/>
                          <wps:spPr>
                            <a:xfrm>
                              <a:off x="3308350" y="0"/>
                              <a:ext cx="10795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B23437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Textfeld 48"/>
                          <wps:cNvSpPr txBox="1"/>
                          <wps:spPr>
                            <a:xfrm>
                              <a:off x="4870450" y="0"/>
                              <a:ext cx="17780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B805D96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feld 49"/>
                          <wps:cNvSpPr txBox="1"/>
                          <wps:spPr>
                            <a:xfrm>
                              <a:off x="4457700" y="0"/>
                              <a:ext cx="177800" cy="3594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630C31" w14:textId="77777777" w:rsidR="00EA46E3" w:rsidRDefault="00EA46E3" w:rsidP="00EA46E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0" name="Textfeld 70"/>
                        <wps:cNvSpPr txBox="1"/>
                        <wps:spPr>
                          <a:xfrm>
                            <a:off x="74930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8A835D3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feld 72"/>
                        <wps:cNvSpPr txBox="1"/>
                        <wps:spPr>
                          <a:xfrm>
                            <a:off x="61595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6CC3B5C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4B6DBD" id="Gruppieren 78" o:spid="_x0000_s1065" style="position:absolute;margin-left:16.15pt;margin-top:4.05pt;width:398pt;height:28.3pt;z-index:251752448;mso-width-relative:margin" coordsize="50546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">
                <v:group id="Gruppieren 69" o:spid="_x0000_s1066" style="position:absolute;width:50546;height:3600" coordsize="5054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line id="Gerader Verbinder 1" o:spid="_x0000_s1067" style="position:absolute;visibility:visible;mso-wrap-style:square" from="444,1841" to="50546,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" strokecolor="black [3213]" strokeweight="6pt">
                    <v:stroke joinstyle="miter"/>
                  </v:line>
                  <v:shape id="Textfeld 14" o:spid="_x0000_s1068" type="#_x0000_t202" style="position:absolute;width:177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p w14:paraId="774A6E9C" w14:textId="77777777" w:rsidR="00EA46E3" w:rsidRDefault="00EA46E3"/>
                      </w:txbxContent>
                    </v:textbox>
                  </v:shape>
                  <v:shape id="Textfeld 19" o:spid="_x0000_s1069" type="#_x0000_t202" style="position:absolute;left:3302;width:55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  <v:textbox>
                      <w:txbxContent>
                        <w:p w14:paraId="30B7D9E6" w14:textId="77777777" w:rsidR="00EA46E3" w:rsidRDefault="00EA46E3" w:rsidP="00EA46E3"/>
                      </w:txbxContent>
                    </v:textbox>
                  </v:shape>
                  <v:shape id="Textfeld 20" o:spid="_x0000_s1070" type="#_x0000_t202" style="position:absolute;left:18986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  <v:textbox>
                      <w:txbxContent>
                        <w:p w14:paraId="4C847A20" w14:textId="77777777" w:rsidR="00EA46E3" w:rsidRDefault="00EA46E3" w:rsidP="00EA46E3"/>
                      </w:txbxContent>
                    </v:textbox>
                  </v:shape>
                  <v:shape id="Textfeld 24" o:spid="_x0000_s1071" type="#_x0000_t202" style="position:absolute;left:22796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<v:textbox>
                      <w:txbxContent>
                        <w:p w14:paraId="442F6DAD" w14:textId="77777777" w:rsidR="00EA46E3" w:rsidRDefault="00EA46E3" w:rsidP="00EA46E3"/>
                      </w:txbxContent>
                    </v:textbox>
                  </v:shape>
                  <v:shape id="Textfeld 29" o:spid="_x0000_s1072" type="#_x0000_t202" style="position:absolute;left:30353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228797FF" w14:textId="77777777" w:rsidR="00EA46E3" w:rsidRDefault="00EA46E3" w:rsidP="00EA46E3"/>
                      </w:txbxContent>
                    </v:textbox>
                  </v:shape>
                  <v:shape id="Textfeld 33" o:spid="_x0000_s1073" type="#_x0000_t202" style="position:absolute;left:26670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  <v:textbox>
                      <w:txbxContent>
                        <w:p w14:paraId="16C49042" w14:textId="77777777" w:rsidR="00EA46E3" w:rsidRDefault="00EA46E3" w:rsidP="00EA46E3"/>
                      </w:txbxContent>
                    </v:textbox>
                  </v:shape>
                  <v:shape id="Textfeld 44" o:spid="_x0000_s1074" type="#_x0000_t202" style="position:absolute;left:33083;width:108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14:paraId="58B23437" w14:textId="77777777" w:rsidR="00EA46E3" w:rsidRDefault="00EA46E3" w:rsidP="00EA46E3"/>
                      </w:txbxContent>
                    </v:textbox>
                  </v:shape>
                  <v:shape id="Textfeld 48" o:spid="_x0000_s1075" type="#_x0000_t202" style="position:absolute;left:48704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14:paraId="4B805D96" w14:textId="77777777" w:rsidR="00EA46E3" w:rsidRDefault="00EA46E3" w:rsidP="00EA46E3"/>
                      </w:txbxContent>
                    </v:textbox>
                  </v:shape>
                  <v:shape id="Textfeld 49" o:spid="_x0000_s1076" type="#_x0000_t202" style="position:absolute;left:44577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  <v:textbox>
                      <w:txbxContent>
                        <w:p w14:paraId="58630C31" w14:textId="77777777" w:rsidR="00EA46E3" w:rsidRDefault="00EA46E3" w:rsidP="00EA46E3"/>
                      </w:txbxContent>
                    </v:textbox>
                  </v:shape>
                </v:group>
                <v:shape id="Textfeld 70" o:spid="_x0000_s1077" type="#_x0000_t202" style="position:absolute;left:7493;width:133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" fillcolor="white [3201]" strokeweight=".5pt">
                  <v:textbox>
                    <w:txbxContent>
                      <w:p w14:paraId="08A835D3" w14:textId="77777777" w:rsidR="00EA46E3" w:rsidRDefault="00EA46E3" w:rsidP="00EA46E3"/>
                    </w:txbxContent>
                  </v:textbox>
                </v:shape>
                <v:shape id="Textfeld 72" o:spid="_x0000_s1078" type="#_x0000_t202" style="position:absolute;left:6159;width:133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Uu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" fillcolor="white [3201]" strokeweight=".5pt">
                  <v:textbox>
                    <w:txbxContent>
                      <w:p w14:paraId="36CC3B5C" w14:textId="77777777" w:rsidR="00EA46E3" w:rsidRDefault="00EA46E3" w:rsidP="00EA46E3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B4201C" wp14:editId="562780FE">
                <wp:simplePos x="0" y="0"/>
                <wp:positionH relativeFrom="column">
                  <wp:posOffset>173355</wp:posOffset>
                </wp:positionH>
                <wp:positionV relativeFrom="paragraph">
                  <wp:posOffset>102235</wp:posOffset>
                </wp:positionV>
                <wp:extent cx="5245100" cy="307975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B8FE1" w14:textId="3168C7E0" w:rsidR="00EA46E3" w:rsidRPr="00EA46E3" w:rsidRDefault="00EA46E3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           V     D  J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C</w:t>
                            </w:r>
                            <w:r w:rsidR="00580542"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C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C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S       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        M</w:t>
                            </w:r>
                            <w:r w:rsidR="00580542"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 w:rsidR="0058054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M</w:t>
                            </w:r>
                            <w:r w:rsidR="00580542"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4201C" id="Textfeld 50" o:spid="_x0000_s1079" type="#_x0000_t202" style="position:absolute;margin-left:13.65pt;margin-top:8.05pt;width:413pt;height:24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" filled="f" stroked="f" strokeweight=".5pt">
                <v:textbox>
                  <w:txbxContent>
                    <w:p w14:paraId="0AEB8FE1" w14:textId="3168C7E0" w:rsidR="00EA46E3" w:rsidRPr="00EA46E3" w:rsidRDefault="00EA46E3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           V     D  J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C</w:t>
                      </w:r>
                      <w:r w:rsidR="00580542"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S       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        M</w:t>
                      </w:r>
                      <w:r w:rsidR="00580542"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 w:rsidR="0058054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M</w:t>
                      </w:r>
                      <w:r w:rsidR="00580542"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3DF6FEED" w14:textId="4682F072" w:rsidR="00C05723" w:rsidRDefault="00C05723">
      <w:pPr>
        <w:rPr>
          <w:rFonts w:ascii="Arial" w:hAnsi="Arial" w:cs="Arial"/>
          <w:bCs/>
          <w:noProof/>
        </w:rPr>
      </w:pPr>
    </w:p>
    <w:p w14:paraId="2C6B7B35" w14:textId="32625860" w:rsidR="00C05723" w:rsidRDefault="00C05723">
      <w:pPr>
        <w:rPr>
          <w:rFonts w:ascii="Arial" w:hAnsi="Arial" w:cs="Arial"/>
          <w:bCs/>
          <w:noProof/>
        </w:rPr>
      </w:pPr>
    </w:p>
    <w:p w14:paraId="26351E4C" w14:textId="1D20C8B8" w:rsidR="0037337E" w:rsidRDefault="0037337E" w:rsidP="007E7D49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3.1</w:t>
      </w:r>
      <w:r>
        <w:rPr>
          <w:rFonts w:ascii="Arial" w:hAnsi="Arial" w:cs="Arial"/>
          <w:bCs/>
          <w:noProof/>
        </w:rPr>
        <w:tab/>
        <w:t xml:space="preserve">Im Folgenden sind die reifen mRNAs für die beiden Varianten der schweren </w:t>
      </w:r>
      <w:r>
        <w:rPr>
          <w:rFonts w:ascii="Arial" w:hAnsi="Arial" w:cs="Arial"/>
          <w:bCs/>
          <w:noProof/>
        </w:rPr>
        <w:tab/>
        <w:t>Kette des Antikörpers dargestellt.</w:t>
      </w:r>
    </w:p>
    <w:p w14:paraId="0DC0F19F" w14:textId="5BAFE7DE" w:rsidR="0037337E" w:rsidRDefault="0037337E" w:rsidP="007E7D49">
      <w:pPr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  <w:t>Beschreiben Sie die Art des alternativen Spleißens.</w:t>
      </w:r>
    </w:p>
    <w:p w14:paraId="371F62D4" w14:textId="3309410C" w:rsidR="00C05723" w:rsidRDefault="005B6830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496D9A" wp14:editId="2F05F5BF">
                <wp:simplePos x="0" y="0"/>
                <wp:positionH relativeFrom="column">
                  <wp:posOffset>5041265</wp:posOffset>
                </wp:positionH>
                <wp:positionV relativeFrom="paragraph">
                  <wp:posOffset>102870</wp:posOffset>
                </wp:positionV>
                <wp:extent cx="685800" cy="359410"/>
                <wp:effectExtent l="0" t="0" r="19050" b="21590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941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DBE3B" id="Rechteck 96" o:spid="_x0000_s1026" style="position:absolute;margin-left:396.95pt;margin-top:8.1pt;width:54pt;height:28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" fillcolor="black [3213]" strokecolor="black [3213]" strokeweight="1pt">
                <v:fill r:id="rId5" o:title="" color2="white [3212]" type="pattern"/>
              </v:rect>
            </w:pict>
          </mc:Fallback>
        </mc:AlternateContent>
      </w:r>
      <w:r w:rsidR="00362619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8164E2" wp14:editId="05114560">
                <wp:simplePos x="0" y="0"/>
                <wp:positionH relativeFrom="column">
                  <wp:posOffset>2736638</wp:posOffset>
                </wp:positionH>
                <wp:positionV relativeFrom="paragraph">
                  <wp:posOffset>127635</wp:posOffset>
                </wp:positionV>
                <wp:extent cx="2527300" cy="307975"/>
                <wp:effectExtent l="0" t="0" r="0" b="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4E00A" w14:textId="16379384" w:rsidR="00580542" w:rsidRPr="00EA46E3" w:rsidRDefault="00580542" w:rsidP="00580542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L  </w:t>
                            </w:r>
                            <w:r w:rsidR="007E7D49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     D  J    C</w:t>
                            </w:r>
                            <w:r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7337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7337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7337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S  M</w:t>
                            </w:r>
                            <w:r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M</w:t>
                            </w:r>
                            <w:r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64E2" id="_x0000_t202" coordsize="21600,21600" o:spt="202" path="m,l,21600r21600,l21600,xe">
                <v:stroke joinstyle="miter"/>
                <v:path gradientshapeok="t" o:connecttype="rect"/>
              </v:shapetype>
              <v:shape id="Textfeld 79" o:spid="_x0000_s1080" type="#_x0000_t202" style="position:absolute;margin-left:215.5pt;margin-top:10.05pt;width:199pt;height:2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" filled="f" stroked="f" strokeweight=".5pt">
                <v:textbox>
                  <w:txbxContent>
                    <w:p w14:paraId="13A4E00A" w14:textId="16379384" w:rsidR="00580542" w:rsidRPr="00EA46E3" w:rsidRDefault="00580542" w:rsidP="00580542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L  </w:t>
                      </w:r>
                      <w:r w:rsidR="007E7D49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V     D  J    C</w:t>
                      </w:r>
                      <w:r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</w:t>
                      </w:r>
                      <w:r w:rsidR="0037337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37337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37337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S  M</w:t>
                      </w:r>
                      <w:r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M</w:t>
                      </w:r>
                      <w:r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62619"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233747AE" wp14:editId="22885C24">
                <wp:simplePos x="0" y="0"/>
                <wp:positionH relativeFrom="column">
                  <wp:posOffset>2751243</wp:posOffset>
                </wp:positionH>
                <wp:positionV relativeFrom="paragraph">
                  <wp:posOffset>99695</wp:posOffset>
                </wp:positionV>
                <wp:extent cx="2286000" cy="359410"/>
                <wp:effectExtent l="0" t="0" r="19050" b="21590"/>
                <wp:wrapNone/>
                <wp:docPr id="91" name="Gruppieren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59410"/>
                          <a:chOff x="0" y="0"/>
                          <a:chExt cx="2286000" cy="359410"/>
                        </a:xfrm>
                      </wpg:grpSpPr>
                      <wps:wsp>
                        <wps:cNvPr id="51" name="Textfeld 51"/>
                        <wps:cNvSpPr txBox="1"/>
                        <wps:spPr>
                          <a:xfrm>
                            <a:off x="0" y="0"/>
                            <a:ext cx="1778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ED67CB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>
                            <a:off x="177800" y="0"/>
                            <a:ext cx="5524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454782C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73025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F58072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feld 54"/>
                        <wps:cNvSpPr txBox="1"/>
                        <wps:spPr>
                          <a:xfrm>
                            <a:off x="100330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FF5348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54940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C28764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feld 56"/>
                        <wps:cNvSpPr txBox="1"/>
                        <wps:spPr>
                          <a:xfrm>
                            <a:off x="127635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440153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57"/>
                        <wps:cNvSpPr txBox="1"/>
                        <wps:spPr>
                          <a:xfrm>
                            <a:off x="1822450" y="0"/>
                            <a:ext cx="1079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39B7D1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feld 58"/>
                        <wps:cNvSpPr txBox="1"/>
                        <wps:spPr>
                          <a:xfrm>
                            <a:off x="2108200" y="0"/>
                            <a:ext cx="1778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1FE6A4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feld 59"/>
                        <wps:cNvSpPr txBox="1"/>
                        <wps:spPr>
                          <a:xfrm>
                            <a:off x="1930400" y="0"/>
                            <a:ext cx="1778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D7ED71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feld 74"/>
                        <wps:cNvSpPr txBox="1"/>
                        <wps:spPr>
                          <a:xfrm>
                            <a:off x="59690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E9C0D0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feld 75"/>
                        <wps:cNvSpPr txBox="1"/>
                        <wps:spPr>
                          <a:xfrm>
                            <a:off x="46355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543DCF" w14:textId="77777777" w:rsidR="00EA46E3" w:rsidRDefault="00EA46E3" w:rsidP="00EA46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747AE" id="Gruppieren 91" o:spid="_x0000_s1081" style="position:absolute;margin-left:216.65pt;margin-top:7.85pt;width:180pt;height:28.3pt;z-index:251756544" coordsize="22860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">
                <v:shape id="Textfeld 51" o:spid="_x0000_s1082" type="#_x0000_t202" style="position:absolute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textbox>
                    <w:txbxContent>
                      <w:p w14:paraId="13ED67CB" w14:textId="77777777" w:rsidR="00EA46E3" w:rsidRDefault="00EA46E3" w:rsidP="00EA46E3"/>
                    </w:txbxContent>
                  </v:textbox>
                </v:shape>
                <v:shape id="Textfeld 52" o:spid="_x0000_s1083" type="#_x0000_t202" style="position:absolute;left:1778;width:55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14:paraId="2454782C" w14:textId="77777777" w:rsidR="00EA46E3" w:rsidRDefault="00EA46E3" w:rsidP="00EA46E3"/>
                    </w:txbxContent>
                  </v:textbox>
                </v:shape>
                <v:shape id="Textfeld 53" o:spid="_x0000_s1084" type="#_x0000_t202" style="position:absolute;left:7302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14:paraId="3DF58072" w14:textId="77777777" w:rsidR="00EA46E3" w:rsidRDefault="00EA46E3" w:rsidP="00EA46E3"/>
                    </w:txbxContent>
                  </v:textbox>
                </v:shape>
                <v:shape id="Textfeld 54" o:spid="_x0000_s1085" type="#_x0000_t202" style="position:absolute;left:10033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14:paraId="4CFF5348" w14:textId="77777777" w:rsidR="00EA46E3" w:rsidRDefault="00EA46E3" w:rsidP="00EA46E3"/>
                    </w:txbxContent>
                  </v:textbox>
                </v:shape>
                <v:shape id="Textfeld 55" o:spid="_x0000_s1086" type="#_x0000_t202" style="position:absolute;left:15494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14:paraId="59C28764" w14:textId="77777777" w:rsidR="00EA46E3" w:rsidRDefault="00EA46E3" w:rsidP="00EA46E3"/>
                    </w:txbxContent>
                  </v:textbox>
                </v:shape>
                <v:shape id="Textfeld 56" o:spid="_x0000_s1087" type="#_x0000_t202" style="position:absolute;left:12763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14:paraId="66440153" w14:textId="77777777" w:rsidR="00EA46E3" w:rsidRDefault="00EA46E3" w:rsidP="00EA46E3"/>
                    </w:txbxContent>
                  </v:textbox>
                </v:shape>
                <v:shape id="Textfeld 57" o:spid="_x0000_s1088" type="#_x0000_t202" style="position:absolute;left:18224;width:108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14:paraId="7839B7D1" w14:textId="77777777" w:rsidR="00EA46E3" w:rsidRDefault="00EA46E3" w:rsidP="00EA46E3"/>
                    </w:txbxContent>
                  </v:textbox>
                </v:shape>
                <v:shape id="Textfeld 58" o:spid="_x0000_s1089" type="#_x0000_t202" style="position:absolute;left:21082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14:paraId="151FE6A4" w14:textId="77777777" w:rsidR="00EA46E3" w:rsidRDefault="00EA46E3" w:rsidP="00EA46E3"/>
                    </w:txbxContent>
                  </v:textbox>
                </v:shape>
                <v:shape id="Textfeld 59" o:spid="_x0000_s1090" type="#_x0000_t202" style="position:absolute;left:19304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14:paraId="3CD7ED71" w14:textId="77777777" w:rsidR="00EA46E3" w:rsidRDefault="00EA46E3" w:rsidP="00EA46E3"/>
                    </w:txbxContent>
                  </v:textbox>
                </v:shape>
                <v:shape id="Textfeld 74" o:spid="_x0000_s1091" type="#_x0000_t202" style="position:absolute;left:5969;width:133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jB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DFs4jBwgAAANsAAAAPAAAA&#10;AAAAAAAAAAAAAAcCAABkcnMvZG93bnJldi54bWxQSwUGAAAAAAMAAwC3AAAA9gIAAAAA&#10;" fillcolor="white [3201]" strokeweight=".5pt">
                  <v:textbox>
                    <w:txbxContent>
                      <w:p w14:paraId="02E9C0D0" w14:textId="77777777" w:rsidR="00EA46E3" w:rsidRDefault="00EA46E3" w:rsidP="00EA46E3"/>
                    </w:txbxContent>
                  </v:textbox>
                </v:shape>
                <v:shape id="Textfeld 75" o:spid="_x0000_s1092" type="#_x0000_t202" style="position:absolute;left:4635;width:133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1a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Cq/y1awgAAANsAAAAPAAAA&#10;AAAAAAAAAAAAAAcCAABkcnMvZG93bnJldi54bWxQSwUGAAAAAAMAAwC3AAAA9gIAAAAA&#10;" fillcolor="white [3201]" strokeweight=".5pt">
                  <v:textbox>
                    <w:txbxContent>
                      <w:p w14:paraId="1B543DCF" w14:textId="77777777" w:rsidR="00EA46E3" w:rsidRDefault="00EA46E3" w:rsidP="00EA46E3"/>
                    </w:txbxContent>
                  </v:textbox>
                </v:shape>
              </v:group>
            </w:pict>
          </mc:Fallback>
        </mc:AlternateContent>
      </w:r>
      <w:r w:rsidR="00362619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6DC491D2" wp14:editId="2B2A2701">
                <wp:simplePos x="0" y="0"/>
                <wp:positionH relativeFrom="column">
                  <wp:posOffset>2677372</wp:posOffset>
                </wp:positionH>
                <wp:positionV relativeFrom="paragraph">
                  <wp:posOffset>105410</wp:posOffset>
                </wp:positionV>
                <wp:extent cx="171450" cy="345440"/>
                <wp:effectExtent l="0" t="0" r="19050" b="16510"/>
                <wp:wrapNone/>
                <wp:docPr id="94" name="El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5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E88987" id="Ellipse 94" o:spid="_x0000_s1026" style="position:absolute;margin-left:210.8pt;margin-top:8.3pt;width:13.5pt;height:27.2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" fillcolor="black [3213]" strokecolor="black [3213]" strokeweight="1pt">
                <v:stroke joinstyle="miter"/>
              </v:oval>
            </w:pict>
          </mc:Fallback>
        </mc:AlternateContent>
      </w:r>
    </w:p>
    <w:p w14:paraId="283179A0" w14:textId="112E0F4D" w:rsidR="00C05723" w:rsidRDefault="0037337E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</w:r>
      <w:r w:rsidR="007E7D49">
        <w:rPr>
          <w:rFonts w:ascii="Arial" w:hAnsi="Arial" w:cs="Arial"/>
          <w:bCs/>
          <w:noProof/>
        </w:rPr>
        <w:t xml:space="preserve">a) membrangebundene </w:t>
      </w:r>
    </w:p>
    <w:p w14:paraId="46A7D03A" w14:textId="1419077B" w:rsidR="00C05723" w:rsidRDefault="00362619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  <w:t xml:space="preserve">    Variante:</w:t>
      </w:r>
    </w:p>
    <w:p w14:paraId="33FF00BD" w14:textId="4A7A5BA7" w:rsidR="00C05723" w:rsidRDefault="005B6830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7B06F424" wp14:editId="25371C1D">
                <wp:simplePos x="0" y="0"/>
                <wp:positionH relativeFrom="column">
                  <wp:posOffset>3009265</wp:posOffset>
                </wp:positionH>
                <wp:positionV relativeFrom="paragraph">
                  <wp:posOffset>97155</wp:posOffset>
                </wp:positionV>
                <wp:extent cx="171450" cy="345440"/>
                <wp:effectExtent l="0" t="0" r="19050" b="16510"/>
                <wp:wrapNone/>
                <wp:docPr id="95" name="Ellips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345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A5C1D" id="Ellipse 95" o:spid="_x0000_s1026" style="position:absolute;margin-left:236.95pt;margin-top:7.65pt;width:13.5pt;height:27.2pt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39953AA" wp14:editId="745740D0">
                <wp:simplePos x="0" y="0"/>
                <wp:positionH relativeFrom="column">
                  <wp:posOffset>5027930</wp:posOffset>
                </wp:positionH>
                <wp:positionV relativeFrom="paragraph">
                  <wp:posOffset>88900</wp:posOffset>
                </wp:positionV>
                <wp:extent cx="685800" cy="359410"/>
                <wp:effectExtent l="0" t="0" r="19050" b="21590"/>
                <wp:wrapNone/>
                <wp:docPr id="97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9410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840C" id="Rechteck 97" o:spid="_x0000_s1026" style="position:absolute;margin-left:395.9pt;margin-top:7pt;width:54pt;height:2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" fillcolor="black [3213]" strokecolor="black [3213]" strokeweight="1pt">
                <v:fill r:id="rId5" o:title="" color2="white [3212]" type="pattern"/>
              </v:rect>
            </w:pict>
          </mc:Fallback>
        </mc:AlternateContent>
      </w:r>
      <w:r w:rsidR="00362619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93C8761" wp14:editId="531AE88A">
                <wp:simplePos x="0" y="0"/>
                <wp:positionH relativeFrom="column">
                  <wp:posOffset>3086100</wp:posOffset>
                </wp:positionH>
                <wp:positionV relativeFrom="paragraph">
                  <wp:posOffset>136313</wp:posOffset>
                </wp:positionV>
                <wp:extent cx="2209800" cy="307975"/>
                <wp:effectExtent l="0" t="0" r="0" b="0"/>
                <wp:wrapNone/>
                <wp:docPr id="93" name="Textfel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E60A8" w14:textId="0789CF59" w:rsidR="0037337E" w:rsidRPr="00EA46E3" w:rsidRDefault="0037337E" w:rsidP="0037337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     V     D  J    C</w:t>
                            </w:r>
                            <w:r w:rsidRPr="00580542"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C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C8761" id="Textfeld 93" o:spid="_x0000_s1093" type="#_x0000_t202" style="position:absolute;margin-left:243pt;margin-top:10.75pt;width:174pt;height:24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Q7HA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" filled="f" stroked="f" strokeweight=".5pt">
                <v:textbox>
                  <w:txbxContent>
                    <w:p w14:paraId="482E60A8" w14:textId="0789CF59" w:rsidR="0037337E" w:rsidRPr="00EA46E3" w:rsidRDefault="0037337E" w:rsidP="0037337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L     V     D  J    C</w:t>
                      </w:r>
                      <w:r w:rsidRPr="00580542"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C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S</w:t>
                      </w:r>
                    </w:p>
                  </w:txbxContent>
                </v:textbox>
              </v:shape>
            </w:pict>
          </mc:Fallback>
        </mc:AlternateContent>
      </w:r>
      <w:r w:rsidR="00362619"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5941D920" wp14:editId="519847E6">
                <wp:simplePos x="0" y="0"/>
                <wp:positionH relativeFrom="column">
                  <wp:posOffset>3091815</wp:posOffset>
                </wp:positionH>
                <wp:positionV relativeFrom="paragraph">
                  <wp:posOffset>88265</wp:posOffset>
                </wp:positionV>
                <wp:extent cx="1930400" cy="359410"/>
                <wp:effectExtent l="0" t="0" r="12700" b="21590"/>
                <wp:wrapNone/>
                <wp:docPr id="92" name="Gruppieren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400" cy="359410"/>
                          <a:chOff x="0" y="0"/>
                          <a:chExt cx="1930400" cy="359410"/>
                        </a:xfrm>
                      </wpg:grpSpPr>
                      <wps:wsp>
                        <wps:cNvPr id="80" name="Textfeld 80"/>
                        <wps:cNvSpPr txBox="1"/>
                        <wps:spPr>
                          <a:xfrm>
                            <a:off x="0" y="0"/>
                            <a:ext cx="17780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388D16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feld 81"/>
                        <wps:cNvSpPr txBox="1"/>
                        <wps:spPr>
                          <a:xfrm>
                            <a:off x="177800" y="0"/>
                            <a:ext cx="5524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895CF6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feld 82"/>
                        <wps:cNvSpPr txBox="1"/>
                        <wps:spPr>
                          <a:xfrm>
                            <a:off x="73025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C00648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feld 83"/>
                        <wps:cNvSpPr txBox="1"/>
                        <wps:spPr>
                          <a:xfrm>
                            <a:off x="100330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DBDEBD8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feld 84"/>
                        <wps:cNvSpPr txBox="1"/>
                        <wps:spPr>
                          <a:xfrm>
                            <a:off x="154940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0DA8B2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Textfeld 85"/>
                        <wps:cNvSpPr txBox="1"/>
                        <wps:spPr>
                          <a:xfrm>
                            <a:off x="1276350" y="0"/>
                            <a:ext cx="2730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90D655E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feld 86"/>
                        <wps:cNvSpPr txBox="1"/>
                        <wps:spPr>
                          <a:xfrm>
                            <a:off x="1822450" y="0"/>
                            <a:ext cx="1079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F6A38A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feld 89"/>
                        <wps:cNvSpPr txBox="1"/>
                        <wps:spPr>
                          <a:xfrm>
                            <a:off x="59690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6DAF70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feld 90"/>
                        <wps:cNvSpPr txBox="1"/>
                        <wps:spPr>
                          <a:xfrm>
                            <a:off x="463550" y="0"/>
                            <a:ext cx="133350" cy="3594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F022CB" w14:textId="77777777" w:rsidR="007E7D49" w:rsidRDefault="007E7D49" w:rsidP="007E7D4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1D920" id="Gruppieren 92" o:spid="_x0000_s1094" style="position:absolute;margin-left:243.45pt;margin-top:6.95pt;width:152pt;height:28.3pt;z-index:251776000" coordsize="19304,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">
                <v:shape id="Textfeld 80" o:spid="_x0000_s1095" type="#_x0000_t202" style="position:absolute;width:177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" fillcolor="white [3201]" strokeweight=".5pt">
                  <v:textbox>
                    <w:txbxContent>
                      <w:p w14:paraId="28388D16" w14:textId="77777777" w:rsidR="007E7D49" w:rsidRDefault="007E7D49" w:rsidP="007E7D49"/>
                    </w:txbxContent>
                  </v:textbox>
                </v:shape>
                <v:shape id="Textfeld 81" o:spid="_x0000_s1096" type="#_x0000_t202" style="position:absolute;left:1778;width:552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" fillcolor="white [3201]" strokeweight=".5pt">
                  <v:textbox>
                    <w:txbxContent>
                      <w:p w14:paraId="1C895CF6" w14:textId="77777777" w:rsidR="007E7D49" w:rsidRDefault="007E7D49" w:rsidP="007E7D49"/>
                    </w:txbxContent>
                  </v:textbox>
                </v:shape>
                <v:shape id="Textfeld 82" o:spid="_x0000_s1097" type="#_x0000_t202" style="position:absolute;left:7302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8UJwQAAANs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UM/h/0v5AXJ1BQAA//8DAFBLAQItABQABgAIAAAAIQDb4fbL7gAAAIUBAAATAAAAAAAAAAAAAAAA&#10;AAAAAABbQ29udGVudF9UeXBlc10ueG1sUEsBAi0AFAAGAAgAAAAhAFr0LFu/AAAAFQEAAAsAAAAA&#10;AAAAAAAAAAAAHwEAAF9yZWxzLy5yZWxzUEsBAi0AFAAGAAgAAAAhABDDxQnBAAAA2wAAAA8AAAAA&#10;AAAAAAAAAAAABwIAAGRycy9kb3ducmV2LnhtbFBLBQYAAAAAAwADALcAAAD1AgAAAAA=&#10;" fillcolor="white [3201]" strokeweight=".5pt">
                  <v:textbox>
                    <w:txbxContent>
                      <w:p w14:paraId="5CC00648" w14:textId="77777777" w:rsidR="007E7D49" w:rsidRDefault="007E7D49" w:rsidP="007E7D49"/>
                    </w:txbxContent>
                  </v:textbox>
                </v:shape>
                <v:shape id="Textfeld 83" o:spid="_x0000_s1098" type="#_x0000_t202" style="position:absolute;left:10033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2CSwgAAANs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B/j2CSwgAAANsAAAAPAAAA&#10;AAAAAAAAAAAAAAcCAABkcnMvZG93bnJldi54bWxQSwUGAAAAAAMAAwC3AAAA9gIAAAAA&#10;" fillcolor="white [3201]" strokeweight=".5pt">
                  <v:textbox>
                    <w:txbxContent>
                      <w:p w14:paraId="4DBDEBD8" w14:textId="77777777" w:rsidR="007E7D49" w:rsidRDefault="007E7D49" w:rsidP="007E7D49"/>
                    </w:txbxContent>
                  </v:textbox>
                </v:shape>
                <v:shape id="Textfeld 84" o:spid="_x0000_s1099" type="#_x0000_t202" style="position:absolute;left:15494;width:273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jmwgAAANs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DwZvjmwgAAANsAAAAPAAAA&#10;AAAAAAAAAAAAAAcCAABkcnMvZG93bnJldi54bWxQSwUGAAAAAAMAAwC3AAAA9gIAAAAA&#10;" fillcolor="white [3201]" strokeweight=".5pt">
                  <v:textbox>
                    <w:txbxContent>
                      <w:p w14:paraId="0A0DA8B2" w14:textId="77777777" w:rsidR="007E7D49" w:rsidRDefault="007E7D49" w:rsidP="007E7D49"/>
                    </w:txbxContent>
                  </v:textbox>
                </v:shape>
                <v:shape id="Textfeld 85" o:spid="_x0000_s1100" type="#_x0000_t202" style="position:absolute;left:12763;width:2731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19wgAAANs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CfKl19wgAAANsAAAAPAAAA&#10;AAAAAAAAAAAAAAcCAABkcnMvZG93bnJldi54bWxQSwUGAAAAAAMAAwC3AAAA9gIAAAAA&#10;" fillcolor="white [3201]" strokeweight=".5pt">
                  <v:textbox>
                    <w:txbxContent>
                      <w:p w14:paraId="490D655E" w14:textId="77777777" w:rsidR="007E7D49" w:rsidRDefault="007E7D49" w:rsidP="007E7D49"/>
                    </w:txbxContent>
                  </v:textbox>
                </v:shape>
                <v:shape id="Textfeld 86" o:spid="_x0000_s1101" type="#_x0000_t202" style="position:absolute;left:18224;width:108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MMKwQAAANs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qBfw/6X8ALn+AwAA//8DAFBLAQItABQABgAIAAAAIQDb4fbL7gAAAIUBAAATAAAAAAAAAAAAAAAA&#10;AAAAAABbQ29udGVudF9UeXBlc10ueG1sUEsBAi0AFAAGAAgAAAAhAFr0LFu/AAAAFQEAAAsAAAAA&#10;AAAAAAAAAAAAHwEAAF9yZWxzLy5yZWxzUEsBAi0AFAAGAAgAAAAhAG/4wwrBAAAA2wAAAA8AAAAA&#10;AAAAAAAAAAAABwIAAGRycy9kb3ducmV2LnhtbFBLBQYAAAAAAwADALcAAAD1AgAAAAA=&#10;" fillcolor="white [3201]" strokeweight=".5pt">
                  <v:textbox>
                    <w:txbxContent>
                      <w:p w14:paraId="21F6A38A" w14:textId="77777777" w:rsidR="007E7D49" w:rsidRDefault="007E7D49" w:rsidP="007E7D49"/>
                    </w:txbxContent>
                  </v:textbox>
                </v:shape>
                <v:shape id="Textfeld 89" o:spid="_x0000_s1102" type="#_x0000_t202" style="position:absolute;left:5969;width:133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1d4wQAAANs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qJfw96X8ALn5BQAA//8DAFBLAQItABQABgAIAAAAIQDb4fbL7gAAAIUBAAATAAAAAAAAAAAAAAAA&#10;AAAAAABbQ29udGVudF9UeXBlc10ueG1sUEsBAi0AFAAGAAgAAAAhAFr0LFu/AAAAFQEAAAsAAAAA&#10;AAAAAAAAAAAAHwEAAF9yZWxzLy5yZWxzUEsBAi0AFAAGAAgAAAAhAB5nV3jBAAAA2wAAAA8AAAAA&#10;AAAAAAAAAAAABwIAAGRycy9kb3ducmV2LnhtbFBLBQYAAAAAAwADALcAAAD1AgAAAAA=&#10;" fillcolor="white [3201]" strokeweight=".5pt">
                  <v:textbox>
                    <w:txbxContent>
                      <w:p w14:paraId="2A6DAF70" w14:textId="77777777" w:rsidR="007E7D49" w:rsidRDefault="007E7D49" w:rsidP="007E7D49"/>
                    </w:txbxContent>
                  </v:textbox>
                </v:shape>
                <v:shape id="Textfeld 90" o:spid="_x0000_s1103" type="#_x0000_t202" style="position:absolute;left:4635;width:133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" fillcolor="white [3201]" strokeweight=".5pt">
                  <v:textbox>
                    <w:txbxContent>
                      <w:p w14:paraId="4CF022CB" w14:textId="77777777" w:rsidR="007E7D49" w:rsidRDefault="007E7D49" w:rsidP="007E7D49"/>
                    </w:txbxContent>
                  </v:textbox>
                </v:shape>
              </v:group>
            </w:pict>
          </mc:Fallback>
        </mc:AlternateContent>
      </w:r>
    </w:p>
    <w:p w14:paraId="2A27AF71" w14:textId="4E9D71F0" w:rsidR="00C05723" w:rsidRDefault="0037337E">
      <w:pPr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ab/>
        <w:t>b)  lösliche Form:</w:t>
      </w:r>
    </w:p>
    <w:p w14:paraId="57036BE3" w14:textId="25FB55D9" w:rsidR="00C05723" w:rsidRDefault="00C05723">
      <w:pPr>
        <w:rPr>
          <w:rFonts w:ascii="Arial" w:hAnsi="Arial" w:cs="Arial"/>
          <w:bCs/>
          <w:noProof/>
        </w:rPr>
      </w:pPr>
    </w:p>
    <w:p w14:paraId="361933AF" w14:textId="5D89441D" w:rsidR="0037337E" w:rsidRDefault="0037337E" w:rsidP="00B04ACB">
      <w:pPr>
        <w:spacing w:before="120"/>
        <w:jc w:val="both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>3.2</w:t>
      </w:r>
      <w:r>
        <w:rPr>
          <w:rFonts w:ascii="Arial" w:hAnsi="Arial" w:cs="Arial"/>
          <w:bCs/>
          <w:noProof/>
        </w:rPr>
        <w:tab/>
      </w:r>
      <w:r w:rsidR="00B04ACB">
        <w:rPr>
          <w:rFonts w:ascii="Arial" w:hAnsi="Arial" w:cs="Arial"/>
          <w:bCs/>
          <w:noProof/>
        </w:rPr>
        <w:t xml:space="preserve">Bezeichnen Sie die in der Darstellung sichtbaren weiteren Veränderungen </w:t>
      </w:r>
      <w:r w:rsidR="00B04ACB">
        <w:rPr>
          <w:rFonts w:ascii="Arial" w:hAnsi="Arial" w:cs="Arial"/>
          <w:bCs/>
          <w:noProof/>
        </w:rPr>
        <w:tab/>
        <w:t>gegen</w:t>
      </w:r>
      <w:r w:rsidR="00B04ACB">
        <w:rPr>
          <w:rFonts w:ascii="Arial" w:hAnsi="Arial" w:cs="Arial"/>
          <w:bCs/>
          <w:noProof/>
        </w:rPr>
        <w:softHyphen/>
        <w:t>über der prä-mRNA.</w:t>
      </w:r>
    </w:p>
    <w:p w14:paraId="0A546B8C" w14:textId="77777777" w:rsidR="0037337E" w:rsidRDefault="0037337E">
      <w:pPr>
        <w:rPr>
          <w:rFonts w:ascii="Arial" w:hAnsi="Arial" w:cs="Arial"/>
          <w:bCs/>
          <w:noProof/>
        </w:rPr>
      </w:pPr>
    </w:p>
    <w:p w14:paraId="1E8A3673" w14:textId="001226B8" w:rsidR="00C05723" w:rsidRPr="0037337E" w:rsidRDefault="0037337E">
      <w:pPr>
        <w:rPr>
          <w:rFonts w:ascii="Arial Narrow" w:hAnsi="Arial Narrow" w:cs="Arial"/>
          <w:bCs/>
          <w:noProof/>
          <w:sz w:val="12"/>
          <w:szCs w:val="12"/>
        </w:rPr>
      </w:pPr>
      <w:r w:rsidRPr="0037337E">
        <w:rPr>
          <w:rFonts w:ascii="Arial Narrow" w:hAnsi="Arial Narrow" w:cs="Arial"/>
          <w:bCs/>
          <w:noProof/>
          <w:sz w:val="12"/>
          <w:szCs w:val="12"/>
        </w:rPr>
        <w:t>Quelle: https://www.chemgapedia.de/vsengine/vlu/vsc/de/ch/8/bc/vlu/genregulation/eukaryotische_genregulation.vlu/Page/vsc/de/ch/8/bc/genregulation/splicen_bsp.vscml.html</w:t>
      </w:r>
    </w:p>
    <w:p w14:paraId="344BAE5D" w14:textId="566D010C" w:rsidR="00C05723" w:rsidRDefault="00C05723">
      <w:pPr>
        <w:rPr>
          <w:rFonts w:ascii="Arial" w:hAnsi="Arial" w:cs="Arial"/>
          <w:bCs/>
          <w:noProof/>
        </w:rPr>
      </w:pPr>
    </w:p>
    <w:p w14:paraId="2ECE0C57" w14:textId="16F724A0" w:rsidR="00C05723" w:rsidRDefault="00C05723">
      <w:pPr>
        <w:rPr>
          <w:rFonts w:ascii="Arial" w:hAnsi="Arial" w:cs="Arial"/>
          <w:bCs/>
          <w:noProof/>
        </w:rPr>
      </w:pPr>
    </w:p>
    <w:p w14:paraId="1D8D2D95" w14:textId="1E262F72" w:rsidR="00C05723" w:rsidRDefault="00C05723">
      <w:pPr>
        <w:rPr>
          <w:rFonts w:ascii="Arial" w:hAnsi="Arial" w:cs="Arial"/>
          <w:bCs/>
          <w:noProof/>
        </w:rPr>
      </w:pPr>
    </w:p>
    <w:p w14:paraId="2A55135B" w14:textId="7BB55E36" w:rsidR="00C05723" w:rsidRDefault="00C05723">
      <w:pPr>
        <w:rPr>
          <w:rFonts w:ascii="Arial" w:hAnsi="Arial" w:cs="Arial"/>
          <w:bCs/>
          <w:noProof/>
        </w:rPr>
      </w:pPr>
    </w:p>
    <w:p w14:paraId="15ED5B13" w14:textId="4DCB9635" w:rsidR="00C05723" w:rsidRDefault="00C05723">
      <w:pPr>
        <w:rPr>
          <w:rFonts w:ascii="Arial" w:hAnsi="Arial" w:cs="Arial"/>
          <w:bCs/>
          <w:noProof/>
        </w:rPr>
      </w:pPr>
    </w:p>
    <w:p w14:paraId="22540143" w14:textId="0BC13A24" w:rsidR="00C05723" w:rsidRDefault="00C05723">
      <w:pPr>
        <w:rPr>
          <w:rFonts w:ascii="Arial" w:hAnsi="Arial" w:cs="Arial"/>
          <w:bCs/>
          <w:noProof/>
        </w:rPr>
      </w:pPr>
    </w:p>
    <w:p w14:paraId="0EE01F8B" w14:textId="77777777" w:rsidR="00C05723" w:rsidRDefault="00C05723">
      <w:pPr>
        <w:rPr>
          <w:rFonts w:ascii="Arial" w:hAnsi="Arial" w:cs="Arial"/>
          <w:bCs/>
          <w:noProof/>
        </w:rPr>
      </w:pPr>
    </w:p>
    <w:p w14:paraId="64FB586A" w14:textId="77777777" w:rsidR="0037337E" w:rsidRDefault="0037337E">
      <w:pPr>
        <w:rPr>
          <w:b/>
          <w:sz w:val="28"/>
          <w:szCs w:val="28"/>
        </w:rPr>
      </w:pPr>
    </w:p>
    <w:p w14:paraId="3A8BC2F4" w14:textId="77777777" w:rsidR="0037337E" w:rsidRDefault="0037337E">
      <w:pPr>
        <w:rPr>
          <w:b/>
          <w:sz w:val="28"/>
          <w:szCs w:val="28"/>
        </w:rPr>
      </w:pPr>
    </w:p>
    <w:p w14:paraId="32B63789" w14:textId="77777777" w:rsidR="0037337E" w:rsidRDefault="0037337E">
      <w:pPr>
        <w:rPr>
          <w:b/>
          <w:sz w:val="28"/>
          <w:szCs w:val="28"/>
        </w:rPr>
      </w:pPr>
    </w:p>
    <w:p w14:paraId="46C792DA" w14:textId="77777777" w:rsidR="0037337E" w:rsidRDefault="0037337E">
      <w:pPr>
        <w:rPr>
          <w:b/>
          <w:sz w:val="28"/>
          <w:szCs w:val="28"/>
        </w:rPr>
      </w:pPr>
    </w:p>
    <w:p w14:paraId="1186B854" w14:textId="77777777" w:rsidR="0037337E" w:rsidRDefault="0037337E">
      <w:pPr>
        <w:rPr>
          <w:b/>
          <w:sz w:val="28"/>
          <w:szCs w:val="28"/>
        </w:rPr>
      </w:pPr>
    </w:p>
    <w:p w14:paraId="344CE527" w14:textId="77777777" w:rsidR="0037337E" w:rsidRDefault="0037337E">
      <w:pPr>
        <w:rPr>
          <w:b/>
          <w:sz w:val="28"/>
          <w:szCs w:val="28"/>
        </w:rPr>
      </w:pPr>
    </w:p>
    <w:p w14:paraId="688F0B91" w14:textId="77777777" w:rsidR="0037337E" w:rsidRDefault="0037337E">
      <w:pPr>
        <w:rPr>
          <w:b/>
          <w:sz w:val="28"/>
          <w:szCs w:val="28"/>
        </w:rPr>
      </w:pPr>
    </w:p>
    <w:p w14:paraId="05D40A0E" w14:textId="77777777" w:rsidR="0037337E" w:rsidRDefault="0037337E">
      <w:pPr>
        <w:rPr>
          <w:b/>
          <w:sz w:val="28"/>
          <w:szCs w:val="28"/>
        </w:rPr>
      </w:pPr>
    </w:p>
    <w:p w14:paraId="34AE72BF" w14:textId="77777777" w:rsidR="0037337E" w:rsidRDefault="0037337E">
      <w:pPr>
        <w:rPr>
          <w:b/>
          <w:sz w:val="28"/>
          <w:szCs w:val="28"/>
        </w:rPr>
      </w:pPr>
    </w:p>
    <w:p w14:paraId="55A2C0BA" w14:textId="77777777" w:rsidR="0037337E" w:rsidRDefault="0037337E">
      <w:pPr>
        <w:rPr>
          <w:b/>
          <w:sz w:val="28"/>
          <w:szCs w:val="28"/>
        </w:rPr>
      </w:pPr>
    </w:p>
    <w:p w14:paraId="27B010C9" w14:textId="77777777" w:rsidR="0037337E" w:rsidRDefault="0037337E">
      <w:pPr>
        <w:rPr>
          <w:b/>
          <w:sz w:val="28"/>
          <w:szCs w:val="28"/>
        </w:rPr>
      </w:pPr>
    </w:p>
    <w:p w14:paraId="6D4ACCC0" w14:textId="77777777" w:rsidR="0037337E" w:rsidRDefault="0037337E">
      <w:pPr>
        <w:rPr>
          <w:b/>
          <w:sz w:val="28"/>
          <w:szCs w:val="28"/>
        </w:rPr>
      </w:pPr>
    </w:p>
    <w:p w14:paraId="66573D64" w14:textId="77777777" w:rsidR="0037337E" w:rsidRDefault="0037337E">
      <w:pPr>
        <w:rPr>
          <w:b/>
          <w:sz w:val="28"/>
          <w:szCs w:val="28"/>
        </w:rPr>
      </w:pPr>
    </w:p>
    <w:p w14:paraId="44D90F92" w14:textId="77777777" w:rsidR="00CA06C2" w:rsidRDefault="00CA06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5190570" w14:textId="61A6535D" w:rsidR="00DD39FE" w:rsidRPr="003A3574" w:rsidRDefault="003A3574">
      <w:pPr>
        <w:rPr>
          <w:b/>
          <w:sz w:val="28"/>
          <w:szCs w:val="28"/>
        </w:rPr>
      </w:pPr>
      <w:r w:rsidRPr="003A3574">
        <w:rPr>
          <w:b/>
          <w:sz w:val="28"/>
          <w:szCs w:val="28"/>
        </w:rPr>
        <w:lastRenderedPageBreak/>
        <w:t>Hinweise für die Lehrkraft:</w:t>
      </w:r>
    </w:p>
    <w:p w14:paraId="59DCD364" w14:textId="0B861C3B" w:rsidR="003A3574" w:rsidRDefault="003A3574">
      <w:pPr>
        <w:rPr>
          <w:bCs/>
        </w:rPr>
      </w:pPr>
    </w:p>
    <w:p w14:paraId="32F5A860" w14:textId="3A2EFE5F" w:rsidR="00B65B77" w:rsidRPr="0037337E" w:rsidRDefault="00B65B77" w:rsidP="0037337E">
      <w:pPr>
        <w:jc w:val="center"/>
        <w:rPr>
          <w:b/>
          <w:color w:val="0000FF"/>
          <w:sz w:val="28"/>
          <w:szCs w:val="28"/>
        </w:rPr>
      </w:pPr>
      <w:r w:rsidRPr="0037337E">
        <w:rPr>
          <w:b/>
          <w:color w:val="0000FF"/>
          <w:sz w:val="28"/>
          <w:szCs w:val="28"/>
        </w:rPr>
        <w:t>Dieser Lerninhalt steht nur im erweiterten Anforderungsniveau!</w:t>
      </w:r>
    </w:p>
    <w:p w14:paraId="74480F76" w14:textId="77777777" w:rsidR="00B65B77" w:rsidRDefault="00B65B77">
      <w:pPr>
        <w:rPr>
          <w:bCs/>
        </w:rPr>
      </w:pPr>
    </w:p>
    <w:p w14:paraId="10D18993" w14:textId="3702E80D" w:rsidR="003A3574" w:rsidRPr="00561891" w:rsidRDefault="003A3574" w:rsidP="00B65B77">
      <w:pPr>
        <w:jc w:val="both"/>
        <w:rPr>
          <w:bCs/>
          <w:i/>
          <w:iCs/>
        </w:rPr>
      </w:pPr>
      <w:r w:rsidRPr="00561891">
        <w:rPr>
          <w:bCs/>
          <w:i/>
          <w:iCs/>
        </w:rPr>
        <w:t xml:space="preserve">Mit der </w:t>
      </w:r>
      <w:r w:rsidRPr="00561891">
        <w:rPr>
          <w:b/>
          <w:i/>
          <w:iCs/>
        </w:rPr>
        <w:t>Lernaufgabe 1</w:t>
      </w:r>
      <w:r w:rsidRPr="00561891">
        <w:rPr>
          <w:bCs/>
          <w:i/>
          <w:iCs/>
        </w:rPr>
        <w:t xml:space="preserve"> können sich die Schüler die verschiedenen Formen alternativen Splei</w:t>
      </w:r>
      <w:r w:rsidR="00B65B77" w:rsidRPr="00561891">
        <w:rPr>
          <w:bCs/>
          <w:i/>
          <w:iCs/>
        </w:rPr>
        <w:softHyphen/>
      </w:r>
      <w:r w:rsidRPr="00561891">
        <w:rPr>
          <w:bCs/>
          <w:i/>
          <w:iCs/>
        </w:rPr>
        <w:t xml:space="preserve">ßens selbst erarbeiten. </w:t>
      </w:r>
      <w:r w:rsidR="00B65B77" w:rsidRPr="00561891">
        <w:rPr>
          <w:bCs/>
          <w:i/>
          <w:iCs/>
        </w:rPr>
        <w:t>Die Formulierungen können auch anders ausfallen. Die englischen Fachbegriffe sind auf keinen Fall Lerninhalt!</w:t>
      </w:r>
    </w:p>
    <w:p w14:paraId="29505A69" w14:textId="3E98988C" w:rsidR="003A3574" w:rsidRDefault="003A3574" w:rsidP="00B65B77">
      <w:pPr>
        <w:spacing w:before="120"/>
        <w:jc w:val="both"/>
        <w:rPr>
          <w:bCs/>
        </w:rPr>
      </w:pPr>
      <w:r>
        <w:rPr>
          <w:bCs/>
        </w:rPr>
        <w:t>a)</w:t>
      </w:r>
      <w:r>
        <w:rPr>
          <w:bCs/>
        </w:rPr>
        <w:tab/>
        <w:t xml:space="preserve">Klassisches Spleißen: </w:t>
      </w:r>
      <w:r w:rsidR="00CA06C2">
        <w:rPr>
          <w:bCs/>
        </w:rPr>
        <w:t xml:space="preserve">Alle </w:t>
      </w:r>
      <w:r>
        <w:rPr>
          <w:bCs/>
        </w:rPr>
        <w:t xml:space="preserve">Exons bleiben erhalten und werden aneinandergefügt, </w:t>
      </w:r>
      <w:r w:rsidR="00CA06C2">
        <w:rPr>
          <w:bCs/>
        </w:rPr>
        <w:t xml:space="preserve">alle </w:t>
      </w:r>
      <w:r w:rsidR="00CA06C2">
        <w:rPr>
          <w:bCs/>
        </w:rPr>
        <w:tab/>
      </w:r>
      <w:r>
        <w:rPr>
          <w:bCs/>
        </w:rPr>
        <w:t>Introns</w:t>
      </w:r>
      <w:r w:rsidR="00B65B77">
        <w:rPr>
          <w:bCs/>
        </w:rPr>
        <w:t xml:space="preserve"> </w:t>
      </w:r>
      <w:r>
        <w:rPr>
          <w:bCs/>
        </w:rPr>
        <w:t>wer</w:t>
      </w:r>
      <w:r w:rsidR="00B65B77">
        <w:rPr>
          <w:bCs/>
        </w:rPr>
        <w:softHyphen/>
      </w:r>
      <w:r>
        <w:rPr>
          <w:bCs/>
        </w:rPr>
        <w:t>den entfernt.</w:t>
      </w:r>
    </w:p>
    <w:p w14:paraId="4B8185FC" w14:textId="3664883F" w:rsidR="003A3574" w:rsidRDefault="003A3574" w:rsidP="00B65B77">
      <w:pPr>
        <w:spacing w:before="120"/>
        <w:jc w:val="both"/>
        <w:rPr>
          <w:bCs/>
        </w:rPr>
      </w:pPr>
      <w:r>
        <w:rPr>
          <w:bCs/>
        </w:rPr>
        <w:t>b)</w:t>
      </w:r>
      <w:r>
        <w:rPr>
          <w:bCs/>
        </w:rPr>
        <w:tab/>
        <w:t xml:space="preserve">Ein Exon (hier: Exon 2) wird zum Intron und somit entfernt. Die mRNA und damit </w:t>
      </w:r>
      <w:r>
        <w:rPr>
          <w:bCs/>
        </w:rPr>
        <w:tab/>
        <w:t>das codierte Protein sind kürzer als bei a).</w:t>
      </w:r>
      <w:r w:rsidR="00B65B77">
        <w:rPr>
          <w:bCs/>
        </w:rPr>
        <w:t xml:space="preserve"> </w:t>
      </w:r>
      <w:r w:rsidR="00B65B77" w:rsidRPr="00B65B77">
        <w:rPr>
          <w:bCs/>
          <w:i/>
        </w:rPr>
        <w:t>(exon skipping)</w:t>
      </w:r>
    </w:p>
    <w:p w14:paraId="0CD4903F" w14:textId="5D607647" w:rsidR="003A3574" w:rsidRDefault="003A3574" w:rsidP="00B65B77">
      <w:pPr>
        <w:spacing w:before="120"/>
        <w:jc w:val="both"/>
        <w:rPr>
          <w:bCs/>
        </w:rPr>
      </w:pPr>
      <w:r>
        <w:rPr>
          <w:bCs/>
        </w:rPr>
        <w:t>c)</w:t>
      </w:r>
      <w:r>
        <w:rPr>
          <w:bCs/>
        </w:rPr>
        <w:tab/>
        <w:t xml:space="preserve">Ein Intron (hier: Intron C) wird zum Exon und somit Bestandteil der mRNA. Diese </w:t>
      </w:r>
      <w:r>
        <w:rPr>
          <w:bCs/>
        </w:rPr>
        <w:tab/>
        <w:t>und damit das codierte Protein sind länger als bei a).</w:t>
      </w:r>
      <w:r w:rsidR="00B65B77">
        <w:rPr>
          <w:bCs/>
        </w:rPr>
        <w:t xml:space="preserve"> </w:t>
      </w:r>
      <w:r w:rsidR="00B65B77" w:rsidRPr="00B65B77">
        <w:rPr>
          <w:bCs/>
          <w:i/>
        </w:rPr>
        <w:t>(</w:t>
      </w:r>
      <w:r w:rsidR="00B65B77">
        <w:rPr>
          <w:bCs/>
          <w:i/>
        </w:rPr>
        <w:t>intron retention)</w:t>
      </w:r>
    </w:p>
    <w:p w14:paraId="48C62160" w14:textId="5B4379EF" w:rsidR="003A3574" w:rsidRPr="00B65B77" w:rsidRDefault="003A3574" w:rsidP="00B65B77">
      <w:pPr>
        <w:spacing w:before="120"/>
        <w:jc w:val="both"/>
        <w:rPr>
          <w:bCs/>
        </w:rPr>
      </w:pPr>
      <w:r>
        <w:rPr>
          <w:bCs/>
        </w:rPr>
        <w:t>d)</w:t>
      </w:r>
      <w:r>
        <w:rPr>
          <w:bCs/>
        </w:rPr>
        <w:tab/>
        <w:t xml:space="preserve">Wie b), nur dass in diesem Fall ein anderes Exon (hier: Exon 4) zum Intron wird und </w:t>
      </w:r>
      <w:r>
        <w:rPr>
          <w:bCs/>
        </w:rPr>
        <w:tab/>
        <w:t xml:space="preserve">somit entfernt wird. Das dadurch codierte Proteine ist ähnlich kurz wie bei b), aber </w:t>
      </w:r>
      <w:r>
        <w:rPr>
          <w:bCs/>
        </w:rPr>
        <w:tab/>
        <w:t>anders aufgebaut</w:t>
      </w:r>
      <w:r w:rsidRPr="00B65B77">
        <w:rPr>
          <w:bCs/>
        </w:rPr>
        <w:t>.</w:t>
      </w:r>
      <w:r w:rsidR="00B65B77" w:rsidRPr="00B65B77">
        <w:rPr>
          <w:bCs/>
        </w:rPr>
        <w:t xml:space="preserve"> </w:t>
      </w:r>
      <w:r w:rsidR="00B65B77" w:rsidRPr="00B65B77">
        <w:rPr>
          <w:i/>
        </w:rPr>
        <w:t>(mutually exclusive exons)</w:t>
      </w:r>
    </w:p>
    <w:p w14:paraId="7B0720AF" w14:textId="61E13CD2" w:rsidR="00B65B77" w:rsidRPr="00B65B77" w:rsidRDefault="003A3574" w:rsidP="00B65B77">
      <w:pPr>
        <w:spacing w:before="120"/>
        <w:jc w:val="both"/>
      </w:pPr>
      <w:r>
        <w:rPr>
          <w:bCs/>
        </w:rPr>
        <w:t>e)</w:t>
      </w:r>
      <w:r>
        <w:rPr>
          <w:bCs/>
        </w:rPr>
        <w:tab/>
      </w:r>
      <w:r w:rsidR="00B65B77">
        <w:rPr>
          <w:bCs/>
        </w:rPr>
        <w:t>Ein Teilstück von Intron C ist zum Exon geworden. Entweder ist die Spleißstelle zwi</w:t>
      </w:r>
      <w:r w:rsidR="00B65B77">
        <w:rPr>
          <w:bCs/>
        </w:rPr>
        <w:softHyphen/>
      </w:r>
      <w:r w:rsidR="00B65B77">
        <w:rPr>
          <w:bCs/>
        </w:rPr>
        <w:tab/>
        <w:t xml:space="preserve">schen Exon 3 und Intron C nach rechts oder die Spleißstelle zwischen Intron C und Exon </w:t>
      </w:r>
      <w:r w:rsidR="00B65B77">
        <w:rPr>
          <w:bCs/>
        </w:rPr>
        <w:tab/>
        <w:t xml:space="preserve">4 nach links verschoben worden. </w:t>
      </w:r>
      <w:r w:rsidR="00B65B77" w:rsidRPr="00B65B77">
        <w:rPr>
          <w:i/>
        </w:rPr>
        <w:t>(alternative splice site)</w:t>
      </w:r>
    </w:p>
    <w:p w14:paraId="3F7289DE" w14:textId="77777777" w:rsidR="00B65B77" w:rsidRPr="00B65B77" w:rsidRDefault="003A3574" w:rsidP="00B65B77">
      <w:pPr>
        <w:spacing w:before="120"/>
      </w:pPr>
      <w:r>
        <w:rPr>
          <w:bCs/>
        </w:rPr>
        <w:t>f)</w:t>
      </w:r>
      <w:r>
        <w:rPr>
          <w:bCs/>
        </w:rPr>
        <w:tab/>
        <w:t xml:space="preserve">Exon 3 ist verkürzt. </w:t>
      </w:r>
      <w:r w:rsidR="00B65B77">
        <w:rPr>
          <w:bCs/>
        </w:rPr>
        <w:t xml:space="preserve">Entweder ist die Spleißstelle zwischen Intron B und Exon 3 nach </w:t>
      </w:r>
      <w:r w:rsidR="00B65B77">
        <w:rPr>
          <w:bCs/>
        </w:rPr>
        <w:tab/>
        <w:t>rechts oder die Spleißstelle zwischen Exon 3 und Intron C nach links verschoben wor</w:t>
      </w:r>
      <w:r w:rsidR="00B65B77">
        <w:rPr>
          <w:bCs/>
        </w:rPr>
        <w:softHyphen/>
      </w:r>
      <w:r w:rsidR="00B65B77">
        <w:rPr>
          <w:bCs/>
        </w:rPr>
        <w:tab/>
        <w:t xml:space="preserve">den. </w:t>
      </w:r>
      <w:r w:rsidR="00B65B77" w:rsidRPr="00B65B77">
        <w:rPr>
          <w:i/>
        </w:rPr>
        <w:t>(alternative splice site)</w:t>
      </w:r>
    </w:p>
    <w:p w14:paraId="796373F0" w14:textId="281FE656" w:rsidR="003A3574" w:rsidRDefault="003A3574" w:rsidP="00B65B77">
      <w:pPr>
        <w:spacing w:before="120"/>
        <w:jc w:val="both"/>
        <w:rPr>
          <w:bCs/>
        </w:rPr>
      </w:pPr>
    </w:p>
    <w:p w14:paraId="1AB7262C" w14:textId="2769843F" w:rsidR="003A3574" w:rsidRPr="00B65B77" w:rsidRDefault="00B65B77">
      <w:pPr>
        <w:rPr>
          <w:b/>
        </w:rPr>
      </w:pPr>
      <w:r w:rsidRPr="00B65B77">
        <w:rPr>
          <w:b/>
        </w:rPr>
        <w:t>2</w:t>
      </w:r>
      <w:r w:rsidRPr="00B65B77">
        <w:rPr>
          <w:b/>
        </w:rPr>
        <w:tab/>
        <w:t>Vorteile</w:t>
      </w:r>
    </w:p>
    <w:p w14:paraId="58B61A32" w14:textId="14A23A42" w:rsidR="003A3574" w:rsidRPr="00561891" w:rsidRDefault="00B65B77" w:rsidP="00B65B77">
      <w:pPr>
        <w:spacing w:before="120"/>
        <w:jc w:val="both"/>
        <w:rPr>
          <w:bCs/>
          <w:i/>
          <w:iCs/>
        </w:rPr>
      </w:pPr>
      <w:r w:rsidRPr="00561891">
        <w:rPr>
          <w:bCs/>
          <w:i/>
          <w:iCs/>
        </w:rPr>
        <w:t>Eine sehr offene Aufgabe mit ungewissem Ausgang. Im Kasten ist die Konkurrenz zwischen Arten angedeutet und damit der Gesichtspunkt der Evolution.</w:t>
      </w:r>
      <w:r w:rsidR="0097068D" w:rsidRPr="00561891">
        <w:rPr>
          <w:bCs/>
          <w:i/>
          <w:iCs/>
        </w:rPr>
        <w:t xml:space="preserve"> Wesentlicher Gedanke: Alternatives Spleißen spart DNA.</w:t>
      </w:r>
    </w:p>
    <w:p w14:paraId="09AAC703" w14:textId="36299D85" w:rsidR="00B65B77" w:rsidRDefault="00B65B77" w:rsidP="00B65B77">
      <w:pPr>
        <w:spacing w:before="120"/>
        <w:rPr>
          <w:bCs/>
        </w:rPr>
      </w:pPr>
      <w:r>
        <w:rPr>
          <w:bCs/>
        </w:rPr>
        <w:t>Weitere Infos: vgl. Text im Didaktikskript!</w:t>
      </w:r>
    </w:p>
    <w:p w14:paraId="758CCD55" w14:textId="2D5003DE" w:rsidR="0037337E" w:rsidRDefault="0037337E" w:rsidP="0037337E">
      <w:pPr>
        <w:rPr>
          <w:bCs/>
        </w:rPr>
      </w:pPr>
    </w:p>
    <w:p w14:paraId="71B11D5C" w14:textId="32C037BA" w:rsidR="0037337E" w:rsidRDefault="0037337E" w:rsidP="0037337E">
      <w:pPr>
        <w:rPr>
          <w:bCs/>
        </w:rPr>
      </w:pPr>
    </w:p>
    <w:p w14:paraId="1326A43A" w14:textId="03FDFA19" w:rsidR="0037337E" w:rsidRPr="0037337E" w:rsidRDefault="0037337E" w:rsidP="0037337E">
      <w:pPr>
        <w:rPr>
          <w:b/>
        </w:rPr>
      </w:pPr>
      <w:r w:rsidRPr="0037337E">
        <w:rPr>
          <w:b/>
        </w:rPr>
        <w:t>3</w:t>
      </w:r>
      <w:r w:rsidRPr="0037337E">
        <w:rPr>
          <w:b/>
        </w:rPr>
        <w:tab/>
        <w:t>Alternatives Spleißen bei Antikörpern</w:t>
      </w:r>
    </w:p>
    <w:p w14:paraId="03D81100" w14:textId="1D6206BB" w:rsidR="00B65B77" w:rsidRPr="00561891" w:rsidRDefault="0037337E" w:rsidP="003B3B7B">
      <w:pPr>
        <w:spacing w:before="120"/>
        <w:jc w:val="both"/>
        <w:rPr>
          <w:bCs/>
          <w:i/>
          <w:iCs/>
        </w:rPr>
      </w:pPr>
      <w:r w:rsidRPr="00561891">
        <w:rPr>
          <w:bCs/>
          <w:i/>
          <w:iCs/>
        </w:rPr>
        <w:t>Diese Übungsaufgabe zeigt ein konkretes Beispiel auf. Antikörper waren Lerninhalt in der 10. Klasse, Lernbereich 2:</w:t>
      </w:r>
      <w:r w:rsidR="00C05723" w:rsidRPr="00561891">
        <w:rPr>
          <w:bCs/>
          <w:i/>
          <w:iCs/>
        </w:rPr>
        <w:t xml:space="preserve"> Ökosystem Mensch</w:t>
      </w:r>
      <w:r w:rsidRPr="00561891">
        <w:rPr>
          <w:bCs/>
          <w:i/>
          <w:iCs/>
        </w:rPr>
        <w:t>. Der Kopftext der Aufgabe stellt den inhaltlichen Zusammenhang her, enthält aber nur wenig Information, die zum Bearbeiten der Aufgabe not</w:t>
      </w:r>
      <w:r w:rsidR="003B3B7B" w:rsidRPr="00561891">
        <w:rPr>
          <w:bCs/>
          <w:i/>
          <w:iCs/>
        </w:rPr>
        <w:softHyphen/>
      </w:r>
      <w:r w:rsidRPr="00561891">
        <w:rPr>
          <w:bCs/>
          <w:i/>
          <w:iCs/>
        </w:rPr>
        <w:t>wendig ist.</w:t>
      </w:r>
    </w:p>
    <w:p w14:paraId="103CB7C7" w14:textId="54A8F439" w:rsidR="0037337E" w:rsidRDefault="003B3B7B" w:rsidP="003B3B7B">
      <w:pPr>
        <w:spacing w:before="120"/>
        <w:jc w:val="both"/>
        <w:rPr>
          <w:bCs/>
        </w:rPr>
      </w:pPr>
      <w:r>
        <w:rPr>
          <w:bCs/>
        </w:rPr>
        <w:t>3.1</w:t>
      </w:r>
      <w:r>
        <w:rPr>
          <w:bCs/>
        </w:rPr>
        <w:tab/>
      </w:r>
      <w:r w:rsidR="0037337E">
        <w:rPr>
          <w:bCs/>
        </w:rPr>
        <w:t xml:space="preserve">Bei der membrangebundenen Variante </w:t>
      </w:r>
      <w:r>
        <w:rPr>
          <w:bCs/>
        </w:rPr>
        <w:t>kommen alle Exons in die mRNA, bei der lösli</w:t>
      </w:r>
      <w:r>
        <w:rPr>
          <w:bCs/>
        </w:rPr>
        <w:softHyphen/>
      </w:r>
      <w:r>
        <w:rPr>
          <w:bCs/>
        </w:rPr>
        <w:tab/>
        <w:t>chen Form fehlen die Exons M</w:t>
      </w:r>
      <w:r w:rsidRPr="003B3B7B">
        <w:rPr>
          <w:bCs/>
          <w:vertAlign w:val="subscript"/>
        </w:rPr>
        <w:t>1</w:t>
      </w:r>
      <w:r>
        <w:rPr>
          <w:bCs/>
        </w:rPr>
        <w:t xml:space="preserve"> und M</w:t>
      </w:r>
      <w:r w:rsidRPr="003B3B7B">
        <w:rPr>
          <w:bCs/>
          <w:vertAlign w:val="subscript"/>
        </w:rPr>
        <w:t>2</w:t>
      </w:r>
      <w:r>
        <w:rPr>
          <w:bCs/>
        </w:rPr>
        <w:t>.</w:t>
      </w:r>
    </w:p>
    <w:p w14:paraId="70AE02B3" w14:textId="2832C82D" w:rsidR="003B3B7B" w:rsidRDefault="003B3B7B" w:rsidP="003B3B7B">
      <w:pPr>
        <w:spacing w:before="120"/>
        <w:jc w:val="both"/>
        <w:rPr>
          <w:bCs/>
        </w:rPr>
      </w:pPr>
      <w:r>
        <w:rPr>
          <w:bCs/>
        </w:rPr>
        <w:t>3.2</w:t>
      </w:r>
      <w:r>
        <w:rPr>
          <w:bCs/>
        </w:rPr>
        <w:tab/>
        <w:t>Links ist jeweils die Schutzkappe zu sehen, rechts der Poly-A-Schwanz.</w:t>
      </w:r>
    </w:p>
    <w:p w14:paraId="19FBD9F2" w14:textId="77777777" w:rsidR="0037337E" w:rsidRDefault="0037337E" w:rsidP="00B65B77">
      <w:pPr>
        <w:spacing w:before="120"/>
        <w:rPr>
          <w:bCs/>
        </w:rPr>
      </w:pPr>
    </w:p>
    <w:p w14:paraId="66267EA8" w14:textId="53BBF1DC" w:rsidR="00C05723" w:rsidRDefault="00C05723" w:rsidP="00B65B77">
      <w:pPr>
        <w:spacing w:before="120"/>
        <w:rPr>
          <w:bCs/>
        </w:rPr>
      </w:pPr>
    </w:p>
    <w:p w14:paraId="074D1358" w14:textId="4221407A" w:rsidR="00B65B77" w:rsidRPr="00B65B77" w:rsidRDefault="00B65B77" w:rsidP="00B65B77">
      <w:pPr>
        <w:spacing w:before="120"/>
        <w:jc w:val="right"/>
        <w:rPr>
          <w:bCs/>
          <w:sz w:val="20"/>
          <w:szCs w:val="20"/>
        </w:rPr>
      </w:pPr>
      <w:r w:rsidRPr="00B65B77">
        <w:rPr>
          <w:bCs/>
          <w:sz w:val="20"/>
          <w:szCs w:val="20"/>
        </w:rPr>
        <w:t>Thomas Nickl, November 2022</w:t>
      </w:r>
    </w:p>
    <w:p w14:paraId="73DE6358" w14:textId="35961C88" w:rsidR="003A3574" w:rsidRDefault="003A3574">
      <w:pPr>
        <w:rPr>
          <w:bCs/>
        </w:rPr>
      </w:pPr>
    </w:p>
    <w:sectPr w:rsidR="003A35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3C16"/>
    <w:multiLevelType w:val="hybridMultilevel"/>
    <w:tmpl w:val="8D9C3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07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5A"/>
    <w:rsid w:val="000B0494"/>
    <w:rsid w:val="00237DE2"/>
    <w:rsid w:val="0035243D"/>
    <w:rsid w:val="00362619"/>
    <w:rsid w:val="0037337E"/>
    <w:rsid w:val="003A3574"/>
    <w:rsid w:val="003B3B7B"/>
    <w:rsid w:val="004817A0"/>
    <w:rsid w:val="00495214"/>
    <w:rsid w:val="00561891"/>
    <w:rsid w:val="00580542"/>
    <w:rsid w:val="005B6830"/>
    <w:rsid w:val="007E7D49"/>
    <w:rsid w:val="0080627A"/>
    <w:rsid w:val="0097068D"/>
    <w:rsid w:val="0097569A"/>
    <w:rsid w:val="009E18D0"/>
    <w:rsid w:val="00B04ACB"/>
    <w:rsid w:val="00B65B77"/>
    <w:rsid w:val="00BA61C6"/>
    <w:rsid w:val="00C05723"/>
    <w:rsid w:val="00CA06C2"/>
    <w:rsid w:val="00DD39FE"/>
    <w:rsid w:val="00E83AEB"/>
    <w:rsid w:val="00E85849"/>
    <w:rsid w:val="00EA46E3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14D2"/>
  <w15:chartTrackingRefBased/>
  <w15:docId w15:val="{B81A41CC-CECB-4956-A5BD-27579F30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6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2024-03-25T07:29:00Z</dcterms:created>
  <dcterms:modified xsi:type="dcterms:W3CDTF">2024-03-25T07:36:00Z</dcterms:modified>
</cp:coreProperties>
</file>