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1244" w14:textId="12E6AB54" w:rsidR="003B538F" w:rsidRPr="00813A4C" w:rsidRDefault="00E76F0E" w:rsidP="00E76F0E">
      <w:pPr>
        <w:jc w:val="center"/>
        <w:rPr>
          <w:rFonts w:ascii="Arial" w:hAnsi="Arial" w:cs="Arial"/>
          <w:b/>
          <w:bCs/>
        </w:rPr>
      </w:pPr>
      <w:r w:rsidRPr="00813A4C">
        <w:rPr>
          <w:rFonts w:ascii="Arial" w:hAnsi="Arial" w:cs="Arial"/>
          <w:b/>
          <w:bCs/>
        </w:rPr>
        <w:t>Photosynthese (8)</w:t>
      </w:r>
    </w:p>
    <w:p w14:paraId="6E5135E6" w14:textId="6073CE9A" w:rsidR="00E76F0E" w:rsidRPr="00813A4C" w:rsidRDefault="003643A3" w:rsidP="00E76F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3A4C">
        <w:rPr>
          <w:rFonts w:ascii="Arial" w:hAnsi="Arial" w:cs="Arial"/>
          <w:b/>
          <w:bCs/>
          <w:sz w:val="32"/>
          <w:szCs w:val="32"/>
        </w:rPr>
        <w:t xml:space="preserve">Lichtunabhängige Reaktionen: </w:t>
      </w:r>
      <w:r w:rsidR="00E76F0E" w:rsidRPr="00813A4C">
        <w:rPr>
          <w:rFonts w:ascii="Arial" w:hAnsi="Arial" w:cs="Arial"/>
          <w:b/>
          <w:bCs/>
          <w:sz w:val="32"/>
          <w:szCs w:val="32"/>
        </w:rPr>
        <w:t>Calvin-Zyklus</w:t>
      </w:r>
    </w:p>
    <w:p w14:paraId="6D6E4DF7" w14:textId="77777777" w:rsidR="00E76F0E" w:rsidRPr="00E76F0E" w:rsidRDefault="00E76F0E">
      <w:pPr>
        <w:rPr>
          <w:rFonts w:ascii="Arial" w:hAnsi="Arial" w:cs="Arial"/>
          <w:sz w:val="22"/>
          <w:szCs w:val="22"/>
        </w:rPr>
      </w:pPr>
    </w:p>
    <w:p w14:paraId="27995269" w14:textId="77777777" w:rsidR="00E76F0E" w:rsidRDefault="00E76F0E">
      <w:pPr>
        <w:rPr>
          <w:rFonts w:ascii="Arial" w:hAnsi="Arial" w:cs="Arial"/>
          <w:sz w:val="22"/>
          <w:szCs w:val="22"/>
        </w:rPr>
      </w:pPr>
    </w:p>
    <w:p w14:paraId="28C3A20D" w14:textId="4CE9FDDD" w:rsidR="00E76F0E" w:rsidRDefault="00DB3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CF0A2" wp14:editId="6B1A266A">
                <wp:simplePos x="0" y="0"/>
                <wp:positionH relativeFrom="column">
                  <wp:posOffset>5297805</wp:posOffset>
                </wp:positionH>
                <wp:positionV relativeFrom="paragraph">
                  <wp:posOffset>69850</wp:posOffset>
                </wp:positionV>
                <wp:extent cx="533400" cy="501650"/>
                <wp:effectExtent l="0" t="0" r="0" b="0"/>
                <wp:wrapNone/>
                <wp:docPr id="98784743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58E5D" w14:textId="6794581C" w:rsidR="00DB3A9F" w:rsidRPr="00DB3A9F" w:rsidRDefault="00DB3A9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3A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CF0A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17.15pt;margin-top:5.5pt;width:42pt;height: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" fillcolor="white [3201]" stroked="f" strokeweight=".5pt">
                <v:textbox>
                  <w:txbxContent>
                    <w:p w14:paraId="5D258E5D" w14:textId="6794581C" w:rsidR="00DB3A9F" w:rsidRPr="00DB3A9F" w:rsidRDefault="00DB3A9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B3A9F">
                        <w:rPr>
                          <w:rFonts w:ascii="Arial" w:hAnsi="Arial" w:cs="Arial"/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2201630D" w14:textId="04DBE7BF" w:rsidR="00E76F0E" w:rsidRDefault="00DB3A9F" w:rsidP="00E76F0E">
      <w:r w:rsidRPr="00956B58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6034AE" wp14:editId="2DF60ED5">
                <wp:simplePos x="0" y="0"/>
                <wp:positionH relativeFrom="column">
                  <wp:posOffset>625475</wp:posOffset>
                </wp:positionH>
                <wp:positionV relativeFrom="paragraph">
                  <wp:posOffset>49530</wp:posOffset>
                </wp:positionV>
                <wp:extent cx="4588510" cy="3869690"/>
                <wp:effectExtent l="38100" t="0" r="0" b="54610"/>
                <wp:wrapNone/>
                <wp:docPr id="12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8510" cy="3869690"/>
                          <a:chOff x="2404" y="9077"/>
                          <a:chExt cx="7226" cy="6094"/>
                        </a:xfrm>
                      </wpg:grpSpPr>
                      <wpg:grpSp>
                        <wpg:cNvPr id="129" name="Group 147"/>
                        <wpg:cNvGrpSpPr>
                          <a:grpSpLocks/>
                        </wpg:cNvGrpSpPr>
                        <wpg:grpSpPr bwMode="auto">
                          <a:xfrm>
                            <a:off x="2404" y="9077"/>
                            <a:ext cx="7226" cy="6094"/>
                            <a:chOff x="2404" y="9077"/>
                            <a:chExt cx="7226" cy="6094"/>
                          </a:xfrm>
                        </wpg:grpSpPr>
                        <wpg:grpSp>
                          <wpg:cNvPr id="13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2404" y="9077"/>
                              <a:ext cx="7226" cy="6094"/>
                              <a:chOff x="2404" y="9077"/>
                              <a:chExt cx="7226" cy="6094"/>
                            </a:xfrm>
                          </wpg:grpSpPr>
                          <wpg:grpSp>
                            <wpg:cNvPr id="131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04" y="9077"/>
                                <a:ext cx="6473" cy="5543"/>
                                <a:chOff x="2404" y="9077"/>
                                <a:chExt cx="6473" cy="5543"/>
                              </a:xfrm>
                            </wpg:grpSpPr>
                            <wpg:grpSp>
                              <wpg:cNvPr id="132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9" y="9077"/>
                                  <a:ext cx="5238" cy="5543"/>
                                  <a:chOff x="3639" y="9077"/>
                                  <a:chExt cx="5238" cy="5543"/>
                                </a:xfrm>
                              </wpg:grpSpPr>
                              <wpg:grpSp>
                                <wpg:cNvPr id="133" name="Group 1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39" y="9853"/>
                                    <a:ext cx="5238" cy="4767"/>
                                    <a:chOff x="3639" y="9853"/>
                                    <a:chExt cx="5238" cy="4767"/>
                                  </a:xfrm>
                                </wpg:grpSpPr>
                                <wps:wsp>
                                  <wps:cNvPr id="134" name="Oval 1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39" y="9853"/>
                                      <a:ext cx="4535" cy="45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Text Box 1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18" y="10376"/>
                                      <a:ext cx="56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9120DB" w14:textId="77777777" w:rsidR="00E76F0E" w:rsidRDefault="00E76F0E" w:rsidP="00E76F0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6" name="Text Box 1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38" y="10337"/>
                                      <a:ext cx="56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D96819" w14:textId="77777777" w:rsidR="00E76F0E" w:rsidRDefault="00E76F0E" w:rsidP="00E76F0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</w:p>
                                      <w:p w14:paraId="427B6438" w14:textId="77777777" w:rsidR="00E76F0E" w:rsidRDefault="00E76F0E" w:rsidP="00E76F0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7" name="Text Box 1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683" y="14053"/>
                                      <a:ext cx="56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70155B" w14:textId="77777777" w:rsidR="00E76F0E" w:rsidRDefault="00E76F0E" w:rsidP="00E76F0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B</w:t>
                                        </w:r>
                                      </w:p>
                                      <w:p w14:paraId="09F04923" w14:textId="77777777" w:rsidR="00E76F0E" w:rsidRDefault="00E76F0E" w:rsidP="00E76F0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Text Box 1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834" y="10337"/>
                                      <a:ext cx="1043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BD7F5F" w14:textId="77777777" w:rsidR="00E76F0E" w:rsidRDefault="00E76F0E" w:rsidP="00E76F0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CO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1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0" y="9077"/>
                                    <a:ext cx="604" cy="823"/>
                                  </a:xfrm>
                                  <a:custGeom>
                                    <a:avLst/>
                                    <a:gdLst>
                                      <a:gd name="T0" fmla="*/ 0 w 604"/>
                                      <a:gd name="T1" fmla="*/ 0 h 823"/>
                                      <a:gd name="T2" fmla="*/ 116 w 604"/>
                                      <a:gd name="T3" fmla="*/ 489 h 823"/>
                                      <a:gd name="T4" fmla="*/ 604 w 604"/>
                                      <a:gd name="T5" fmla="*/ 823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4" h="823">
                                        <a:moveTo>
                                          <a:pt x="0" y="0"/>
                                        </a:moveTo>
                                        <a:cubicBezTo>
                                          <a:pt x="7" y="176"/>
                                          <a:pt x="15" y="352"/>
                                          <a:pt x="116" y="489"/>
                                        </a:cubicBezTo>
                                        <a:cubicBezTo>
                                          <a:pt x="217" y="626"/>
                                          <a:pt x="523" y="767"/>
                                          <a:pt x="604" y="82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4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4" y="12021"/>
                                  <a:ext cx="1382" cy="2302"/>
                                </a:xfrm>
                                <a:custGeom>
                                  <a:avLst/>
                                  <a:gdLst>
                                    <a:gd name="T0" fmla="*/ 579 w 1382"/>
                                    <a:gd name="T1" fmla="*/ 2302 h 2302"/>
                                    <a:gd name="T2" fmla="*/ 1286 w 1382"/>
                                    <a:gd name="T3" fmla="*/ 618 h 2302"/>
                                    <a:gd name="T4" fmla="*/ 0 w 1382"/>
                                    <a:gd name="T5" fmla="*/ 0 h 23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82" h="2302">
                                      <a:moveTo>
                                        <a:pt x="579" y="2302"/>
                                      </a:moveTo>
                                      <a:cubicBezTo>
                                        <a:pt x="980" y="1652"/>
                                        <a:pt x="1382" y="1002"/>
                                        <a:pt x="1286" y="618"/>
                                      </a:cubicBezTo>
                                      <a:cubicBezTo>
                                        <a:pt x="1190" y="234"/>
                                        <a:pt x="214" y="10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7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3677" y="14233"/>
                                <a:ext cx="1402" cy="938"/>
                              </a:xfrm>
                              <a:custGeom>
                                <a:avLst/>
                                <a:gdLst>
                                  <a:gd name="T0" fmla="*/ 1402 w 1402"/>
                                  <a:gd name="T1" fmla="*/ 0 h 938"/>
                                  <a:gd name="T2" fmla="*/ 322 w 1402"/>
                                  <a:gd name="T3" fmla="*/ 360 h 938"/>
                                  <a:gd name="T4" fmla="*/ 0 w 1402"/>
                                  <a:gd name="T5" fmla="*/ 938 h 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02" h="938">
                                    <a:moveTo>
                                      <a:pt x="1402" y="0"/>
                                    </a:moveTo>
                                    <a:cubicBezTo>
                                      <a:pt x="979" y="102"/>
                                      <a:pt x="556" y="204"/>
                                      <a:pt x="322" y="360"/>
                                    </a:cubicBezTo>
                                    <a:cubicBezTo>
                                      <a:pt x="88" y="516"/>
                                      <a:pt x="54" y="842"/>
                                      <a:pt x="0" y="93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8092" y="12047"/>
                                <a:ext cx="1538" cy="1543"/>
                              </a:xfrm>
                              <a:custGeom>
                                <a:avLst/>
                                <a:gdLst>
                                  <a:gd name="T0" fmla="*/ 1538 w 1538"/>
                                  <a:gd name="T1" fmla="*/ 0 h 1543"/>
                                  <a:gd name="T2" fmla="*/ 34 w 1538"/>
                                  <a:gd name="T3" fmla="*/ 566 h 1543"/>
                                  <a:gd name="T4" fmla="*/ 1332 w 1538"/>
                                  <a:gd name="T5" fmla="*/ 1543 h 15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8" h="1543">
                                    <a:moveTo>
                                      <a:pt x="1538" y="0"/>
                                    </a:moveTo>
                                    <a:cubicBezTo>
                                      <a:pt x="803" y="154"/>
                                      <a:pt x="68" y="309"/>
                                      <a:pt x="34" y="566"/>
                                    </a:cubicBezTo>
                                    <a:cubicBezTo>
                                      <a:pt x="0" y="823"/>
                                      <a:pt x="1116" y="1380"/>
                                      <a:pt x="1332" y="1543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3" name="Freeform 144"/>
                          <wps:cNvSpPr>
                            <a:spLocks/>
                          </wps:cNvSpPr>
                          <wps:spPr bwMode="auto">
                            <a:xfrm>
                              <a:off x="6531" y="11584"/>
                              <a:ext cx="1666" cy="1196"/>
                            </a:xfrm>
                            <a:custGeom>
                              <a:avLst/>
                              <a:gdLst>
                                <a:gd name="T0" fmla="*/ 425 w 1666"/>
                                <a:gd name="T1" fmla="*/ 0 h 1196"/>
                                <a:gd name="T2" fmla="*/ 1595 w 1666"/>
                                <a:gd name="T3" fmla="*/ 1016 h 1196"/>
                                <a:gd name="T4" fmla="*/ 0 w 1666"/>
                                <a:gd name="T5" fmla="*/ 1080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66" h="1196">
                                  <a:moveTo>
                                    <a:pt x="425" y="0"/>
                                  </a:moveTo>
                                  <a:cubicBezTo>
                                    <a:pt x="1045" y="418"/>
                                    <a:pt x="1666" y="836"/>
                                    <a:pt x="1595" y="1016"/>
                                  </a:cubicBezTo>
                                  <a:cubicBezTo>
                                    <a:pt x="1524" y="1196"/>
                                    <a:pt x="266" y="1069"/>
                                    <a:pt x="0" y="108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2892" y="11466"/>
                            <a:ext cx="643" cy="540"/>
                          </a:xfrm>
                          <a:prstGeom prst="hexagon">
                            <a:avLst>
                              <a:gd name="adj" fmla="val 2976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1C73E" w14:textId="77777777" w:rsidR="00E76F0E" w:rsidRDefault="00E76F0E" w:rsidP="00E76F0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220F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55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4187" y="14563"/>
                            <a:ext cx="643" cy="540"/>
                          </a:xfrm>
                          <a:prstGeom prst="hexagon">
                            <a:avLst>
                              <a:gd name="adj" fmla="val 2976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CDB63" w14:textId="77777777" w:rsidR="00E76F0E" w:rsidRDefault="00E76F0E" w:rsidP="00E76F0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220F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56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7949" y="13234"/>
                            <a:ext cx="643" cy="540"/>
                          </a:xfrm>
                          <a:prstGeom prst="hexagon">
                            <a:avLst>
                              <a:gd name="adj" fmla="val 2976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5C362" w14:textId="77777777" w:rsidR="00E76F0E" w:rsidRDefault="00E76F0E" w:rsidP="00E76F0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220F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14:paraId="1FD56A8F" w14:textId="77777777" w:rsidR="00E76F0E" w:rsidRDefault="00E76F0E" w:rsidP="00E76F0E"/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57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6904" y="9437"/>
                            <a:ext cx="643" cy="540"/>
                          </a:xfrm>
                          <a:prstGeom prst="hexagon">
                            <a:avLst>
                              <a:gd name="adj" fmla="val 2976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74994" w14:textId="77777777" w:rsidR="00E76F0E" w:rsidRDefault="00E76F0E" w:rsidP="00E76F0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A220F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034AE" id="Group 152" o:spid="_x0000_s1027" style="position:absolute;margin-left:49.25pt;margin-top:3.9pt;width:361.3pt;height:304.7pt;z-index:251659264" coordorigin="2404,9077" coordsize="7226,6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">
                <v:group id="Group 147" o:spid="_x0000_s1028" style="position:absolute;left:2404;top:9077;width:7226;height:6094" coordorigin="2404,9077" coordsize="7226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group id="Group 143" o:spid="_x0000_s1029" style="position:absolute;left:2404;top:9077;width:7226;height:6094" coordorigin="2404,9077" coordsize="7226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group id="Group 138" o:spid="_x0000_s1030" style="position:absolute;left:2404;top:9077;width:6473;height:5543" coordorigin="2404,9077" coordsize="6473,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group id="Group 133" o:spid="_x0000_s1031" style="position:absolute;left:3639;top:9077;width:5238;height:5543" coordorigin="3639,9077" coordsize="5238,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group id="Group 128" o:spid="_x0000_s1032" style="position:absolute;left:3639;top:9853;width:5238;height:4767" coordorigin="3639,9853" coordsize="5238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<v:oval id="Oval 121" o:spid="_x0000_s1033" style="position:absolute;left:3639;top:9853;width:4535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" strokeweight="1.5pt"/>
                          <v:shape id="Text Box 122" o:spid="_x0000_s1034" type="#_x0000_t202" style="position:absolute;left:3918;top:103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        <v:textbox>
                              <w:txbxContent>
                                <w:p w14:paraId="0E9120DB" w14:textId="77777777" w:rsidR="00E76F0E" w:rsidRDefault="00E76F0E" w:rsidP="00E76F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23" o:spid="_x0000_s1035" type="#_x0000_t202" style="position:absolute;left:7238;top:1033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          <v:textbox>
                              <w:txbxContent>
                                <w:p w14:paraId="2FD96819" w14:textId="77777777" w:rsidR="00E76F0E" w:rsidRDefault="00E76F0E" w:rsidP="00E76F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  <w:p w14:paraId="427B6438" w14:textId="77777777" w:rsidR="00E76F0E" w:rsidRDefault="00E76F0E" w:rsidP="00E76F0E"/>
                              </w:txbxContent>
                            </v:textbox>
                          </v:shape>
                          <v:shape id="Text Box 124" o:spid="_x0000_s1036" type="#_x0000_t202" style="position:absolute;left:5683;top:140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          <v:textbox>
                              <w:txbxContent>
                                <w:p w14:paraId="7F70155B" w14:textId="77777777" w:rsidR="00E76F0E" w:rsidRDefault="00E76F0E" w:rsidP="00E76F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  <w:p w14:paraId="09F04923" w14:textId="77777777" w:rsidR="00E76F0E" w:rsidRDefault="00E76F0E" w:rsidP="00E76F0E"/>
                              </w:txbxContent>
                            </v:textbox>
                          </v:shape>
                          <v:shape id="Text Box 126" o:spid="_x0000_s1037" type="#_x0000_t202" style="position:absolute;left:7834;top:10337;width:104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">
                            <v:fill opacity="0"/>
                            <v:stroke dashstyle="dash"/>
                            <v:textbox>
                              <w:txbxContent>
                                <w:p w14:paraId="42BD7F5F" w14:textId="77777777" w:rsidR="00E76F0E" w:rsidRDefault="00E76F0E" w:rsidP="00E76F0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reeform 130" o:spid="_x0000_s1038" style="position:absolute;left:5760;top:9077;width:604;height:823;visibility:visible;mso-wrap-style:square;v-text-anchor:top" coordsize="604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" path="m,c7,176,15,352,116,489,217,626,523,767,604,823e" filled="f" strokeweight="1.5pt">
                          <v:stroke endarrow="block"/>
                          <v:path arrowok="t" o:connecttype="custom" o:connectlocs="0,0;116,489;604,823" o:connectangles="0,0,0"/>
                        </v:shape>
                      </v:group>
                      <v:shape id="Freeform 134" o:spid="_x0000_s1039" style="position:absolute;left:2404;top:12021;width:1382;height:2302;visibility:visible;mso-wrap-style:square;v-text-anchor:top" coordsize="138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" path="m579,2302c980,1652,1382,1002,1286,618,1190,234,214,103,,e" filled="f" strokeweight="1.5pt">
                        <v:stroke endarrow="block"/>
                        <v:path arrowok="t" o:connecttype="custom" o:connectlocs="579,2302;1286,618;0,0" o:connectangles="0,0,0"/>
                      </v:shape>
                    </v:group>
                    <v:shape id="Freeform 139" o:spid="_x0000_s1040" style="position:absolute;left:3677;top:14233;width:1402;height:938;visibility:visible;mso-wrap-style:square;v-text-anchor:top" coordsize="1402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" path="m1402,c979,102,556,204,322,360,88,516,54,842,,938e" filled="f" strokeweight="1.5pt">
                      <v:stroke endarrow="block"/>
                      <v:path arrowok="t" o:connecttype="custom" o:connectlocs="1402,0;322,360;0,938" o:connectangles="0,0,0"/>
                    </v:shape>
                    <v:shape id="Freeform 141" o:spid="_x0000_s1041" style="position:absolute;left:8092;top:12047;width:1538;height:1543;visibility:visible;mso-wrap-style:square;v-text-anchor:top" coordsize="1538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" path="m1538,c803,154,68,309,34,566,,823,1116,1380,1332,1543e" filled="f" strokeweight="1.5pt">
                      <v:stroke endarrow="block"/>
                      <v:path arrowok="t" o:connecttype="custom" o:connectlocs="1538,0;34,566;1332,1543" o:connectangles="0,0,0"/>
                    </v:shape>
                  </v:group>
                  <v:shape id="Freeform 144" o:spid="_x0000_s1042" style="position:absolute;left:6531;top:11584;width:1666;height:1196;visibility:visible;mso-wrap-style:square;v-text-anchor:top" coordsize="1666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" path="m425,v620,418,1241,836,1170,1016c1524,1196,266,1069,,1080e" filled="f" strokeweight="1.5pt">
                    <v:stroke endarrow="block"/>
                    <v:path arrowok="t" o:connecttype="custom" o:connectlocs="425,0;1595,1016;0,1080" o:connectangles="0,0,0"/>
                  </v:shape>
                </v:group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48" o:spid="_x0000_s1043" type="#_x0000_t9" style="position:absolute;left:2892;top:11466;width:6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" strokecolor="black [3213]">
                  <v:textbox inset=",0">
                    <w:txbxContent>
                      <w:p w14:paraId="2501C73E" w14:textId="77777777" w:rsidR="00E76F0E" w:rsidRDefault="00E76F0E" w:rsidP="00E76F0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A220F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AutoShape 149" o:spid="_x0000_s1044" type="#_x0000_t9" style="position:absolute;left:4187;top:14563;width:6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" strokecolor="black [3213]">
                  <v:textbox inset=",0">
                    <w:txbxContent>
                      <w:p w14:paraId="0F6CDB63" w14:textId="77777777" w:rsidR="00E76F0E" w:rsidRDefault="00E76F0E" w:rsidP="00E76F0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A220F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AutoShape 150" o:spid="_x0000_s1045" type="#_x0000_t9" style="position:absolute;left:7949;top:13234;width:6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" strokecolor="black [3213]">
                  <v:textbox inset=",0">
                    <w:txbxContent>
                      <w:p w14:paraId="6B75C362" w14:textId="77777777" w:rsidR="00E76F0E" w:rsidRDefault="00E76F0E" w:rsidP="00E76F0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A220F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  <w:p w14:paraId="1FD56A8F" w14:textId="77777777" w:rsidR="00E76F0E" w:rsidRDefault="00E76F0E" w:rsidP="00E76F0E"/>
                    </w:txbxContent>
                  </v:textbox>
                </v:shape>
                <v:shape id="AutoShape 151" o:spid="_x0000_s1046" type="#_x0000_t9" style="position:absolute;left:6904;top:9437;width:6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" strokecolor="black [3213]">
                  <v:textbox inset=",0">
                    <w:txbxContent>
                      <w:p w14:paraId="2D074994" w14:textId="77777777" w:rsidR="00E76F0E" w:rsidRDefault="00E76F0E" w:rsidP="00E76F0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A220F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419BED" w14:textId="77777777" w:rsidR="00E76F0E" w:rsidRDefault="00E76F0E" w:rsidP="00E76F0E"/>
    <w:p w14:paraId="3207A166" w14:textId="77777777" w:rsidR="00E76F0E" w:rsidRDefault="00E76F0E" w:rsidP="00E76F0E"/>
    <w:p w14:paraId="69C798C6" w14:textId="77777777" w:rsidR="00E76F0E" w:rsidRDefault="00E76F0E" w:rsidP="00E76F0E"/>
    <w:p w14:paraId="293CD227" w14:textId="77777777" w:rsidR="00E76F0E" w:rsidRDefault="00E76F0E" w:rsidP="00E76F0E"/>
    <w:p w14:paraId="1D56DD10" w14:textId="77777777" w:rsidR="00E76F0E" w:rsidRDefault="00E76F0E" w:rsidP="00E76F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5EB54" wp14:editId="6761FA10">
                <wp:simplePos x="0" y="0"/>
                <wp:positionH relativeFrom="column">
                  <wp:posOffset>3968115</wp:posOffset>
                </wp:positionH>
                <wp:positionV relativeFrom="paragraph">
                  <wp:posOffset>140335</wp:posOffset>
                </wp:positionV>
                <wp:extent cx="180000" cy="0"/>
                <wp:effectExtent l="0" t="0" r="0" b="0"/>
                <wp:wrapNone/>
                <wp:docPr id="12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F826" id="Line 1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11.05pt" to="326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" strokeweight="1.5pt"/>
            </w:pict>
          </mc:Fallback>
        </mc:AlternateContent>
      </w:r>
    </w:p>
    <w:p w14:paraId="286B7FD0" w14:textId="77777777" w:rsidR="00E76F0E" w:rsidRDefault="00E76F0E" w:rsidP="00E76F0E"/>
    <w:p w14:paraId="3F130F9A" w14:textId="77777777" w:rsidR="00E76F0E" w:rsidRDefault="00E76F0E" w:rsidP="00E76F0E"/>
    <w:p w14:paraId="594A53E5" w14:textId="77777777" w:rsidR="00E76F0E" w:rsidRDefault="00E76F0E" w:rsidP="00E76F0E"/>
    <w:p w14:paraId="138166F0" w14:textId="77777777" w:rsidR="00E76F0E" w:rsidRDefault="00E76F0E" w:rsidP="00E76F0E"/>
    <w:p w14:paraId="6656CA7F" w14:textId="77777777" w:rsidR="00E76F0E" w:rsidRDefault="00E76F0E" w:rsidP="00E76F0E"/>
    <w:p w14:paraId="2AA344A7" w14:textId="77777777" w:rsidR="00E76F0E" w:rsidRDefault="00E76F0E" w:rsidP="00E76F0E"/>
    <w:p w14:paraId="548D7E54" w14:textId="77777777" w:rsidR="00E76F0E" w:rsidRDefault="00E76F0E" w:rsidP="00E76F0E"/>
    <w:p w14:paraId="5334372E" w14:textId="77777777" w:rsidR="00E76F0E" w:rsidRDefault="00E76F0E" w:rsidP="00E76F0E"/>
    <w:p w14:paraId="1535B150" w14:textId="77777777" w:rsidR="00E76F0E" w:rsidRDefault="00E76F0E" w:rsidP="00E76F0E"/>
    <w:p w14:paraId="47DFF61F" w14:textId="77777777" w:rsidR="00E76F0E" w:rsidRDefault="00E76F0E" w:rsidP="00E76F0E"/>
    <w:p w14:paraId="75F1D59B" w14:textId="77777777" w:rsidR="00E76F0E" w:rsidRDefault="00E76F0E" w:rsidP="00E76F0E"/>
    <w:p w14:paraId="599C8D0C" w14:textId="77777777" w:rsidR="00E76F0E" w:rsidRDefault="00E76F0E" w:rsidP="00E76F0E"/>
    <w:p w14:paraId="65DBFB5F" w14:textId="77777777" w:rsidR="00E76F0E" w:rsidRDefault="00E76F0E" w:rsidP="00E76F0E"/>
    <w:p w14:paraId="43474893" w14:textId="77777777" w:rsidR="00E76F0E" w:rsidRDefault="00E76F0E" w:rsidP="00E76F0E"/>
    <w:p w14:paraId="20B7F9CF" w14:textId="77777777" w:rsidR="00E76F0E" w:rsidRDefault="00E76F0E" w:rsidP="00E76F0E">
      <w:pPr>
        <w:jc w:val="both"/>
      </w:pPr>
    </w:p>
    <w:p w14:paraId="4CF73BD6" w14:textId="77777777" w:rsidR="00E76F0E" w:rsidRDefault="00E76F0E" w:rsidP="00E76F0E"/>
    <w:p w14:paraId="606F0B31" w14:textId="77777777" w:rsidR="00E76F0E" w:rsidRDefault="00E76F0E" w:rsidP="00E76F0E">
      <w:pPr>
        <w:rPr>
          <w:rFonts w:ascii="Arial" w:hAnsi="Arial" w:cs="Arial"/>
        </w:rPr>
      </w:pPr>
    </w:p>
    <w:p w14:paraId="5BE9C8E4" w14:textId="77777777" w:rsidR="00E76F0E" w:rsidRDefault="00E76F0E" w:rsidP="00E76F0E">
      <w:pPr>
        <w:rPr>
          <w:rFonts w:ascii="Arial" w:hAnsi="Arial" w:cs="Arial"/>
        </w:rPr>
      </w:pPr>
    </w:p>
    <w:p w14:paraId="77D835BA" w14:textId="77777777" w:rsidR="00DB3A9F" w:rsidRPr="003460E5" w:rsidRDefault="00DB3A9F" w:rsidP="00DB3A9F">
      <w:pPr>
        <w:rPr>
          <w:rFonts w:ascii="Arial" w:hAnsi="Arial" w:cs="Arial"/>
          <w:b/>
          <w:bCs/>
          <w:sz w:val="22"/>
          <w:szCs w:val="22"/>
        </w:rPr>
      </w:pPr>
      <w:r w:rsidRPr="003460E5">
        <w:rPr>
          <w:rFonts w:ascii="Arial" w:hAnsi="Arial" w:cs="Arial"/>
          <w:b/>
          <w:bCs/>
          <w:sz w:val="22"/>
          <w:szCs w:val="22"/>
        </w:rPr>
        <w:t>Aufgaben:</w:t>
      </w:r>
    </w:p>
    <w:p w14:paraId="4DD1F429" w14:textId="77777777" w:rsidR="00DB3A9F" w:rsidRPr="003460E5" w:rsidRDefault="00DB3A9F" w:rsidP="00E76F0E">
      <w:pPr>
        <w:rPr>
          <w:rFonts w:ascii="Arial" w:hAnsi="Arial" w:cs="Arial"/>
          <w:sz w:val="22"/>
          <w:szCs w:val="22"/>
        </w:rPr>
      </w:pPr>
    </w:p>
    <w:p w14:paraId="6A976E44" w14:textId="5400A0CD" w:rsidR="00DB3A9F" w:rsidRPr="003460E5" w:rsidRDefault="00DB3A9F" w:rsidP="00E76F0E">
      <w:pPr>
        <w:rPr>
          <w:rFonts w:ascii="Arial" w:hAnsi="Arial" w:cs="Arial"/>
          <w:b/>
          <w:bCs/>
          <w:sz w:val="22"/>
          <w:szCs w:val="22"/>
        </w:rPr>
      </w:pPr>
      <w:r w:rsidRPr="003460E5">
        <w:rPr>
          <w:rFonts w:ascii="Arial" w:hAnsi="Arial" w:cs="Arial"/>
          <w:b/>
          <w:bCs/>
          <w:sz w:val="22"/>
          <w:szCs w:val="22"/>
        </w:rPr>
        <w:t>1</w:t>
      </w:r>
      <w:r w:rsidRPr="003460E5">
        <w:rPr>
          <w:rFonts w:ascii="Arial" w:hAnsi="Arial" w:cs="Arial"/>
          <w:b/>
          <w:bCs/>
          <w:sz w:val="22"/>
          <w:szCs w:val="22"/>
        </w:rPr>
        <w:tab/>
        <w:t>Assimilation</w:t>
      </w:r>
    </w:p>
    <w:p w14:paraId="3EC8C695" w14:textId="1D701426" w:rsidR="00DB3A9F" w:rsidRPr="003460E5" w:rsidRDefault="00DB3A9F" w:rsidP="003460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ab/>
        <w:t>Beschreiben Sie den Reaktionsschritt, der die Assimilation des Kohlenstoffdioxids be</w:t>
      </w:r>
      <w:r w:rsidR="003460E5">
        <w:rPr>
          <w:rFonts w:ascii="Arial" w:hAnsi="Arial" w:cs="Arial"/>
          <w:sz w:val="22"/>
          <w:szCs w:val="22"/>
        </w:rPr>
        <w:softHyphen/>
      </w:r>
      <w:r w:rsidR="003460E5">
        <w:rPr>
          <w:rFonts w:ascii="Arial" w:hAnsi="Arial" w:cs="Arial"/>
          <w:sz w:val="22"/>
          <w:szCs w:val="22"/>
        </w:rPr>
        <w:tab/>
      </w:r>
      <w:r w:rsidRPr="003460E5">
        <w:rPr>
          <w:rFonts w:ascii="Arial" w:hAnsi="Arial" w:cs="Arial"/>
          <w:sz w:val="22"/>
          <w:szCs w:val="22"/>
        </w:rPr>
        <w:t>inhaltet</w:t>
      </w:r>
      <w:r w:rsidR="003F641C">
        <w:rPr>
          <w:rFonts w:ascii="Arial" w:hAnsi="Arial" w:cs="Arial"/>
          <w:sz w:val="22"/>
          <w:szCs w:val="22"/>
        </w:rPr>
        <w:t xml:space="preserve">, und erläutern Sie die </w:t>
      </w:r>
      <w:r w:rsidR="001347B7">
        <w:rPr>
          <w:rFonts w:ascii="Arial" w:hAnsi="Arial" w:cs="Arial"/>
          <w:sz w:val="22"/>
          <w:szCs w:val="22"/>
        </w:rPr>
        <w:t xml:space="preserve">ökologische </w:t>
      </w:r>
      <w:r w:rsidR="003F641C">
        <w:rPr>
          <w:rFonts w:ascii="Arial" w:hAnsi="Arial" w:cs="Arial"/>
          <w:sz w:val="22"/>
          <w:szCs w:val="22"/>
        </w:rPr>
        <w:t>Rolle des Enzyms Ru</w:t>
      </w:r>
      <w:r w:rsidR="003643A3">
        <w:rPr>
          <w:rFonts w:ascii="Arial" w:hAnsi="Arial" w:cs="Arial"/>
          <w:sz w:val="22"/>
          <w:szCs w:val="22"/>
        </w:rPr>
        <w:t>B</w:t>
      </w:r>
      <w:r w:rsidR="003F641C">
        <w:rPr>
          <w:rFonts w:ascii="Arial" w:hAnsi="Arial" w:cs="Arial"/>
          <w:sz w:val="22"/>
          <w:szCs w:val="22"/>
        </w:rPr>
        <w:t>is</w:t>
      </w:r>
      <w:r w:rsidR="003643A3">
        <w:rPr>
          <w:rFonts w:ascii="Arial" w:hAnsi="Arial" w:cs="Arial"/>
          <w:sz w:val="22"/>
          <w:szCs w:val="22"/>
        </w:rPr>
        <w:t>CO</w:t>
      </w:r>
      <w:r w:rsidRPr="003460E5">
        <w:rPr>
          <w:rFonts w:ascii="Arial" w:hAnsi="Arial" w:cs="Arial"/>
          <w:sz w:val="22"/>
          <w:szCs w:val="22"/>
        </w:rPr>
        <w:t xml:space="preserve"> (M1).</w:t>
      </w:r>
    </w:p>
    <w:p w14:paraId="1C8DD155" w14:textId="77777777" w:rsidR="00F574AF" w:rsidRPr="003460E5" w:rsidRDefault="00F574AF" w:rsidP="00E76F0E">
      <w:pPr>
        <w:rPr>
          <w:rFonts w:ascii="Arial" w:hAnsi="Arial" w:cs="Arial"/>
          <w:sz w:val="22"/>
          <w:szCs w:val="22"/>
        </w:rPr>
      </w:pPr>
    </w:p>
    <w:p w14:paraId="4BE28C96" w14:textId="4D8E884E" w:rsidR="00F574AF" w:rsidRPr="003460E5" w:rsidRDefault="00F574AF" w:rsidP="00E76F0E">
      <w:pPr>
        <w:rPr>
          <w:rFonts w:ascii="Arial" w:hAnsi="Arial" w:cs="Arial"/>
          <w:b/>
          <w:bCs/>
          <w:sz w:val="22"/>
          <w:szCs w:val="22"/>
        </w:rPr>
      </w:pPr>
      <w:r w:rsidRPr="003460E5">
        <w:rPr>
          <w:rFonts w:ascii="Arial" w:hAnsi="Arial" w:cs="Arial"/>
          <w:b/>
          <w:bCs/>
          <w:sz w:val="22"/>
          <w:szCs w:val="22"/>
        </w:rPr>
        <w:t>2</w:t>
      </w:r>
      <w:r w:rsidRPr="003460E5">
        <w:rPr>
          <w:rFonts w:ascii="Arial" w:hAnsi="Arial" w:cs="Arial"/>
          <w:b/>
          <w:bCs/>
          <w:sz w:val="22"/>
          <w:szCs w:val="22"/>
        </w:rPr>
        <w:tab/>
        <w:t xml:space="preserve">Beschriftung des Reaktionsschemas B1 </w:t>
      </w:r>
      <w:r w:rsidRPr="003460E5">
        <w:rPr>
          <w:rFonts w:ascii="Arial" w:hAnsi="Arial" w:cs="Arial"/>
          <w:sz w:val="22"/>
          <w:szCs w:val="22"/>
        </w:rPr>
        <w:t>(M1-M3)</w:t>
      </w:r>
    </w:p>
    <w:p w14:paraId="655EB587" w14:textId="7A906424" w:rsidR="00F574AF" w:rsidRPr="003460E5" w:rsidRDefault="00F574AF" w:rsidP="00AD0120">
      <w:pPr>
        <w:spacing w:before="120"/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>2.1</w:t>
      </w:r>
      <w:r w:rsidRPr="003460E5">
        <w:rPr>
          <w:rFonts w:ascii="Arial" w:hAnsi="Arial" w:cs="Arial"/>
          <w:sz w:val="22"/>
          <w:szCs w:val="22"/>
        </w:rPr>
        <w:tab/>
        <w:t xml:space="preserve">Benennen Sie </w:t>
      </w:r>
      <w:r w:rsidR="00353D81">
        <w:rPr>
          <w:rFonts w:ascii="Arial" w:hAnsi="Arial" w:cs="Arial"/>
          <w:sz w:val="22"/>
          <w:szCs w:val="22"/>
        </w:rPr>
        <w:t xml:space="preserve">in B1 </w:t>
      </w:r>
      <w:r w:rsidRPr="003460E5">
        <w:rPr>
          <w:rFonts w:ascii="Arial" w:hAnsi="Arial" w:cs="Arial"/>
          <w:sz w:val="22"/>
          <w:szCs w:val="22"/>
        </w:rPr>
        <w:t>die Phasen 1-4.</w:t>
      </w:r>
    </w:p>
    <w:p w14:paraId="21C1AFD1" w14:textId="52D493E8" w:rsidR="00F574AF" w:rsidRPr="003460E5" w:rsidRDefault="00F574AF" w:rsidP="003460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>2.2</w:t>
      </w:r>
      <w:r w:rsidRPr="003460E5">
        <w:rPr>
          <w:rFonts w:ascii="Arial" w:hAnsi="Arial" w:cs="Arial"/>
          <w:sz w:val="22"/>
          <w:szCs w:val="22"/>
        </w:rPr>
        <w:tab/>
        <w:t xml:space="preserve">Beschriften Sie die drei </w:t>
      </w:r>
      <w:r w:rsidR="003460E5">
        <w:rPr>
          <w:rFonts w:ascii="Arial" w:hAnsi="Arial" w:cs="Arial"/>
          <w:sz w:val="22"/>
          <w:szCs w:val="22"/>
        </w:rPr>
        <w:t>auf der</w:t>
      </w:r>
      <w:r w:rsidRPr="003460E5">
        <w:rPr>
          <w:rFonts w:ascii="Arial" w:hAnsi="Arial" w:cs="Arial"/>
          <w:sz w:val="22"/>
          <w:szCs w:val="22"/>
        </w:rPr>
        <w:t xml:space="preserve"> Kreis</w:t>
      </w:r>
      <w:r w:rsidR="003460E5">
        <w:rPr>
          <w:rFonts w:ascii="Arial" w:hAnsi="Arial" w:cs="Arial"/>
          <w:sz w:val="22"/>
          <w:szCs w:val="22"/>
        </w:rPr>
        <w:t>linie</w:t>
      </w:r>
      <w:r w:rsidRPr="003460E5">
        <w:rPr>
          <w:rFonts w:ascii="Arial" w:hAnsi="Arial" w:cs="Arial"/>
          <w:sz w:val="22"/>
          <w:szCs w:val="22"/>
        </w:rPr>
        <w:t xml:space="preserve"> eingetragenen Stoffe</w:t>
      </w:r>
      <w:r w:rsidR="00AD0120" w:rsidRPr="003460E5">
        <w:rPr>
          <w:rFonts w:ascii="Arial" w:hAnsi="Arial" w:cs="Arial"/>
          <w:sz w:val="22"/>
          <w:szCs w:val="22"/>
        </w:rPr>
        <w:t xml:space="preserve"> </w:t>
      </w:r>
      <w:r w:rsidR="00155A33">
        <w:rPr>
          <w:rFonts w:ascii="Arial" w:hAnsi="Arial" w:cs="Arial"/>
          <w:sz w:val="22"/>
          <w:szCs w:val="22"/>
        </w:rPr>
        <w:t xml:space="preserve">(berücksichtigen Sie </w:t>
      </w:r>
      <w:r w:rsidR="00155A33">
        <w:rPr>
          <w:rFonts w:ascii="Arial" w:hAnsi="Arial" w:cs="Arial"/>
          <w:sz w:val="22"/>
          <w:szCs w:val="22"/>
        </w:rPr>
        <w:tab/>
        <w:t>dabei die Zustände oxidiert und reduziert). E</w:t>
      </w:r>
      <w:r w:rsidR="00AD0120" w:rsidRPr="003460E5">
        <w:rPr>
          <w:rFonts w:ascii="Arial" w:hAnsi="Arial" w:cs="Arial"/>
          <w:sz w:val="22"/>
          <w:szCs w:val="22"/>
        </w:rPr>
        <w:t>rgänzen Sie an de</w:t>
      </w:r>
      <w:r w:rsidR="003460E5">
        <w:rPr>
          <w:rFonts w:ascii="Arial" w:hAnsi="Arial" w:cs="Arial"/>
          <w:sz w:val="22"/>
          <w:szCs w:val="22"/>
        </w:rPr>
        <w:t>n</w:t>
      </w:r>
      <w:r w:rsidR="00AD0120" w:rsidRPr="003460E5">
        <w:rPr>
          <w:rFonts w:ascii="Arial" w:hAnsi="Arial" w:cs="Arial"/>
          <w:sz w:val="22"/>
          <w:szCs w:val="22"/>
        </w:rPr>
        <w:t xml:space="preserve"> entsprechenden </w:t>
      </w:r>
      <w:r w:rsidR="00155A33">
        <w:rPr>
          <w:rFonts w:ascii="Arial" w:hAnsi="Arial" w:cs="Arial"/>
          <w:sz w:val="22"/>
          <w:szCs w:val="22"/>
        </w:rPr>
        <w:tab/>
      </w:r>
      <w:r w:rsidR="00AD0120" w:rsidRPr="003460E5">
        <w:rPr>
          <w:rFonts w:ascii="Arial" w:hAnsi="Arial" w:cs="Arial"/>
          <w:sz w:val="22"/>
          <w:szCs w:val="22"/>
        </w:rPr>
        <w:t>Stelle</w:t>
      </w:r>
      <w:r w:rsidR="003460E5">
        <w:rPr>
          <w:rFonts w:ascii="Arial" w:hAnsi="Arial" w:cs="Arial"/>
          <w:sz w:val="22"/>
          <w:szCs w:val="22"/>
        </w:rPr>
        <w:t>n</w:t>
      </w:r>
      <w:r w:rsidR="00AD0120" w:rsidRPr="003460E5">
        <w:rPr>
          <w:rFonts w:ascii="Arial" w:hAnsi="Arial" w:cs="Arial"/>
          <w:sz w:val="22"/>
          <w:szCs w:val="22"/>
        </w:rPr>
        <w:t xml:space="preserve"> </w:t>
      </w:r>
      <w:r w:rsidR="00353D81">
        <w:rPr>
          <w:rFonts w:ascii="Arial" w:hAnsi="Arial" w:cs="Arial"/>
          <w:sz w:val="22"/>
          <w:szCs w:val="22"/>
        </w:rPr>
        <w:t xml:space="preserve">die Stoffe </w:t>
      </w:r>
      <w:r w:rsidR="00AD0120" w:rsidRPr="003460E5">
        <w:rPr>
          <w:rFonts w:ascii="Arial" w:hAnsi="Arial" w:cs="Arial"/>
          <w:sz w:val="22"/>
          <w:szCs w:val="22"/>
        </w:rPr>
        <w:t>Kohlenstoffdioxid und Glukose</w:t>
      </w:r>
      <w:r w:rsidR="003643A3">
        <w:rPr>
          <w:rFonts w:ascii="Arial" w:hAnsi="Arial" w:cs="Arial"/>
          <w:sz w:val="22"/>
          <w:szCs w:val="22"/>
        </w:rPr>
        <w:t xml:space="preserve"> (ohne Koeffizienten).</w:t>
      </w:r>
    </w:p>
    <w:p w14:paraId="2EA51BB4" w14:textId="3EB14EBB" w:rsidR="00F574AF" w:rsidRPr="003460E5" w:rsidRDefault="00F574AF" w:rsidP="003460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>2.3</w:t>
      </w:r>
      <w:r w:rsidRPr="003460E5">
        <w:rPr>
          <w:rFonts w:ascii="Arial" w:hAnsi="Arial" w:cs="Arial"/>
          <w:sz w:val="22"/>
          <w:szCs w:val="22"/>
        </w:rPr>
        <w:tab/>
      </w:r>
      <w:r w:rsidR="00AD0120" w:rsidRPr="003460E5">
        <w:rPr>
          <w:rFonts w:ascii="Arial" w:hAnsi="Arial" w:cs="Arial"/>
          <w:sz w:val="22"/>
          <w:szCs w:val="22"/>
        </w:rPr>
        <w:t>Tragen Sie an den entsprechenden Reaktionspfeilen die energiereichen (rot) und ener</w:t>
      </w:r>
      <w:r w:rsidR="003460E5">
        <w:rPr>
          <w:rFonts w:ascii="Arial" w:hAnsi="Arial" w:cs="Arial"/>
          <w:sz w:val="22"/>
          <w:szCs w:val="22"/>
        </w:rPr>
        <w:softHyphen/>
      </w:r>
      <w:r w:rsidR="003460E5">
        <w:rPr>
          <w:rFonts w:ascii="Arial" w:hAnsi="Arial" w:cs="Arial"/>
          <w:sz w:val="22"/>
          <w:szCs w:val="22"/>
        </w:rPr>
        <w:tab/>
      </w:r>
      <w:r w:rsidR="00AD0120" w:rsidRPr="003460E5">
        <w:rPr>
          <w:rFonts w:ascii="Arial" w:hAnsi="Arial" w:cs="Arial"/>
          <w:sz w:val="22"/>
          <w:szCs w:val="22"/>
        </w:rPr>
        <w:t>gie</w:t>
      </w:r>
      <w:r w:rsidR="003460E5">
        <w:rPr>
          <w:rFonts w:ascii="Arial" w:hAnsi="Arial" w:cs="Arial"/>
          <w:sz w:val="22"/>
          <w:szCs w:val="22"/>
        </w:rPr>
        <w:softHyphen/>
      </w:r>
      <w:r w:rsidR="00AD0120" w:rsidRPr="003460E5">
        <w:rPr>
          <w:rFonts w:ascii="Arial" w:hAnsi="Arial" w:cs="Arial"/>
          <w:sz w:val="22"/>
          <w:szCs w:val="22"/>
        </w:rPr>
        <w:t>armen Formen der beiden Energieträger ein</w:t>
      </w:r>
      <w:r w:rsidR="003643A3">
        <w:rPr>
          <w:rFonts w:ascii="Arial" w:hAnsi="Arial" w:cs="Arial"/>
          <w:sz w:val="22"/>
          <w:szCs w:val="22"/>
        </w:rPr>
        <w:t xml:space="preserve"> (ohne Koeffizienten)</w:t>
      </w:r>
      <w:r w:rsidR="00AD0120" w:rsidRPr="003460E5">
        <w:rPr>
          <w:rFonts w:ascii="Arial" w:hAnsi="Arial" w:cs="Arial"/>
          <w:sz w:val="22"/>
          <w:szCs w:val="22"/>
        </w:rPr>
        <w:t>.</w:t>
      </w:r>
    </w:p>
    <w:p w14:paraId="4FBDCBD1" w14:textId="2DBB9AC1" w:rsidR="00AD0120" w:rsidRPr="003460E5" w:rsidRDefault="00AD0120" w:rsidP="00E76F0E">
      <w:pPr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ab/>
      </w:r>
    </w:p>
    <w:p w14:paraId="4642DD86" w14:textId="01D6A0AF" w:rsidR="00AD0120" w:rsidRPr="003460E5" w:rsidRDefault="00AD0120" w:rsidP="00AD0120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3460E5">
        <w:rPr>
          <w:rFonts w:ascii="Arial" w:hAnsi="Arial" w:cs="Arial"/>
          <w:b/>
          <w:bCs/>
          <w:sz w:val="22"/>
          <w:szCs w:val="22"/>
        </w:rPr>
        <w:t>3</w:t>
      </w:r>
      <w:r w:rsidRPr="003460E5">
        <w:rPr>
          <w:rFonts w:ascii="Arial" w:hAnsi="Arial" w:cs="Arial"/>
          <w:b/>
          <w:bCs/>
          <w:sz w:val="22"/>
          <w:szCs w:val="22"/>
        </w:rPr>
        <w:tab/>
        <w:t>Summengleichung des Calvin-Zyklus</w:t>
      </w:r>
    </w:p>
    <w:p w14:paraId="4920AD83" w14:textId="77777777" w:rsidR="003643A3" w:rsidRDefault="00AD0120" w:rsidP="003643A3">
      <w:pPr>
        <w:ind w:left="708"/>
        <w:jc w:val="both"/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 xml:space="preserve">Erstellen Sie anhand des </w:t>
      </w:r>
      <w:r w:rsidR="003643A3">
        <w:rPr>
          <w:rFonts w:ascii="Arial" w:hAnsi="Arial" w:cs="Arial"/>
          <w:sz w:val="22"/>
          <w:szCs w:val="22"/>
        </w:rPr>
        <w:t xml:space="preserve">vervollständigten </w:t>
      </w:r>
      <w:r w:rsidRPr="003460E5">
        <w:rPr>
          <w:rFonts w:ascii="Arial" w:hAnsi="Arial" w:cs="Arial"/>
          <w:sz w:val="22"/>
          <w:szCs w:val="22"/>
        </w:rPr>
        <w:t xml:space="preserve">Reaktionsschemas </w:t>
      </w:r>
      <w:r w:rsidR="00353D81">
        <w:rPr>
          <w:rFonts w:ascii="Arial" w:hAnsi="Arial" w:cs="Arial"/>
          <w:sz w:val="22"/>
          <w:szCs w:val="22"/>
        </w:rPr>
        <w:t>(</w:t>
      </w:r>
      <w:r w:rsidR="003460E5">
        <w:rPr>
          <w:rFonts w:ascii="Arial" w:hAnsi="Arial" w:cs="Arial"/>
          <w:sz w:val="22"/>
          <w:szCs w:val="22"/>
        </w:rPr>
        <w:t>B1</w:t>
      </w:r>
      <w:r w:rsidR="00353D81">
        <w:rPr>
          <w:rFonts w:ascii="Arial" w:hAnsi="Arial" w:cs="Arial"/>
          <w:sz w:val="22"/>
          <w:szCs w:val="22"/>
        </w:rPr>
        <w:t>)</w:t>
      </w:r>
      <w:r w:rsidR="003460E5">
        <w:rPr>
          <w:rFonts w:ascii="Arial" w:hAnsi="Arial" w:cs="Arial"/>
          <w:sz w:val="22"/>
          <w:szCs w:val="22"/>
        </w:rPr>
        <w:t xml:space="preserve"> </w:t>
      </w:r>
      <w:r w:rsidRPr="003460E5">
        <w:rPr>
          <w:rFonts w:ascii="Arial" w:hAnsi="Arial" w:cs="Arial"/>
          <w:sz w:val="22"/>
          <w:szCs w:val="22"/>
        </w:rPr>
        <w:t>und der Angaben in M4 die Summengleichung des Calvin-Zyklus. Gehen Sie dabei von 6 CO</w:t>
      </w:r>
      <w:r w:rsidRPr="003460E5">
        <w:rPr>
          <w:rFonts w:ascii="Arial" w:hAnsi="Arial" w:cs="Arial"/>
          <w:sz w:val="22"/>
          <w:szCs w:val="22"/>
          <w:vertAlign w:val="subscript"/>
        </w:rPr>
        <w:t>2</w:t>
      </w:r>
      <w:r w:rsidRPr="003460E5">
        <w:rPr>
          <w:rFonts w:ascii="Arial" w:hAnsi="Arial" w:cs="Arial"/>
          <w:sz w:val="22"/>
          <w:szCs w:val="22"/>
        </w:rPr>
        <w:t xml:space="preserve"> aus.</w:t>
      </w:r>
      <w:r w:rsidR="003460E5" w:rsidRPr="003460E5">
        <w:rPr>
          <w:rFonts w:ascii="Arial" w:hAnsi="Arial" w:cs="Arial"/>
          <w:sz w:val="22"/>
          <w:szCs w:val="22"/>
        </w:rPr>
        <w:t xml:space="preserve"> </w:t>
      </w:r>
    </w:p>
    <w:p w14:paraId="43E34093" w14:textId="73F996F2" w:rsidR="00AD0120" w:rsidRPr="00155A33" w:rsidRDefault="003460E5" w:rsidP="003643A3">
      <w:pPr>
        <w:ind w:left="708"/>
        <w:jc w:val="both"/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 xml:space="preserve">Heben Sie die </w:t>
      </w:r>
      <w:r w:rsidRPr="00155A33">
        <w:rPr>
          <w:rFonts w:ascii="Arial" w:hAnsi="Arial" w:cs="Arial"/>
          <w:sz w:val="22"/>
          <w:szCs w:val="22"/>
        </w:rPr>
        <w:t>energiereichen Stoffe durch rote Farbe hervor.</w:t>
      </w:r>
    </w:p>
    <w:p w14:paraId="00C611E5" w14:textId="77777777" w:rsidR="00E76F0E" w:rsidRPr="00155A33" w:rsidRDefault="00E76F0E" w:rsidP="00E76F0E">
      <w:pPr>
        <w:rPr>
          <w:rFonts w:ascii="Arial" w:hAnsi="Arial" w:cs="Arial"/>
          <w:sz w:val="22"/>
          <w:szCs w:val="22"/>
        </w:rPr>
      </w:pPr>
    </w:p>
    <w:p w14:paraId="743049D1" w14:textId="6CB5789F" w:rsidR="003F641C" w:rsidRPr="00155A33" w:rsidRDefault="003F641C" w:rsidP="00E76F0E">
      <w:pPr>
        <w:rPr>
          <w:rFonts w:ascii="Arial" w:hAnsi="Arial" w:cs="Arial"/>
          <w:b/>
          <w:bCs/>
          <w:sz w:val="22"/>
          <w:szCs w:val="22"/>
        </w:rPr>
      </w:pPr>
      <w:r w:rsidRPr="00155A33">
        <w:rPr>
          <w:rFonts w:ascii="Arial" w:hAnsi="Arial" w:cs="Arial"/>
          <w:b/>
          <w:bCs/>
          <w:sz w:val="22"/>
          <w:szCs w:val="22"/>
        </w:rPr>
        <w:t>4</w:t>
      </w:r>
      <w:r w:rsidRPr="00155A33">
        <w:rPr>
          <w:rFonts w:ascii="Arial" w:hAnsi="Arial" w:cs="Arial"/>
          <w:b/>
          <w:bCs/>
          <w:sz w:val="22"/>
          <w:szCs w:val="22"/>
        </w:rPr>
        <w:tab/>
        <w:t>Bezeichnung</w:t>
      </w:r>
    </w:p>
    <w:p w14:paraId="736348E7" w14:textId="7AD0A0A4" w:rsidR="00155A33" w:rsidRDefault="00155A33" w:rsidP="00155A3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Begründen Sie die Bezeichnung „lichtunabhängige Reaktionen“ für den Calvin-Zyklus.</w:t>
      </w: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EC3ACC7" w14:textId="6DF88DC2" w:rsidR="00DB3A9F" w:rsidRPr="00956B58" w:rsidRDefault="00DB3A9F" w:rsidP="00DB3A9F">
      <w:pPr>
        <w:rPr>
          <w:sz w:val="12"/>
          <w:szCs w:val="12"/>
        </w:rPr>
      </w:pPr>
      <w:r w:rsidRPr="00E76F0E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38608CEF" w14:textId="77777777" w:rsidR="00E76F0E" w:rsidRPr="00E76F0E" w:rsidRDefault="00E76F0E">
      <w:pPr>
        <w:rPr>
          <w:rFonts w:ascii="Arial" w:hAnsi="Arial" w:cs="Arial"/>
          <w:sz w:val="22"/>
          <w:szCs w:val="22"/>
        </w:rPr>
      </w:pPr>
    </w:p>
    <w:p w14:paraId="33DDFD92" w14:textId="58030D2B" w:rsidR="00E76F0E" w:rsidRPr="00DB3A9F" w:rsidRDefault="00DB3A9F">
      <w:pPr>
        <w:rPr>
          <w:rFonts w:ascii="Arial" w:hAnsi="Arial" w:cs="Arial"/>
          <w:b/>
          <w:bCs/>
          <w:sz w:val="22"/>
          <w:szCs w:val="22"/>
        </w:rPr>
      </w:pPr>
      <w:r w:rsidRPr="00DB3A9F">
        <w:rPr>
          <w:rFonts w:ascii="Arial" w:hAnsi="Arial" w:cs="Arial"/>
          <w:b/>
          <w:bCs/>
          <w:sz w:val="22"/>
          <w:szCs w:val="22"/>
        </w:rPr>
        <w:t>M1</w:t>
      </w:r>
      <w:r w:rsidRPr="00DB3A9F">
        <w:rPr>
          <w:rFonts w:ascii="Arial" w:hAnsi="Arial" w:cs="Arial"/>
          <w:b/>
          <w:bCs/>
          <w:sz w:val="22"/>
          <w:szCs w:val="22"/>
        </w:rPr>
        <w:tab/>
        <w:t>Fixierungsphase</w:t>
      </w:r>
    </w:p>
    <w:p w14:paraId="3DF70E8C" w14:textId="1A3137C5" w:rsidR="00DB3A9F" w:rsidRDefault="00DB3A9F" w:rsidP="003F641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Kohlenstoffdioxid besitzt ein </w:t>
      </w:r>
      <w:r w:rsidR="003460E5">
        <w:rPr>
          <w:rFonts w:ascii="Arial" w:hAnsi="Arial" w:cs="Arial"/>
          <w:sz w:val="22"/>
          <w:szCs w:val="22"/>
        </w:rPr>
        <w:t xml:space="preserve">sehr </w:t>
      </w:r>
      <w:r>
        <w:rPr>
          <w:rFonts w:ascii="Arial" w:hAnsi="Arial" w:cs="Arial"/>
          <w:sz w:val="22"/>
          <w:szCs w:val="22"/>
        </w:rPr>
        <w:t xml:space="preserve">niedriges Energieniveau und ist </w:t>
      </w:r>
      <w:r w:rsidR="003460E5">
        <w:rPr>
          <w:rFonts w:ascii="Arial" w:hAnsi="Arial" w:cs="Arial"/>
          <w:sz w:val="22"/>
          <w:szCs w:val="22"/>
        </w:rPr>
        <w:t>darum</w:t>
      </w:r>
      <w:r>
        <w:rPr>
          <w:rFonts w:ascii="Arial" w:hAnsi="Arial" w:cs="Arial"/>
          <w:sz w:val="22"/>
          <w:szCs w:val="22"/>
        </w:rPr>
        <w:t xml:space="preserve"> sehr reaktionsträge. Eine Besonderheit stellt deshalb das Enzym Ribulose-1,5-bisphosphat-Carboxylase (Ru</w:t>
      </w:r>
      <w:r w:rsidR="003643A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is</w:t>
      </w:r>
      <w:r w:rsidR="003F641C">
        <w:rPr>
          <w:rFonts w:ascii="Arial" w:hAnsi="Arial" w:cs="Arial"/>
          <w:sz w:val="22"/>
          <w:szCs w:val="22"/>
        </w:rPr>
        <w:softHyphen/>
      </w:r>
      <w:r w:rsidR="003643A3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) dar, das die Bindung von Kohlenstoffdioxid an Ribulose-1,5-bispho</w:t>
      </w:r>
      <w:r w:rsidR="003F64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phat </w:t>
      </w:r>
      <w:r w:rsidR="003F641C">
        <w:rPr>
          <w:rFonts w:ascii="Arial" w:hAnsi="Arial" w:cs="Arial"/>
          <w:sz w:val="22"/>
          <w:szCs w:val="22"/>
        </w:rPr>
        <w:t>(RuBP), den Koh</w:t>
      </w:r>
      <w:r w:rsidR="003643A3">
        <w:rPr>
          <w:rFonts w:ascii="Arial" w:hAnsi="Arial" w:cs="Arial"/>
          <w:sz w:val="22"/>
          <w:szCs w:val="22"/>
        </w:rPr>
        <w:softHyphen/>
      </w:r>
      <w:r w:rsidR="003F641C">
        <w:rPr>
          <w:rFonts w:ascii="Arial" w:hAnsi="Arial" w:cs="Arial"/>
          <w:sz w:val="22"/>
          <w:szCs w:val="22"/>
        </w:rPr>
        <w:t>len</w:t>
      </w:r>
      <w:r w:rsidR="003F641C">
        <w:rPr>
          <w:rFonts w:ascii="Arial" w:hAnsi="Arial" w:cs="Arial"/>
          <w:sz w:val="22"/>
          <w:szCs w:val="22"/>
        </w:rPr>
        <w:softHyphen/>
      </w:r>
      <w:r w:rsidR="003643A3">
        <w:rPr>
          <w:rFonts w:ascii="Arial" w:hAnsi="Arial" w:cs="Arial"/>
          <w:sz w:val="22"/>
          <w:szCs w:val="22"/>
        </w:rPr>
        <w:softHyphen/>
      </w:r>
      <w:r w:rsidR="003F641C">
        <w:rPr>
          <w:rFonts w:ascii="Arial" w:hAnsi="Arial" w:cs="Arial"/>
          <w:sz w:val="22"/>
          <w:szCs w:val="22"/>
        </w:rPr>
        <w:t xml:space="preserve">stoffdioxid-Akzeptor (A), </w:t>
      </w:r>
      <w:r>
        <w:rPr>
          <w:rFonts w:ascii="Arial" w:hAnsi="Arial" w:cs="Arial"/>
          <w:sz w:val="22"/>
          <w:szCs w:val="22"/>
        </w:rPr>
        <w:t>katalysiert</w:t>
      </w:r>
      <w:r w:rsidR="003F64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Mit dieser Reaktion wird das Kohlenstoffdioxid Bestand</w:t>
      </w:r>
      <w:r w:rsidR="003F641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teil </w:t>
      </w:r>
      <w:r w:rsidR="00155A3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es organischen </w:t>
      </w:r>
      <w:r w:rsidR="00155A33">
        <w:rPr>
          <w:rFonts w:ascii="Arial" w:hAnsi="Arial" w:cs="Arial"/>
          <w:sz w:val="22"/>
          <w:szCs w:val="22"/>
        </w:rPr>
        <w:t>Fixierungsprodukts (</w:t>
      </w:r>
      <w:r>
        <w:rPr>
          <w:rFonts w:ascii="Arial" w:hAnsi="Arial" w:cs="Arial"/>
          <w:sz w:val="22"/>
          <w:szCs w:val="22"/>
        </w:rPr>
        <w:t>A-CO</w:t>
      </w:r>
      <w:r w:rsidRPr="00DB3A9F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25FE7C4A" w14:textId="026CC6B0" w:rsidR="003460E5" w:rsidRDefault="003460E5" w:rsidP="003F641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Enzym Ru</w:t>
      </w:r>
      <w:r w:rsidR="003643A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is</w:t>
      </w:r>
      <w:r w:rsidR="003643A3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 sitzt in der Thylakoidmembran, stellt etwa die Hälfte der Menge aller lösli</w:t>
      </w:r>
      <w:r w:rsidR="003F641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chen Blattproteine und ist </w:t>
      </w:r>
      <w:r w:rsidR="003F641C">
        <w:rPr>
          <w:rFonts w:ascii="Arial" w:hAnsi="Arial" w:cs="Arial"/>
          <w:sz w:val="22"/>
          <w:szCs w:val="22"/>
        </w:rPr>
        <w:t xml:space="preserve">ziemlich sicher das </w:t>
      </w:r>
      <w:r>
        <w:rPr>
          <w:rFonts w:ascii="Arial" w:hAnsi="Arial" w:cs="Arial"/>
          <w:sz w:val="22"/>
          <w:szCs w:val="22"/>
        </w:rPr>
        <w:t>häufigste Enzym in der Natur.</w:t>
      </w:r>
      <w:r w:rsidR="003F641C">
        <w:rPr>
          <w:rFonts w:ascii="Arial" w:hAnsi="Arial" w:cs="Arial"/>
          <w:sz w:val="22"/>
          <w:szCs w:val="22"/>
        </w:rPr>
        <w:t xml:space="preserve"> </w:t>
      </w:r>
      <w:r w:rsidR="00353D81">
        <w:rPr>
          <w:rFonts w:ascii="Arial" w:hAnsi="Arial" w:cs="Arial"/>
          <w:sz w:val="22"/>
          <w:szCs w:val="22"/>
        </w:rPr>
        <w:t>Seine Aktivität ist Voraussetzung für das Leben auf der Erde.</w:t>
      </w:r>
    </w:p>
    <w:p w14:paraId="465D9F7D" w14:textId="77777777" w:rsidR="00DB3A9F" w:rsidRDefault="00DB3A9F" w:rsidP="00DB3A9F">
      <w:pPr>
        <w:rPr>
          <w:rFonts w:ascii="Arial" w:hAnsi="Arial" w:cs="Arial"/>
          <w:b/>
          <w:bCs/>
          <w:sz w:val="22"/>
          <w:szCs w:val="22"/>
        </w:rPr>
      </w:pPr>
    </w:p>
    <w:p w14:paraId="7C504EA4" w14:textId="5AE60BC0" w:rsidR="00DB3A9F" w:rsidRPr="00DB3A9F" w:rsidRDefault="00DB3A9F" w:rsidP="00DB3A9F">
      <w:pPr>
        <w:rPr>
          <w:rFonts w:ascii="Arial" w:hAnsi="Arial" w:cs="Arial"/>
          <w:b/>
          <w:bCs/>
          <w:sz w:val="22"/>
          <w:szCs w:val="22"/>
        </w:rPr>
      </w:pPr>
      <w:r w:rsidRPr="00DB3A9F">
        <w:rPr>
          <w:rFonts w:ascii="Arial" w:hAnsi="Arial" w:cs="Arial"/>
          <w:b/>
          <w:bCs/>
          <w:sz w:val="22"/>
          <w:szCs w:val="22"/>
        </w:rPr>
        <w:t>M2</w:t>
      </w:r>
      <w:r w:rsidRPr="00DB3A9F">
        <w:rPr>
          <w:rFonts w:ascii="Arial" w:hAnsi="Arial" w:cs="Arial"/>
          <w:b/>
          <w:bCs/>
          <w:sz w:val="22"/>
          <w:szCs w:val="22"/>
        </w:rPr>
        <w:tab/>
        <w:t>Reduktionsphase</w:t>
      </w:r>
    </w:p>
    <w:p w14:paraId="1DED5429" w14:textId="2FCC880D" w:rsidR="00304E6A" w:rsidRDefault="00DB3A9F" w:rsidP="00155A3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Fixierungsprodukt reagiert nacheinander mit ATP und NADPH und wird dabei unter Ener</w:t>
      </w:r>
      <w:r w:rsidR="00353D8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gie</w:t>
      </w:r>
      <w:r w:rsidR="00353D8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aufwand reduziert, wobei </w:t>
      </w:r>
      <w:r w:rsidR="00304E6A">
        <w:rPr>
          <w:rFonts w:ascii="Arial" w:hAnsi="Arial" w:cs="Arial"/>
          <w:sz w:val="22"/>
          <w:szCs w:val="22"/>
        </w:rPr>
        <w:t>das mit B bezeichnete Zwischenprodukt entsteht.</w:t>
      </w:r>
    </w:p>
    <w:p w14:paraId="0A3C790C" w14:textId="77777777" w:rsidR="00DB3A9F" w:rsidRDefault="00DB3A9F">
      <w:pPr>
        <w:rPr>
          <w:rFonts w:ascii="Arial" w:hAnsi="Arial" w:cs="Arial"/>
          <w:sz w:val="22"/>
          <w:szCs w:val="22"/>
        </w:rPr>
      </w:pPr>
    </w:p>
    <w:p w14:paraId="46DA16F6" w14:textId="7B3F7C12" w:rsidR="00304E6A" w:rsidRPr="00304E6A" w:rsidRDefault="00304E6A">
      <w:pPr>
        <w:rPr>
          <w:rFonts w:ascii="Arial" w:hAnsi="Arial" w:cs="Arial"/>
          <w:b/>
          <w:bCs/>
          <w:sz w:val="22"/>
          <w:szCs w:val="22"/>
        </w:rPr>
      </w:pPr>
      <w:r w:rsidRPr="00304E6A">
        <w:rPr>
          <w:rFonts w:ascii="Arial" w:hAnsi="Arial" w:cs="Arial"/>
          <w:b/>
          <w:bCs/>
          <w:sz w:val="22"/>
          <w:szCs w:val="22"/>
        </w:rPr>
        <w:t>M3</w:t>
      </w:r>
      <w:r w:rsidRPr="00304E6A">
        <w:rPr>
          <w:rFonts w:ascii="Arial" w:hAnsi="Arial" w:cs="Arial"/>
          <w:b/>
          <w:bCs/>
          <w:sz w:val="22"/>
          <w:szCs w:val="22"/>
        </w:rPr>
        <w:tab/>
        <w:t>Regenerationsphase und Glukose-Bildung</w:t>
      </w:r>
    </w:p>
    <w:p w14:paraId="04642C0C" w14:textId="384E3349" w:rsidR="00DB3A9F" w:rsidRDefault="00304E6A" w:rsidP="00155A3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Zwischenprodukt B wird in </w:t>
      </w:r>
      <w:r w:rsidR="0067416A">
        <w:rPr>
          <w:rFonts w:ascii="Arial" w:hAnsi="Arial" w:cs="Arial"/>
          <w:sz w:val="22"/>
          <w:szCs w:val="22"/>
        </w:rPr>
        <w:t xml:space="preserve">aufeinander folgenden </w:t>
      </w:r>
      <w:r>
        <w:rPr>
          <w:rFonts w:ascii="Arial" w:hAnsi="Arial" w:cs="Arial"/>
          <w:sz w:val="22"/>
          <w:szCs w:val="22"/>
        </w:rPr>
        <w:t>Reaktionsschritten mehrfach umgestal</w:t>
      </w:r>
      <w:r w:rsidR="0067416A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tet, wobei zwei Endprodukte entstehen: Aus fünf Sechsteln der Menge an B entsteht </w:t>
      </w:r>
      <w:r w:rsidR="00AD0120">
        <w:rPr>
          <w:rFonts w:ascii="Arial" w:hAnsi="Arial" w:cs="Arial"/>
          <w:sz w:val="22"/>
          <w:szCs w:val="22"/>
        </w:rPr>
        <w:t xml:space="preserve">unter Energieaufwand (Spaltung von ATP) </w:t>
      </w:r>
      <w:r>
        <w:rPr>
          <w:rFonts w:ascii="Arial" w:hAnsi="Arial" w:cs="Arial"/>
          <w:sz w:val="22"/>
          <w:szCs w:val="22"/>
        </w:rPr>
        <w:t>wieder der Akzeptor A und ein Sechstel der Menge an B wird in Glukose umgewandelt.</w:t>
      </w:r>
    </w:p>
    <w:p w14:paraId="51ACCF91" w14:textId="77777777" w:rsidR="00DB3A9F" w:rsidRDefault="00DB3A9F">
      <w:pPr>
        <w:rPr>
          <w:rFonts w:ascii="Arial" w:hAnsi="Arial" w:cs="Arial"/>
          <w:sz w:val="22"/>
          <w:szCs w:val="22"/>
        </w:rPr>
      </w:pPr>
    </w:p>
    <w:p w14:paraId="5D323A30" w14:textId="34155F82" w:rsidR="00AD0120" w:rsidRPr="00AD0120" w:rsidRDefault="00AD0120">
      <w:pPr>
        <w:rPr>
          <w:rFonts w:ascii="Arial" w:hAnsi="Arial" w:cs="Arial"/>
          <w:b/>
          <w:bCs/>
          <w:sz w:val="22"/>
          <w:szCs w:val="22"/>
        </w:rPr>
      </w:pPr>
      <w:r w:rsidRPr="00AD0120">
        <w:rPr>
          <w:rFonts w:ascii="Arial" w:hAnsi="Arial" w:cs="Arial"/>
          <w:b/>
          <w:bCs/>
          <w:sz w:val="22"/>
          <w:szCs w:val="22"/>
        </w:rPr>
        <w:t>M4</w:t>
      </w:r>
      <w:r w:rsidRPr="00AD0120">
        <w:rPr>
          <w:rFonts w:ascii="Arial" w:hAnsi="Arial" w:cs="Arial"/>
          <w:b/>
          <w:bCs/>
          <w:sz w:val="22"/>
          <w:szCs w:val="22"/>
        </w:rPr>
        <w:tab/>
        <w:t>Zahlenverhältnisse</w:t>
      </w:r>
    </w:p>
    <w:p w14:paraId="2E57E29E" w14:textId="313F4507" w:rsidR="0067416A" w:rsidRPr="0067416A" w:rsidRDefault="0067416A" w:rsidP="00155A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7416A">
        <w:rPr>
          <w:rFonts w:ascii="Arial" w:hAnsi="Arial" w:cs="Arial"/>
          <w:sz w:val="22"/>
          <w:szCs w:val="22"/>
        </w:rPr>
        <w:t>Melvin Calvin und sein Team haben in der Zeit zwischen 1946 und Mitte der 1950er-Jahre in mühevoller und langwieriger Kleinarbeit herausge</w:t>
      </w:r>
      <w:r w:rsidRPr="0067416A">
        <w:rPr>
          <w:rFonts w:ascii="Arial" w:hAnsi="Arial" w:cs="Arial"/>
          <w:sz w:val="22"/>
          <w:szCs w:val="22"/>
        </w:rPr>
        <w:softHyphen/>
        <w:t>fun</w:t>
      </w:r>
      <w:r w:rsidRPr="0067416A">
        <w:rPr>
          <w:rFonts w:ascii="Arial" w:hAnsi="Arial" w:cs="Arial"/>
          <w:sz w:val="22"/>
          <w:szCs w:val="22"/>
        </w:rPr>
        <w:softHyphen/>
        <w:t xml:space="preserve">den, wie die Bildung von Glukose aus Kohlenstoffdioxid mit Hilfe von ATP und NADPH vor sich geht. </w:t>
      </w:r>
      <w:r w:rsidRPr="0067416A">
        <w:rPr>
          <w:rFonts w:ascii="Arial" w:hAnsi="Arial" w:cs="Arial"/>
          <w:sz w:val="22"/>
          <w:szCs w:val="22"/>
        </w:rPr>
        <w:t>Dieser Kreisprozess trägt deshalb den Namen Calvin-Zyklus.</w:t>
      </w:r>
    </w:p>
    <w:p w14:paraId="2F7541CE" w14:textId="10126FCE" w:rsidR="00DB3A9F" w:rsidRDefault="00AD0120" w:rsidP="00155A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7416A">
        <w:rPr>
          <w:rFonts w:ascii="Arial" w:hAnsi="Arial" w:cs="Arial"/>
          <w:sz w:val="22"/>
          <w:szCs w:val="22"/>
        </w:rPr>
        <w:t>Beim Calvin-Zyklus werden pro Kohlenstoffdioxid-Molekül in der Reduktionsphase 2 Moleküle</w:t>
      </w:r>
      <w:r>
        <w:rPr>
          <w:rFonts w:ascii="Arial" w:hAnsi="Arial" w:cs="Arial"/>
          <w:sz w:val="22"/>
          <w:szCs w:val="22"/>
        </w:rPr>
        <w:t xml:space="preserve"> NADPH und 2 Moleküle ATP verwendet, in der Regenerationsphase wird ein weiteres Molekül ATP eingesetzt.</w:t>
      </w:r>
    </w:p>
    <w:p w14:paraId="4AA4DCAD" w14:textId="77777777" w:rsidR="00DB3A9F" w:rsidRDefault="00DB3A9F">
      <w:pPr>
        <w:rPr>
          <w:rFonts w:ascii="Arial" w:hAnsi="Arial" w:cs="Arial"/>
          <w:sz w:val="22"/>
          <w:szCs w:val="22"/>
        </w:rPr>
      </w:pPr>
    </w:p>
    <w:p w14:paraId="2D55F471" w14:textId="77777777" w:rsidR="00DB3A9F" w:rsidRDefault="00DB3A9F">
      <w:pPr>
        <w:rPr>
          <w:rFonts w:ascii="Arial" w:hAnsi="Arial" w:cs="Arial"/>
          <w:sz w:val="22"/>
          <w:szCs w:val="22"/>
        </w:rPr>
      </w:pPr>
    </w:p>
    <w:p w14:paraId="7818121A" w14:textId="77777777" w:rsidR="00DB3A9F" w:rsidRDefault="00DB3A9F">
      <w:pPr>
        <w:rPr>
          <w:rFonts w:ascii="Arial" w:hAnsi="Arial" w:cs="Arial"/>
          <w:sz w:val="22"/>
          <w:szCs w:val="22"/>
        </w:rPr>
      </w:pPr>
    </w:p>
    <w:p w14:paraId="71F273FA" w14:textId="77777777" w:rsidR="00DB3A9F" w:rsidRDefault="00DB3A9F">
      <w:pPr>
        <w:rPr>
          <w:rFonts w:ascii="Arial" w:hAnsi="Arial" w:cs="Arial"/>
          <w:sz w:val="22"/>
          <w:szCs w:val="22"/>
        </w:rPr>
      </w:pPr>
    </w:p>
    <w:p w14:paraId="3D41DEA6" w14:textId="77777777" w:rsidR="00DB3A9F" w:rsidRDefault="00DB3A9F">
      <w:pPr>
        <w:rPr>
          <w:rFonts w:ascii="Arial" w:hAnsi="Arial" w:cs="Arial"/>
          <w:sz w:val="22"/>
          <w:szCs w:val="22"/>
        </w:rPr>
      </w:pPr>
    </w:p>
    <w:p w14:paraId="383BC391" w14:textId="77777777" w:rsidR="00AD0120" w:rsidRDefault="00AD01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5F445A" w14:textId="068505CA" w:rsidR="00DB3A9F" w:rsidRPr="00AD0120" w:rsidRDefault="00AD0120">
      <w:pPr>
        <w:rPr>
          <w:b/>
          <w:bCs/>
          <w:sz w:val="28"/>
          <w:szCs w:val="28"/>
        </w:rPr>
      </w:pPr>
      <w:r w:rsidRPr="00AD0120">
        <w:rPr>
          <w:b/>
          <w:bCs/>
          <w:sz w:val="28"/>
          <w:szCs w:val="28"/>
        </w:rPr>
        <w:lastRenderedPageBreak/>
        <w:t>Hinweise für die Lehrkraft:</w:t>
      </w:r>
    </w:p>
    <w:p w14:paraId="7B35662C" w14:textId="556C0A59" w:rsidR="00E76F0E" w:rsidRPr="00AD0120" w:rsidRDefault="00E76F0E"/>
    <w:p w14:paraId="1948BBDD" w14:textId="5C2BF53E" w:rsidR="00E76F0E" w:rsidRPr="00AD0120" w:rsidRDefault="00AD0120">
      <w:pPr>
        <w:rPr>
          <w:b/>
          <w:bCs/>
        </w:rPr>
      </w:pPr>
      <w:r w:rsidRPr="00AD0120">
        <w:rPr>
          <w:b/>
          <w:bCs/>
        </w:rPr>
        <w:t>1</w:t>
      </w:r>
      <w:r w:rsidRPr="00AD0120">
        <w:rPr>
          <w:b/>
          <w:bCs/>
        </w:rPr>
        <w:tab/>
        <w:t>Assimilation</w:t>
      </w:r>
    </w:p>
    <w:p w14:paraId="5C8E0184" w14:textId="1D114569" w:rsidR="00E76F0E" w:rsidRDefault="00AD0120" w:rsidP="00155A33">
      <w:pPr>
        <w:jc w:val="both"/>
      </w:pPr>
      <w:r>
        <w:tab/>
        <w:t xml:space="preserve">Das anorganische Molekül Kohlenstoffdioxid wird an das organische Akzeptormolekül </w:t>
      </w:r>
      <w:r w:rsidR="00155A33">
        <w:tab/>
      </w:r>
      <w:r>
        <w:t>A gebunden</w:t>
      </w:r>
      <w:r w:rsidR="00A220F7">
        <w:t xml:space="preserve"> und </w:t>
      </w:r>
      <w:r w:rsidR="00155A33">
        <w:t>ist</w:t>
      </w:r>
      <w:r w:rsidR="00A220F7">
        <w:t xml:space="preserve"> im Molekül A-CO</w:t>
      </w:r>
      <w:r w:rsidR="00A220F7" w:rsidRPr="00A220F7">
        <w:rPr>
          <w:vertAlign w:val="subscript"/>
        </w:rPr>
        <w:t>2</w:t>
      </w:r>
      <w:r w:rsidR="00A220F7">
        <w:t xml:space="preserve"> Bestandteil eines organischen Moleküls. Dies </w:t>
      </w:r>
      <w:r w:rsidR="00155A33">
        <w:tab/>
      </w:r>
      <w:r w:rsidR="00A220F7">
        <w:t>bezeichnet man als Assimilation.</w:t>
      </w:r>
    </w:p>
    <w:p w14:paraId="0014D72E" w14:textId="7FF1220E" w:rsidR="003F641C" w:rsidRDefault="00155A33" w:rsidP="00155A33">
      <w:pPr>
        <w:spacing w:before="120"/>
        <w:jc w:val="both"/>
      </w:pPr>
      <w:r>
        <w:tab/>
      </w:r>
      <w:r w:rsidR="003F641C">
        <w:t>Ru</w:t>
      </w:r>
      <w:r w:rsidR="003643A3">
        <w:t>B</w:t>
      </w:r>
      <w:r w:rsidR="003F641C">
        <w:t>is</w:t>
      </w:r>
      <w:r w:rsidR="003643A3">
        <w:t>CO</w:t>
      </w:r>
      <w:r w:rsidR="003F641C">
        <w:t xml:space="preserve"> katalysiert diese Assimilation </w:t>
      </w:r>
      <w:r>
        <w:t>als Voraussetzung für</w:t>
      </w:r>
      <w:r w:rsidR="003F641C">
        <w:t xml:space="preserve"> die Bildung von Glukose </w:t>
      </w:r>
      <w:r>
        <w:tab/>
      </w:r>
      <w:r w:rsidR="003F641C">
        <w:t>aus Kohlenstoffdioxid. Aus der Glukose, die in der Photosynthese gebildet wird, ent</w:t>
      </w:r>
      <w:r>
        <w:softHyphen/>
      </w:r>
      <w:r>
        <w:tab/>
      </w:r>
      <w:r w:rsidR="003F641C">
        <w:t>stehen (praktisch</w:t>
      </w:r>
      <w:r w:rsidR="00FF7D5B">
        <w:t>*</w:t>
      </w:r>
      <w:r w:rsidR="003F641C">
        <w:t xml:space="preserve">) alle anderen organischen Stoffe der belebten Welt, so dass das Leben </w:t>
      </w:r>
      <w:r>
        <w:tab/>
      </w:r>
      <w:r w:rsidR="003F641C">
        <w:t xml:space="preserve">auf der Erde von </w:t>
      </w:r>
      <w:r w:rsidR="003643A3">
        <w:t xml:space="preserve">RuBisCO </w:t>
      </w:r>
      <w:r w:rsidR="003F641C">
        <w:t>abhängig ist.</w:t>
      </w:r>
    </w:p>
    <w:p w14:paraId="613EB354" w14:textId="05CDEAC6" w:rsidR="00F77602" w:rsidRPr="00FF7D5B" w:rsidRDefault="00FF7D5B" w:rsidP="00FF7D5B">
      <w:pPr>
        <w:spacing w:before="120"/>
        <w:ind w:left="708"/>
        <w:jc w:val="both"/>
        <w:rPr>
          <w:i/>
          <w:iCs/>
          <w:sz w:val="22"/>
          <w:szCs w:val="22"/>
        </w:rPr>
      </w:pPr>
      <w:r w:rsidRPr="00FF7D5B">
        <w:rPr>
          <w:i/>
          <w:iCs/>
          <w:sz w:val="22"/>
          <w:szCs w:val="22"/>
        </w:rPr>
        <w:t>*) Ausnahmen davon bilden die chemoautotrophen Lebenwesen</w:t>
      </w:r>
      <w:r>
        <w:rPr>
          <w:i/>
          <w:iCs/>
          <w:sz w:val="22"/>
          <w:szCs w:val="22"/>
        </w:rPr>
        <w:t>, die aber keinen Lerninhalt im Schulunterricht darstellen.</w:t>
      </w:r>
    </w:p>
    <w:p w14:paraId="0EC8A7B0" w14:textId="77777777" w:rsidR="00E76F0E" w:rsidRDefault="00E76F0E"/>
    <w:p w14:paraId="3016574F" w14:textId="1E85CBB9" w:rsidR="00A220F7" w:rsidRPr="00A220F7" w:rsidRDefault="00A220F7">
      <w:pPr>
        <w:rPr>
          <w:b/>
          <w:bCs/>
        </w:rPr>
      </w:pPr>
      <w:r w:rsidRPr="00A220F7">
        <w:rPr>
          <w:b/>
          <w:bCs/>
        </w:rPr>
        <w:t>2</w:t>
      </w:r>
      <w:r w:rsidRPr="00A220F7">
        <w:rPr>
          <w:b/>
          <w:bCs/>
        </w:rPr>
        <w:tab/>
        <w:t>Beschriftung des Reaktionsschemas</w:t>
      </w:r>
    </w:p>
    <w:p w14:paraId="7E03CFBE" w14:textId="77777777" w:rsidR="00A220F7" w:rsidRPr="00956B58" w:rsidRDefault="00A220F7" w:rsidP="00A220F7">
      <w:pPr>
        <w:rPr>
          <w:sz w:val="12"/>
          <w:szCs w:val="12"/>
        </w:rPr>
      </w:pPr>
    </w:p>
    <w:p w14:paraId="7345B8F6" w14:textId="77777777" w:rsidR="00A220F7" w:rsidRDefault="00A220F7" w:rsidP="00A220F7">
      <w:r w:rsidRPr="00956B58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E2956A" wp14:editId="56D48A0A">
                <wp:simplePos x="0" y="0"/>
                <wp:positionH relativeFrom="column">
                  <wp:posOffset>71755</wp:posOffset>
                </wp:positionH>
                <wp:positionV relativeFrom="paragraph">
                  <wp:posOffset>64135</wp:posOffset>
                </wp:positionV>
                <wp:extent cx="6261735" cy="4514850"/>
                <wp:effectExtent l="0" t="0" r="5715" b="0"/>
                <wp:wrapNone/>
                <wp:docPr id="47575387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4514850"/>
                          <a:chOff x="1530" y="8550"/>
                          <a:chExt cx="9861" cy="7110"/>
                        </a:xfrm>
                      </wpg:grpSpPr>
                      <wpg:grpSp>
                        <wpg:cNvPr id="1850062175" name="Group 147"/>
                        <wpg:cNvGrpSpPr>
                          <a:grpSpLocks/>
                        </wpg:cNvGrpSpPr>
                        <wpg:grpSpPr bwMode="auto">
                          <a:xfrm>
                            <a:off x="1530" y="8550"/>
                            <a:ext cx="9861" cy="7110"/>
                            <a:chOff x="1530" y="8550"/>
                            <a:chExt cx="9861" cy="7110"/>
                          </a:xfrm>
                        </wpg:grpSpPr>
                        <wpg:grpSp>
                          <wpg:cNvPr id="753103663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1530" y="8550"/>
                              <a:ext cx="9861" cy="7110"/>
                              <a:chOff x="1530" y="8550"/>
                              <a:chExt cx="9861" cy="7110"/>
                            </a:xfrm>
                          </wpg:grpSpPr>
                          <wpg:grpSp>
                            <wpg:cNvPr id="1799598240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0" y="8550"/>
                                <a:ext cx="9861" cy="6860"/>
                                <a:chOff x="1530" y="8550"/>
                                <a:chExt cx="9861" cy="6860"/>
                              </a:xfrm>
                            </wpg:grpSpPr>
                            <wpg:grpSp>
                              <wpg:cNvPr id="1277111658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8550"/>
                                  <a:ext cx="9411" cy="6860"/>
                                  <a:chOff x="1980" y="8550"/>
                                  <a:chExt cx="9411" cy="6860"/>
                                </a:xfrm>
                              </wpg:grpSpPr>
                              <wpg:grpSp>
                                <wpg:cNvPr id="1710667202" name="Group 1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9853"/>
                                    <a:ext cx="6897" cy="4767"/>
                                    <a:chOff x="1980" y="9853"/>
                                    <a:chExt cx="6897" cy="4767"/>
                                  </a:xfrm>
                                </wpg:grpSpPr>
                                <wps:wsp>
                                  <wps:cNvPr id="420132364" name="Oval 1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39" y="9853"/>
                                      <a:ext cx="4535" cy="45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5348365" name="Text Box 1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18" y="10376"/>
                                      <a:ext cx="56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F77515" w14:textId="77777777" w:rsidR="00A220F7" w:rsidRDefault="00A220F7" w:rsidP="00A220F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03657502" name="Text Box 1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38" y="10337"/>
                                      <a:ext cx="56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E536D23" w14:textId="77777777" w:rsidR="00A220F7" w:rsidRDefault="00A220F7" w:rsidP="00A220F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</w:p>
                                      <w:p w14:paraId="718EAEA1" w14:textId="77777777" w:rsidR="00A220F7" w:rsidRDefault="00A220F7" w:rsidP="00A220F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46047200" name="Text Box 1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683" y="14053"/>
                                      <a:ext cx="56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CE4B4E" w14:textId="77777777" w:rsidR="00A220F7" w:rsidRDefault="00A220F7" w:rsidP="00A220F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B</w:t>
                                        </w:r>
                                      </w:p>
                                      <w:p w14:paraId="4A2BA9B4" w14:textId="77777777" w:rsidR="00A220F7" w:rsidRDefault="00A220F7" w:rsidP="00A220F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64074504" name="Text Box 1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834" y="10337"/>
                                      <a:ext cx="1043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1A4B57" w14:textId="77777777" w:rsidR="00A220F7" w:rsidRDefault="00A220F7" w:rsidP="00A220F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CO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1470433" name="Text Box 1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10286"/>
                                      <a:ext cx="1877" cy="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3C90020" w14:textId="77777777" w:rsidR="00A220F7" w:rsidRPr="00A220F7" w:rsidRDefault="00A220F7" w:rsidP="00A220F7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A220F7">
                                          <w:rPr>
                                            <w:rFonts w:ascii="Arial" w:hAnsi="Arial" w:cs="Arial"/>
                                          </w:rPr>
                                          <w:t>Akzeptor-Molekül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45663465" name="Text Box 1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10" y="8550"/>
                                    <a:ext cx="3587" cy="5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16BC52" w14:textId="4B9A3901" w:rsidR="00A220F7" w:rsidRDefault="00A220F7" w:rsidP="00A220F7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CO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  <w:p w14:paraId="60435075" w14:textId="77777777" w:rsidR="00A220F7" w:rsidRDefault="00A220F7" w:rsidP="00A220F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5275392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0" y="9077"/>
                                    <a:ext cx="604" cy="823"/>
                                  </a:xfrm>
                                  <a:custGeom>
                                    <a:avLst/>
                                    <a:gdLst>
                                      <a:gd name="T0" fmla="*/ 0 w 604"/>
                                      <a:gd name="T1" fmla="*/ 0 h 823"/>
                                      <a:gd name="T2" fmla="*/ 116 w 604"/>
                                      <a:gd name="T3" fmla="*/ 489 h 823"/>
                                      <a:gd name="T4" fmla="*/ 604 w 604"/>
                                      <a:gd name="T5" fmla="*/ 823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4" h="823">
                                        <a:moveTo>
                                          <a:pt x="0" y="0"/>
                                        </a:moveTo>
                                        <a:cubicBezTo>
                                          <a:pt x="7" y="176"/>
                                          <a:pt x="15" y="352"/>
                                          <a:pt x="116" y="489"/>
                                        </a:cubicBezTo>
                                        <a:cubicBezTo>
                                          <a:pt x="217" y="626"/>
                                          <a:pt x="523" y="767"/>
                                          <a:pt x="604" y="82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3236030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51" y="10234"/>
                                    <a:ext cx="2340" cy="10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727AF7" w14:textId="7250A79C" w:rsidR="00A220F7" w:rsidRPr="00A220F7" w:rsidRDefault="00155A33" w:rsidP="00A220F7">
                                      <w:pPr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>Fixierungsprodukt</w:t>
                                      </w:r>
                                      <w:r w:rsidR="00A220F7"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>:</w:t>
                                      </w:r>
                                    </w:p>
                                    <w:p w14:paraId="6FE4083B" w14:textId="77777777" w:rsidR="00A220F7" w:rsidRDefault="00A220F7" w:rsidP="00A220F7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 w:rsidRPr="00A220F7"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>oxidierte Form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1964937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9" y="14657"/>
                                    <a:ext cx="2491" cy="7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5A570C" w14:textId="77777777" w:rsidR="00155A33" w:rsidRDefault="00155A33" w:rsidP="00A220F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>Zwischenprodukt:</w:t>
                                      </w:r>
                                    </w:p>
                                    <w:p w14:paraId="58A387FB" w14:textId="4F48324B" w:rsidR="00A220F7" w:rsidRDefault="00A220F7" w:rsidP="00A220F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 w:rsidRPr="00A220F7"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>reduzierte</w:t>
                                      </w:r>
                                      <w:r w:rsidR="00155A33"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 xml:space="preserve"> </w:t>
                                      </w:r>
                                      <w:r w:rsidRPr="00A220F7"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>Form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4528506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4" y="12021"/>
                                  <a:ext cx="1382" cy="2302"/>
                                </a:xfrm>
                                <a:custGeom>
                                  <a:avLst/>
                                  <a:gdLst>
                                    <a:gd name="T0" fmla="*/ 579 w 1382"/>
                                    <a:gd name="T1" fmla="*/ 2302 h 2302"/>
                                    <a:gd name="T2" fmla="*/ 1286 w 1382"/>
                                    <a:gd name="T3" fmla="*/ 618 h 2302"/>
                                    <a:gd name="T4" fmla="*/ 0 w 1382"/>
                                    <a:gd name="T5" fmla="*/ 0 h 23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82" h="2302">
                                      <a:moveTo>
                                        <a:pt x="579" y="2302"/>
                                      </a:moveTo>
                                      <a:cubicBezTo>
                                        <a:pt x="980" y="1652"/>
                                        <a:pt x="1382" y="1002"/>
                                        <a:pt x="1286" y="618"/>
                                      </a:cubicBezTo>
                                      <a:cubicBezTo>
                                        <a:pt x="1190" y="234"/>
                                        <a:pt x="214" y="10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9699959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11791"/>
                                  <a:ext cx="1633" cy="3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A49EDF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ADP</w:t>
                                    </w:r>
                                  </w:p>
                                  <w:p w14:paraId="0A6FA011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0"/>
                                      </w:rPr>
                                    </w:pPr>
                                  </w:p>
                                  <w:p w14:paraId="775C517D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+</w:t>
                                    </w:r>
                                  </w:p>
                                  <w:p w14:paraId="2BAF13C9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</w:p>
                                  <w:p w14:paraId="7696C4BB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</w:p>
                                  <w:p w14:paraId="11063B6A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</w:p>
                                  <w:p w14:paraId="37220030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</w:p>
                                  <w:p w14:paraId="2E6E117F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</w:p>
                                  <w:p w14:paraId="4FA209BB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165C278C" w14:textId="77777777" w:rsidR="00A220F7" w:rsidRDefault="00A220F7" w:rsidP="00A220F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  <w:t>ATP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7159787" name="Oval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2" y="12188"/>
                                  <a:ext cx="397" cy="3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65ECD0" w14:textId="77777777" w:rsidR="00A220F7" w:rsidRDefault="00A220F7" w:rsidP="00A220F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66797996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3677" y="14233"/>
                                <a:ext cx="1402" cy="938"/>
                              </a:xfrm>
                              <a:custGeom>
                                <a:avLst/>
                                <a:gdLst>
                                  <a:gd name="T0" fmla="*/ 1402 w 1402"/>
                                  <a:gd name="T1" fmla="*/ 0 h 938"/>
                                  <a:gd name="T2" fmla="*/ 322 w 1402"/>
                                  <a:gd name="T3" fmla="*/ 360 h 938"/>
                                  <a:gd name="T4" fmla="*/ 0 w 1402"/>
                                  <a:gd name="T5" fmla="*/ 938 h 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02" h="938">
                                    <a:moveTo>
                                      <a:pt x="1402" y="0"/>
                                    </a:moveTo>
                                    <a:cubicBezTo>
                                      <a:pt x="979" y="102"/>
                                      <a:pt x="556" y="204"/>
                                      <a:pt x="322" y="360"/>
                                    </a:cubicBezTo>
                                    <a:cubicBezTo>
                                      <a:pt x="88" y="516"/>
                                      <a:pt x="54" y="842"/>
                                      <a:pt x="0" y="93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934443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68" y="15236"/>
                                <a:ext cx="1800" cy="4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EE3AF8" w14:textId="28A6E234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A220F7">
                                    <w:rPr>
                                      <w:rFonts w:ascii="Arial" w:hAnsi="Arial" w:cs="Arial"/>
                                      <w:b/>
                                    </w:rPr>
                                    <w:t>Glu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k</w:t>
                                  </w:r>
                                  <w:r w:rsidRPr="00A220F7">
                                    <w:rPr>
                                      <w:rFonts w:ascii="Arial" w:hAnsi="Arial" w:cs="Arial"/>
                                      <w:b/>
                                    </w:rPr>
                                    <w:t>ose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1673803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8092" y="12047"/>
                                <a:ext cx="1538" cy="1543"/>
                              </a:xfrm>
                              <a:custGeom>
                                <a:avLst/>
                                <a:gdLst>
                                  <a:gd name="T0" fmla="*/ 1538 w 1538"/>
                                  <a:gd name="T1" fmla="*/ 0 h 1543"/>
                                  <a:gd name="T2" fmla="*/ 34 w 1538"/>
                                  <a:gd name="T3" fmla="*/ 566 h 1543"/>
                                  <a:gd name="T4" fmla="*/ 1332 w 1538"/>
                                  <a:gd name="T5" fmla="*/ 1543 h 15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8" h="1543">
                                    <a:moveTo>
                                      <a:pt x="1538" y="0"/>
                                    </a:moveTo>
                                    <a:cubicBezTo>
                                      <a:pt x="803" y="154"/>
                                      <a:pt x="68" y="309"/>
                                      <a:pt x="34" y="566"/>
                                    </a:cubicBezTo>
                                    <a:cubicBezTo>
                                      <a:pt x="0" y="823"/>
                                      <a:pt x="1116" y="1380"/>
                                      <a:pt x="1332" y="1543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283856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63" y="11739"/>
                                <a:ext cx="1633" cy="26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0713D8" w14:textId="71225FA5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ATP</w:t>
                                  </w:r>
                                </w:p>
                                <w:p w14:paraId="6591455F" w14:textId="77777777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11F29C0" w14:textId="77777777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391753A" w14:textId="77777777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2E4B210A" w14:textId="77777777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33F56ED" w14:textId="77777777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FF670D9" w14:textId="21EDBAF5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ADP  +</w:t>
                                  </w:r>
                                </w:p>
                                <w:p w14:paraId="377D5541" w14:textId="3829FC68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030664" name="Oval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05" y="13420"/>
                                <a:ext cx="397" cy="3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9DA5A" w14:textId="77777777" w:rsidR="00A220F7" w:rsidRDefault="00A220F7" w:rsidP="00A220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19231652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4" y="11147"/>
                              <a:ext cx="2276" cy="195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0813D" w14:textId="5BCA27C2" w:rsidR="00A220F7" w:rsidRDefault="00A220F7" w:rsidP="00A220F7">
                                <w:pP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NADPH</w:t>
                                </w:r>
                                <w:r w:rsidR="00814660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 xml:space="preserve"> +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vertAlign w:val="superscript"/>
                                  </w:rPr>
                                  <w:t>+</w:t>
                                </w:r>
                              </w:p>
                              <w:p w14:paraId="0B7AE438" w14:textId="77777777" w:rsidR="00A220F7" w:rsidRDefault="00A220F7" w:rsidP="00A220F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0491F0C5" w14:textId="77777777" w:rsidR="00A220F7" w:rsidRDefault="00A220F7" w:rsidP="00A220F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6DCE606C" w14:textId="77777777" w:rsidR="00A220F7" w:rsidRDefault="00A220F7" w:rsidP="00A220F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21560B8B" w14:textId="77777777" w:rsidR="00A220F7" w:rsidRDefault="00A220F7" w:rsidP="00A220F7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D059428" w14:textId="5DD059BC" w:rsidR="00A220F7" w:rsidRDefault="00A220F7" w:rsidP="00A220F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NADP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825626" name="Freeform 144"/>
                          <wps:cNvSpPr>
                            <a:spLocks/>
                          </wps:cNvSpPr>
                          <wps:spPr bwMode="auto">
                            <a:xfrm>
                              <a:off x="6531" y="11584"/>
                              <a:ext cx="1666" cy="1196"/>
                            </a:xfrm>
                            <a:custGeom>
                              <a:avLst/>
                              <a:gdLst>
                                <a:gd name="T0" fmla="*/ 425 w 1666"/>
                                <a:gd name="T1" fmla="*/ 0 h 1196"/>
                                <a:gd name="T2" fmla="*/ 1595 w 1666"/>
                                <a:gd name="T3" fmla="*/ 1016 h 1196"/>
                                <a:gd name="T4" fmla="*/ 0 w 1666"/>
                                <a:gd name="T5" fmla="*/ 1080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66" h="1196">
                                  <a:moveTo>
                                    <a:pt x="425" y="0"/>
                                  </a:moveTo>
                                  <a:cubicBezTo>
                                    <a:pt x="1045" y="418"/>
                                    <a:pt x="1666" y="836"/>
                                    <a:pt x="1595" y="1016"/>
                                  </a:cubicBezTo>
                                  <a:cubicBezTo>
                                    <a:pt x="1524" y="1196"/>
                                    <a:pt x="266" y="1069"/>
                                    <a:pt x="0" y="108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8501117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2892" y="11466"/>
                            <a:ext cx="643" cy="540"/>
                          </a:xfrm>
                          <a:prstGeom prst="hexagon">
                            <a:avLst>
                              <a:gd name="adj" fmla="val 2976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12848" w14:textId="77777777" w:rsidR="00A220F7" w:rsidRDefault="00A220F7" w:rsidP="00A220F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573074092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4187" y="14563"/>
                            <a:ext cx="643" cy="540"/>
                          </a:xfrm>
                          <a:prstGeom prst="hexagon">
                            <a:avLst>
                              <a:gd name="adj" fmla="val 2976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E693DC" w14:textId="77777777" w:rsidR="00A220F7" w:rsidRDefault="00A220F7" w:rsidP="00A220F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88375927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7949" y="13234"/>
                            <a:ext cx="643" cy="540"/>
                          </a:xfrm>
                          <a:prstGeom prst="hexagon">
                            <a:avLst>
                              <a:gd name="adj" fmla="val 2976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72443" w14:textId="77777777" w:rsidR="00A220F7" w:rsidRDefault="00A220F7" w:rsidP="00A220F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14:paraId="5FB71F97" w14:textId="77777777" w:rsidR="00A220F7" w:rsidRDefault="00A220F7" w:rsidP="00A220F7"/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052298464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6904" y="9437"/>
                            <a:ext cx="643" cy="540"/>
                          </a:xfrm>
                          <a:prstGeom prst="hexagon">
                            <a:avLst>
                              <a:gd name="adj" fmla="val 2976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9D15A" w14:textId="77777777" w:rsidR="00A220F7" w:rsidRDefault="00A220F7" w:rsidP="00A220F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2956A" id="_x0000_s1047" style="position:absolute;margin-left:5.65pt;margin-top:5.05pt;width:493.05pt;height:355.5pt;z-index:251663360" coordorigin="1530,8550" coordsize="9861,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">
                <v:group id="Group 147" o:spid="_x0000_s1048" style="position:absolute;left:1530;top:8550;width:9861;height:7110" coordorigin="1530,8550" coordsize="9861,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">
                  <v:group id="Group 143" o:spid="_x0000_s1049" style="position:absolute;left:1530;top:8550;width:9861;height:7110" coordorigin="1530,8550" coordsize="9861,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">
                    <v:group id="Group 138" o:spid="_x0000_s1050" style="position:absolute;left:1530;top:8550;width:9861;height:6860" coordorigin="1530,8550" coordsize="9861,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">
                      <v:group id="Group 133" o:spid="_x0000_s1051" style="position:absolute;left:1980;top:8550;width:9411;height:6860" coordorigin="1980,8550" coordsize="9411,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">
                        <v:group id="Group 128" o:spid="_x0000_s1052" style="position:absolute;left:1980;top:9853;width:6897;height:4767" coordorigin="1980,9853" coordsize="6897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">
                          <v:oval id="Oval 121" o:spid="_x0000_s1053" style="position:absolute;left:3639;top:9853;width:4535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" strokeweight="1.5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22" o:spid="_x0000_s1054" type="#_x0000_t202" style="position:absolute;left:3918;top:103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">
                            <v:textbox>
                              <w:txbxContent>
                                <w:p w14:paraId="36F77515" w14:textId="77777777" w:rsidR="00A220F7" w:rsidRDefault="00A220F7" w:rsidP="00A220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23" o:spid="_x0000_s1055" type="#_x0000_t202" style="position:absolute;left:7238;top:1033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">
                            <v:textbox>
                              <w:txbxContent>
                                <w:p w14:paraId="4E536D23" w14:textId="77777777" w:rsidR="00A220F7" w:rsidRDefault="00A220F7" w:rsidP="00A220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  <w:p w14:paraId="718EAEA1" w14:textId="77777777" w:rsidR="00A220F7" w:rsidRDefault="00A220F7" w:rsidP="00A220F7"/>
                              </w:txbxContent>
                            </v:textbox>
                          </v:shape>
                          <v:shape id="Text Box 124" o:spid="_x0000_s1056" type="#_x0000_t202" style="position:absolute;left:5683;top:140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">
                            <v:textbox>
                              <w:txbxContent>
                                <w:p w14:paraId="09CE4B4E" w14:textId="77777777" w:rsidR="00A220F7" w:rsidRDefault="00A220F7" w:rsidP="00A220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  <w:p w14:paraId="4A2BA9B4" w14:textId="77777777" w:rsidR="00A220F7" w:rsidRDefault="00A220F7" w:rsidP="00A220F7"/>
                              </w:txbxContent>
                            </v:textbox>
                          </v:shape>
                          <v:shape id="Text Box 126" o:spid="_x0000_s1057" type="#_x0000_t202" style="position:absolute;left:7834;top:10337;width:104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">
                            <v:fill opacity="0"/>
                            <v:stroke dashstyle="dash"/>
                            <v:textbox>
                              <w:txbxContent>
                                <w:p w14:paraId="081A4B57" w14:textId="77777777" w:rsidR="00A220F7" w:rsidRDefault="00A220F7" w:rsidP="00A220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27" o:spid="_x0000_s1058" type="#_x0000_t202" style="position:absolute;left:1980;top:10286;width:187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" stroked="f">
                            <v:textbox>
                              <w:txbxContent>
                                <w:p w14:paraId="73C90020" w14:textId="77777777" w:rsidR="00A220F7" w:rsidRPr="00A220F7" w:rsidRDefault="00A220F7" w:rsidP="00A220F7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220F7">
                                    <w:rPr>
                                      <w:rFonts w:ascii="Arial" w:hAnsi="Arial" w:cs="Arial"/>
                                    </w:rPr>
                                    <w:t>Akzeptor-Molekül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9" o:spid="_x0000_s1059" type="#_x0000_t202" style="position:absolute;left:5310;top:8550;width:3587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" stroked="f">
                          <v:textbox>
                            <w:txbxContent>
                              <w:p w14:paraId="0116BC52" w14:textId="4B9A3901" w:rsidR="00A220F7" w:rsidRDefault="00A220F7" w:rsidP="00A220F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CO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60435075" w14:textId="77777777" w:rsidR="00A220F7" w:rsidRDefault="00A220F7" w:rsidP="00A220F7"/>
                            </w:txbxContent>
                          </v:textbox>
                        </v:shape>
                        <v:shape id="Freeform 130" o:spid="_x0000_s1060" style="position:absolute;left:5760;top:9077;width:604;height:823;visibility:visible;mso-wrap-style:square;v-text-anchor:top" coordsize="604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" path="m,c7,176,15,352,116,489,217,626,523,767,604,823e" filled="f" strokeweight="1.5pt">
                          <v:stroke endarrow="block"/>
                          <v:path arrowok="t" o:connecttype="custom" o:connectlocs="0,0;116,489;604,823" o:connectangles="0,0,0"/>
                        </v:shape>
                        <v:shape id="Text Box 131" o:spid="_x0000_s1061" type="#_x0000_t202" style="position:absolute;left:9051;top:10234;width:234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" stroked="f">
                          <v:textbox>
                            <w:txbxContent>
                              <w:p w14:paraId="11727AF7" w14:textId="7250A79C" w:rsidR="00A220F7" w:rsidRPr="00A220F7" w:rsidRDefault="00155A33" w:rsidP="00A220F7">
                                <w:pPr>
                                  <w:rPr>
                                    <w:rFonts w:ascii="Arial" w:hAnsi="Arial" w:cs="Arial"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</w:rPr>
                                  <w:t>Fixierungsprodukt</w:t>
                                </w:r>
                                <w:r w:rsidR="00A220F7">
                                  <w:rPr>
                                    <w:rFonts w:ascii="Arial" w:hAnsi="Arial" w:cs="Arial"/>
                                    <w:bCs/>
                                  </w:rPr>
                                  <w:t>:</w:t>
                                </w:r>
                              </w:p>
                              <w:p w14:paraId="6FE4083B" w14:textId="77777777" w:rsidR="00A220F7" w:rsidRDefault="00A220F7" w:rsidP="00A220F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A220F7">
                                  <w:rPr>
                                    <w:rFonts w:ascii="Arial" w:hAnsi="Arial" w:cs="Arial"/>
                                    <w:bCs/>
                                  </w:rPr>
                                  <w:t>oxidierte Form</w:t>
                                </w:r>
                              </w:p>
                            </w:txbxContent>
                          </v:textbox>
                        </v:shape>
                        <v:shape id="Text Box 132" o:spid="_x0000_s1062" type="#_x0000_t202" style="position:absolute;left:5089;top:14657;width:2491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" stroked="f">
                          <v:textbox>
                            <w:txbxContent>
                              <w:p w14:paraId="495A570C" w14:textId="77777777" w:rsidR="00155A33" w:rsidRDefault="00155A33" w:rsidP="00A220F7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</w:rPr>
                                  <w:t>Zwischenprodukt:</w:t>
                                </w:r>
                              </w:p>
                              <w:p w14:paraId="58A387FB" w14:textId="4F48324B" w:rsidR="00A220F7" w:rsidRDefault="00A220F7" w:rsidP="00A220F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A220F7">
                                  <w:rPr>
                                    <w:rFonts w:ascii="Arial" w:hAnsi="Arial" w:cs="Arial"/>
                                    <w:bCs/>
                                  </w:rPr>
                                  <w:t>reduzierte</w:t>
                                </w:r>
                                <w:r w:rsidR="00155A33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 </w:t>
                                </w:r>
                                <w:r w:rsidRPr="00A220F7">
                                  <w:rPr>
                                    <w:rFonts w:ascii="Arial" w:hAnsi="Arial" w:cs="Arial"/>
                                    <w:bCs/>
                                  </w:rPr>
                                  <w:t>Form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34" o:spid="_x0000_s1063" style="position:absolute;left:2404;top:12021;width:1382;height:2302;visibility:visible;mso-wrap-style:square;v-text-anchor:top" coordsize="138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" path="m579,2302c980,1652,1382,1002,1286,618,1190,234,214,103,,e" filled="f" strokeweight="1.5pt">
                        <v:stroke endarrow="block"/>
                        <v:path arrowok="t" o:connecttype="custom" o:connectlocs="579,2302;1286,618;0,0" o:connectangles="0,0,0"/>
                      </v:shape>
                      <v:shape id="Text Box 135" o:spid="_x0000_s1064" type="#_x0000_t202" style="position:absolute;left:1530;top:11791;width:1633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" stroked="f">
                        <v:fill opacity="0"/>
                        <v:textbox>
                          <w:txbxContent>
                            <w:p w14:paraId="14A49EDF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ADP</w:t>
                              </w:r>
                            </w:p>
                            <w:p w14:paraId="0A6FA011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  <w:sz w:val="10"/>
                                </w:rPr>
                              </w:pPr>
                            </w:p>
                            <w:p w14:paraId="775C517D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+</w:t>
                              </w:r>
                            </w:p>
                            <w:p w14:paraId="2BAF13C9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7696C4BB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11063B6A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37220030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E6E117F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4FA209BB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165C278C" w14:textId="77777777" w:rsidR="00A220F7" w:rsidRDefault="00A220F7" w:rsidP="00A220F7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ATP</w:t>
                              </w:r>
                            </w:p>
                          </w:txbxContent>
                        </v:textbox>
                      </v:shape>
                      <v:oval id="Oval 136" o:spid="_x0000_s1065" style="position:absolute;left:1942;top:12188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">
                        <v:textbox inset="0,0,0,0">
                          <w:txbxContent>
                            <w:p w14:paraId="6865ECD0" w14:textId="77777777" w:rsidR="00A220F7" w:rsidRDefault="00A220F7" w:rsidP="00A220F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</w:t>
                              </w:r>
                            </w:p>
                          </w:txbxContent>
                        </v:textbox>
                      </v:oval>
                    </v:group>
                    <v:shape id="Freeform 139" o:spid="_x0000_s1066" style="position:absolute;left:3677;top:14233;width:1402;height:938;visibility:visible;mso-wrap-style:square;v-text-anchor:top" coordsize="1402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" path="m1402,c979,102,556,204,322,360,88,516,54,842,,938e" filled="f" strokeweight="1.5pt">
                      <v:stroke endarrow="block"/>
                      <v:path arrowok="t" o:connecttype="custom" o:connectlocs="1402,0;322,360;0,938" o:connectangles="0,0,0"/>
                    </v:shape>
                    <v:shape id="Text Box 140" o:spid="_x0000_s1067" type="#_x0000_t202" style="position:absolute;left:2968;top:15236;width:180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" stroked="f">
                      <v:textbox>
                        <w:txbxContent>
                          <w:p w14:paraId="53EE3AF8" w14:textId="28A6E234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A220F7">
                              <w:rPr>
                                <w:rFonts w:ascii="Arial" w:hAnsi="Arial" w:cs="Arial"/>
                                <w:b/>
                              </w:rPr>
                              <w:t>Glu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k</w:t>
                            </w:r>
                            <w:r w:rsidRPr="00A220F7">
                              <w:rPr>
                                <w:rFonts w:ascii="Arial" w:hAnsi="Arial" w:cs="Arial"/>
                                <w:b/>
                              </w:rPr>
                              <w:t>ose</w:t>
                            </w:r>
                          </w:p>
                        </w:txbxContent>
                      </v:textbox>
                    </v:shape>
                    <v:shape id="Freeform 141" o:spid="_x0000_s1068" style="position:absolute;left:8092;top:12047;width:1538;height:1543;visibility:visible;mso-wrap-style:square;v-text-anchor:top" coordsize="1538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" path="m1538,c803,154,68,309,34,566,,823,1116,1380,1332,1543e" filled="f" strokeweight="1.5pt">
                      <v:stroke endarrow="block"/>
                      <v:path arrowok="t" o:connecttype="custom" o:connectlocs="1538,0;34,566;1332,1543" o:connectangles="0,0,0"/>
                    </v:shape>
                    <v:shape id="Text Box 142" o:spid="_x0000_s1069" type="#_x0000_t202" style="position:absolute;left:9463;top:11739;width:163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" stroked="f">
                      <v:textbox>
                        <w:txbxContent>
                          <w:p w14:paraId="770713D8" w14:textId="71225FA5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ATP</w:t>
                            </w:r>
                          </w:p>
                          <w:p w14:paraId="6591455F" w14:textId="77777777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1F29C0" w14:textId="77777777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391753A" w14:textId="77777777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E4B210A" w14:textId="77777777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3F56ED" w14:textId="77777777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FF670D9" w14:textId="21EDBAF5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ADP  +</w:t>
                            </w:r>
                          </w:p>
                          <w:p w14:paraId="377D5541" w14:textId="3829FC68" w:rsidR="00A220F7" w:rsidRDefault="00A220F7" w:rsidP="00A220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oval id="Oval 137" o:spid="_x0000_s1070" style="position:absolute;left:10505;top:13420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">
                      <v:textbox inset="0,0,0,0">
                        <w:txbxContent>
                          <w:p w14:paraId="5269DA5A" w14:textId="77777777" w:rsidR="00A220F7" w:rsidRDefault="00A220F7" w:rsidP="00A220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oval>
                  </v:group>
                  <v:shape id="Text Box 145" o:spid="_x0000_s1071" type="#_x0000_t202" style="position:absolute;left:5014;top:11147;width:2276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" stroked="f">
                    <v:fill opacity="0"/>
                    <v:textbox>
                      <w:txbxContent>
                        <w:p w14:paraId="6050813D" w14:textId="5BCA27C2" w:rsidR="00A220F7" w:rsidRDefault="00A220F7" w:rsidP="00A220F7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NADPH</w:t>
                          </w:r>
                          <w:r w:rsidR="0081466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 xml:space="preserve"> +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vertAlign w:val="superscript"/>
                            </w:rPr>
                            <w:t>+</w:t>
                          </w:r>
                        </w:p>
                        <w:p w14:paraId="0B7AE438" w14:textId="77777777" w:rsidR="00A220F7" w:rsidRDefault="00A220F7" w:rsidP="00A220F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0491F0C5" w14:textId="77777777" w:rsidR="00A220F7" w:rsidRDefault="00A220F7" w:rsidP="00A220F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DCE606C" w14:textId="77777777" w:rsidR="00A220F7" w:rsidRDefault="00A220F7" w:rsidP="00A220F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21560B8B" w14:textId="77777777" w:rsidR="00A220F7" w:rsidRDefault="00A220F7" w:rsidP="00A220F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D059428" w14:textId="5DD059BC" w:rsidR="00A220F7" w:rsidRDefault="00A220F7" w:rsidP="00A220F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NADP</w:t>
                          </w:r>
                          <w:r>
                            <w:rPr>
                              <w:rFonts w:ascii="Arial" w:hAnsi="Arial" w:cs="Arial"/>
                              <w:b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  <v:shape id="Freeform 144" o:spid="_x0000_s1072" style="position:absolute;left:6531;top:11584;width:1666;height:1196;visibility:visible;mso-wrap-style:square;v-text-anchor:top" coordsize="1666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" path="m425,v620,418,1241,836,1170,1016c1524,1196,266,1069,,1080e" filled="f" strokeweight="1.5pt">
                    <v:stroke endarrow="block"/>
                    <v:path arrowok="t" o:connecttype="custom" o:connectlocs="425,0;1595,1016;0,1080" o:connectangles="0,0,0"/>
                  </v:shape>
                </v:group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48" o:spid="_x0000_s1073" type="#_x0000_t9" style="position:absolute;left:2892;top:11466;width:6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" strokecolor="blue">
                  <v:textbox inset=",0">
                    <w:txbxContent>
                      <w:p w14:paraId="75012848" w14:textId="77777777" w:rsidR="00A220F7" w:rsidRDefault="00A220F7" w:rsidP="00A220F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AutoShape 149" o:spid="_x0000_s1074" type="#_x0000_t9" style="position:absolute;left:4187;top:14563;width:6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" strokecolor="blue">
                  <v:textbox inset=",0">
                    <w:txbxContent>
                      <w:p w14:paraId="09E693DC" w14:textId="77777777" w:rsidR="00A220F7" w:rsidRDefault="00A220F7" w:rsidP="00A220F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  <w:t>33</w:t>
                        </w:r>
                      </w:p>
                    </w:txbxContent>
                  </v:textbox>
                </v:shape>
                <v:shape id="AutoShape 150" o:spid="_x0000_s1075" type="#_x0000_t9" style="position:absolute;left:7949;top:13234;width:6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" strokecolor="blue">
                  <v:textbox inset=",0">
                    <w:txbxContent>
                      <w:p w14:paraId="72772443" w14:textId="77777777" w:rsidR="00A220F7" w:rsidRDefault="00A220F7" w:rsidP="00A220F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  <w:t>2</w:t>
                        </w:r>
                      </w:p>
                      <w:p w14:paraId="5FB71F97" w14:textId="77777777" w:rsidR="00A220F7" w:rsidRDefault="00A220F7" w:rsidP="00A220F7"/>
                    </w:txbxContent>
                  </v:textbox>
                </v:shape>
                <v:shape id="AutoShape 151" o:spid="_x0000_s1076" type="#_x0000_t9" style="position:absolute;left:6904;top:9437;width:6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" strokecolor="blue">
                  <v:textbox inset=",0">
                    <w:txbxContent>
                      <w:p w14:paraId="36B9D15A" w14:textId="77777777" w:rsidR="00A220F7" w:rsidRDefault="00A220F7" w:rsidP="00A220F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FF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D5A8D5" w14:textId="77777777" w:rsidR="00A220F7" w:rsidRDefault="00A220F7" w:rsidP="00A220F7"/>
    <w:p w14:paraId="23BAC9C6" w14:textId="77777777" w:rsidR="00A220F7" w:rsidRDefault="00A220F7" w:rsidP="00A220F7"/>
    <w:p w14:paraId="4FDB74F7" w14:textId="77777777" w:rsidR="00A220F7" w:rsidRDefault="00A220F7" w:rsidP="00A220F7"/>
    <w:p w14:paraId="3122FEE0" w14:textId="77777777" w:rsidR="00A220F7" w:rsidRDefault="00A220F7" w:rsidP="00A220F7"/>
    <w:p w14:paraId="2698945E" w14:textId="77777777" w:rsidR="00A220F7" w:rsidRDefault="00A220F7" w:rsidP="00A220F7"/>
    <w:p w14:paraId="4680AE71" w14:textId="77777777" w:rsidR="00A220F7" w:rsidRDefault="00A220F7" w:rsidP="00A220F7"/>
    <w:p w14:paraId="51B10C27" w14:textId="77777777" w:rsidR="00A220F7" w:rsidRDefault="00A220F7" w:rsidP="00A220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8A099" wp14:editId="1E75D4FE">
                <wp:simplePos x="0" y="0"/>
                <wp:positionH relativeFrom="column">
                  <wp:posOffset>3968115</wp:posOffset>
                </wp:positionH>
                <wp:positionV relativeFrom="paragraph">
                  <wp:posOffset>140335</wp:posOffset>
                </wp:positionV>
                <wp:extent cx="180000" cy="0"/>
                <wp:effectExtent l="0" t="0" r="0" b="0"/>
                <wp:wrapNone/>
                <wp:docPr id="27592345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5627E" id="Line 1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11.05pt" to="326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" strokeweight="1.5pt"/>
            </w:pict>
          </mc:Fallback>
        </mc:AlternateContent>
      </w:r>
    </w:p>
    <w:p w14:paraId="102C0B9D" w14:textId="77777777" w:rsidR="00A220F7" w:rsidRDefault="00A220F7" w:rsidP="00A220F7"/>
    <w:p w14:paraId="04C6388A" w14:textId="77777777" w:rsidR="00A220F7" w:rsidRDefault="00A220F7" w:rsidP="00A220F7"/>
    <w:p w14:paraId="4373C9F1" w14:textId="77777777" w:rsidR="00A220F7" w:rsidRDefault="00A220F7" w:rsidP="00A220F7"/>
    <w:p w14:paraId="4C170B26" w14:textId="77777777" w:rsidR="00A220F7" w:rsidRDefault="00A220F7" w:rsidP="00A220F7"/>
    <w:p w14:paraId="2B13A086" w14:textId="77777777" w:rsidR="00A220F7" w:rsidRDefault="00A220F7" w:rsidP="00A220F7"/>
    <w:p w14:paraId="2B0207DA" w14:textId="77777777" w:rsidR="00A220F7" w:rsidRDefault="00A220F7" w:rsidP="00A220F7"/>
    <w:p w14:paraId="07F40181" w14:textId="77777777" w:rsidR="00A220F7" w:rsidRDefault="00A220F7" w:rsidP="00A220F7"/>
    <w:p w14:paraId="36EA5408" w14:textId="77777777" w:rsidR="00A220F7" w:rsidRDefault="00A220F7" w:rsidP="00A220F7"/>
    <w:p w14:paraId="56A68A27" w14:textId="77777777" w:rsidR="00A220F7" w:rsidRDefault="00A220F7" w:rsidP="00A220F7"/>
    <w:p w14:paraId="4E0ECC70" w14:textId="77777777" w:rsidR="00A220F7" w:rsidRDefault="00A220F7" w:rsidP="00A220F7"/>
    <w:p w14:paraId="28C5CF76" w14:textId="77777777" w:rsidR="00A220F7" w:rsidRDefault="00A220F7" w:rsidP="00A220F7"/>
    <w:p w14:paraId="47B4B57D" w14:textId="77777777" w:rsidR="00A220F7" w:rsidRDefault="00A220F7" w:rsidP="00A220F7"/>
    <w:p w14:paraId="7AA34B28" w14:textId="77777777" w:rsidR="00A220F7" w:rsidRDefault="00A220F7" w:rsidP="00A220F7"/>
    <w:p w14:paraId="65873A0F" w14:textId="77777777" w:rsidR="00A220F7" w:rsidRDefault="00A220F7" w:rsidP="00A220F7"/>
    <w:p w14:paraId="0FCB4D75" w14:textId="77777777" w:rsidR="00A220F7" w:rsidRDefault="00A220F7" w:rsidP="00A220F7">
      <w:pPr>
        <w:jc w:val="both"/>
      </w:pPr>
    </w:p>
    <w:p w14:paraId="05674C96" w14:textId="77777777" w:rsidR="00A220F7" w:rsidRDefault="00A220F7" w:rsidP="00A220F7"/>
    <w:p w14:paraId="66F1CA1E" w14:textId="77777777" w:rsidR="00A220F7" w:rsidRPr="0022611E" w:rsidRDefault="00A220F7" w:rsidP="00A220F7"/>
    <w:p w14:paraId="64E3C081" w14:textId="77777777" w:rsidR="00A220F7" w:rsidRPr="0022611E" w:rsidRDefault="00A220F7" w:rsidP="00A220F7"/>
    <w:p w14:paraId="105D0C61" w14:textId="77777777" w:rsidR="00A220F7" w:rsidRDefault="00A220F7" w:rsidP="00A220F7"/>
    <w:p w14:paraId="6D548C99" w14:textId="54F17848" w:rsidR="00FF7D5B" w:rsidRPr="00FF7D5B" w:rsidRDefault="00FF7D5B" w:rsidP="00A220F7">
      <w:pPr>
        <w:rPr>
          <w:i/>
          <w:color w:val="0000FF"/>
        </w:rPr>
      </w:pPr>
      <w:r w:rsidRPr="00FF7D5B">
        <w:rPr>
          <w:i/>
          <w:color w:val="0000FF"/>
        </w:rPr>
        <w:t>Auch wenn Ihnen für Ihren eA-Kurs diese Darstellung zu stark vereinfacht erscheinen will, ist es sinnvoll, mit ihr anzufangen und erst danach weitere Details einzufügen. Aus meiner Sicht genügt sie allerdings auch für den eA-Kurs.</w:t>
      </w:r>
    </w:p>
    <w:p w14:paraId="61591A33" w14:textId="77777777" w:rsidR="003460E5" w:rsidRDefault="003460E5" w:rsidP="00A220F7"/>
    <w:p w14:paraId="764F7E9B" w14:textId="77777777" w:rsidR="00FF7D5B" w:rsidRDefault="00FF7D5B" w:rsidP="00A220F7"/>
    <w:p w14:paraId="6B4A764F" w14:textId="77777777" w:rsidR="00FF7D5B" w:rsidRDefault="00FF7D5B" w:rsidP="00A220F7"/>
    <w:p w14:paraId="5E60AF5B" w14:textId="77777777" w:rsidR="00FF7D5B" w:rsidRDefault="00FF7D5B" w:rsidP="00A220F7"/>
    <w:p w14:paraId="7357A26A" w14:textId="77777777" w:rsidR="00FF7D5B" w:rsidRDefault="00FF7D5B" w:rsidP="00A220F7"/>
    <w:p w14:paraId="5E6F45BA" w14:textId="77777777" w:rsidR="00FF7D5B" w:rsidRPr="0022611E" w:rsidRDefault="00FF7D5B" w:rsidP="00A220F7"/>
    <w:p w14:paraId="5CB08DD9" w14:textId="37F417B9" w:rsidR="00A220F7" w:rsidRPr="0022611E" w:rsidRDefault="0022611E" w:rsidP="00A220F7">
      <w:pPr>
        <w:rPr>
          <w:b/>
          <w:bCs/>
        </w:rPr>
      </w:pPr>
      <w:r w:rsidRPr="0022611E">
        <w:rPr>
          <w:b/>
          <w:bCs/>
        </w:rPr>
        <w:lastRenderedPageBreak/>
        <w:t>3</w:t>
      </w:r>
      <w:r w:rsidRPr="0022611E">
        <w:rPr>
          <w:b/>
          <w:bCs/>
        </w:rPr>
        <w:tab/>
        <w:t>Summengleichung des Calvin-Zyklus</w:t>
      </w:r>
    </w:p>
    <w:bookmarkStart w:id="0" w:name="_Hlk168224191"/>
    <w:p w14:paraId="7C3EA8E7" w14:textId="0A555A0D" w:rsidR="00A220F7" w:rsidRPr="0022611E" w:rsidRDefault="0022611E" w:rsidP="00A220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3A5DC" wp14:editId="09826DFF">
                <wp:simplePos x="0" y="0"/>
                <wp:positionH relativeFrom="column">
                  <wp:posOffset>3694430</wp:posOffset>
                </wp:positionH>
                <wp:positionV relativeFrom="paragraph">
                  <wp:posOffset>149225</wp:posOffset>
                </wp:positionV>
                <wp:extent cx="252000" cy="252000"/>
                <wp:effectExtent l="0" t="0" r="15240" b="15240"/>
                <wp:wrapNone/>
                <wp:docPr id="126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7103" w14:textId="77777777" w:rsidR="0022611E" w:rsidRPr="0022611E" w:rsidRDefault="0022611E" w:rsidP="002261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2611E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3A5DC" id="Oval 153" o:spid="_x0000_s1077" style="position:absolute;margin-left:290.9pt;margin-top:11.75pt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" strokeweight=".5pt">
                <v:textbox inset="0,0,0,0">
                  <w:txbxContent>
                    <w:p w14:paraId="086B7103" w14:textId="77777777" w:rsidR="0022611E" w:rsidRPr="0022611E" w:rsidRDefault="0022611E" w:rsidP="0022611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2611E">
                        <w:rPr>
                          <w:rFonts w:ascii="Arial" w:hAnsi="Arial" w:cs="Arial"/>
                          <w:b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14:paraId="27144989" w14:textId="66F129FB" w:rsidR="0022611E" w:rsidRPr="0022611E" w:rsidRDefault="0022611E" w:rsidP="00353D81">
      <w:pPr>
        <w:rPr>
          <w:rFonts w:ascii="Arial" w:hAnsi="Arial" w:cs="Arial"/>
          <w:w w:val="82"/>
          <w:lang w:val="en-GB"/>
        </w:rPr>
      </w:pPr>
      <w:r w:rsidRPr="0022611E">
        <w:rPr>
          <w:rFonts w:ascii="Arial" w:hAnsi="Arial" w:cs="Arial"/>
          <w:w w:val="82"/>
          <w:lang w:val="en-GB"/>
        </w:rPr>
        <w:t>6 CO</w:t>
      </w:r>
      <w:r w:rsidRPr="0022611E">
        <w:rPr>
          <w:rFonts w:ascii="Arial" w:hAnsi="Arial" w:cs="Arial"/>
          <w:w w:val="82"/>
          <w:vertAlign w:val="subscript"/>
          <w:lang w:val="en-GB"/>
        </w:rPr>
        <w:t>2</w:t>
      </w:r>
      <w:r w:rsidRPr="0022611E">
        <w:rPr>
          <w:rFonts w:ascii="Arial" w:hAnsi="Arial" w:cs="Arial"/>
          <w:w w:val="82"/>
          <w:lang w:val="en-GB"/>
        </w:rPr>
        <w:t xml:space="preserve"> + </w:t>
      </w:r>
      <w:r>
        <w:rPr>
          <w:rFonts w:ascii="Arial" w:hAnsi="Arial" w:cs="Arial"/>
          <w:color w:val="FF0000"/>
          <w:w w:val="82"/>
          <w:lang w:val="en-GB"/>
        </w:rPr>
        <w:t>18</w:t>
      </w:r>
      <w:r w:rsidRPr="0022611E">
        <w:rPr>
          <w:rFonts w:ascii="Arial" w:hAnsi="Arial" w:cs="Arial"/>
          <w:color w:val="FF0000"/>
          <w:w w:val="82"/>
          <w:lang w:val="en-GB"/>
        </w:rPr>
        <w:t xml:space="preserve"> ATP</w:t>
      </w:r>
      <w:r w:rsidRPr="0022611E">
        <w:rPr>
          <w:rFonts w:ascii="Arial" w:hAnsi="Arial" w:cs="Arial"/>
          <w:w w:val="82"/>
          <w:lang w:val="en-GB"/>
        </w:rPr>
        <w:t xml:space="preserve"> + </w:t>
      </w:r>
      <w:r>
        <w:rPr>
          <w:rFonts w:ascii="Arial" w:hAnsi="Arial" w:cs="Arial"/>
          <w:color w:val="FF0000"/>
          <w:w w:val="82"/>
          <w:lang w:val="en-GB"/>
        </w:rPr>
        <w:t>12</w:t>
      </w:r>
      <w:r w:rsidRPr="0022611E">
        <w:rPr>
          <w:rFonts w:ascii="Arial" w:hAnsi="Arial" w:cs="Arial"/>
          <w:color w:val="FF0000"/>
          <w:w w:val="82"/>
          <w:lang w:val="en-GB"/>
        </w:rPr>
        <w:t xml:space="preserve"> NADPH </w:t>
      </w:r>
      <w:r w:rsidRPr="0022611E">
        <w:rPr>
          <w:rFonts w:ascii="Arial" w:hAnsi="Arial" w:cs="Arial"/>
          <w:w w:val="82"/>
          <w:lang w:val="en-GB"/>
        </w:rPr>
        <w:t xml:space="preserve">+ </w:t>
      </w:r>
      <w:r>
        <w:rPr>
          <w:rFonts w:ascii="Arial" w:hAnsi="Arial" w:cs="Arial"/>
          <w:w w:val="82"/>
          <w:lang w:val="en-GB"/>
        </w:rPr>
        <w:t>1</w:t>
      </w:r>
      <w:r w:rsidRPr="0022611E">
        <w:rPr>
          <w:rFonts w:ascii="Arial" w:hAnsi="Arial" w:cs="Arial"/>
          <w:w w:val="82"/>
          <w:lang w:val="en-GB"/>
        </w:rPr>
        <w:t>2 H</w:t>
      </w:r>
      <w:r w:rsidRPr="0022611E">
        <w:rPr>
          <w:rFonts w:ascii="Arial" w:hAnsi="Arial" w:cs="Arial"/>
          <w:w w:val="82"/>
          <w:vertAlign w:val="superscript"/>
          <w:lang w:val="en-GB"/>
        </w:rPr>
        <w:t>+</w:t>
      </w:r>
      <w:r w:rsidRPr="0022611E">
        <w:rPr>
          <w:rFonts w:ascii="Arial" w:hAnsi="Arial" w:cs="Arial"/>
          <w:w w:val="82"/>
          <w:lang w:val="en-GB"/>
        </w:rPr>
        <w:t xml:space="preserve">  </w:t>
      </w:r>
      <w:r w:rsidRPr="0022611E">
        <w:rPr>
          <w:w w:val="82"/>
          <w:lang w:val="en-GB"/>
        </w:rPr>
        <w:t>→</w:t>
      </w:r>
      <w:r w:rsidRPr="0022611E">
        <w:rPr>
          <w:rFonts w:ascii="Arial" w:hAnsi="Arial" w:cs="Arial"/>
          <w:w w:val="82"/>
          <w:lang w:val="en-GB"/>
        </w:rPr>
        <w:t xml:space="preserve">  </w:t>
      </w:r>
      <w:r w:rsidRPr="0022611E">
        <w:rPr>
          <w:rFonts w:ascii="Arial" w:hAnsi="Arial" w:cs="Arial"/>
          <w:color w:val="FF0000"/>
          <w:w w:val="82"/>
          <w:lang w:val="en-GB"/>
        </w:rPr>
        <w:t>C</w:t>
      </w:r>
      <w:r w:rsidRPr="0022611E">
        <w:rPr>
          <w:rFonts w:ascii="Arial" w:hAnsi="Arial" w:cs="Arial"/>
          <w:color w:val="FF0000"/>
          <w:w w:val="82"/>
          <w:vertAlign w:val="subscript"/>
          <w:lang w:val="en-GB"/>
        </w:rPr>
        <w:t>6</w:t>
      </w:r>
      <w:r w:rsidRPr="0022611E">
        <w:rPr>
          <w:rFonts w:ascii="Arial" w:hAnsi="Arial" w:cs="Arial"/>
          <w:color w:val="FF0000"/>
          <w:w w:val="82"/>
          <w:lang w:val="en-GB"/>
        </w:rPr>
        <w:t>H</w:t>
      </w:r>
      <w:r w:rsidRPr="0022611E">
        <w:rPr>
          <w:rFonts w:ascii="Arial" w:hAnsi="Arial" w:cs="Arial"/>
          <w:color w:val="FF0000"/>
          <w:w w:val="82"/>
          <w:vertAlign w:val="subscript"/>
          <w:lang w:val="en-GB"/>
        </w:rPr>
        <w:t>12</w:t>
      </w:r>
      <w:r w:rsidRPr="0022611E">
        <w:rPr>
          <w:rFonts w:ascii="Arial" w:hAnsi="Arial" w:cs="Arial"/>
          <w:color w:val="FF0000"/>
          <w:w w:val="82"/>
          <w:lang w:val="en-GB"/>
        </w:rPr>
        <w:t>O</w:t>
      </w:r>
      <w:r w:rsidRPr="0022611E">
        <w:rPr>
          <w:rFonts w:ascii="Arial" w:hAnsi="Arial" w:cs="Arial"/>
          <w:color w:val="FF0000"/>
          <w:w w:val="82"/>
          <w:vertAlign w:val="subscript"/>
          <w:lang w:val="en-GB"/>
        </w:rPr>
        <w:t>6</w:t>
      </w:r>
      <w:r w:rsidRPr="0022611E">
        <w:rPr>
          <w:rFonts w:ascii="Arial" w:hAnsi="Arial" w:cs="Arial"/>
          <w:w w:val="82"/>
          <w:lang w:val="en-GB"/>
        </w:rPr>
        <w:t xml:space="preserve"> + </w:t>
      </w:r>
      <w:r>
        <w:rPr>
          <w:rFonts w:ascii="Arial" w:hAnsi="Arial" w:cs="Arial"/>
          <w:w w:val="82"/>
          <w:lang w:val="en-GB"/>
        </w:rPr>
        <w:t>18</w:t>
      </w:r>
      <w:r w:rsidRPr="0022611E">
        <w:rPr>
          <w:rFonts w:ascii="Arial" w:hAnsi="Arial" w:cs="Arial"/>
          <w:w w:val="82"/>
          <w:lang w:val="en-GB"/>
        </w:rPr>
        <w:t xml:space="preserve"> ADP +</w:t>
      </w:r>
      <w:r>
        <w:rPr>
          <w:rFonts w:ascii="Arial" w:hAnsi="Arial" w:cs="Arial"/>
          <w:w w:val="82"/>
          <w:lang w:val="en-GB"/>
        </w:rPr>
        <w:t xml:space="preserve"> 18</w:t>
      </w:r>
      <w:r w:rsidRPr="0022611E">
        <w:rPr>
          <w:rFonts w:ascii="Arial" w:hAnsi="Arial" w:cs="Arial"/>
          <w:w w:val="82"/>
          <w:lang w:val="en-GB"/>
        </w:rPr>
        <w:t xml:space="preserve">         +  </w:t>
      </w:r>
      <w:r>
        <w:rPr>
          <w:rFonts w:ascii="Arial" w:hAnsi="Arial" w:cs="Arial"/>
          <w:w w:val="82"/>
          <w:lang w:val="en-GB"/>
        </w:rPr>
        <w:t>1</w:t>
      </w:r>
      <w:r w:rsidRPr="0022611E">
        <w:rPr>
          <w:rFonts w:ascii="Arial" w:hAnsi="Arial" w:cs="Arial"/>
          <w:w w:val="82"/>
          <w:lang w:val="en-GB"/>
        </w:rPr>
        <w:t>2 NADP</w:t>
      </w:r>
      <w:r w:rsidRPr="0022611E">
        <w:rPr>
          <w:rFonts w:ascii="Arial" w:hAnsi="Arial" w:cs="Arial"/>
          <w:w w:val="82"/>
          <w:vertAlign w:val="superscript"/>
          <w:lang w:val="en-GB"/>
        </w:rPr>
        <w:t>+</w:t>
      </w:r>
      <w:r w:rsidRPr="0022611E">
        <w:rPr>
          <w:rFonts w:ascii="Arial" w:hAnsi="Arial" w:cs="Arial"/>
          <w:w w:val="82"/>
          <w:lang w:val="en-GB"/>
        </w:rPr>
        <w:t xml:space="preserve"> </w:t>
      </w:r>
      <w:r w:rsidRPr="003460E5">
        <w:rPr>
          <w:rFonts w:ascii="Arial" w:hAnsi="Arial" w:cs="Arial"/>
          <w:w w:val="82"/>
          <w:lang w:val="en-GB"/>
        </w:rPr>
        <w:t>+ 6 H</w:t>
      </w:r>
      <w:r w:rsidRPr="003460E5">
        <w:rPr>
          <w:rFonts w:ascii="Arial" w:hAnsi="Arial" w:cs="Arial"/>
          <w:w w:val="82"/>
          <w:vertAlign w:val="subscript"/>
          <w:lang w:val="en-GB"/>
        </w:rPr>
        <w:t>2</w:t>
      </w:r>
      <w:r w:rsidRPr="003460E5">
        <w:rPr>
          <w:rFonts w:ascii="Arial" w:hAnsi="Arial" w:cs="Arial"/>
          <w:w w:val="82"/>
          <w:lang w:val="en-GB"/>
        </w:rPr>
        <w:t>O</w:t>
      </w:r>
    </w:p>
    <w:p w14:paraId="0EDC4B07" w14:textId="77777777" w:rsidR="00E76F0E" w:rsidRPr="0022611E" w:rsidRDefault="00E76F0E"/>
    <w:bookmarkEnd w:id="0"/>
    <w:p w14:paraId="402C6E99" w14:textId="30F70395" w:rsidR="00E76F0E" w:rsidRDefault="003460E5" w:rsidP="003643A3">
      <w:pPr>
        <w:jc w:val="both"/>
        <w:rPr>
          <w:i/>
        </w:rPr>
      </w:pPr>
      <w:r>
        <w:rPr>
          <w:i/>
        </w:rPr>
        <w:t xml:space="preserve">Die Erstellung dieser Summengleichung ist nicht ganz einfach, </w:t>
      </w:r>
      <w:r w:rsidR="003643A3">
        <w:rPr>
          <w:i/>
        </w:rPr>
        <w:t>weil nun die Koeffizienten ge</w:t>
      </w:r>
      <w:r w:rsidR="003643A3">
        <w:rPr>
          <w:i/>
        </w:rPr>
        <w:softHyphen/>
        <w:t xml:space="preserve">fragt sind und die im Zyklus verbleibenden Stoffe herausfallen; </w:t>
      </w:r>
      <w:r>
        <w:rPr>
          <w:i/>
        </w:rPr>
        <w:t>ggf. sind dabei Einhilfen not</w:t>
      </w:r>
      <w:r w:rsidR="003643A3">
        <w:rPr>
          <w:i/>
        </w:rPr>
        <w:softHyphen/>
      </w:r>
      <w:r>
        <w:rPr>
          <w:i/>
        </w:rPr>
        <w:t>wen</w:t>
      </w:r>
      <w:r w:rsidR="003643A3">
        <w:rPr>
          <w:i/>
        </w:rPr>
        <w:softHyphen/>
      </w:r>
      <w:r>
        <w:rPr>
          <w:i/>
        </w:rPr>
        <w:t>dig.</w:t>
      </w:r>
    </w:p>
    <w:p w14:paraId="33D3EEFB" w14:textId="77777777" w:rsidR="00155A33" w:rsidRDefault="00155A33"/>
    <w:p w14:paraId="4E1E681D" w14:textId="77777777" w:rsidR="00FF7D5B" w:rsidRDefault="00FF7D5B"/>
    <w:p w14:paraId="7A108B78" w14:textId="1E960ED8" w:rsidR="00155A33" w:rsidRPr="00155A33" w:rsidRDefault="00155A33">
      <w:pPr>
        <w:rPr>
          <w:b/>
          <w:bCs/>
        </w:rPr>
      </w:pPr>
      <w:r w:rsidRPr="00155A33">
        <w:rPr>
          <w:b/>
          <w:bCs/>
        </w:rPr>
        <w:t>4</w:t>
      </w:r>
      <w:r w:rsidRPr="00155A33">
        <w:rPr>
          <w:b/>
          <w:bCs/>
        </w:rPr>
        <w:tab/>
        <w:t>Bezeichnung</w:t>
      </w:r>
    </w:p>
    <w:p w14:paraId="01B1F9FC" w14:textId="77777777" w:rsidR="003460E5" w:rsidRDefault="003460E5"/>
    <w:p w14:paraId="5B2D3344" w14:textId="3A63D152" w:rsidR="00155A33" w:rsidRDefault="00FF7D5B" w:rsidP="00FF7D5B">
      <w:pPr>
        <w:jc w:val="both"/>
      </w:pPr>
      <w:r>
        <w:t>„</w:t>
      </w:r>
      <w:r w:rsidR="00155A33">
        <w:t>lichtunabhängige Reaktionen</w:t>
      </w:r>
      <w:r>
        <w:t>“</w:t>
      </w:r>
      <w:r w:rsidR="00155A33">
        <w:t>: In den Calvin-Zyklus fließt an keiner Stelle direkt Lichtenergie ein. Er läuft also unabhängig von Licht ab, solange ihm ATP und NADPH zugeführt werden.</w:t>
      </w:r>
    </w:p>
    <w:p w14:paraId="7B538BB4" w14:textId="77777777" w:rsidR="003460E5" w:rsidRDefault="003460E5"/>
    <w:p w14:paraId="1DCDBCDE" w14:textId="77777777" w:rsidR="003460E5" w:rsidRDefault="003460E5"/>
    <w:p w14:paraId="3EF5E592" w14:textId="6B154BD3" w:rsidR="003460E5" w:rsidRPr="003460E5" w:rsidRDefault="003460E5" w:rsidP="003460E5">
      <w:pPr>
        <w:jc w:val="right"/>
        <w:rPr>
          <w:sz w:val="20"/>
          <w:szCs w:val="20"/>
        </w:rPr>
      </w:pPr>
      <w:r w:rsidRPr="003460E5">
        <w:rPr>
          <w:sz w:val="20"/>
          <w:szCs w:val="20"/>
        </w:rPr>
        <w:t>Thomas Nickl, Juni 2024</w:t>
      </w:r>
    </w:p>
    <w:p w14:paraId="05F2EA1D" w14:textId="068A7FCC" w:rsidR="00E76F0E" w:rsidRPr="0022611E" w:rsidRDefault="00E76F0E"/>
    <w:sectPr w:rsidR="00E76F0E" w:rsidRPr="002261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0E"/>
    <w:rsid w:val="001347B7"/>
    <w:rsid w:val="00155A33"/>
    <w:rsid w:val="001A679D"/>
    <w:rsid w:val="0022611E"/>
    <w:rsid w:val="00304E6A"/>
    <w:rsid w:val="003319FB"/>
    <w:rsid w:val="003460E5"/>
    <w:rsid w:val="00353D81"/>
    <w:rsid w:val="0036056B"/>
    <w:rsid w:val="003643A3"/>
    <w:rsid w:val="003A094D"/>
    <w:rsid w:val="003B538F"/>
    <w:rsid w:val="003F641C"/>
    <w:rsid w:val="004817A0"/>
    <w:rsid w:val="005527A3"/>
    <w:rsid w:val="00575E05"/>
    <w:rsid w:val="0067416A"/>
    <w:rsid w:val="0080627A"/>
    <w:rsid w:val="00813A4C"/>
    <w:rsid w:val="00814660"/>
    <w:rsid w:val="0097569A"/>
    <w:rsid w:val="00A220F7"/>
    <w:rsid w:val="00AD0120"/>
    <w:rsid w:val="00D35A18"/>
    <w:rsid w:val="00DB3A9F"/>
    <w:rsid w:val="00E76F0E"/>
    <w:rsid w:val="00EB65A7"/>
    <w:rsid w:val="00F574AF"/>
    <w:rsid w:val="00F7760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2A48"/>
  <w15:chartTrackingRefBased/>
  <w15:docId w15:val="{CD3D5B37-BCC2-45CF-A9C4-CEB6624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2024-06-02T09:25:00Z</dcterms:created>
  <dcterms:modified xsi:type="dcterms:W3CDTF">2025-01-10T11:51:00Z</dcterms:modified>
</cp:coreProperties>
</file>